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3676" w14:textId="77777777" w:rsidR="005C6BBA" w:rsidRPr="005C6BBA" w:rsidRDefault="005C6BBA" w:rsidP="00B33EA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6BB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Shops</w:t>
      </w:r>
      <w:r w:rsidRPr="005C6BB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C6BB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and</w:t>
      </w:r>
      <w:r w:rsidRPr="005C6BB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C6BB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Shoppers</w:t>
      </w:r>
      <w:r w:rsidRPr="005C6BB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124AE25C" w14:textId="43CF9F18" w:rsidR="00B33EAD" w:rsidRPr="005C6BBA" w:rsidRDefault="005C6BBA" w:rsidP="00B33E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BBA">
        <w:rPr>
          <w:rStyle w:val="markedcontent"/>
          <w:rFonts w:ascii="Times New Roman" w:hAnsi="Times New Roman" w:cs="Times New Roman"/>
          <w:sz w:val="28"/>
          <w:szCs w:val="28"/>
          <w:lang w:val="sv-FI"/>
        </w:rPr>
        <w:t>URL</w:t>
      </w:r>
      <w:r w:rsidRPr="005C6BBA">
        <w:rPr>
          <w:rFonts w:ascii="Times New Roman" w:hAnsi="Times New Roman" w:cs="Times New Roman"/>
          <w:bCs/>
          <w:iCs/>
          <w:sz w:val="28"/>
          <w:szCs w:val="28"/>
          <w:lang w:val="sv-FI"/>
        </w:rPr>
        <w:t xml:space="preserve">: </w:t>
      </w:r>
      <w:hyperlink r:id="rId5" w:history="1">
        <w:r w:rsidR="00B33EAD" w:rsidRPr="005C6BB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https://m.youtu</w:t>
        </w:r>
        <w:r w:rsidR="00B33EAD" w:rsidRPr="005C6BB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b</w:t>
        </w:r>
        <w:r w:rsidR="00B33EAD" w:rsidRPr="005C6BB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e.com/watch?v=9dCjUpXUr1I&amp;pp=QAFIAQ%3D%3D</w:t>
        </w:r>
      </w:hyperlink>
      <w:r w:rsidR="00B33EAD" w:rsidRPr="005C6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A2D479" w14:textId="1491DAFB" w:rsidR="00B33EAD" w:rsidRPr="00B33EAD" w:rsidRDefault="00B33EAD" w:rsidP="00B33EAD">
      <w:pPr>
        <w:shd w:val="clear" w:color="auto" w:fill="FFFFFF"/>
        <w:spacing w:after="45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val="en-US" w:eastAsia="uk-UA"/>
        </w:rPr>
      </w:pPr>
      <w:r w:rsidRPr="00B33EA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val="en-US" w:eastAsia="uk-UA"/>
        </w:rPr>
        <w:t>Shopping Vocabulary: Explore English Names for Different Shops and Stores</w:t>
      </w:r>
    </w:p>
    <w:p w14:paraId="3A8A7B3E" w14:textId="77777777" w:rsidR="00B33EAD" w:rsidRPr="00B33EAD" w:rsidRDefault="00B33EAD" w:rsidP="00B33EAD">
      <w:pPr>
        <w:shd w:val="clear" w:color="auto" w:fill="FFFFFF"/>
        <w:spacing w:after="45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uk-UA"/>
        </w:rPr>
      </w:pPr>
    </w:p>
    <w:p w14:paraId="7267C4FE" w14:textId="55B85675" w:rsidR="006327DB" w:rsidRPr="0091420A" w:rsidRDefault="0091420A" w:rsidP="0091420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142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Task 1. Watch the video &amp; answer the following questions.</w:t>
      </w:r>
    </w:p>
    <w:p w14:paraId="0B9449F7" w14:textId="77777777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1. What is the difference between a bookstore and a bookshop?</w:t>
      </w:r>
    </w:p>
    <w:p w14:paraId="52E64C04" w14:textId="77777777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2. How is a butcher shop different from a bakery?</w:t>
      </w:r>
    </w:p>
    <w:p w14:paraId="67FF13A3" w14:textId="77777777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3. What is the difference between a barber shop and a hair salon?</w:t>
      </w:r>
    </w:p>
    <w:p w14:paraId="3FA13A6B" w14:textId="77777777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4. How is a cafe different from a candy shop?</w:t>
      </w:r>
    </w:p>
    <w:p w14:paraId="274AEB6C" w14:textId="77777777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5. What is the difference between a clothing store and a boutique?</w:t>
      </w:r>
    </w:p>
    <w:p w14:paraId="00364BD4" w14:textId="77777777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6. How is a pharmacy different from a delicatessen?</w:t>
      </w:r>
    </w:p>
    <w:p w14:paraId="3E07C355" w14:textId="3A1E1A4D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 xml:space="preserve">7. What is the difference between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cheesemonger</w:t>
      </w:r>
      <w:proofErr w:type="spellEnd"/>
      <w:r w:rsidRPr="00D348A7">
        <w:rPr>
          <w:rFonts w:ascii="Times New Roman" w:hAnsi="Times New Roman" w:cs="Times New Roman"/>
          <w:sz w:val="28"/>
          <w:szCs w:val="28"/>
          <w:lang w:val="en-US"/>
        </w:rPr>
        <w:t xml:space="preserve"> and a fishmonger?</w:t>
      </w:r>
    </w:p>
    <w:p w14:paraId="4ADD5A03" w14:textId="3D2555AE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 xml:space="preserve">8. How is a </w:t>
      </w:r>
      <w:r>
        <w:rPr>
          <w:rFonts w:ascii="Times New Roman" w:hAnsi="Times New Roman" w:cs="Times New Roman"/>
          <w:sz w:val="28"/>
          <w:szCs w:val="28"/>
          <w:lang w:val="en-US"/>
        </w:rPr>
        <w:t>greengrocer</w:t>
      </w:r>
      <w:r w:rsidRPr="00D348A7">
        <w:rPr>
          <w:rFonts w:ascii="Times New Roman" w:hAnsi="Times New Roman" w:cs="Times New Roman"/>
          <w:sz w:val="28"/>
          <w:szCs w:val="28"/>
          <w:lang w:val="en-US"/>
        </w:rPr>
        <w:t xml:space="preserve"> different from a grocery store?</w:t>
      </w:r>
    </w:p>
    <w:p w14:paraId="28D30DEB" w14:textId="77777777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9. What is the difference between a supermarket and a shopping mall?</w:t>
      </w:r>
    </w:p>
    <w:p w14:paraId="43C9A845" w14:textId="77777777" w:rsidR="00B33EAD" w:rsidRPr="00D348A7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 xml:space="preserve">10. How is a hardware store different from a flower shop? </w:t>
      </w:r>
    </w:p>
    <w:p w14:paraId="4FC357AB" w14:textId="77777777" w:rsidR="0091420A" w:rsidRDefault="0091420A" w:rsidP="0091420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0E91160" w14:textId="77777777" w:rsidR="0091420A" w:rsidRDefault="0091420A" w:rsidP="006327D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6EED919A" w14:textId="704C79C9" w:rsidR="006327DB" w:rsidRPr="0091420A" w:rsidRDefault="006327DB" w:rsidP="006327D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142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Task 2.  Fill in the gaps.</w:t>
      </w:r>
    </w:p>
    <w:p w14:paraId="4934F655" w14:textId="77777777" w:rsidR="00B33EAD" w:rsidRDefault="00B33EAD" w:rsidP="00B33EA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DB0069" w14:textId="77777777" w:rsidR="00B33EAD" w:rsidRPr="00D348A7" w:rsidRDefault="00B33EAD" w:rsidP="00B3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Exploring the world of_______________(1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348A7">
        <w:rPr>
          <w:rFonts w:ascii="Times New Roman" w:hAnsi="Times New Roman" w:cs="Times New Roman"/>
          <w:sz w:val="28"/>
          <w:szCs w:val="28"/>
          <w:lang w:val="en-US"/>
        </w:rPr>
        <w:t xml:space="preserve"> and learning English names of different types of shops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AB7457" w14:textId="77777777" w:rsidR="00B33EAD" w:rsidRPr="00D348A7" w:rsidRDefault="00B33EAD" w:rsidP="00B3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 xml:space="preserve"> _______________(2) terms to be learned in the lesson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9B1049" w14:textId="77777777" w:rsidR="00B33EAD" w:rsidRPr="00D348A7" w:rsidRDefault="00B33EAD" w:rsidP="00B3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Differences between American and British English _______________(3)</w:t>
      </w:r>
    </w:p>
    <w:p w14:paraId="0ACCA2D4" w14:textId="77777777" w:rsidR="00B33EAD" w:rsidRPr="00D348A7" w:rsidRDefault="00B33EAD" w:rsidP="00B3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American English uses "store" while British English uses "shop" for buildings where goods are _______________(4)</w:t>
      </w:r>
    </w:p>
    <w:p w14:paraId="678F5E7A" w14:textId="77777777" w:rsidR="00B33EAD" w:rsidRPr="00D348A7" w:rsidRDefault="00B33EAD" w:rsidP="00B3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Americans may use "shop" for smaller stores selling specific _______________(5)</w:t>
      </w:r>
    </w:p>
    <w:p w14:paraId="022868C2" w14:textId="77777777" w:rsidR="00B33EAD" w:rsidRPr="00D348A7" w:rsidRDefault="00B33EAD" w:rsidP="00B3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Examples include _______________(6) in American English and "bookshop" in British English.</w:t>
      </w:r>
    </w:p>
    <w:p w14:paraId="6347864F" w14:textId="77777777" w:rsidR="00B33EAD" w:rsidRPr="00D348A7" w:rsidRDefault="00B33EAD" w:rsidP="00B33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348A7">
        <w:rPr>
          <w:rFonts w:ascii="Times New Roman" w:hAnsi="Times New Roman" w:cs="Times New Roman"/>
          <w:sz w:val="28"/>
          <w:szCs w:val="28"/>
          <w:lang w:val="en-US"/>
        </w:rPr>
        <w:t>_______________(7)  stores like butcher, bakery, barber shop, hair salon, cafe, and candy shop are discussed.</w:t>
      </w:r>
    </w:p>
    <w:p w14:paraId="5E2E4A84" w14:textId="1B39017B" w:rsidR="006327DB" w:rsidRPr="00584AFA" w:rsidRDefault="006327DB" w:rsidP="00B33EA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327DB" w:rsidRPr="00584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B64"/>
    <w:multiLevelType w:val="hybridMultilevel"/>
    <w:tmpl w:val="EA787B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5B89"/>
    <w:multiLevelType w:val="hybridMultilevel"/>
    <w:tmpl w:val="0A024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D0A38"/>
    <w:multiLevelType w:val="hybridMultilevel"/>
    <w:tmpl w:val="7436D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05451">
    <w:abstractNumId w:val="0"/>
  </w:num>
  <w:num w:numId="2" w16cid:durableId="1227454184">
    <w:abstractNumId w:val="1"/>
  </w:num>
  <w:num w:numId="3" w16cid:durableId="76442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DB"/>
    <w:rsid w:val="00584AFA"/>
    <w:rsid w:val="005C6BBA"/>
    <w:rsid w:val="006327DB"/>
    <w:rsid w:val="007C72CB"/>
    <w:rsid w:val="007D3514"/>
    <w:rsid w:val="00846F68"/>
    <w:rsid w:val="0091420A"/>
    <w:rsid w:val="00B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4001C"/>
  <w15:chartTrackingRefBased/>
  <w15:docId w15:val="{90133E64-0AAB-41AB-954B-89F31243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3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F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6F6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3EA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3EA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yt-core-attributed-string">
    <w:name w:val="yt-core-attributed-string"/>
    <w:basedOn w:val="a0"/>
    <w:rsid w:val="00B33EAD"/>
  </w:style>
  <w:style w:type="character" w:customStyle="1" w:styleId="markedcontent">
    <w:name w:val="markedcontent"/>
    <w:basedOn w:val="a0"/>
    <w:rsid w:val="005C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69560">
          <w:marLeft w:val="-600"/>
          <w:marRight w:val="-6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youtube.com/watch?v=9dCjUpXUr1I&amp;pp=QAFIA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1240</Characters>
  <Application>Microsoft Office Word</Application>
  <DocSecurity>0</DocSecurity>
  <Lines>31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Kukharyonok</dc:creator>
  <cp:keywords/>
  <dc:description/>
  <cp:lastModifiedBy>Svitlana Kukharyonok</cp:lastModifiedBy>
  <cp:revision>4</cp:revision>
  <cp:lastPrinted>2024-02-12T19:18:00Z</cp:lastPrinted>
  <dcterms:created xsi:type="dcterms:W3CDTF">2024-03-25T07:38:00Z</dcterms:created>
  <dcterms:modified xsi:type="dcterms:W3CDTF">2025-02-05T12:38:00Z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b1e8c5d4-99ce-407b-acbd-55c772fa5415</vt:lpwstr>
  </property>
</Properties>
</file>