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DBF3" w14:textId="6B1FB411" w:rsidR="003B75EC" w:rsidRPr="00A816B5" w:rsidRDefault="003B75EC" w:rsidP="003B75EC">
      <w:pPr>
        <w:rPr>
          <w:rFonts w:ascii="Times New Roman" w:hAnsi="Times New Roman" w:cs="Times New Roman"/>
          <w:lang w:val="en-US"/>
        </w:rPr>
      </w:pPr>
      <w:r w:rsidRPr="00A816B5">
        <w:rPr>
          <w:rFonts w:ascii="Times New Roman" w:hAnsi="Times New Roman" w:cs="Times New Roman"/>
          <w:lang w:val="en-US"/>
        </w:rPr>
        <w:t>Pictures taken from https://www.freepik.com</w:t>
      </w:r>
    </w:p>
    <w:p w14:paraId="7EE70B11" w14:textId="77777777" w:rsidR="003B75EC" w:rsidRPr="003B75EC" w:rsidRDefault="003B75EC">
      <w:pPr>
        <w:rPr>
          <w:noProof/>
          <w:lang w:val="en-US"/>
        </w:rPr>
      </w:pPr>
    </w:p>
    <w:p w14:paraId="548C4D52" w14:textId="063D7611" w:rsidR="004860D9" w:rsidRDefault="004860D9">
      <w:r>
        <w:rPr>
          <w:noProof/>
        </w:rPr>
        <w:drawing>
          <wp:inline distT="0" distB="0" distL="0" distR="0" wp14:anchorId="6CFB994C" wp14:editId="1448186D">
            <wp:extent cx="6365449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166" cy="42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7223" w14:textId="77777777" w:rsidR="004860D9" w:rsidRDefault="004860D9"/>
    <w:p w14:paraId="30AF2356" w14:textId="257F2399" w:rsidR="004860D9" w:rsidRDefault="004860D9">
      <w:r>
        <w:rPr>
          <w:noProof/>
        </w:rPr>
        <w:lastRenderedPageBreak/>
        <w:drawing>
          <wp:inline distT="0" distB="0" distL="0" distR="0" wp14:anchorId="0F1310F4" wp14:editId="4391C2A8">
            <wp:extent cx="6365240" cy="42434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0"/>
                    <a:stretch/>
                  </pic:blipFill>
                  <pic:spPr bwMode="auto">
                    <a:xfrm>
                      <a:off x="0" y="0"/>
                      <a:ext cx="6393596" cy="4262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6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9"/>
    <w:rsid w:val="003B75EC"/>
    <w:rsid w:val="004860D9"/>
    <w:rsid w:val="006974DC"/>
    <w:rsid w:val="007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4373C"/>
  <w15:chartTrackingRefBased/>
  <w15:docId w15:val="{EA8CD0F3-24C4-E248-BB2C-BAD045A5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 Чихрій</dc:creator>
  <cp:keywords/>
  <dc:description/>
  <cp:lastModifiedBy>Svitlana Kukharyonok</cp:lastModifiedBy>
  <cp:revision>3</cp:revision>
  <dcterms:created xsi:type="dcterms:W3CDTF">2022-11-15T08:12:00Z</dcterms:created>
  <dcterms:modified xsi:type="dcterms:W3CDTF">2025-02-05T11:38:00Z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cdad04b10edcaa5ae508009efdcf91d28e8daf93ed294d16c73c55ad3ca7558f</vt:lpwstr>
  </property>
</Properties>
</file>