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7577" w14:textId="2B45962E" w:rsidR="00480827" w:rsidRPr="00480827" w:rsidRDefault="00480827" w:rsidP="0048082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Going to University- Is It Still Worth It?</w:t>
      </w:r>
    </w:p>
    <w:p w14:paraId="3D9717F7" w14:textId="77777777" w:rsidR="00480827" w:rsidRDefault="00480827" w:rsidP="00480827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32C68A10" w14:textId="1E5D338A" w:rsidR="00480827" w:rsidRPr="00480827" w:rsidRDefault="00480827" w:rsidP="00480827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Task 1: Vocabulary Gap-Fill</w:t>
      </w:r>
    </w:p>
    <w:p w14:paraId="05AB5C56" w14:textId="77777777" w:rsidR="00480827" w:rsidRPr="00480827" w:rsidRDefault="00480827" w:rsidP="00480827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Fill in the blanks with the correct word from the box:</w:t>
      </w:r>
    </w:p>
    <w:p w14:paraId="1A01FE86" w14:textId="77777777" w:rsidR="00480827" w:rsidRPr="00480827" w:rsidRDefault="00480827" w:rsidP="0048082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98E25C2" w14:textId="241584C0" w:rsidR="00480827" w:rsidRDefault="00480827" w:rsidP="00480827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i/>
          <w:iCs/>
          <w:sz w:val="28"/>
          <w:szCs w:val="28"/>
          <w:lang w:val="en-US"/>
        </w:rPr>
        <w:t>scholarship, application, degree, tuition, accommodation</w:t>
      </w:r>
    </w:p>
    <w:p w14:paraId="68927CE2" w14:textId="77777777" w:rsidR="00480827" w:rsidRPr="00480827" w:rsidRDefault="00480827" w:rsidP="00480827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3D4B5D77" w14:textId="77777777" w:rsidR="00480827" w:rsidRPr="00480827" w:rsidRDefault="00480827" w:rsidP="004808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sz w:val="28"/>
          <w:szCs w:val="28"/>
          <w:lang w:val="en-US"/>
        </w:rPr>
        <w:t>The university offers a __ to students with excellent grades.</w:t>
      </w:r>
    </w:p>
    <w:p w14:paraId="0F4D7DD8" w14:textId="77777777" w:rsidR="00480827" w:rsidRPr="00480827" w:rsidRDefault="00480827" w:rsidP="004808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sz w:val="28"/>
          <w:szCs w:val="28"/>
          <w:lang w:val="en-US"/>
        </w:rPr>
        <w:t>My __ for the master's program was accepted last week.</w:t>
      </w:r>
    </w:p>
    <w:p w14:paraId="2AE17241" w14:textId="77777777" w:rsidR="00480827" w:rsidRPr="00480827" w:rsidRDefault="00480827" w:rsidP="004808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sz w:val="28"/>
          <w:szCs w:val="28"/>
          <w:lang w:val="en-US"/>
        </w:rPr>
        <w:t>To obtain a __, you need to complete all coursework and defend your thesis.</w:t>
      </w:r>
    </w:p>
    <w:p w14:paraId="25E8F697" w14:textId="77777777" w:rsidR="00480827" w:rsidRPr="00480827" w:rsidRDefault="00480827" w:rsidP="004808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sz w:val="28"/>
          <w:szCs w:val="28"/>
          <w:lang w:val="en-US"/>
        </w:rPr>
        <w:t>Annual __ fees at this university are approximately $10,000.</w:t>
      </w:r>
    </w:p>
    <w:p w14:paraId="6A01DAFE" w14:textId="427CBD31" w:rsidR="00480827" w:rsidRDefault="00480827" w:rsidP="004808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sz w:val="28"/>
          <w:szCs w:val="28"/>
          <w:lang w:val="en-US"/>
        </w:rPr>
        <w:t>Many students struggle to find affordable __ near campus.</w:t>
      </w:r>
    </w:p>
    <w:p w14:paraId="2BE8C561" w14:textId="404C3F61" w:rsidR="00480827" w:rsidRPr="00480827" w:rsidRDefault="00480827" w:rsidP="00480827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Task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48082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: Word Formation</w:t>
      </w:r>
    </w:p>
    <w:p w14:paraId="1BE8D296" w14:textId="41B723FF" w:rsidR="00480827" w:rsidRPr="00480827" w:rsidRDefault="00480827" w:rsidP="00480827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Complete the sentences using the correct form of the word in </w:t>
      </w:r>
      <w:r w:rsidR="006F0CDB" w:rsidRPr="006F0CD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brackets</w:t>
      </w:r>
      <w:r w:rsidRPr="0048082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:</w:t>
      </w:r>
    </w:p>
    <w:p w14:paraId="4DE38EBF" w14:textId="77777777" w:rsidR="00480827" w:rsidRPr="00480827" w:rsidRDefault="00480827" w:rsidP="0048082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DE80F74" w14:textId="77777777" w:rsidR="00480827" w:rsidRPr="00480827" w:rsidRDefault="00480827" w:rsidP="004808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sz w:val="28"/>
          <w:szCs w:val="28"/>
          <w:lang w:val="en-US"/>
        </w:rPr>
        <w:t>Many students struggle with __ (independent) when they first start university.</w:t>
      </w:r>
    </w:p>
    <w:p w14:paraId="3AA5955B" w14:textId="77777777" w:rsidR="00480827" w:rsidRPr="00480827" w:rsidRDefault="00480827" w:rsidP="004808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sz w:val="28"/>
          <w:szCs w:val="28"/>
          <w:lang w:val="en-US"/>
        </w:rPr>
        <w:t>Scholarships can reduce the __ (finance) burden on students.</w:t>
      </w:r>
    </w:p>
    <w:p w14:paraId="7D5F9115" w14:textId="77777777" w:rsidR="00480827" w:rsidRPr="00480827" w:rsidRDefault="00480827" w:rsidP="004808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sz w:val="28"/>
          <w:szCs w:val="28"/>
          <w:lang w:val="en-US"/>
        </w:rPr>
        <w:t>Good __ (communicate) skills are essential for building a strong network.</w:t>
      </w:r>
    </w:p>
    <w:p w14:paraId="564DC857" w14:textId="77777777" w:rsidR="00480827" w:rsidRPr="00480827" w:rsidRDefault="00480827" w:rsidP="004808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sz w:val="28"/>
          <w:szCs w:val="28"/>
          <w:lang w:val="en-US"/>
        </w:rPr>
        <w:t>Universities often provide __ (accommodate) options for international students.</w:t>
      </w:r>
    </w:p>
    <w:p w14:paraId="4672DD7D" w14:textId="597AE104" w:rsidR="00480827" w:rsidRDefault="00480827" w:rsidP="004808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sz w:val="28"/>
          <w:szCs w:val="28"/>
          <w:lang w:val="en-US"/>
        </w:rPr>
        <w:t>Managing stress is key to maintaining your __ (perform) during exams.</w:t>
      </w:r>
    </w:p>
    <w:p w14:paraId="1881CEAD" w14:textId="77777777" w:rsidR="006F0CDB" w:rsidRPr="006F0CDB" w:rsidRDefault="006F0CDB" w:rsidP="006F0C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F0CDB">
        <w:rPr>
          <w:rFonts w:ascii="Times New Roman" w:hAnsi="Times New Roman" w:cs="Times New Roman"/>
          <w:sz w:val="28"/>
          <w:szCs w:val="28"/>
          <w:lang w:val="en-US"/>
        </w:rPr>
        <w:t>University education can be very ___ (BENEFIT) for future career prospects.</w:t>
      </w:r>
    </w:p>
    <w:p w14:paraId="46E28DB3" w14:textId="77777777" w:rsidR="006F0CDB" w:rsidRPr="006F0CDB" w:rsidRDefault="006F0CDB" w:rsidP="006F0C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F0CDB">
        <w:rPr>
          <w:rFonts w:ascii="Times New Roman" w:hAnsi="Times New Roman" w:cs="Times New Roman"/>
          <w:sz w:val="28"/>
          <w:szCs w:val="28"/>
          <w:lang w:val="en-US"/>
        </w:rPr>
        <w:t>The ___ (EMPLOY) rate is lower for university graduates.</w:t>
      </w:r>
    </w:p>
    <w:p w14:paraId="1A5001F7" w14:textId="77777777" w:rsidR="006F0CDB" w:rsidRDefault="006F0CDB" w:rsidP="006F0C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F0CDB">
        <w:rPr>
          <w:rFonts w:ascii="Times New Roman" w:hAnsi="Times New Roman" w:cs="Times New Roman"/>
          <w:sz w:val="28"/>
          <w:szCs w:val="28"/>
          <w:lang w:val="en-US"/>
        </w:rPr>
        <w:t>The ___ (ARGUE) against going to university often focuses on costs.</w:t>
      </w:r>
    </w:p>
    <w:p w14:paraId="5A173EC1" w14:textId="5C8FF8FE" w:rsidR="006F0CDB" w:rsidRPr="006F0CDB" w:rsidRDefault="006F0CDB" w:rsidP="006F0C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F0CDB">
        <w:rPr>
          <w:rFonts w:ascii="Times New Roman" w:hAnsi="Times New Roman" w:cs="Times New Roman"/>
          <w:sz w:val="28"/>
          <w:szCs w:val="28"/>
          <w:lang w:val="en-US"/>
        </w:rPr>
        <w:t>Making a decision about higher education requires careful ___ (CONSIDER).</w:t>
      </w:r>
    </w:p>
    <w:p w14:paraId="17BD5505" w14:textId="4E68442B" w:rsidR="00480827" w:rsidRPr="00480827" w:rsidRDefault="00480827" w:rsidP="00480827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Task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48082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: Vocabulary in Context</w:t>
      </w:r>
    </w:p>
    <w:p w14:paraId="55736E11" w14:textId="77777777" w:rsidR="00480827" w:rsidRPr="00480827" w:rsidRDefault="00480827" w:rsidP="00480827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Match the highlighted phrases from the text with their meanings. Write the correct letter (a-f) next to each phrase.</w:t>
      </w:r>
    </w:p>
    <w:p w14:paraId="4852666E" w14:textId="77777777" w:rsidR="00480827" w:rsidRPr="00480827" w:rsidRDefault="00480827" w:rsidP="0048082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C306527" w14:textId="77777777" w:rsidR="00480827" w:rsidRPr="00480827" w:rsidRDefault="00480827" w:rsidP="004808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sz w:val="28"/>
          <w:szCs w:val="28"/>
          <w:lang w:val="en-US"/>
        </w:rPr>
        <w:t>"going through the roof" _</w:t>
      </w:r>
    </w:p>
    <w:p w14:paraId="07A53ED2" w14:textId="77777777" w:rsidR="00480827" w:rsidRPr="00480827" w:rsidRDefault="00480827" w:rsidP="004808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sz w:val="28"/>
          <w:szCs w:val="28"/>
          <w:lang w:val="en-US"/>
        </w:rPr>
        <w:t>"worth their while" _</w:t>
      </w:r>
    </w:p>
    <w:p w14:paraId="6967B3DC" w14:textId="77777777" w:rsidR="00480827" w:rsidRPr="00480827" w:rsidRDefault="00480827" w:rsidP="004808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sz w:val="28"/>
          <w:szCs w:val="28"/>
          <w:lang w:val="en-US"/>
        </w:rPr>
        <w:t>"the world's your oyster" _</w:t>
      </w:r>
    </w:p>
    <w:p w14:paraId="4A6BFA41" w14:textId="77777777" w:rsidR="00480827" w:rsidRPr="00480827" w:rsidRDefault="00480827" w:rsidP="004808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sz w:val="28"/>
          <w:szCs w:val="28"/>
          <w:lang w:val="en-US"/>
        </w:rPr>
        <w:t>"saddled with debt" _</w:t>
      </w:r>
    </w:p>
    <w:p w14:paraId="2B6C68B4" w14:textId="77777777" w:rsidR="00480827" w:rsidRPr="00480827" w:rsidRDefault="00480827" w:rsidP="004808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sz w:val="28"/>
          <w:szCs w:val="28"/>
          <w:lang w:val="en-US"/>
        </w:rPr>
        <w:t>"stand out from the crowd" _</w:t>
      </w:r>
    </w:p>
    <w:p w14:paraId="78F99A1A" w14:textId="77777777" w:rsidR="00480827" w:rsidRPr="00480827" w:rsidRDefault="00480827" w:rsidP="0048082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A99DA0C" w14:textId="77777777" w:rsidR="00480827" w:rsidRPr="00480827" w:rsidRDefault="00480827" w:rsidP="004808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sz w:val="28"/>
          <w:szCs w:val="28"/>
          <w:lang w:val="en-US"/>
        </w:rPr>
        <w:lastRenderedPageBreak/>
        <w:t>a) to be different or better than others in a noticeable way</w:t>
      </w:r>
    </w:p>
    <w:p w14:paraId="1B4EC8EA" w14:textId="77777777" w:rsidR="00480827" w:rsidRPr="00480827" w:rsidRDefault="00480827" w:rsidP="004808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sz w:val="28"/>
          <w:szCs w:val="28"/>
          <w:lang w:val="en-US"/>
        </w:rPr>
        <w:t>b) increasing dramatically</w:t>
      </w:r>
    </w:p>
    <w:p w14:paraId="387E8895" w14:textId="77777777" w:rsidR="00480827" w:rsidRPr="00480827" w:rsidRDefault="00480827" w:rsidP="004808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sz w:val="28"/>
          <w:szCs w:val="28"/>
          <w:lang w:val="en-US"/>
        </w:rPr>
        <w:t>c) having to deal with large amounts of money owed</w:t>
      </w:r>
    </w:p>
    <w:p w14:paraId="694A9238" w14:textId="77777777" w:rsidR="00480827" w:rsidRPr="00480827" w:rsidRDefault="00480827" w:rsidP="004808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sz w:val="28"/>
          <w:szCs w:val="28"/>
          <w:lang w:val="en-US"/>
        </w:rPr>
        <w:t>d) worthwhile or rewarding</w:t>
      </w:r>
    </w:p>
    <w:p w14:paraId="1361AA87" w14:textId="3B4AA700" w:rsidR="00480827" w:rsidRDefault="00480827" w:rsidP="004808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0827">
        <w:rPr>
          <w:rFonts w:ascii="Times New Roman" w:hAnsi="Times New Roman" w:cs="Times New Roman"/>
          <w:sz w:val="28"/>
          <w:szCs w:val="28"/>
          <w:lang w:val="en-US"/>
        </w:rPr>
        <w:t>e) you have many opportunities and choices available to you</w:t>
      </w:r>
    </w:p>
    <w:p w14:paraId="58B4C601" w14:textId="1DDCA472" w:rsidR="006F0CDB" w:rsidRPr="006F0CDB" w:rsidRDefault="006F0CDB" w:rsidP="006F0CDB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6F0CD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Task </w:t>
      </w:r>
      <w:r w:rsidRPr="006F0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6F0CD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: Reading Comprehension</w:t>
      </w:r>
    </w:p>
    <w:p w14:paraId="2A1CFE2A" w14:textId="349D65CF" w:rsidR="006F0CDB" w:rsidRPr="006F0CDB" w:rsidRDefault="006F0CDB" w:rsidP="006F0CDB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6F0CD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Answer the following questions. Support your answers with evidence from the text.</w:t>
      </w:r>
    </w:p>
    <w:p w14:paraId="354F5704" w14:textId="77777777" w:rsidR="006F0CDB" w:rsidRPr="006F0CDB" w:rsidRDefault="006F0CDB" w:rsidP="006F0CD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FCA126A" w14:textId="54B2862A" w:rsidR="006F0CDB" w:rsidRPr="006F0CDB" w:rsidRDefault="006F0CDB" w:rsidP="006F0C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F0CDB">
        <w:rPr>
          <w:rFonts w:ascii="Times New Roman" w:hAnsi="Times New Roman" w:cs="Times New Roman"/>
          <w:sz w:val="28"/>
          <w:szCs w:val="28"/>
          <w:lang w:val="en-US"/>
        </w:rPr>
        <w:t xml:space="preserve">According to the text, what are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6F0CDB">
        <w:rPr>
          <w:rFonts w:ascii="Times New Roman" w:hAnsi="Times New Roman" w:cs="Times New Roman"/>
          <w:sz w:val="28"/>
          <w:szCs w:val="28"/>
          <w:lang w:val="en-US"/>
        </w:rPr>
        <w:t>two main benefits of having a university degree?</w:t>
      </w:r>
    </w:p>
    <w:p w14:paraId="46313DCE" w14:textId="77777777" w:rsidR="006F0CDB" w:rsidRPr="006F0CDB" w:rsidRDefault="006F0CDB" w:rsidP="006F0C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F0CDB">
        <w:rPr>
          <w:rFonts w:ascii="Times New Roman" w:hAnsi="Times New Roman" w:cs="Times New Roman"/>
          <w:sz w:val="28"/>
          <w:szCs w:val="28"/>
          <w:lang w:val="en-US"/>
        </w:rPr>
        <w:t>What evidence does the article provide about employment challenges for graduates?</w:t>
      </w:r>
    </w:p>
    <w:p w14:paraId="6A1CE4BF" w14:textId="77777777" w:rsidR="006F0CDB" w:rsidRPr="006F0CDB" w:rsidRDefault="006F0CDB" w:rsidP="006F0C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F0CDB">
        <w:rPr>
          <w:rFonts w:ascii="Times New Roman" w:hAnsi="Times New Roman" w:cs="Times New Roman"/>
          <w:sz w:val="28"/>
          <w:szCs w:val="28"/>
          <w:lang w:val="en-US"/>
        </w:rPr>
        <w:t>Why does the employer mentioned in the text prefer to interview people who have traveled instead of those with degrees?</w:t>
      </w:r>
    </w:p>
    <w:p w14:paraId="39F57F25" w14:textId="71805637" w:rsidR="006F0CDB" w:rsidRPr="006F0CDB" w:rsidRDefault="006F0CDB" w:rsidP="006F0C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F0CDB">
        <w:rPr>
          <w:rFonts w:ascii="Times New Roman" w:hAnsi="Times New Roman" w:cs="Times New Roman"/>
          <w:sz w:val="28"/>
          <w:szCs w:val="28"/>
          <w:lang w:val="en-US"/>
        </w:rPr>
        <w:t>How does Helen Boyd's opinion contribute to the argument in favor of university education?</w:t>
      </w:r>
    </w:p>
    <w:p w14:paraId="0577649C" w14:textId="77777777" w:rsidR="00065990" w:rsidRPr="00065990" w:rsidRDefault="00065990" w:rsidP="00065990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6599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Task 5: Discussion Activity</w:t>
      </w:r>
    </w:p>
    <w:p w14:paraId="505B7988" w14:textId="77777777" w:rsidR="00065990" w:rsidRPr="00065990" w:rsidRDefault="00065990" w:rsidP="00065990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6599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In pairs or groups, discuss the following questions:</w:t>
      </w:r>
    </w:p>
    <w:p w14:paraId="60522D79" w14:textId="77777777" w:rsidR="00065990" w:rsidRPr="00065990" w:rsidRDefault="00065990" w:rsidP="0006599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BA75758" w14:textId="77777777" w:rsidR="00065990" w:rsidRPr="00065990" w:rsidRDefault="00065990" w:rsidP="000659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65990">
        <w:rPr>
          <w:rFonts w:ascii="Times New Roman" w:hAnsi="Times New Roman" w:cs="Times New Roman"/>
          <w:sz w:val="28"/>
          <w:szCs w:val="28"/>
          <w:lang w:val="en-US"/>
        </w:rPr>
        <w:t>If you could study at any university in the world, which one would you choose and why?</w:t>
      </w:r>
    </w:p>
    <w:p w14:paraId="6DCEA362" w14:textId="77777777" w:rsidR="00065990" w:rsidRPr="00065990" w:rsidRDefault="00065990" w:rsidP="000659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65990">
        <w:rPr>
          <w:rFonts w:ascii="Times New Roman" w:hAnsi="Times New Roman" w:cs="Times New Roman"/>
          <w:sz w:val="28"/>
          <w:szCs w:val="28"/>
          <w:lang w:val="en-US"/>
        </w:rPr>
        <w:t>Do you think a university degree is necessary for success in today's world? Why or why not?</w:t>
      </w:r>
    </w:p>
    <w:p w14:paraId="110BF5F3" w14:textId="65ECA05F" w:rsidR="00480827" w:rsidRDefault="00065990" w:rsidP="000659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65990">
        <w:rPr>
          <w:rFonts w:ascii="Times New Roman" w:hAnsi="Times New Roman" w:cs="Times New Roman"/>
          <w:sz w:val="28"/>
          <w:szCs w:val="28"/>
          <w:lang w:val="en-US"/>
        </w:rPr>
        <w:t>How can universities better support students facing financial difficulties?</w:t>
      </w:r>
    </w:p>
    <w:p w14:paraId="727FFC53" w14:textId="5290E0E0" w:rsidR="00065990" w:rsidRPr="00065990" w:rsidRDefault="00065990" w:rsidP="00065990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6599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Task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06599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: Writing Prompt</w:t>
      </w:r>
    </w:p>
    <w:p w14:paraId="1ED1FFA4" w14:textId="4D9498DA" w:rsidR="00065990" w:rsidRPr="00065990" w:rsidRDefault="00065990" w:rsidP="000659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5990">
        <w:rPr>
          <w:rFonts w:ascii="Times New Roman" w:hAnsi="Times New Roman" w:cs="Times New Roman"/>
          <w:sz w:val="28"/>
          <w:szCs w:val="28"/>
          <w:lang w:val="en-US"/>
        </w:rPr>
        <w:t>Write a short essay (150-200 words) on the following topic: “What is the biggest challenge for students entering university, and how can they overcome it?”</w:t>
      </w:r>
    </w:p>
    <w:p w14:paraId="41D13CB8" w14:textId="79490374" w:rsidR="00065990" w:rsidRPr="00065990" w:rsidRDefault="00065990" w:rsidP="000659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5990">
        <w:rPr>
          <w:rFonts w:ascii="Times New Roman" w:hAnsi="Times New Roman" w:cs="Times New Roman"/>
          <w:sz w:val="28"/>
          <w:szCs w:val="28"/>
          <w:lang w:val="en-US"/>
        </w:rPr>
        <w:t>Use examples to support your points.</w:t>
      </w:r>
    </w:p>
    <w:sectPr w:rsidR="00065990" w:rsidRPr="000659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703"/>
    <w:multiLevelType w:val="hybridMultilevel"/>
    <w:tmpl w:val="5E88F21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29A4"/>
    <w:multiLevelType w:val="hybridMultilevel"/>
    <w:tmpl w:val="8BE6918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70843"/>
    <w:multiLevelType w:val="hybridMultilevel"/>
    <w:tmpl w:val="369E99A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6638B"/>
    <w:multiLevelType w:val="hybridMultilevel"/>
    <w:tmpl w:val="09D21D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333E8"/>
    <w:multiLevelType w:val="hybridMultilevel"/>
    <w:tmpl w:val="2C7E3E1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171908">
    <w:abstractNumId w:val="3"/>
  </w:num>
  <w:num w:numId="2" w16cid:durableId="1322657658">
    <w:abstractNumId w:val="0"/>
  </w:num>
  <w:num w:numId="3" w16cid:durableId="1566263354">
    <w:abstractNumId w:val="1"/>
  </w:num>
  <w:num w:numId="4" w16cid:durableId="1989742744">
    <w:abstractNumId w:val="4"/>
  </w:num>
  <w:num w:numId="5" w16cid:durableId="163592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27"/>
    <w:rsid w:val="00065990"/>
    <w:rsid w:val="001D2688"/>
    <w:rsid w:val="00480827"/>
    <w:rsid w:val="006F0CDB"/>
    <w:rsid w:val="00E1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7021C"/>
  <w15:chartTrackingRefBased/>
  <w15:docId w15:val="{4CFA530E-1767-4235-A2C0-5C0A5A01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453</Words>
  <Characters>2326</Characters>
  <Application>Microsoft Office Word</Application>
  <DocSecurity>0</DocSecurity>
  <Lines>62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Kukharyonok</dc:creator>
  <cp:keywords/>
  <dc:description/>
  <cp:lastModifiedBy>Svitlana Kukharyonok</cp:lastModifiedBy>
  <cp:revision>2</cp:revision>
  <dcterms:created xsi:type="dcterms:W3CDTF">2024-11-26T19:35:00Z</dcterms:created>
  <dcterms:modified xsi:type="dcterms:W3CDTF">2025-02-05T14:10:00Z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f4013576-cfe6-4000-8659-750be14660eb</vt:lpwstr>
  </property>
</Properties>
</file>