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3B" w:rsidRDefault="00510836" w:rsidP="00510836">
      <w:pPr>
        <w:spacing w:after="0" w:line="240" w:lineRule="auto"/>
        <w:jc w:val="center"/>
        <w:rPr>
          <w:rFonts w:ascii="Times New Roman" w:hAnsi="Times New Roman" w:cs="Times New Roman"/>
          <w:b/>
          <w:sz w:val="32"/>
          <w:szCs w:val="32"/>
        </w:rPr>
      </w:pPr>
      <w:r w:rsidRPr="00510836">
        <w:rPr>
          <w:rFonts w:ascii="Times New Roman" w:hAnsi="Times New Roman" w:cs="Times New Roman"/>
          <w:b/>
          <w:sz w:val="32"/>
          <w:szCs w:val="32"/>
        </w:rPr>
        <w:t>Орієнтовне співвідношення кодів відходів</w:t>
      </w:r>
      <w:r w:rsidRPr="00510836">
        <w:rPr>
          <w:b/>
          <w:sz w:val="32"/>
          <w:szCs w:val="32"/>
        </w:rPr>
        <w:t xml:space="preserve"> </w:t>
      </w:r>
      <w:r w:rsidRPr="00510836">
        <w:rPr>
          <w:rFonts w:ascii="Times New Roman" w:hAnsi="Times New Roman" w:cs="Times New Roman"/>
          <w:b/>
          <w:sz w:val="32"/>
          <w:szCs w:val="32"/>
        </w:rPr>
        <w:t>ДК 005-96 та проєкту Національного переліку відходів</w:t>
      </w:r>
    </w:p>
    <w:p w:rsidR="005713AA" w:rsidRPr="00510836" w:rsidRDefault="005713AA" w:rsidP="00510836">
      <w:pPr>
        <w:spacing w:after="0" w:line="240" w:lineRule="auto"/>
        <w:jc w:val="center"/>
        <w:rPr>
          <w:rFonts w:ascii="Times New Roman" w:hAnsi="Times New Roman" w:cs="Times New Roman"/>
          <w:b/>
          <w:sz w:val="32"/>
          <w:szCs w:val="32"/>
        </w:rPr>
      </w:pPr>
      <w:bookmarkStart w:id="0" w:name="_GoBack"/>
      <w:bookmarkEnd w:id="0"/>
    </w:p>
    <w:tbl>
      <w:tblPr>
        <w:tblW w:w="5000" w:type="pct"/>
        <w:tblLayout w:type="fixed"/>
        <w:tblLook w:val="04A0" w:firstRow="1" w:lastRow="0" w:firstColumn="1" w:lastColumn="0" w:noHBand="0" w:noVBand="1"/>
      </w:tblPr>
      <w:tblGrid>
        <w:gridCol w:w="1800"/>
        <w:gridCol w:w="5270"/>
        <w:gridCol w:w="1426"/>
        <w:gridCol w:w="5035"/>
        <w:gridCol w:w="2173"/>
      </w:tblGrid>
      <w:tr w:rsidR="0078263B" w:rsidRPr="0078263B" w:rsidTr="0078263B">
        <w:trPr>
          <w:trHeight w:val="465"/>
        </w:trPr>
        <w:tc>
          <w:tcPr>
            <w:tcW w:w="5000" w:type="pct"/>
            <w:gridSpan w:val="5"/>
            <w:tcBorders>
              <w:top w:val="nil"/>
              <w:left w:val="nil"/>
              <w:bottom w:val="nil"/>
              <w:right w:val="nil"/>
            </w:tcBorders>
            <w:shd w:val="clear" w:color="auto" w:fill="auto"/>
            <w:noWrap/>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Група 01 ВІДХОДИ ВИРОБНИЦТВА ПРОДУКЦІЇ СІЛЬСЬКОГО ГОСПОДАРСТВА ТА МИСЛИВСТВА </w:t>
            </w:r>
          </w:p>
        </w:tc>
      </w:tr>
      <w:tr w:rsidR="0078263B" w:rsidRPr="0078263B" w:rsidTr="0078263B">
        <w:trPr>
          <w:trHeight w:val="465"/>
        </w:trPr>
        <w:tc>
          <w:tcPr>
            <w:tcW w:w="573" w:type="pct"/>
            <w:tcBorders>
              <w:top w:val="nil"/>
              <w:left w:val="nil"/>
              <w:bottom w:val="nil"/>
              <w:right w:val="nil"/>
            </w:tcBorders>
            <w:shd w:val="clear" w:color="auto" w:fill="auto"/>
            <w:noWrap/>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p>
        </w:tc>
        <w:tc>
          <w:tcPr>
            <w:tcW w:w="1678" w:type="pct"/>
            <w:tcBorders>
              <w:top w:val="nil"/>
              <w:left w:val="nil"/>
              <w:bottom w:val="nil"/>
              <w:right w:val="nil"/>
            </w:tcBorders>
            <w:shd w:val="clear" w:color="auto" w:fill="auto"/>
            <w:noWrap/>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p>
        </w:tc>
        <w:tc>
          <w:tcPr>
            <w:tcW w:w="454" w:type="pct"/>
            <w:tcBorders>
              <w:top w:val="nil"/>
              <w:left w:val="nil"/>
              <w:bottom w:val="nil"/>
              <w:right w:val="nil"/>
            </w:tcBorders>
            <w:shd w:val="clear" w:color="auto" w:fill="auto"/>
            <w:noWrap/>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p>
        </w:tc>
        <w:tc>
          <w:tcPr>
            <w:tcW w:w="1603" w:type="pct"/>
            <w:tcBorders>
              <w:top w:val="nil"/>
              <w:left w:val="nil"/>
              <w:bottom w:val="nil"/>
              <w:right w:val="nil"/>
            </w:tcBorders>
            <w:shd w:val="clear" w:color="auto" w:fill="auto"/>
            <w:noWrap/>
            <w:vAlign w:val="center"/>
            <w:hideMark/>
          </w:tcPr>
          <w:p w:rsidR="0078263B" w:rsidRPr="0078263B" w:rsidRDefault="0078263B" w:rsidP="00510836">
            <w:pPr>
              <w:spacing w:after="0" w:line="240" w:lineRule="auto"/>
              <w:rPr>
                <w:rFonts w:ascii="Times New Roman" w:eastAsia="Times New Roman" w:hAnsi="Times New Roman" w:cs="Times New Roman"/>
                <w:b/>
                <w:bCs/>
                <w:sz w:val="26"/>
                <w:szCs w:val="26"/>
                <w:lang w:eastAsia="uk-UA"/>
              </w:rPr>
            </w:pPr>
          </w:p>
        </w:tc>
        <w:tc>
          <w:tcPr>
            <w:tcW w:w="692" w:type="pct"/>
            <w:tcBorders>
              <w:top w:val="nil"/>
              <w:left w:val="nil"/>
              <w:bottom w:val="nil"/>
              <w:right w:val="nil"/>
            </w:tcBorders>
            <w:shd w:val="clear" w:color="auto" w:fill="auto"/>
            <w:noWrap/>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p>
        </w:tc>
      </w:tr>
      <w:tr w:rsidR="0078263B" w:rsidRPr="0078263B" w:rsidTr="0078263B">
        <w:trPr>
          <w:trHeight w:val="420"/>
        </w:trPr>
        <w:tc>
          <w:tcPr>
            <w:tcW w:w="2251" w:type="pct"/>
            <w:gridSpan w:val="2"/>
            <w:tcBorders>
              <w:top w:val="single" w:sz="8" w:space="0" w:color="auto"/>
              <w:left w:val="single" w:sz="8" w:space="0" w:color="auto"/>
              <w:bottom w:val="single" w:sz="4" w:space="0" w:color="auto"/>
              <w:right w:val="single" w:sz="4" w:space="0" w:color="auto"/>
            </w:tcBorders>
            <w:shd w:val="clear" w:color="auto" w:fill="auto"/>
            <w:vAlign w:val="bottom"/>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057" w:type="pct"/>
            <w:gridSpan w:val="2"/>
            <w:tcBorders>
              <w:top w:val="single" w:sz="8" w:space="0" w:color="auto"/>
              <w:left w:val="nil"/>
              <w:bottom w:val="single" w:sz="4" w:space="0" w:color="auto"/>
              <w:right w:val="single" w:sz="4" w:space="0" w:color="auto"/>
            </w:tcBorders>
            <w:shd w:val="clear" w:color="auto" w:fill="auto"/>
            <w:vAlign w:val="bottom"/>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92" w:type="pct"/>
            <w:tcBorders>
              <w:top w:val="single" w:sz="8" w:space="0" w:color="auto"/>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78263B" w:rsidRPr="0078263B" w:rsidTr="0078263B">
        <w:trPr>
          <w:trHeight w:val="1425"/>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СІЛЬСЬКОГО ГОСПОДАРСТВА ТА МИСЛИВСТВА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садівництва, мисливства, рибальства та аквакультури, виробництва та обробки харчових продуктів</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0111 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хлібних злаків та сільськогосподарських культур, н. в. і. у.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Насіння злаків хлібних та культур сільськогосподарських, н. в. і. у., зіпсоване (у т. ч. під час оброблення)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42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0111.1.2.01 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Добрива мінеральні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08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що містять небезпечні речовини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42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0111.1.2.02 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Добрива тваринні та рослинні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08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що містять небезпечні речовини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0111.1.2.03 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Засоби хімічного оброблення насіння та захисту рослин (у т. ч. пестициди, </w:t>
            </w:r>
            <w:r w:rsidRPr="0078263B">
              <w:rPr>
                <w:rFonts w:ascii="Times New Roman" w:eastAsia="Times New Roman" w:hAnsi="Times New Roman" w:cs="Times New Roman"/>
                <w:color w:val="000000"/>
                <w:sz w:val="26"/>
                <w:szCs w:val="26"/>
                <w:lang w:eastAsia="uk-UA"/>
              </w:rPr>
              <w:lastRenderedPageBreak/>
              <w:t>інсектициди, гербіциди, фунгіциди, регулятори росту рослин, дезінфікуючі засоби тощо) зіпсовані, заборонені для вживання,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02 01 08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що містять небезпечні речовини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0111.1.2.04 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матеріали допоміжні інші зіпсовані, забруднені або неідентифіковані, їх залишки, які не можуть бути використані за призначенням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0111.1.2.05 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грудки) та суміші добрив мінеральних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08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що містять небезпечні речовини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90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0111.1.2.06 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грудки) та суміші засобів хімічного оброблення рослин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08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що містять небезпечні речовини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651"/>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0111.2.6.01 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0111.2.6.02 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рослинного походження ного походження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0111.2.9.01 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Солома колосових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0111.2.9.02 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Солома інша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0111.2.9.03 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Качани кукурудзи обрушені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0111.2.9.04 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Стебла кукурудзи сухі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0111.2.9.05 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Соломка макова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Злаки хлібні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Картопля некондиційна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Культури бобові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Плоди та насіння олійні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0111.3.1.05 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Тютюн та махорка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0111.3.1.06 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Буряк цукровий некондиційний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0111.3.1.07 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Солома та фураж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0111.3.1.08 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рослинна (у т. ч. волокна луб'яні), яку використовують у текстильному виробництві, некондиційна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25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0111.3.1.09 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Рослини (у т. ч. ефіроолійні), квіти тощо, які використовують головним чином у парфюмерії, фармацевтиці або як інсектицидні, фунгіцидні чи аналогічні засоби,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510836"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p w:rsidR="00510836" w:rsidRDefault="00510836" w:rsidP="00510836">
            <w:pPr>
              <w:spacing w:after="0" w:line="240" w:lineRule="auto"/>
              <w:rPr>
                <w:rFonts w:ascii="Times New Roman" w:eastAsia="Times New Roman" w:hAnsi="Times New Roman" w:cs="Times New Roman"/>
                <w:sz w:val="26"/>
                <w:szCs w:val="26"/>
                <w:lang w:eastAsia="uk-UA"/>
              </w:rPr>
            </w:pPr>
          </w:p>
          <w:p w:rsidR="00510836" w:rsidRDefault="00510836" w:rsidP="00510836">
            <w:pPr>
              <w:spacing w:after="0" w:line="240" w:lineRule="auto"/>
              <w:rPr>
                <w:rFonts w:ascii="Times New Roman" w:eastAsia="Times New Roman" w:hAnsi="Times New Roman" w:cs="Times New Roman"/>
                <w:sz w:val="26"/>
                <w:szCs w:val="26"/>
                <w:lang w:eastAsia="uk-UA"/>
              </w:rPr>
            </w:pPr>
          </w:p>
          <w:p w:rsidR="0078263B" w:rsidRPr="00510836" w:rsidRDefault="0078263B" w:rsidP="00510836">
            <w:pPr>
              <w:spacing w:after="0" w:line="240" w:lineRule="auto"/>
              <w:rPr>
                <w:rFonts w:ascii="Times New Roman" w:eastAsia="Times New Roman" w:hAnsi="Times New Roman" w:cs="Times New Roman"/>
                <w:sz w:val="26"/>
                <w:szCs w:val="26"/>
                <w:lang w:eastAsia="uk-UA"/>
              </w:rPr>
            </w:pP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використовуються в фармацевтиці або як інсектицидні, фунгіцидні чи аналогічні засоби</w:t>
            </w:r>
          </w:p>
        </w:tc>
      </w:tr>
      <w:tr w:rsidR="0078263B" w:rsidRPr="0078263B" w:rsidTr="0078263B">
        <w:trPr>
          <w:trHeight w:val="855"/>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0112 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овочів, продукції садівницької спеціальної та продукції розсадників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25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Саджанці зіпсовані (у т. ч. від оброблення перед посадкою та під час посадки),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оброблялися інсектицидами, фунгіцидами чи аналогічними засобами</w:t>
            </w:r>
          </w:p>
        </w:tc>
      </w:tr>
      <w:tr w:rsidR="0078263B" w:rsidRPr="0078263B" w:rsidTr="0078263B">
        <w:trPr>
          <w:trHeight w:val="25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0112.1.1.02 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Насіння для вирощування овочів, квітів і матеріалу посадкового зіпсоване (у т. ч. під час оброблення), забруднене або неідентифіковане, його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оброблялися інсектицидами, фунгіцидами чи аналогічними засобами</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0112.1.2.01 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для покриття теплиць зіпсована, забруднена або неідентифікована, її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02 01 04</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пластмаси (за винятком паковання/упаковки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0112.1.2.02 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інші зіпсовані, забруднені або неідентифіковані, їх залишки, які не можуть бути використані за призначенням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65"/>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0112.2.9.01 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Бадилля овочеве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0112.2.9.02 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які утворилися під час догляду за посадками овочів, квітів, саджанців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Коренеплоди та бульбоплоди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5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Овочі (у т. ч. культури баштанні), н. в. і. у.,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Гриби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Саджанці та насіння квітів, овочів, культур плодових та ягідних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0112.3.1.05 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Підвої (сіянці) культур насіннєвих, культур плодових та насаджень багатолітніх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0112.3.1.06</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 садівничий інший некондиційний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0112.3.1.07</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Квіти зрізані, букети тощо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0113 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вирощування плодів, культур ягідних та горіхоплідних, культур для виробництва напоїв та прянощів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25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0113.1.1.01 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Чубуки та саджанці культур плодових, ягідних та горіхоплідних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оброблялися інсектицидами, фунгіцидами чи аналогічними засобами</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0113.1.1.02 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0113.1.2.01 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для теплиць зіпсована, забруднена або неідентифікована, її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02 01 04</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пластмаси (за винятком паковання/упаковки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0113.1.2.02 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інші зіпсовані, забруднені або неідентифіковані, їх залишки, які не можуть бути використані за призначенням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0113.2.9.01 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обрізання дерев та догляду за посадками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Виноград некондиційний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ягоди та горіхи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0113.3.1.03 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Плоди культур для виробництва напоїв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0113.3.1.04 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Прянощі необроблені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0121 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утворюються під час вирощування та відгодівлі великої рогатої худоби та виробництва продукції від неї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98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Фураж зіпсований, забруднений або неідентифікований, його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оброблялися інсектицидами, фунгіцидами чи аналогічними засобами</w:t>
            </w:r>
          </w:p>
        </w:tc>
      </w:tr>
      <w:tr w:rsidR="0078263B" w:rsidRPr="0078263B" w:rsidTr="0078263B">
        <w:trPr>
          <w:trHeight w:val="210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0121.1.1.02 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кормові (у т. ч. альбумін), які використовуються під час відгодівлі худоби,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0121.1.1.03 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0121.2.6.01 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0121.2.6.02 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походженняного походження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0121.2.6.03 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Екскременти, сечовина та гній (включно струхлявіле сіно та солома) від худоби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02 01 06</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Тваринні фекалії, урина та гній (включаючи зіпсовану солому), стоки, зібрані окремо та оброблені поза місцями утворення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здохлі (велика рогата худоба)</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сире великої рогатої худоби некондиційне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Сперма великої рогатої худоби некондиційна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0121.3.1.04 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від великої рогатої худоби інша некондиційна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0122 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утворюються під час вирощування та відгодівлі овець, кіз, коней, лошаків, мулів та віслюків, одержання продукції від них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0122.3.1.01 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здохлі (овці, кози, коні, лошаки, мули та віслюки)</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0122.3.1.02 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Вовна овець та кіз некондиційна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0122.3.1.03 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Волосся коней, лошаків, мулів та віслюків некондиційне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0122.3.1.04 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овець, кіз, коней некондиційне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0122.3.1.05 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від овець, кіз, коней, лошаків, мулів та віслюків інша некондиційна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0123 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утворюються під час вирощування та відгодівлі свиней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0123.3.1.01 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Свині здохлі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16"/>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0124 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вирощування птиці свійської, відходи яєць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відгодівлі птиці свійської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708"/>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0124.1.1.02 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кормові, які використовуються для відгодівлі птиці свійської,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0124.1.1.03 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Вхідні компоненти інші некондиційні </w:t>
            </w:r>
          </w:p>
        </w:tc>
        <w:tc>
          <w:tcPr>
            <w:tcW w:w="2057" w:type="pct"/>
            <w:gridSpan w:val="2"/>
            <w:tcBorders>
              <w:top w:val="single" w:sz="4" w:space="0" w:color="auto"/>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0124.2.6.01 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0124.2.6.02 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походженняного походження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0124.2.6.03 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Послід пташиний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02 01 06</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Тваринні фекалії, урина та гній (включаючи зіпсовану солому), стоки, зібрані окремо та оброблені поза місцями утворення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Птиця свійська здохла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Птиця свійська некондиційна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0124.3.1.03 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Яйця у шкаралупі (у т. ч. бій яєць)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5"/>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0125 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вирощування тварин інших, одержання продукції від них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2023"/>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Фураж для ссавців зіпсований, забруднений або неідентифікований, його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оброблялися інсектицидами, фунгіцидами чи аналогічними засобами</w:t>
            </w:r>
          </w:p>
        </w:tc>
      </w:tr>
      <w:tr w:rsidR="0078263B" w:rsidRPr="0078263B" w:rsidTr="0078263B">
        <w:trPr>
          <w:trHeight w:val="168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0125.1.1.02 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кормові, які використовуються під час відгодівлі тварин,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0125.1.1.03 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Підкормка для бджіл зіпсована, забруднена або неідентифікована, її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0125.1.1.04 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шовковичного шовкопряду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68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0125.1.1.05 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черв'яка червоного каліфорнійського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0125.1.1.06 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тварин лабораторних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0125.1.2.01 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виготовлення засобів та обладнання для утримання тварин (вуликів, стелажів, кліток, вольєрів тощо)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02 01 10</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металу</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42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Деревина, скло та пластмаси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42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57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0125.2.9.01 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Консерванти відпрацьовані </w:t>
            </w:r>
          </w:p>
        </w:tc>
        <w:tc>
          <w:tcPr>
            <w:tcW w:w="2057" w:type="pct"/>
            <w:gridSpan w:val="2"/>
            <w:tcBorders>
              <w:top w:val="single" w:sz="4" w:space="0" w:color="auto"/>
              <w:left w:val="nil"/>
              <w:bottom w:val="single" w:sz="4" w:space="0" w:color="auto"/>
              <w:right w:val="single" w:sz="4" w:space="0" w:color="000000"/>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0125.2.9.02 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Черепашки слимаків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0125.2.9.03 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Тушки жаб'ячі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здохлі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Лапки жаб'ячі та слимаки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Кокони шовкопрядів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0125.3.1.06 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Біогумус некондиційний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0125.3.1.07 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Шкури хутрові сирі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0125.3.1.08 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інша некондиційна </w:t>
            </w:r>
          </w:p>
        </w:tc>
        <w:tc>
          <w:tcPr>
            <w:tcW w:w="2057" w:type="pct"/>
            <w:gridSpan w:val="2"/>
            <w:tcBorders>
              <w:top w:val="single" w:sz="4" w:space="0" w:color="auto"/>
              <w:left w:val="nil"/>
              <w:bottom w:val="single" w:sz="4" w:space="0" w:color="auto"/>
              <w:right w:val="single" w:sz="4" w:space="0" w:color="auto"/>
            </w:tcBorders>
            <w:shd w:val="clear" w:color="auto" w:fill="auto"/>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16"/>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0150 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мисливства, ловіння пасткою, розведення дичини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2121"/>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0150.1.1.01 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Фураж та корми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Крім тих, які оброблялися інсектицидами, фунгіцидами чи аналогічними засобами</w:t>
            </w:r>
          </w:p>
        </w:tc>
      </w:tr>
      <w:tr w:rsidR="0078263B" w:rsidRPr="0078263B" w:rsidTr="0078263B">
        <w:trPr>
          <w:trHeight w:val="168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0150.1.1.02 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кормові, які використовуються під час розведення дичини,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6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0150.1.2.01 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Засоби мисливства (порох, набої тощо)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val="restar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0150.1.2.02 </w:t>
            </w:r>
          </w:p>
        </w:tc>
        <w:tc>
          <w:tcPr>
            <w:tcW w:w="1678" w:type="pct"/>
            <w:vMerge w:val="restart"/>
            <w:tcBorders>
              <w:top w:val="nil"/>
              <w:left w:val="single" w:sz="4"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виготовлення засобів та обладнання для утримання тварин (кліток, вольєрів тощо) зіпсовані, забруднені або неідентифіковані, їх залишки, які не можуть бути використані за призначенням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02 01 10</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металу</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Деревина, скло та пластмаси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1224"/>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573" w:type="pct"/>
            <w:vMerge/>
            <w:tcBorders>
              <w:top w:val="nil"/>
              <w:left w:val="single" w:sz="8"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1678" w:type="pct"/>
            <w:vMerge/>
            <w:tcBorders>
              <w:top w:val="nil"/>
              <w:left w:val="single" w:sz="4" w:space="0" w:color="auto"/>
              <w:bottom w:val="single" w:sz="4" w:space="0" w:color="auto"/>
              <w:right w:val="single" w:sz="4" w:space="0" w:color="auto"/>
            </w:tcBorders>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0150.3.1.01 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відстріляні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0150.3.1.02 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відловлені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40"/>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0150.3.1.03 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здохлі під час розведення дичини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628"/>
        </w:trPr>
        <w:tc>
          <w:tcPr>
            <w:tcW w:w="573" w:type="pct"/>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0150.3.1.04 </w:t>
            </w:r>
          </w:p>
        </w:tc>
        <w:tc>
          <w:tcPr>
            <w:tcW w:w="1678"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Шкури тварин некондиційні </w:t>
            </w:r>
          </w:p>
        </w:tc>
        <w:tc>
          <w:tcPr>
            <w:tcW w:w="454"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852"/>
        </w:trPr>
        <w:tc>
          <w:tcPr>
            <w:tcW w:w="573" w:type="pct"/>
            <w:tcBorders>
              <w:top w:val="nil"/>
              <w:left w:val="single" w:sz="8" w:space="0" w:color="auto"/>
              <w:bottom w:val="single" w:sz="8"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0150.3.1.05 </w:t>
            </w:r>
          </w:p>
        </w:tc>
        <w:tc>
          <w:tcPr>
            <w:tcW w:w="1678" w:type="pct"/>
            <w:tcBorders>
              <w:top w:val="nil"/>
              <w:left w:val="nil"/>
              <w:bottom w:val="single" w:sz="8"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Приплід тварин хутрових некондиційний </w:t>
            </w:r>
          </w:p>
        </w:tc>
        <w:tc>
          <w:tcPr>
            <w:tcW w:w="454" w:type="pct"/>
            <w:tcBorders>
              <w:top w:val="nil"/>
              <w:left w:val="nil"/>
              <w:bottom w:val="single" w:sz="8"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03" w:type="pct"/>
            <w:tcBorders>
              <w:top w:val="nil"/>
              <w:left w:val="nil"/>
              <w:bottom w:val="single" w:sz="8"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92" w:type="pct"/>
            <w:tcBorders>
              <w:top w:val="nil"/>
              <w:left w:val="nil"/>
              <w:bottom w:val="single" w:sz="8"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78263B" w:rsidRDefault="0078263B" w:rsidP="00510836">
      <w:pPr>
        <w:spacing w:after="0" w:line="240" w:lineRule="auto"/>
        <w:rPr>
          <w:rFonts w:ascii="Times New Roman" w:hAnsi="Times New Roman" w:cs="Times New Roman"/>
          <w:sz w:val="26"/>
          <w:szCs w:val="26"/>
        </w:rPr>
      </w:pPr>
    </w:p>
    <w:p w:rsidR="00E25D46" w:rsidRPr="0078263B" w:rsidRDefault="00E25D46"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828"/>
        <w:gridCol w:w="5302"/>
        <w:gridCol w:w="1181"/>
        <w:gridCol w:w="5719"/>
        <w:gridCol w:w="1674"/>
      </w:tblGrid>
      <w:tr w:rsidR="00656B80" w:rsidRPr="0078263B" w:rsidTr="00656B80">
        <w:trPr>
          <w:trHeight w:val="510"/>
        </w:trPr>
        <w:tc>
          <w:tcPr>
            <w:tcW w:w="5000" w:type="pct"/>
            <w:gridSpan w:val="5"/>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bookmarkStart w:id="1" w:name="RANGE!A1:E29"/>
            <w:r w:rsidRPr="0078263B">
              <w:rPr>
                <w:rFonts w:ascii="Times New Roman" w:eastAsia="Times New Roman" w:hAnsi="Times New Roman" w:cs="Times New Roman"/>
                <w:b/>
                <w:bCs/>
                <w:sz w:val="26"/>
                <w:szCs w:val="26"/>
                <w:lang w:eastAsia="uk-UA"/>
              </w:rPr>
              <w:lastRenderedPageBreak/>
              <w:t>Група 02 ВІДХОДИ ВИРОБНИЦТВА ПРОДУКЦІЇ ЛІСОВОГО ГОСПОДАРСТВА ТА ЛІСОЗАГОТІВЛІ </w:t>
            </w:r>
            <w:bookmarkEnd w:id="1"/>
          </w:p>
        </w:tc>
      </w:tr>
      <w:tr w:rsidR="00656B80" w:rsidRPr="0078263B" w:rsidTr="00E25D46">
        <w:trPr>
          <w:trHeight w:val="510"/>
        </w:trPr>
        <w:tc>
          <w:tcPr>
            <w:tcW w:w="582" w:type="pct"/>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1688" w:type="pct"/>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376" w:type="pct"/>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1820" w:type="pct"/>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533" w:type="pct"/>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r>
      <w:tr w:rsidR="00656B80" w:rsidRPr="0078263B" w:rsidTr="00E25D46">
        <w:trPr>
          <w:trHeight w:val="450"/>
        </w:trPr>
        <w:tc>
          <w:tcPr>
            <w:tcW w:w="2270" w:type="pct"/>
            <w:gridSpan w:val="2"/>
            <w:tcBorders>
              <w:top w:val="single" w:sz="8" w:space="0" w:color="auto"/>
              <w:left w:val="single" w:sz="8" w:space="0" w:color="auto"/>
              <w:bottom w:val="single" w:sz="4" w:space="0" w:color="auto"/>
              <w:right w:val="single" w:sz="4"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97" w:type="pct"/>
            <w:gridSpan w:val="2"/>
            <w:tcBorders>
              <w:top w:val="single" w:sz="8" w:space="0" w:color="auto"/>
              <w:left w:val="nil"/>
              <w:bottom w:val="single" w:sz="4" w:space="0" w:color="auto"/>
              <w:right w:val="single" w:sz="4" w:space="0" w:color="auto"/>
            </w:tcBorders>
            <w:shd w:val="clear" w:color="auto" w:fill="auto"/>
            <w:hideMark/>
          </w:tcPr>
          <w:p w:rsidR="00656B8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533" w:type="pct"/>
            <w:tcBorders>
              <w:top w:val="single" w:sz="8" w:space="0" w:color="auto"/>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6B80" w:rsidRPr="0078263B" w:rsidTr="00E25D46">
        <w:trPr>
          <w:trHeight w:val="162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ЛІСОВОГО ГОСПОДАРСТВА ТА ЛІСОЗАГОТІВЛІ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r w:rsidR="00656B80" w:rsidRPr="0078263B">
              <w:rPr>
                <w:rFonts w:ascii="Times New Roman" w:eastAsia="Times New Roman" w:hAnsi="Times New Roman" w:cs="Times New Roman"/>
                <w:b/>
                <w:bCs/>
                <w:color w:val="000000"/>
                <w:sz w:val="26"/>
                <w:szCs w:val="26"/>
                <w:lang w:eastAsia="uk-UA"/>
              </w:rPr>
              <w:t>, харчової і обробної промисловості</w:t>
            </w:r>
          </w:p>
        </w:tc>
        <w:tc>
          <w:tcPr>
            <w:tcW w:w="533" w:type="pct"/>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656B80" w:rsidRPr="0078263B" w:rsidTr="00E25D46">
        <w:trPr>
          <w:trHeight w:val="1245"/>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0201 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лісоматеріалів круглих, необроблених, камеді природної, корку природного, продукції лісового господарства іншої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0201.1.1.01 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Насіння культур лісових некондиційне (у т. ч. зіпсоване під час оброблення)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0201.2.1.01 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стовбурів та крони дерев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0201.2.1.02 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дерев прикореневі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0201.2.1.03 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Сучки, гілки, верхів'я дерев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945"/>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0201.2.9.01 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робіт щодо догляду за насадженнями лісорозсадників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0201.3.1.01 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Лісоматеріали круглі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0201.3.1.02 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на паливо некондиційна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0201.3.1.03 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Камеді природні та екстракти рослинні, бальзами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nil"/>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0201.3.1.04 </w:t>
            </w:r>
          </w:p>
        </w:tc>
        <w:tc>
          <w:tcPr>
            <w:tcW w:w="1688" w:type="pct"/>
            <w:tcBorders>
              <w:top w:val="nil"/>
              <w:left w:val="nil"/>
              <w:bottom w:val="nil"/>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Корок натуральний некондиційний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405"/>
        </w:trPr>
        <w:tc>
          <w:tcPr>
            <w:tcW w:w="5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0201.3.1.05 </w:t>
            </w:r>
          </w:p>
        </w:tc>
        <w:tc>
          <w:tcPr>
            <w:tcW w:w="1688" w:type="pct"/>
            <w:tcBorders>
              <w:top w:val="single" w:sz="4" w:space="0" w:color="auto"/>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Рослини, трави, мохи та лишайники, які використовуються для орнаментальних робіт,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nil"/>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0201.3.1.06 </w:t>
            </w:r>
          </w:p>
        </w:tc>
        <w:tc>
          <w:tcPr>
            <w:tcW w:w="1688" w:type="pct"/>
            <w:tcBorders>
              <w:top w:val="nil"/>
              <w:left w:val="nil"/>
              <w:bottom w:val="nil"/>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рослинні дикорослі, які використовуються для барвників,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55"/>
        </w:trPr>
        <w:tc>
          <w:tcPr>
            <w:tcW w:w="582"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0201.3.1.07 </w:t>
            </w:r>
          </w:p>
        </w:tc>
        <w:tc>
          <w:tcPr>
            <w:tcW w:w="1688" w:type="pct"/>
            <w:tcBorders>
              <w:top w:val="single" w:sz="4" w:space="0" w:color="auto"/>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рослинні дикорослі, які використовуються як дубильні речовини,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0201.3.1.08 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рослинні дикорослі, які використовуються головним чином для плетіння,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0201.3.1.09 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рослинні дикорослі, які використовуються головним чином для набивання,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0201.3.1.10 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рослинні дикорослі інші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0201.3.1.11 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Насіння дерев та чагарників для лісонасаджень некондиційне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51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0201.3.1.12 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Сіянці дерев та чагарників для лісонасаджень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0201.3.1.13 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Саджанці дерев та чагарників для лісонасаджень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0201.3.1.14 </w:t>
            </w:r>
          </w:p>
        </w:tc>
        <w:tc>
          <w:tcPr>
            <w:tcW w:w="1688"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Саджанці живцеві дерев та чагарників для лісонасаджень некондиційні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840"/>
        </w:trPr>
        <w:tc>
          <w:tcPr>
            <w:tcW w:w="582" w:type="pct"/>
            <w:tcBorders>
              <w:top w:val="nil"/>
              <w:left w:val="single" w:sz="8" w:space="0" w:color="auto"/>
              <w:bottom w:val="nil"/>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0201.3.1.15 </w:t>
            </w:r>
          </w:p>
        </w:tc>
        <w:tc>
          <w:tcPr>
            <w:tcW w:w="1688" w:type="pct"/>
            <w:tcBorders>
              <w:top w:val="nil"/>
              <w:left w:val="nil"/>
              <w:bottom w:val="nil"/>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лісохімічна некондиційна </w:t>
            </w:r>
          </w:p>
        </w:tc>
        <w:tc>
          <w:tcPr>
            <w:tcW w:w="376"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4" w:space="0" w:color="auto"/>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405"/>
        </w:trPr>
        <w:tc>
          <w:tcPr>
            <w:tcW w:w="582"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0201.3.1.16 </w:t>
            </w:r>
          </w:p>
        </w:tc>
        <w:tc>
          <w:tcPr>
            <w:tcW w:w="16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лісового господарства харчова некондиційна </w:t>
            </w:r>
          </w:p>
        </w:tc>
        <w:tc>
          <w:tcPr>
            <w:tcW w:w="376" w:type="pct"/>
            <w:vMerge w:val="restart"/>
            <w:tcBorders>
              <w:top w:val="nil"/>
              <w:left w:val="single" w:sz="4" w:space="0" w:color="auto"/>
              <w:bottom w:val="nil"/>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vMerge w:val="restart"/>
            <w:tcBorders>
              <w:top w:val="nil"/>
              <w:left w:val="single" w:sz="4" w:space="0" w:color="auto"/>
              <w:bottom w:val="nil"/>
              <w:right w:val="single" w:sz="8"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25D46">
        <w:trPr>
          <w:trHeight w:val="368"/>
        </w:trPr>
        <w:tc>
          <w:tcPr>
            <w:tcW w:w="582" w:type="pct"/>
            <w:vMerge/>
            <w:tcBorders>
              <w:top w:val="single" w:sz="4" w:space="0" w:color="auto"/>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688" w:type="pct"/>
            <w:vMerge/>
            <w:tcBorders>
              <w:top w:val="single" w:sz="4" w:space="0" w:color="auto"/>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376" w:type="pct"/>
            <w:vMerge/>
            <w:tcBorders>
              <w:top w:val="nil"/>
              <w:left w:val="single" w:sz="4" w:space="0" w:color="auto"/>
              <w:bottom w:val="nil"/>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820" w:type="pct"/>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3" w:type="pct"/>
            <w:vMerge/>
            <w:tcBorders>
              <w:top w:val="nil"/>
              <w:left w:val="single" w:sz="4" w:space="0" w:color="auto"/>
              <w:bottom w:val="nil"/>
              <w:right w:val="single" w:sz="8"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r>
      <w:tr w:rsidR="00656B80" w:rsidRPr="0078263B" w:rsidTr="00E25D46">
        <w:trPr>
          <w:trHeight w:val="852"/>
        </w:trPr>
        <w:tc>
          <w:tcPr>
            <w:tcW w:w="582" w:type="pct"/>
            <w:tcBorders>
              <w:top w:val="nil"/>
              <w:left w:val="single" w:sz="8" w:space="0" w:color="auto"/>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0201.3.1.17 </w:t>
            </w:r>
          </w:p>
        </w:tc>
        <w:tc>
          <w:tcPr>
            <w:tcW w:w="1688" w:type="pct"/>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Ялинки новорічні некондиційні </w:t>
            </w:r>
          </w:p>
        </w:tc>
        <w:tc>
          <w:tcPr>
            <w:tcW w:w="376" w:type="pct"/>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02 01 07</w:t>
            </w:r>
          </w:p>
        </w:tc>
        <w:tc>
          <w:tcPr>
            <w:tcW w:w="1820" w:type="pct"/>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лісового господарства</w:t>
            </w:r>
          </w:p>
        </w:tc>
        <w:tc>
          <w:tcPr>
            <w:tcW w:w="533" w:type="pct"/>
            <w:tcBorders>
              <w:top w:val="nil"/>
              <w:left w:val="nil"/>
              <w:bottom w:val="single" w:sz="8"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656B80" w:rsidRPr="0078263B" w:rsidRDefault="00656B80" w:rsidP="00510836">
      <w:pPr>
        <w:spacing w:after="0" w:line="240" w:lineRule="auto"/>
        <w:rPr>
          <w:rFonts w:ascii="Times New Roman" w:hAnsi="Times New Roman" w:cs="Times New Roman"/>
          <w:sz w:val="26"/>
          <w:szCs w:val="26"/>
        </w:rPr>
      </w:pPr>
    </w:p>
    <w:p w:rsidR="00656B80" w:rsidRPr="0078263B" w:rsidRDefault="00656B8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816"/>
        <w:gridCol w:w="6230"/>
        <w:gridCol w:w="1560"/>
        <w:gridCol w:w="4394"/>
        <w:gridCol w:w="1354"/>
      </w:tblGrid>
      <w:tr w:rsidR="00656B80" w:rsidRPr="0078263B" w:rsidTr="00E25D46">
        <w:trPr>
          <w:trHeight w:val="600"/>
        </w:trPr>
        <w:tc>
          <w:tcPr>
            <w:tcW w:w="15354" w:type="dxa"/>
            <w:gridSpan w:val="5"/>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bookmarkStart w:id="2" w:name="RANGE!A1:E16"/>
            <w:r w:rsidRPr="0078263B">
              <w:rPr>
                <w:rFonts w:ascii="Times New Roman" w:eastAsia="Times New Roman" w:hAnsi="Times New Roman" w:cs="Times New Roman"/>
                <w:b/>
                <w:bCs/>
                <w:sz w:val="26"/>
                <w:szCs w:val="26"/>
                <w:lang w:eastAsia="uk-UA"/>
              </w:rPr>
              <w:lastRenderedPageBreak/>
              <w:t>Група 05 ВІДХОДИ ДОБУВАННЯ РИБИ ТА ПРОДУКТІВ РИБАЛЬСТВА ІНШИХ </w:t>
            </w:r>
            <w:bookmarkEnd w:id="2"/>
          </w:p>
        </w:tc>
      </w:tr>
      <w:tr w:rsidR="00656B80" w:rsidRPr="0078263B" w:rsidTr="0078263B">
        <w:trPr>
          <w:trHeight w:val="600"/>
        </w:trPr>
        <w:tc>
          <w:tcPr>
            <w:tcW w:w="1816"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6230"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1560"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4394"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c>
          <w:tcPr>
            <w:tcW w:w="1354"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p>
        </w:tc>
      </w:tr>
      <w:tr w:rsidR="00656B80" w:rsidRPr="0078263B" w:rsidTr="00E6013B">
        <w:trPr>
          <w:trHeight w:val="555"/>
        </w:trPr>
        <w:tc>
          <w:tcPr>
            <w:tcW w:w="8046" w:type="dxa"/>
            <w:gridSpan w:val="2"/>
            <w:tcBorders>
              <w:top w:val="single" w:sz="8" w:space="0" w:color="auto"/>
              <w:left w:val="single" w:sz="8" w:space="0" w:color="auto"/>
              <w:bottom w:val="single" w:sz="4" w:space="0" w:color="auto"/>
              <w:right w:val="single" w:sz="4" w:space="0" w:color="000000"/>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5954" w:type="dxa"/>
            <w:gridSpan w:val="2"/>
            <w:tcBorders>
              <w:top w:val="single" w:sz="8" w:space="0" w:color="auto"/>
              <w:left w:val="nil"/>
              <w:bottom w:val="single" w:sz="4" w:space="0" w:color="auto"/>
              <w:right w:val="single" w:sz="4" w:space="0" w:color="000000"/>
            </w:tcBorders>
            <w:shd w:val="clear" w:color="auto" w:fill="auto"/>
            <w:hideMark/>
          </w:tcPr>
          <w:p w:rsidR="00656B8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1354" w:type="dxa"/>
            <w:tcBorders>
              <w:top w:val="single" w:sz="8" w:space="0" w:color="auto"/>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6B80" w:rsidRPr="0078263B" w:rsidTr="0078263B">
        <w:trPr>
          <w:trHeight w:val="126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w:t>
            </w:r>
          </w:p>
        </w:tc>
        <w:tc>
          <w:tcPr>
            <w:tcW w:w="623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ДОБУВАННЯ РИБИ ТА ПРОДУКТІВ РИБАЛЬСТВА ІНШИХ </w:t>
            </w:r>
          </w:p>
        </w:tc>
        <w:tc>
          <w:tcPr>
            <w:tcW w:w="1560"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r w:rsidR="00656B80" w:rsidRPr="0078263B">
              <w:rPr>
                <w:rFonts w:ascii="Times New Roman" w:eastAsia="Times New Roman" w:hAnsi="Times New Roman" w:cs="Times New Roman"/>
                <w:b/>
                <w:bCs/>
                <w:color w:val="000000"/>
                <w:sz w:val="26"/>
                <w:szCs w:val="26"/>
                <w:lang w:eastAsia="uk-UA"/>
              </w:rPr>
              <w:t>, харчової і обробної промисловості</w:t>
            </w:r>
          </w:p>
        </w:tc>
        <w:tc>
          <w:tcPr>
            <w:tcW w:w="1354"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2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0500 </w:t>
            </w:r>
          </w:p>
        </w:tc>
        <w:tc>
          <w:tcPr>
            <w:tcW w:w="623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добування риби та продуктів рибальства інших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1354"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33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0500.1.1.01 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8"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single" w:sz="4" w:space="0" w:color="auto"/>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23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0500.1.1.02 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консервуючі інші зіпсовані, забруднені або неідентифіковані, їх залишки, які не можуть бути використані за призначенням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8"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single" w:sz="4" w:space="0" w:color="auto"/>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567"/>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0500.1.1.03 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відгодівлі риби зіпсовані, забруднені або неідентифіковані, їх залишки, які не можуть бути використані за призначенням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8"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single" w:sz="4" w:space="0" w:color="auto"/>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8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0500.2.6.01 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394" w:type="dxa"/>
            <w:tcBorders>
              <w:top w:val="nil"/>
              <w:left w:val="nil"/>
              <w:bottom w:val="single" w:sz="4" w:space="0" w:color="auto"/>
              <w:right w:val="single" w:sz="8" w:space="0" w:color="auto"/>
            </w:tcBorders>
            <w:shd w:val="clear" w:color="auto" w:fill="auto"/>
            <w:vAlign w:val="center"/>
            <w:hideMark/>
          </w:tcPr>
          <w:p w:rsidR="00656B80"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1354" w:type="dxa"/>
            <w:tcBorders>
              <w:top w:val="nil"/>
              <w:left w:val="single" w:sz="4" w:space="0" w:color="auto"/>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51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0500.2.6.02 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r w:rsidR="00656B80" w:rsidRPr="0078263B">
              <w:rPr>
                <w:rFonts w:ascii="Times New Roman" w:eastAsia="Times New Roman" w:hAnsi="Times New Roman" w:cs="Times New Roman"/>
                <w:color w:val="000000"/>
                <w:sz w:val="26"/>
                <w:szCs w:val="26"/>
                <w:lang w:eastAsia="uk-UA"/>
              </w:rPr>
              <w:t>ного походження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4394" w:type="dxa"/>
            <w:tcBorders>
              <w:top w:val="nil"/>
              <w:left w:val="nil"/>
              <w:bottom w:val="single" w:sz="4" w:space="0" w:color="auto"/>
              <w:right w:val="single" w:sz="8" w:space="0" w:color="auto"/>
            </w:tcBorders>
            <w:shd w:val="clear" w:color="auto" w:fill="auto"/>
            <w:vAlign w:val="center"/>
            <w:hideMark/>
          </w:tcPr>
          <w:p w:rsidR="00656B8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1354" w:type="dxa"/>
            <w:tcBorders>
              <w:top w:val="nil"/>
              <w:left w:val="single" w:sz="4" w:space="0" w:color="auto"/>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8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0500.2.6.03 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вод стічних тверді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1354"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5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0500.3.1.01 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Конфіскати вилову риби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0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0500.3.1.02 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Риба жива некондиційна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0500.3.1.03 </w:t>
            </w:r>
          </w:p>
        </w:tc>
        <w:tc>
          <w:tcPr>
            <w:tcW w:w="6230"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Риба свіжа та морожена некондиційна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70"/>
        </w:trPr>
        <w:tc>
          <w:tcPr>
            <w:tcW w:w="1816" w:type="dxa"/>
            <w:tcBorders>
              <w:top w:val="nil"/>
              <w:left w:val="single" w:sz="8" w:space="0" w:color="auto"/>
              <w:bottom w:val="nil"/>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0500.3.1.04 </w:t>
            </w:r>
          </w:p>
        </w:tc>
        <w:tc>
          <w:tcPr>
            <w:tcW w:w="6230" w:type="dxa"/>
            <w:tcBorders>
              <w:top w:val="nil"/>
              <w:left w:val="nil"/>
              <w:bottom w:val="nil"/>
              <w:right w:val="single" w:sz="8"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Ракоподібні, устриці, безхребетні водяні інші некондиційні </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nil"/>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540"/>
        </w:trPr>
        <w:tc>
          <w:tcPr>
            <w:tcW w:w="1816"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0500.3.1.05 </w:t>
            </w:r>
          </w:p>
        </w:tc>
        <w:tc>
          <w:tcPr>
            <w:tcW w:w="6230" w:type="dxa"/>
            <w:tcBorders>
              <w:top w:val="single" w:sz="4" w:space="0" w:color="auto"/>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водяна інша некондиційна </w:t>
            </w:r>
          </w:p>
        </w:tc>
        <w:tc>
          <w:tcPr>
            <w:tcW w:w="1560"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394" w:type="dxa"/>
            <w:tcBorders>
              <w:top w:val="nil"/>
              <w:left w:val="nil"/>
              <w:bottom w:val="single" w:sz="8"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single" w:sz="4" w:space="0" w:color="auto"/>
              <w:left w:val="nil"/>
              <w:bottom w:val="single" w:sz="8"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656B80" w:rsidRPr="0078263B" w:rsidRDefault="00656B80" w:rsidP="00510836">
      <w:pPr>
        <w:spacing w:after="0" w:line="240" w:lineRule="auto"/>
        <w:rPr>
          <w:rFonts w:ascii="Times New Roman" w:hAnsi="Times New Roman" w:cs="Times New Roman"/>
          <w:sz w:val="26"/>
          <w:szCs w:val="26"/>
        </w:rPr>
      </w:pPr>
    </w:p>
    <w:p w:rsidR="00656B80" w:rsidRPr="0078263B" w:rsidRDefault="00656B8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794"/>
        <w:gridCol w:w="5685"/>
        <w:gridCol w:w="1560"/>
        <w:gridCol w:w="4961"/>
        <w:gridCol w:w="1354"/>
      </w:tblGrid>
      <w:tr w:rsidR="00656B80" w:rsidRPr="0078263B" w:rsidTr="00E6013B">
        <w:trPr>
          <w:trHeight w:val="405"/>
        </w:trPr>
        <w:tc>
          <w:tcPr>
            <w:tcW w:w="15354" w:type="dxa"/>
            <w:gridSpan w:val="5"/>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bookmarkStart w:id="3" w:name="RANGE!A1:E51"/>
            <w:r w:rsidRPr="0078263B">
              <w:rPr>
                <w:rFonts w:ascii="Times New Roman" w:eastAsia="Times New Roman" w:hAnsi="Times New Roman" w:cs="Times New Roman"/>
                <w:b/>
                <w:bCs/>
                <w:sz w:val="26"/>
                <w:szCs w:val="26"/>
                <w:lang w:eastAsia="uk-UA"/>
              </w:rPr>
              <w:lastRenderedPageBreak/>
              <w:t>Група 10 ВІДХОДИ ВИДОБУВАННЯ ВУГІЛЛЯ КАМ'ЯНОГО, ЛІГНІТУ (ВУГІЛЛЯ БУРОГО), ТОРФУ </w:t>
            </w:r>
            <w:bookmarkEnd w:id="3"/>
          </w:p>
        </w:tc>
      </w:tr>
      <w:tr w:rsidR="00656B80" w:rsidRPr="0078263B" w:rsidTr="0078263B">
        <w:trPr>
          <w:trHeight w:val="450"/>
        </w:trPr>
        <w:tc>
          <w:tcPr>
            <w:tcW w:w="1794"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c>
          <w:tcPr>
            <w:tcW w:w="5685"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c>
          <w:tcPr>
            <w:tcW w:w="1560"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c>
          <w:tcPr>
            <w:tcW w:w="4961"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c>
          <w:tcPr>
            <w:tcW w:w="1354"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r>
      <w:tr w:rsidR="00656B80" w:rsidRPr="0078263B" w:rsidTr="00E6013B">
        <w:trPr>
          <w:trHeight w:val="510"/>
        </w:trPr>
        <w:tc>
          <w:tcPr>
            <w:tcW w:w="7479" w:type="dxa"/>
            <w:gridSpan w:val="2"/>
            <w:tcBorders>
              <w:top w:val="single" w:sz="8" w:space="0" w:color="auto"/>
              <w:left w:val="single" w:sz="8" w:space="0" w:color="auto"/>
              <w:bottom w:val="single" w:sz="4" w:space="0" w:color="auto"/>
              <w:right w:val="single" w:sz="4"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6521" w:type="dxa"/>
            <w:gridSpan w:val="2"/>
            <w:tcBorders>
              <w:top w:val="single" w:sz="8" w:space="0" w:color="auto"/>
              <w:left w:val="nil"/>
              <w:bottom w:val="single" w:sz="4" w:space="0" w:color="auto"/>
              <w:right w:val="single" w:sz="4" w:space="0" w:color="auto"/>
            </w:tcBorders>
            <w:shd w:val="clear" w:color="auto" w:fill="auto"/>
            <w:hideMark/>
          </w:tcPr>
          <w:p w:rsidR="00656B8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1354" w:type="dxa"/>
            <w:tcBorders>
              <w:top w:val="single" w:sz="8" w:space="0" w:color="auto"/>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6B80" w:rsidRPr="0078263B" w:rsidTr="0078263B">
        <w:trPr>
          <w:trHeight w:val="1305"/>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ВУГІЛЛЯ КАМ'ЯНОГО, ЛІГНІТУ (ВУГІЛЛЯ БУРОГО), ТОРФУ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що утворюються при розвідці, видобутку корисних копалин та розробці кар’єрів, їх фізичному та хімічному обробленні</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r>
      <w:tr w:rsidR="00656B80" w:rsidRPr="0078263B" w:rsidTr="0078263B">
        <w:trPr>
          <w:trHeight w:val="81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1010 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вугілля кам'яного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r>
      <w:tr w:rsidR="00656B80" w:rsidRPr="0078263B" w:rsidTr="0078263B">
        <w:trPr>
          <w:trHeight w:val="408"/>
        </w:trPr>
        <w:tc>
          <w:tcPr>
            <w:tcW w:w="1794"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1010.1.9.01 </w:t>
            </w:r>
          </w:p>
        </w:tc>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Вибухівка зіпсована, забруднена або неідентифікована, її залишки, які не можуть бути використані за призначенням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r>
      <w:tr w:rsidR="00656B80" w:rsidRPr="0078263B" w:rsidTr="0078263B">
        <w:trPr>
          <w:trHeight w:val="510"/>
        </w:trPr>
        <w:tc>
          <w:tcPr>
            <w:tcW w:w="1794" w:type="dxa"/>
            <w:vMerge w:val="restart"/>
            <w:tcBorders>
              <w:top w:val="nil"/>
              <w:left w:val="single" w:sz="8"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1010.1.9.02 </w:t>
            </w:r>
          </w:p>
        </w:tc>
        <w:tc>
          <w:tcPr>
            <w:tcW w:w="5685" w:type="dxa"/>
            <w:vMerge w:val="restart"/>
            <w:tcBorders>
              <w:top w:val="nil"/>
              <w:left w:val="single" w:sz="4"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та залишки кріплення дерев'яного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525"/>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E6013B">
        <w:trPr>
          <w:trHeight w:val="825"/>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1010.1.9.03 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та залишки вхідних компонентів інших </w:t>
            </w:r>
          </w:p>
        </w:tc>
        <w:tc>
          <w:tcPr>
            <w:tcW w:w="6521" w:type="dxa"/>
            <w:gridSpan w:val="2"/>
            <w:tcBorders>
              <w:top w:val="single" w:sz="4" w:space="0" w:color="auto"/>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25"/>
        </w:trPr>
        <w:tc>
          <w:tcPr>
            <w:tcW w:w="1794"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1010.2.9.01 </w:t>
            </w:r>
          </w:p>
        </w:tc>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та "хвости" з фабрик збагачувальних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25"/>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04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Кислотні хвости від переробки сірчаної руди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25"/>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05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хвости, що містять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40"/>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01 03 06</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Хвости інші, ніж зазначені в 01 03 04 та 01 03 05</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4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1010.2.9.02 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брикетування палива твердого, виробленого з вугілля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26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1010.2.9.03 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збагачення вугілля, переробленого на збагачувальних та брикетних фабриках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23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1010.2.9.04 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концентрату вугілля кам'яного для коксування пилові та порошкоподібні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6"/>
        </w:trPr>
        <w:tc>
          <w:tcPr>
            <w:tcW w:w="1794" w:type="dxa"/>
            <w:vMerge w:val="restart"/>
            <w:tcBorders>
              <w:top w:val="nil"/>
              <w:left w:val="single" w:sz="8"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1010.2.9.05 </w:t>
            </w:r>
          </w:p>
        </w:tc>
        <w:tc>
          <w:tcPr>
            <w:tcW w:w="5685" w:type="dxa"/>
            <w:vMerge w:val="restart"/>
            <w:tcBorders>
              <w:top w:val="nil"/>
              <w:left w:val="single" w:sz="4"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(породи гірські, земля), які утворюються під час проведення розкривних робіт у процесі будівництва шахт, розрізів, видобування вугілля відкритим способом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17 05</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Ґрунт (включаючи ґрунт із забруднених ділянок), каміння та ґрунт від днопоглиблювальних робіт</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05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що містять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17 05 06</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інші, ніж зазначені в 17 05 05</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6"/>
        </w:trPr>
        <w:tc>
          <w:tcPr>
            <w:tcW w:w="1794"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1010.2.9.06 </w:t>
            </w:r>
          </w:p>
        </w:tc>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525"/>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0"/>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90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1010.3.1.01 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кам'яне, видобуте в шахтах, некондиційне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4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1010.3.1.02 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кам'яне, видобуте у розрізах, некондиційне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7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1010.3.1.03 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кам'яне, видобуте відкритим способом, некондиційне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005"/>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1020 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лігніту (вугілля бурого)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55"/>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1020.2.1.01 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брикетів з лігніту (вугілля бурого) пилові та порошкоподібні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620"/>
        </w:trPr>
        <w:tc>
          <w:tcPr>
            <w:tcW w:w="1794" w:type="dxa"/>
            <w:vMerge w:val="restart"/>
            <w:tcBorders>
              <w:top w:val="nil"/>
              <w:left w:val="single" w:sz="8"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1020.2.9.01 </w:t>
            </w:r>
          </w:p>
        </w:tc>
        <w:tc>
          <w:tcPr>
            <w:tcW w:w="5685" w:type="dxa"/>
            <w:vMerge w:val="restart"/>
            <w:tcBorders>
              <w:top w:val="nil"/>
              <w:left w:val="single" w:sz="4"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(породи гірські, земля), що утворюються під час проведення розкривних робіт у процесі будівництва шахт, розрізів, видобування лігніту (вугілля бурого) відкритим способом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17 05</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Ґрунт (включаючи ґрунт із забруднених ділянок), каміння та ґрунт від днопоглиблювальних робіт</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05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що містять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17 05 06</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інші, ніж зазначені в 17 05 05</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6"/>
        </w:trPr>
        <w:tc>
          <w:tcPr>
            <w:tcW w:w="1794"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1020.2.9.02 </w:t>
            </w:r>
          </w:p>
        </w:tc>
        <w:tc>
          <w:tcPr>
            <w:tcW w:w="5685"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50"/>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50"/>
        </w:trPr>
        <w:tc>
          <w:tcPr>
            <w:tcW w:w="1794"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99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25"/>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1020.3.1.01 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Лігніт (вугілля буре), видобутий у шахтах,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7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1020.3.1.02 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Лігніт (вугілля буре), видобутий у розрізах,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55"/>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1020.3.1.03 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Лігніт (вугілля буре), видобутий відкритим способом,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1030 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добування торфу </w:t>
            </w:r>
          </w:p>
        </w:tc>
        <w:tc>
          <w:tcPr>
            <w:tcW w:w="1560" w:type="dxa"/>
            <w:tcBorders>
              <w:top w:val="nil"/>
              <w:left w:val="nil"/>
              <w:bottom w:val="single" w:sz="4" w:space="0" w:color="auto"/>
              <w:right w:val="single" w:sz="4" w:space="0" w:color="auto"/>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4961" w:type="dxa"/>
            <w:tcBorders>
              <w:top w:val="nil"/>
              <w:left w:val="nil"/>
              <w:bottom w:val="single" w:sz="4" w:space="0" w:color="auto"/>
              <w:right w:val="single" w:sz="4"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6"/>
        </w:trPr>
        <w:tc>
          <w:tcPr>
            <w:tcW w:w="1794" w:type="dxa"/>
            <w:vMerge w:val="restart"/>
            <w:tcBorders>
              <w:top w:val="nil"/>
              <w:left w:val="single" w:sz="8"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1030.2.9.01 </w:t>
            </w:r>
          </w:p>
        </w:tc>
        <w:tc>
          <w:tcPr>
            <w:tcW w:w="5685" w:type="dxa"/>
            <w:vMerge w:val="restart"/>
            <w:tcBorders>
              <w:top w:val="nil"/>
              <w:left w:val="single" w:sz="4" w:space="0" w:color="auto"/>
              <w:bottom w:val="single" w:sz="4" w:space="0" w:color="000000"/>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(земля), що утворюються під час проведення розкривних робіт у процесі видобування торфу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17 05</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Ґрунт (включаючи ґрунт із забруднених ділянок), каміння та ґрунт від днопоглиблювальних робіт</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05 *</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що містять небезпечні речовини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vMerge/>
            <w:tcBorders>
              <w:top w:val="nil"/>
              <w:left w:val="single" w:sz="8"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685" w:type="dxa"/>
            <w:vMerge/>
            <w:tcBorders>
              <w:top w:val="nil"/>
              <w:left w:val="single" w:sz="4" w:space="0" w:color="auto"/>
              <w:bottom w:val="single" w:sz="4" w:space="0" w:color="000000"/>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17 05 06</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інші, ніж зазначені в 17 05 05</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4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1030.2.9.02 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торфу пилові та порошкоподібні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1030.3.1.01 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Торф паливний фрезерний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1030.3.1.02 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Торф паливний кусковий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2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1030.3.1.03 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Торф для сільського господарства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4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1030.3.1.04 </w:t>
            </w:r>
          </w:p>
        </w:tc>
        <w:tc>
          <w:tcPr>
            <w:tcW w:w="5685"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Торф для промислового перероблення некондиційний </w:t>
            </w:r>
          </w:p>
        </w:tc>
        <w:tc>
          <w:tcPr>
            <w:tcW w:w="156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432"/>
        </w:trPr>
        <w:tc>
          <w:tcPr>
            <w:tcW w:w="1794" w:type="dxa"/>
            <w:tcBorders>
              <w:top w:val="nil"/>
              <w:left w:val="single" w:sz="8" w:space="0" w:color="auto"/>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1030.3.1.05 </w:t>
            </w:r>
          </w:p>
        </w:tc>
        <w:tc>
          <w:tcPr>
            <w:tcW w:w="5685"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Торф у брикетах некондиційний </w:t>
            </w:r>
          </w:p>
        </w:tc>
        <w:tc>
          <w:tcPr>
            <w:tcW w:w="1560"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4961" w:type="dxa"/>
            <w:tcBorders>
              <w:top w:val="nil"/>
              <w:left w:val="nil"/>
              <w:bottom w:val="single" w:sz="8"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354" w:type="dxa"/>
            <w:tcBorders>
              <w:top w:val="nil"/>
              <w:left w:val="nil"/>
              <w:bottom w:val="single" w:sz="8"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656B80" w:rsidRPr="0078263B" w:rsidRDefault="00656B8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816"/>
        <w:gridCol w:w="4529"/>
        <w:gridCol w:w="1701"/>
        <w:gridCol w:w="5103"/>
        <w:gridCol w:w="2205"/>
      </w:tblGrid>
      <w:tr w:rsidR="00656B80" w:rsidRPr="0078263B" w:rsidTr="00E25D46">
        <w:trPr>
          <w:trHeight w:val="960"/>
        </w:trPr>
        <w:tc>
          <w:tcPr>
            <w:tcW w:w="15354" w:type="dxa"/>
            <w:gridSpan w:val="5"/>
            <w:tcBorders>
              <w:top w:val="nil"/>
              <w:left w:val="nil"/>
              <w:bottom w:val="nil"/>
              <w:right w:val="nil"/>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bookmarkStart w:id="4" w:name="RANGE!A1:E67"/>
            <w:r w:rsidRPr="0078263B">
              <w:rPr>
                <w:rFonts w:ascii="Times New Roman" w:eastAsia="Times New Roman" w:hAnsi="Times New Roman" w:cs="Times New Roman"/>
                <w:b/>
                <w:bCs/>
                <w:sz w:val="26"/>
                <w:szCs w:val="26"/>
                <w:lang w:eastAsia="uk-UA"/>
              </w:rPr>
              <w:lastRenderedPageBreak/>
              <w:t>Група 11 ВІДХОДИ ВИДОБУВАННЯ НАФТИ СИРОЇ ТА ГАЗУ ПРИРОДНОГО; ВІДХОДИ, ЯКІ УТВОРИЛИСЯ ВІД НАДАННЯ ПОСЛУГ ЩОДО ВИДОБУВАННЯ НАФТИ ТА ГАЗУ (КРІМ РОЗВІДУВАЛЬНИХ ПОСЛУГ) </w:t>
            </w:r>
            <w:bookmarkEnd w:id="4"/>
          </w:p>
        </w:tc>
      </w:tr>
      <w:tr w:rsidR="00656B80" w:rsidRPr="0078263B" w:rsidTr="0078263B">
        <w:trPr>
          <w:trHeight w:val="495"/>
        </w:trPr>
        <w:tc>
          <w:tcPr>
            <w:tcW w:w="1816"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c>
          <w:tcPr>
            <w:tcW w:w="4529"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c>
          <w:tcPr>
            <w:tcW w:w="1701"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c>
          <w:tcPr>
            <w:tcW w:w="5103"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c>
          <w:tcPr>
            <w:tcW w:w="2205" w:type="dxa"/>
            <w:tcBorders>
              <w:top w:val="nil"/>
              <w:left w:val="nil"/>
              <w:bottom w:val="nil"/>
              <w:right w:val="nil"/>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r>
      <w:tr w:rsidR="00656B80" w:rsidRPr="0078263B" w:rsidTr="00E6013B">
        <w:trPr>
          <w:trHeight w:val="570"/>
        </w:trPr>
        <w:tc>
          <w:tcPr>
            <w:tcW w:w="6345" w:type="dxa"/>
            <w:gridSpan w:val="2"/>
            <w:tcBorders>
              <w:top w:val="single" w:sz="8" w:space="0" w:color="auto"/>
              <w:left w:val="single" w:sz="8" w:space="0" w:color="auto"/>
              <w:bottom w:val="single" w:sz="4" w:space="0" w:color="auto"/>
              <w:right w:val="single" w:sz="4"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6804" w:type="dxa"/>
            <w:gridSpan w:val="2"/>
            <w:tcBorders>
              <w:top w:val="single" w:sz="8" w:space="0" w:color="auto"/>
              <w:left w:val="nil"/>
              <w:bottom w:val="single" w:sz="4" w:space="0" w:color="auto"/>
              <w:right w:val="single" w:sz="4" w:space="0" w:color="auto"/>
            </w:tcBorders>
            <w:shd w:val="clear" w:color="auto" w:fill="auto"/>
            <w:hideMark/>
          </w:tcPr>
          <w:p w:rsidR="00656B8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2205" w:type="dxa"/>
            <w:tcBorders>
              <w:top w:val="single" w:sz="8" w:space="0" w:color="auto"/>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6B80" w:rsidRPr="0078263B" w:rsidTr="0078263B">
        <w:trPr>
          <w:trHeight w:val="22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НАФТИ СИРОЇ ТА ГАЗУ ПРИРОДНОГО; ВІДХОДИ, ЯКІ УТВОРИЛИСЯ ВІД НАДАННЯ ПОСЛУГ ЩОДО ВИДОБУВАННЯ НАФТИ ТА ГАЗУ (КРІМ РОЗВІДУВАЛЬНИХ ПОСЛУГ) </w:t>
            </w:r>
          </w:p>
        </w:tc>
        <w:tc>
          <w:tcPr>
            <w:tcW w:w="1701" w:type="dxa"/>
            <w:tcBorders>
              <w:top w:val="nil"/>
              <w:left w:val="nil"/>
              <w:bottom w:val="single" w:sz="4" w:space="0" w:color="auto"/>
              <w:right w:val="single" w:sz="4" w:space="0" w:color="auto"/>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03" w:type="dxa"/>
            <w:tcBorders>
              <w:top w:val="nil"/>
              <w:left w:val="nil"/>
              <w:bottom w:val="single" w:sz="4" w:space="0" w:color="auto"/>
              <w:right w:val="single" w:sz="4"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3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1110 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нафти сирої та газу </w:t>
            </w:r>
          </w:p>
        </w:tc>
        <w:tc>
          <w:tcPr>
            <w:tcW w:w="1701" w:type="dxa"/>
            <w:tcBorders>
              <w:top w:val="nil"/>
              <w:left w:val="nil"/>
              <w:bottom w:val="single" w:sz="4" w:space="0" w:color="auto"/>
              <w:right w:val="single" w:sz="4" w:space="0" w:color="auto"/>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03" w:type="dxa"/>
            <w:tcBorders>
              <w:top w:val="nil"/>
              <w:left w:val="nil"/>
              <w:bottom w:val="single" w:sz="4" w:space="0" w:color="auto"/>
              <w:right w:val="single" w:sz="4" w:space="0" w:color="auto"/>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6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1110.1.1.01 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карбоксиметилцелюлози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12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Оливи, що містять кислоти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3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7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1110.1.1.02 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баритів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01 05 07</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Бурові розчини і відходи, що містять барит, інші, ніж зазначені в 01 05 05 та 01 05 06</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6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06 06</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сірчаних сполук, сірчаних хімічних процесів і процесів десульфуризації</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656B80" w:rsidRPr="0078263B" w:rsidTr="0078263B">
        <w:trPr>
          <w:trHeight w:val="405"/>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1110.1.1.03</w:t>
            </w:r>
          </w:p>
        </w:tc>
        <w:tc>
          <w:tcPr>
            <w:tcW w:w="4529"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сульфід-спиртової барди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02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небезпечні сульфіди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78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4529"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06 06 03</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5E560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сульфіди, інші, ніж зазначені в 06 06 02</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66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06 02</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5E560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лугів</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656B80" w:rsidRPr="0078263B" w:rsidTr="0078263B">
        <w:trPr>
          <w:trHeight w:val="43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1110.1.1.04 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лужних речовин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05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w:t>
            </w:r>
            <w:r w:rsidR="00BF5833" w:rsidRPr="0078263B">
              <w:rPr>
                <w:rFonts w:ascii="Times New Roman" w:eastAsia="Times New Roman" w:hAnsi="Times New Roman" w:cs="Times New Roman"/>
                <w:color w:val="000000"/>
                <w:sz w:val="26"/>
                <w:szCs w:val="26"/>
                <w:lang w:eastAsia="uk-UA"/>
              </w:rPr>
              <w:t>луги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90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приготування, виробництва, постачання та використання кислот</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3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1110.1.1.05 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кислот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24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07 06</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жирів, мазей, мила, миючих і дезинфікуючих засобів, косметики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1110.1.1.06 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хімічних речовин (у т. ч. поверхнево-активних речовин, детергентів тощо) інших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1110.1.2.01 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розчину глинистого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126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1110.1.2.02 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Цемент (пил, порошок, грудки) зіпсований, забруднений або неідентифікований, його залишки, які </w:t>
            </w:r>
            <w:r w:rsidRPr="0078263B">
              <w:rPr>
                <w:rFonts w:ascii="Times New Roman" w:eastAsia="Times New Roman" w:hAnsi="Times New Roman" w:cs="Times New Roman"/>
                <w:color w:val="000000"/>
                <w:sz w:val="26"/>
                <w:szCs w:val="26"/>
                <w:lang w:eastAsia="uk-UA"/>
              </w:rPr>
              <w:lastRenderedPageBreak/>
              <w:t>не можуть бути використані за призначенням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10 13 11</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композиційних матеріалів на цементній основі інші,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26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1110.1.2.03 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цементний зіпсований, забруднений або неідентифікований, його залишки, які не можуть бути використані за призначенням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10 13 11</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композиційних матеріалів на цементній основі інші, ніж зазначені в 10 13 09 та 10 13 10</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буровий та відходи, які містять прісну воду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01 05 04</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Прісноводні бурові розчини і відходи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1110.2.9.02 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буровий та відходи, які містять хлориди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01 05 08</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Бурові шлами і відходи, що містять хлориди, інші, ніж зазначені 01 05 05 та 01 05 06</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1110.2.9.03 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буровий та відходи, які містять барити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01 05 07</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Бурові розчини і відходи, що містять барит, інші, ніж зазначені в 01 05 05 та 01 05 06</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1110.2.9.04 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буровий та відходи, які містять ртуть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06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Бурові розчини та інші відходи, що містять небезпечні хімічні речовини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1110.2.9.05 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буровий та відходи, які містять сірку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8263B"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804" w:type="dxa"/>
            <w:gridSpan w:val="2"/>
            <w:tcBorders>
              <w:top w:val="nil"/>
              <w:left w:val="nil"/>
              <w:bottom w:val="single" w:sz="4" w:space="0" w:color="auto"/>
              <w:right w:val="single" w:sz="4" w:space="0" w:color="auto"/>
            </w:tcBorders>
            <w:shd w:val="clear" w:color="auto" w:fill="auto"/>
            <w:vAlign w:val="center"/>
            <w:hideMark/>
          </w:tcPr>
          <w:p w:rsidR="0078263B" w:rsidRPr="0078263B" w:rsidRDefault="0078263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13 05</w:t>
            </w:r>
            <w:r>
              <w:rPr>
                <w:rFonts w:ascii="Times New Roman" w:eastAsia="Times New Roman" w:hAnsi="Times New Roman" w:cs="Times New Roman"/>
                <w:b/>
                <w:bCs/>
                <w:color w:val="000000"/>
                <w:sz w:val="26"/>
                <w:szCs w:val="26"/>
                <w:lang w:eastAsia="uk-UA"/>
              </w:rPr>
              <w:t xml:space="preserve"> </w:t>
            </w:r>
            <w:r w:rsidRPr="0078263B">
              <w:rPr>
                <w:rFonts w:ascii="Times New Roman" w:eastAsia="Times New Roman" w:hAnsi="Times New Roman" w:cs="Times New Roman"/>
                <w:b/>
                <w:bCs/>
                <w:color w:val="000000"/>
                <w:sz w:val="26"/>
                <w:szCs w:val="26"/>
                <w:lang w:eastAsia="uk-UA"/>
              </w:rPr>
              <w:t>Відходи масло-водовідокремлювачів</w:t>
            </w:r>
          </w:p>
        </w:tc>
        <w:tc>
          <w:tcPr>
            <w:tcW w:w="2205" w:type="dxa"/>
            <w:tcBorders>
              <w:top w:val="nil"/>
              <w:left w:val="nil"/>
              <w:bottom w:val="single" w:sz="4" w:space="0" w:color="auto"/>
              <w:right w:val="single" w:sz="8" w:space="0" w:color="auto"/>
            </w:tcBorders>
            <w:shd w:val="clear" w:color="auto" w:fill="auto"/>
            <w:vAlign w:val="center"/>
            <w:hideMark/>
          </w:tcPr>
          <w:p w:rsidR="0078263B" w:rsidRPr="0078263B" w:rsidRDefault="0078263B"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1110.2.9.06 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Нафтошлам механічної очистки вод стічних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05 03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масловловлювачів</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16 03</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Некондиційні партії продуктів і невикористані продукти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1110.2.9.07 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лужні очищення світлих нафтопродуктів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05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відходи, що містять небезпечні речовини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1110.2.9.08 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утворюються під час здійснення буріння свердловин для видобування нафти та газу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05 07</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очищення та транспортування природного  газу</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1110.2.9.09 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супутні, у т. ч. газ сірчистий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05 07 02</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сірку</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1110.2.9.10 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парафіну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05 07</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очищення та транспортування природного  газу</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процесу очищення газу природного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1110.2.9.12 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скраплювання та регазифікації газу природного для транспортування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w:t>
            </w:r>
            <w:r w:rsidR="00BF5833" w:rsidRPr="0078263B">
              <w:rPr>
                <w:rFonts w:ascii="Times New Roman" w:eastAsia="Times New Roman" w:hAnsi="Times New Roman" w:cs="Times New Roman"/>
                <w:b/>
                <w:bCs/>
                <w:color w:val="000000"/>
                <w:sz w:val="26"/>
                <w:szCs w:val="26"/>
                <w:lang w:eastAsia="uk-UA"/>
              </w:rPr>
              <w:t xml:space="preserve"> (включаючи їх сплави)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26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1110.2.9.13 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утворюються під час монтажу та демонтажу бурового обладнання, яке застосовують під час видобування нафти та газу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09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металів, забруднені небезпечними  речовинами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1110.2.9.14 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сланців бітумних або керогенних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1110.2.9.15 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буровий та відходи буріння сланців інші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06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Бурові розчини та інші відходи буріння</w:t>
            </w:r>
            <w:r w:rsidR="00656B80" w:rsidRPr="0078263B">
              <w:rPr>
                <w:rFonts w:ascii="Times New Roman" w:eastAsia="Times New Roman" w:hAnsi="Times New Roman" w:cs="Times New Roman"/>
                <w:color w:val="000000"/>
                <w:sz w:val="26"/>
                <w:szCs w:val="26"/>
                <w:lang w:eastAsia="uk-UA"/>
              </w:rPr>
              <w:t>, що містять небезпечні речовини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1110.2.9.16 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та суміші піску бітумінозного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13 08</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4F5F1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нафтопродуктів інші, не визначені в інших підгрупах цієї 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нафтових масел та масел, видобутих з мінералів бітумних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08 99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1110.3.1.02 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Нафта некондиційна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05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4F5F1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Розливи нафти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1110.3.1.03 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Нафта, видобута на нафтопромислах, некондиційна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05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4F5F1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Розливи нафти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1110.3.1.04 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Нафта, зневоднена та знесолена на газопереробних заводах, некондиційна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05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4F5F1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Розливи нафти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1110.3.1.05 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Нафта, стабілізована на газопереробних заводах, некондиційна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05 *</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4F5F1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Розливи нафти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1110.3.1.06 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Нафтопродукти, видобуті з цистерн під час їх пропарки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05 07</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4F5F1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очищення та транспортування природного  газу</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1110.3.1.07 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 природний газових та газоконденсатних родовищ некондиційний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1110.3.1.08 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Конденсат газовий некондиційний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1110.3.1.09 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Гелій некондиційний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1110.3.1.10 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газові (на основі гелію) некондиційні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1110.3.1.11 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газу природного (горючого) нафтових родовищ (газ супутний)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1110.3.1.12 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бутан-бутиленова відпрацьована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1110.3.1.13 </w:t>
            </w:r>
          </w:p>
        </w:tc>
        <w:tc>
          <w:tcPr>
            <w:tcW w:w="452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Сланці бітумні або керогенні некондиційні </w:t>
            </w:r>
          </w:p>
        </w:tc>
        <w:tc>
          <w:tcPr>
            <w:tcW w:w="1701"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4"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52"/>
        </w:trPr>
        <w:tc>
          <w:tcPr>
            <w:tcW w:w="1816" w:type="dxa"/>
            <w:tcBorders>
              <w:top w:val="nil"/>
              <w:left w:val="single" w:sz="8" w:space="0" w:color="auto"/>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1110.3.1.14 </w:t>
            </w:r>
          </w:p>
        </w:tc>
        <w:tc>
          <w:tcPr>
            <w:tcW w:w="4529"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бітумінозний та суміші на його основі некондиційні </w:t>
            </w:r>
          </w:p>
        </w:tc>
        <w:tc>
          <w:tcPr>
            <w:tcW w:w="1701"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103" w:type="dxa"/>
            <w:tcBorders>
              <w:top w:val="nil"/>
              <w:left w:val="nil"/>
              <w:bottom w:val="single" w:sz="8"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2205" w:type="dxa"/>
            <w:tcBorders>
              <w:top w:val="nil"/>
              <w:left w:val="nil"/>
              <w:bottom w:val="single" w:sz="8" w:space="0" w:color="auto"/>
              <w:right w:val="single" w:sz="8"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656B80" w:rsidRPr="0078263B" w:rsidRDefault="00656B80" w:rsidP="00510836">
      <w:pPr>
        <w:spacing w:after="0" w:line="240" w:lineRule="auto"/>
        <w:rPr>
          <w:rFonts w:ascii="Times New Roman" w:hAnsi="Times New Roman" w:cs="Times New Roman"/>
          <w:sz w:val="26"/>
          <w:szCs w:val="26"/>
        </w:rPr>
      </w:pPr>
    </w:p>
    <w:p w:rsidR="00656B80" w:rsidRPr="0078263B" w:rsidRDefault="00656B8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816"/>
        <w:gridCol w:w="5380"/>
        <w:gridCol w:w="1559"/>
        <w:gridCol w:w="5528"/>
        <w:gridCol w:w="1071"/>
      </w:tblGrid>
      <w:tr w:rsidR="00656B80" w:rsidRPr="0078263B" w:rsidTr="00E25D46">
        <w:trPr>
          <w:trHeight w:val="450"/>
        </w:trPr>
        <w:tc>
          <w:tcPr>
            <w:tcW w:w="15354" w:type="dxa"/>
            <w:gridSpan w:val="5"/>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bookmarkStart w:id="5" w:name="RANGE!A1:E27"/>
            <w:r w:rsidRPr="0078263B">
              <w:rPr>
                <w:rFonts w:ascii="Times New Roman" w:eastAsia="Times New Roman" w:hAnsi="Times New Roman" w:cs="Times New Roman"/>
                <w:b/>
                <w:bCs/>
                <w:sz w:val="26"/>
                <w:szCs w:val="26"/>
                <w:lang w:eastAsia="uk-UA"/>
              </w:rPr>
              <w:lastRenderedPageBreak/>
              <w:t>Група 12 ВІДХОДИ ВИДОБУВАННЯ ТА ЗБАГАЧЕННЯ РУД УРАНОВИХ І ТОРІЄВИХ </w:t>
            </w:r>
            <w:bookmarkEnd w:id="5"/>
          </w:p>
        </w:tc>
      </w:tr>
      <w:tr w:rsidR="00656B80" w:rsidRPr="0078263B" w:rsidTr="0078263B">
        <w:trPr>
          <w:trHeight w:val="480"/>
        </w:trPr>
        <w:tc>
          <w:tcPr>
            <w:tcW w:w="1816"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c>
          <w:tcPr>
            <w:tcW w:w="5380"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c>
          <w:tcPr>
            <w:tcW w:w="1559"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jc w:val="center"/>
              <w:rPr>
                <w:rFonts w:ascii="Times New Roman" w:eastAsia="Times New Roman" w:hAnsi="Times New Roman" w:cs="Times New Roman"/>
                <w:sz w:val="26"/>
                <w:szCs w:val="26"/>
                <w:lang w:eastAsia="uk-UA"/>
              </w:rPr>
            </w:pPr>
          </w:p>
        </w:tc>
        <w:tc>
          <w:tcPr>
            <w:tcW w:w="5528" w:type="dxa"/>
            <w:tcBorders>
              <w:top w:val="nil"/>
              <w:left w:val="nil"/>
              <w:bottom w:val="nil"/>
              <w:right w:val="nil"/>
            </w:tcBorders>
            <w:shd w:val="clear" w:color="auto" w:fill="auto"/>
            <w:noWrap/>
            <w:vAlign w:val="center"/>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c>
          <w:tcPr>
            <w:tcW w:w="1071" w:type="dxa"/>
            <w:tcBorders>
              <w:top w:val="nil"/>
              <w:left w:val="nil"/>
              <w:bottom w:val="nil"/>
              <w:right w:val="nil"/>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p>
        </w:tc>
      </w:tr>
      <w:tr w:rsidR="00656B80" w:rsidRPr="0078263B" w:rsidTr="00E6013B">
        <w:trPr>
          <w:trHeight w:val="408"/>
        </w:trPr>
        <w:tc>
          <w:tcPr>
            <w:tcW w:w="7196" w:type="dxa"/>
            <w:gridSpan w:val="2"/>
            <w:tcBorders>
              <w:top w:val="single" w:sz="8" w:space="0" w:color="auto"/>
              <w:left w:val="single" w:sz="8" w:space="0" w:color="auto"/>
              <w:bottom w:val="single" w:sz="4" w:space="0" w:color="auto"/>
              <w:right w:val="single" w:sz="4"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7087" w:type="dxa"/>
            <w:gridSpan w:val="2"/>
            <w:tcBorders>
              <w:top w:val="single" w:sz="8" w:space="0" w:color="auto"/>
              <w:left w:val="nil"/>
              <w:bottom w:val="single" w:sz="4" w:space="0" w:color="auto"/>
              <w:right w:val="single" w:sz="4" w:space="0" w:color="auto"/>
            </w:tcBorders>
            <w:shd w:val="clear" w:color="auto" w:fill="auto"/>
            <w:hideMark/>
          </w:tcPr>
          <w:p w:rsidR="00656B8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1071" w:type="dxa"/>
            <w:tcBorders>
              <w:top w:val="single" w:sz="8" w:space="0" w:color="auto"/>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6B80" w:rsidRPr="0078263B" w:rsidTr="0078263B">
        <w:trPr>
          <w:trHeight w:val="1224"/>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w:t>
            </w:r>
          </w:p>
        </w:tc>
        <w:tc>
          <w:tcPr>
            <w:tcW w:w="538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ТА ЗБАГАЧЕННЯ РУД УРАНОВИХ І ТОРІЄВИХ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що утворюються при розвідці, видобутку корисних копалин та розробці кар’єрів, їх фізичному та хімічному обробленні</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795"/>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1200 </w:t>
            </w:r>
          </w:p>
        </w:tc>
        <w:tc>
          <w:tcPr>
            <w:tcW w:w="538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та збагачення руд уранових і торієвих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01 01</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корисних копалин</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1200.1.9.01 </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Вибухівка зіпсована, забруднена або неідентифікована, її залишки, які не можуть бути використані за призначенням (у т. ч. забруднена радіонуклідами)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1200.1.9.02 </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та залишки кріплення дерев'яного (у т. ч. забруднені радіонуклідами)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57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E601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1200.1.9.03 </w:t>
            </w:r>
          </w:p>
        </w:tc>
        <w:tc>
          <w:tcPr>
            <w:tcW w:w="538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та залишки вхідних компонентів інших (у т. ч. забруднених радіонуклідами) </w:t>
            </w:r>
          </w:p>
        </w:tc>
        <w:tc>
          <w:tcPr>
            <w:tcW w:w="7087" w:type="dxa"/>
            <w:gridSpan w:val="2"/>
            <w:tcBorders>
              <w:top w:val="single" w:sz="4" w:space="0" w:color="auto"/>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510"/>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1200.2.9.01 </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розроблення руд уранових та торієвих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01 01</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корисних копалин</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585"/>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01 01 01</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видобування металічних корисних копалин (рудні)</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55"/>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1200.2.9.02 </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збагачення (у т. ч. шлам та "хвости") і брикетування руд уранових і торієвих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04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Кислотні хвости від переробки сірчаної руди</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05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хвости, що містять небезпечні речовини</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01 03 06</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Хвости інші, ніж зазначені в 01 03 04 та 01 03 05</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1200.2.9.03 </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виробництва концентратів руд уранових і торієвих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215"/>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1215"/>
        </w:trPr>
        <w:tc>
          <w:tcPr>
            <w:tcW w:w="1816" w:type="dxa"/>
            <w:vMerge w:val="restart"/>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1200.2.9.04 </w:t>
            </w:r>
          </w:p>
        </w:tc>
        <w:tc>
          <w:tcPr>
            <w:tcW w:w="5380" w:type="dxa"/>
            <w:vMerge w:val="restart"/>
            <w:tcBorders>
              <w:top w:val="nil"/>
              <w:left w:val="single" w:sz="4"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(породи гірські, земля), що утворюються під час проведення розкривних робіт у процесі будівництва шахт, розрізів для видобування руд уранових і торієвих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17 05</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7549C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Ґрунт (включаючи ґрунт із забруднених ділянок), каміння та ґрунт від днопоглиблювальних робіт</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42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05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що містять небезпечні речовини</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vMerge/>
            <w:tcBorders>
              <w:top w:val="nil"/>
              <w:left w:val="single" w:sz="8"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5380" w:type="dxa"/>
            <w:vMerge/>
            <w:tcBorders>
              <w:top w:val="nil"/>
              <w:left w:val="single" w:sz="4" w:space="0" w:color="auto"/>
              <w:bottom w:val="single" w:sz="4" w:space="0" w:color="auto"/>
              <w:right w:val="single" w:sz="4" w:space="0" w:color="auto"/>
            </w:tcBorders>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17 05 06</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Відвальні породи землечерпальних робіт інші, ніж зазначені в 17 05 05</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16"/>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38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1200.2.9.05 </w:t>
            </w:r>
          </w:p>
        </w:tc>
        <w:tc>
          <w:tcPr>
            <w:tcW w:w="538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з шахт, у яких видобувають руди уранові, і торієві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1071" w:type="dxa"/>
            <w:tcBorders>
              <w:top w:val="nil"/>
              <w:left w:val="nil"/>
              <w:bottom w:val="single" w:sz="4" w:space="0" w:color="auto"/>
              <w:right w:val="single" w:sz="8" w:space="0" w:color="auto"/>
            </w:tcBorders>
            <w:shd w:val="clear" w:color="auto" w:fill="auto"/>
            <w:noWrap/>
            <w:vAlign w:val="bottom"/>
            <w:hideMark/>
          </w:tcPr>
          <w:p w:rsidR="00656B80" w:rsidRPr="0078263B" w:rsidRDefault="00656B8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6B80" w:rsidRPr="0078263B" w:rsidTr="0078263B">
        <w:trPr>
          <w:trHeight w:val="840"/>
        </w:trPr>
        <w:tc>
          <w:tcPr>
            <w:tcW w:w="1816" w:type="dxa"/>
            <w:tcBorders>
              <w:top w:val="nil"/>
              <w:left w:val="single" w:sz="8" w:space="0" w:color="auto"/>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1200.3.1.01 </w:t>
            </w:r>
          </w:p>
        </w:tc>
        <w:tc>
          <w:tcPr>
            <w:tcW w:w="5380"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уранові і торієві, концентрати некондиційні </w:t>
            </w:r>
          </w:p>
        </w:tc>
        <w:tc>
          <w:tcPr>
            <w:tcW w:w="1559" w:type="dxa"/>
            <w:tcBorders>
              <w:top w:val="nil"/>
              <w:left w:val="nil"/>
              <w:bottom w:val="single" w:sz="4"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528" w:type="dxa"/>
            <w:tcBorders>
              <w:top w:val="nil"/>
              <w:left w:val="nil"/>
              <w:bottom w:val="single" w:sz="4"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1071" w:type="dxa"/>
            <w:tcBorders>
              <w:top w:val="nil"/>
              <w:left w:val="nil"/>
              <w:bottom w:val="single" w:sz="4"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6B80" w:rsidRPr="0078263B" w:rsidTr="0078263B">
        <w:trPr>
          <w:trHeight w:val="852"/>
        </w:trPr>
        <w:tc>
          <w:tcPr>
            <w:tcW w:w="1816" w:type="dxa"/>
            <w:tcBorders>
              <w:top w:val="nil"/>
              <w:left w:val="single" w:sz="8" w:space="0" w:color="auto"/>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1200.3.1.02 </w:t>
            </w:r>
          </w:p>
        </w:tc>
        <w:tc>
          <w:tcPr>
            <w:tcW w:w="5380"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руд уранових і торієвих інші </w:t>
            </w:r>
          </w:p>
        </w:tc>
        <w:tc>
          <w:tcPr>
            <w:tcW w:w="1559" w:type="dxa"/>
            <w:tcBorders>
              <w:top w:val="nil"/>
              <w:left w:val="nil"/>
              <w:bottom w:val="single" w:sz="8" w:space="0" w:color="auto"/>
              <w:right w:val="single" w:sz="4" w:space="0" w:color="auto"/>
            </w:tcBorders>
            <w:shd w:val="clear" w:color="auto" w:fill="auto"/>
            <w:vAlign w:val="center"/>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528" w:type="dxa"/>
            <w:tcBorders>
              <w:top w:val="nil"/>
              <w:left w:val="nil"/>
              <w:bottom w:val="single" w:sz="8" w:space="0" w:color="auto"/>
              <w:right w:val="single" w:sz="4" w:space="0" w:color="auto"/>
            </w:tcBorders>
            <w:shd w:val="clear" w:color="auto" w:fill="auto"/>
            <w:vAlign w:val="center"/>
            <w:hideMark/>
          </w:tcPr>
          <w:p w:rsidR="00656B80"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1071" w:type="dxa"/>
            <w:tcBorders>
              <w:top w:val="nil"/>
              <w:left w:val="nil"/>
              <w:bottom w:val="single" w:sz="8" w:space="0" w:color="auto"/>
              <w:right w:val="single" w:sz="8" w:space="0" w:color="auto"/>
            </w:tcBorders>
            <w:shd w:val="clear" w:color="auto" w:fill="auto"/>
            <w:hideMark/>
          </w:tcPr>
          <w:p w:rsidR="00656B80" w:rsidRPr="0078263B" w:rsidRDefault="00656B8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E25D46" w:rsidRPr="0078263B" w:rsidRDefault="00E25D46" w:rsidP="00510836">
      <w:pPr>
        <w:spacing w:after="0" w:line="240" w:lineRule="auto"/>
        <w:rPr>
          <w:rFonts w:ascii="Times New Roman" w:hAnsi="Times New Roman" w:cs="Times New Roman"/>
          <w:sz w:val="26"/>
          <w:szCs w:val="26"/>
        </w:rPr>
      </w:pPr>
    </w:p>
    <w:p w:rsidR="00E25D46" w:rsidRPr="0078263B" w:rsidRDefault="00E25D46"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526"/>
        <w:gridCol w:w="5245"/>
        <w:gridCol w:w="1842"/>
        <w:gridCol w:w="5954"/>
        <w:gridCol w:w="787"/>
      </w:tblGrid>
      <w:tr w:rsidR="00655972" w:rsidRPr="0078263B" w:rsidTr="003B587F">
        <w:trPr>
          <w:trHeight w:val="450"/>
        </w:trPr>
        <w:tc>
          <w:tcPr>
            <w:tcW w:w="15354" w:type="dxa"/>
            <w:gridSpan w:val="5"/>
            <w:tcBorders>
              <w:top w:val="nil"/>
              <w:left w:val="nil"/>
              <w:bottom w:val="nil"/>
              <w:right w:val="nil"/>
            </w:tcBorders>
            <w:shd w:val="clear" w:color="auto" w:fill="auto"/>
            <w:noWrap/>
            <w:vAlign w:val="center"/>
            <w:hideMark/>
          </w:tcPr>
          <w:p w:rsidR="00655972" w:rsidRPr="0078263B" w:rsidRDefault="00655972" w:rsidP="00510836">
            <w:pPr>
              <w:spacing w:after="0" w:line="240" w:lineRule="auto"/>
              <w:jc w:val="center"/>
              <w:rPr>
                <w:rFonts w:ascii="Times New Roman" w:eastAsia="Times New Roman" w:hAnsi="Times New Roman" w:cs="Times New Roman"/>
                <w:b/>
                <w:bCs/>
                <w:sz w:val="26"/>
                <w:szCs w:val="26"/>
                <w:lang w:eastAsia="uk-UA"/>
              </w:rPr>
            </w:pPr>
            <w:bookmarkStart w:id="6" w:name="RANGE!A1:E171"/>
            <w:r w:rsidRPr="0078263B">
              <w:rPr>
                <w:rFonts w:ascii="Times New Roman" w:eastAsia="Times New Roman" w:hAnsi="Times New Roman" w:cs="Times New Roman"/>
                <w:b/>
                <w:bCs/>
                <w:sz w:val="26"/>
                <w:szCs w:val="26"/>
                <w:lang w:eastAsia="uk-UA"/>
              </w:rPr>
              <w:lastRenderedPageBreak/>
              <w:t>Група 13 ВІДХОДИ ВИДОБУВАННЯ РУД МЕТАЛЕВИХ </w:t>
            </w:r>
            <w:bookmarkEnd w:id="6"/>
          </w:p>
        </w:tc>
      </w:tr>
      <w:tr w:rsidR="00655972" w:rsidRPr="0078263B" w:rsidTr="0078263B">
        <w:trPr>
          <w:trHeight w:val="540"/>
        </w:trPr>
        <w:tc>
          <w:tcPr>
            <w:tcW w:w="1526"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jc w:val="center"/>
              <w:rPr>
                <w:rFonts w:ascii="Times New Roman" w:eastAsia="Times New Roman" w:hAnsi="Times New Roman" w:cs="Times New Roman"/>
                <w:sz w:val="26"/>
                <w:szCs w:val="26"/>
                <w:lang w:eastAsia="uk-UA"/>
              </w:rPr>
            </w:pPr>
          </w:p>
        </w:tc>
        <w:tc>
          <w:tcPr>
            <w:tcW w:w="5245"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p>
        </w:tc>
        <w:tc>
          <w:tcPr>
            <w:tcW w:w="1842"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jc w:val="center"/>
              <w:rPr>
                <w:rFonts w:ascii="Times New Roman" w:eastAsia="Times New Roman" w:hAnsi="Times New Roman" w:cs="Times New Roman"/>
                <w:sz w:val="26"/>
                <w:szCs w:val="26"/>
                <w:lang w:eastAsia="uk-UA"/>
              </w:rPr>
            </w:pPr>
          </w:p>
        </w:tc>
        <w:tc>
          <w:tcPr>
            <w:tcW w:w="5954"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p>
        </w:tc>
        <w:tc>
          <w:tcPr>
            <w:tcW w:w="787" w:type="dxa"/>
            <w:tcBorders>
              <w:top w:val="nil"/>
              <w:left w:val="nil"/>
              <w:bottom w:val="nil"/>
              <w:right w:val="nil"/>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p>
        </w:tc>
      </w:tr>
      <w:tr w:rsidR="00655972" w:rsidRPr="0078263B" w:rsidTr="0078263B">
        <w:trPr>
          <w:trHeight w:val="408"/>
        </w:trPr>
        <w:tc>
          <w:tcPr>
            <w:tcW w:w="6771" w:type="dxa"/>
            <w:gridSpan w:val="2"/>
            <w:tcBorders>
              <w:top w:val="single" w:sz="8" w:space="0" w:color="auto"/>
              <w:left w:val="single" w:sz="8"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7796" w:type="dxa"/>
            <w:gridSpan w:val="2"/>
            <w:tcBorders>
              <w:top w:val="single" w:sz="8" w:space="0" w:color="auto"/>
              <w:left w:val="nil"/>
              <w:bottom w:val="single" w:sz="4" w:space="0" w:color="auto"/>
              <w:right w:val="single" w:sz="4" w:space="0" w:color="auto"/>
            </w:tcBorders>
            <w:shd w:val="clear" w:color="auto" w:fill="auto"/>
            <w:hideMark/>
          </w:tcPr>
          <w:p w:rsidR="00655972"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787" w:type="dxa"/>
            <w:tcBorders>
              <w:top w:val="single" w:sz="8" w:space="0" w:color="auto"/>
              <w:left w:val="nil"/>
              <w:bottom w:val="single" w:sz="4" w:space="0" w:color="auto"/>
              <w:right w:val="single" w:sz="8"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5972" w:rsidRPr="0078263B" w:rsidTr="0078263B">
        <w:trPr>
          <w:trHeight w:val="124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РУД МЕТАЛЕВИХ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що утворюються при розвідці, видобутку корисних копалин та розробці кар’єрів, їх фізичному та хімічному обробленні</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91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1310 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руд залізних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79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1310.2.3.01</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та "хвости" збагачення руд залізних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05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хвости, що містять небезпечні речовини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01 03 06</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Хвости інші, ніж зазначені в 01 03 04 та 01 03 05</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4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1310.2.3.02</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тощо) виробництва кульок залізорудних, залізофлюсу, заліза губчастого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4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1310.2.3.03</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тощо) виробництва концентратів залізорудних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1310.2.3.04</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тощо) виробництва агломерату залізорудного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10 08</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інших кольорових металів</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0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1310.2.3.05</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які утворилися під час відпалу піритів залізних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3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1310.2.9.01</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розроблення кар'єром руди залізної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0"/>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1310.2.9.02</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4F190C"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w:t>
            </w:r>
            <w:r w:rsidR="00655972" w:rsidRPr="0078263B">
              <w:rPr>
                <w:rFonts w:ascii="Times New Roman" w:eastAsia="Times New Roman" w:hAnsi="Times New Roman" w:cs="Times New Roman"/>
                <w:color w:val="000000"/>
                <w:sz w:val="26"/>
                <w:szCs w:val="26"/>
                <w:lang w:eastAsia="uk-UA"/>
              </w:rPr>
              <w:t>*</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1310.3.1.01</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Агломерат залізорудний доменний некондиційний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3B587F"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w:t>
            </w:r>
            <w:r w:rsidR="00655972" w:rsidRPr="0078263B">
              <w:rPr>
                <w:rFonts w:ascii="Times New Roman" w:eastAsia="Times New Roman" w:hAnsi="Times New Roman" w:cs="Times New Roman"/>
                <w:color w:val="000000"/>
                <w:sz w:val="26"/>
                <w:szCs w:val="26"/>
                <w:lang w:eastAsia="uk-UA"/>
              </w:rPr>
              <w:t>*</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1310.3.1.02</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Агломерат залізорудний марганцевистий некондиційний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3B587F"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w:t>
            </w:r>
            <w:r w:rsidR="00655972" w:rsidRPr="0078263B">
              <w:rPr>
                <w:rFonts w:ascii="Times New Roman" w:eastAsia="Times New Roman" w:hAnsi="Times New Roman" w:cs="Times New Roman"/>
                <w:color w:val="000000"/>
                <w:sz w:val="26"/>
                <w:szCs w:val="26"/>
                <w:lang w:eastAsia="uk-UA"/>
              </w:rPr>
              <w:t>*</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1310.3.1.03</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Агломерат залізорудний ванадієвий некондиційний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3B587F"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w:t>
            </w:r>
            <w:r w:rsidR="00655972" w:rsidRPr="0078263B">
              <w:rPr>
                <w:rFonts w:ascii="Times New Roman" w:eastAsia="Times New Roman" w:hAnsi="Times New Roman" w:cs="Times New Roman"/>
                <w:color w:val="000000"/>
                <w:sz w:val="26"/>
                <w:szCs w:val="26"/>
                <w:lang w:eastAsia="uk-UA"/>
              </w:rPr>
              <w:t>*</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0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1310.3.1.04</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Агломерат залізорудний бокситовий некондиційний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3B587F"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w:t>
            </w:r>
            <w:r w:rsidR="00655972" w:rsidRPr="0078263B">
              <w:rPr>
                <w:rFonts w:ascii="Times New Roman" w:eastAsia="Times New Roman" w:hAnsi="Times New Roman" w:cs="Times New Roman"/>
                <w:color w:val="000000"/>
                <w:sz w:val="26"/>
                <w:szCs w:val="26"/>
                <w:lang w:eastAsia="uk-UA"/>
              </w:rPr>
              <w:t>*</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699"/>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1310.3.1.05</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Агломерат залізорудний мартенівський некондиційний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3B587F"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w:t>
            </w:r>
            <w:r w:rsidR="00655972" w:rsidRPr="0078263B">
              <w:rPr>
                <w:rFonts w:ascii="Times New Roman" w:eastAsia="Times New Roman" w:hAnsi="Times New Roman" w:cs="Times New Roman"/>
                <w:color w:val="000000"/>
                <w:sz w:val="26"/>
                <w:szCs w:val="26"/>
                <w:lang w:eastAsia="uk-UA"/>
              </w:rPr>
              <w:t>*</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3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1310.3.1.06</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Кульки залізорудні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5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1310.3.1.07</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Залізо губчасте некондиційне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0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1310.3.1.08</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Кульки металізовані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39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1310.3.1.09</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Залізофлюси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50"/>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1310.3.1.10</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руд залізних інші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01 01</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01 01 01</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видобування металічних корисних копалин (рудні)</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5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1320</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руд металів кольорових (крім руд уранових і торієвих)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63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1320.1.2.01</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та хімікати, призначені для видобування руд і концентратів мідних, зіпсовані, забруднені або неідентифіковані, їх залишки, які не можуть бути використані за призначенням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57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1320.1.2.02</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та хімікати, призначені для видобування руд і концентратів нікелевих, зіпсовані, забруднені або неідентифіковані, їх залишки, які не можуть бути використані за призначенням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62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1320.1.2.03</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та хімікати, призначені для видобування руд і концентратів алюмінієвих, зіпсовані, забруднені або неідентифіковані, їх залишки, які не можуть бути використані за призначенням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60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1320.1.2.04</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та хімікати, призначені для видобування руд і концентратів благородних металів, зіпсовані, забруднені або неідентифіковані, їх залишки, які не можуть бути використані за призначенням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59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1320.1.2.05</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та хімікати, призначені для видобування руд і концентратів свинцю, цинку та олова, зіпсовані, забруднені або неідентифіковані, їх залишки, які не можуть бути використані за призначенням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567"/>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1320.1.2.06</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та хімікати, призначені для видобування руд і концентратів металів кольорових інших, зіпсовані, забруднені або неідентифіковані, їх залишки, які не можуть бути використані за призначенням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60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10 06</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17337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міді</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6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1320.2.3.01</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фізико-хімічного перероблення руд мідних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1320.2.3.02</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збагачення руд і сировини кадмію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185"/>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79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1320.2.3.03</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перероблення сировини для нікелевого виробництва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3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1320.2.3.04</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перероблення руд золотовмісних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5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1320.2.3.05</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перероблення руд вісмутових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5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1320.2.3.06</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перероблення руд платинової групи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5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1320.2.3.07</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свинцевовмісні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9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1320.2.3.08</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збагачення руди цинкової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3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1320.2.3.09</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збагачення руди олововмісної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1320.2.3.10 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олововмісні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1320.2.3.11 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титанові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1320.2.3.12 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олов'яно-танталові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0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1320.2.3.13 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руди марганцевої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1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1320.2.3.14 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який утворюється під час видобування та збагачення руди металів кольорових (у т. ч. руд магнію, титану, ванадію, свинцю та цинку, що містять сурму та миш'як)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795"/>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01 03 08</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Пилоподібні та порошкоподібні відходи інші, ніж зазначені в 01 03 07</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5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79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1320.2.6.01 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промивні, що використовувались під час збагачення руд металів кольорових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3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1320.2.9.01 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і концентратів мідних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5"/>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1320.2.9.02 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збагачення руд і концентратів мідних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1320.2.9.03 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і концентратів нікелевих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5"/>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бокситів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1320.2.9.05 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золотовмісних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1320.2.9.06 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і концентратів благородних металів інших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1320.2.9.07 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і концентратів металів платинової групи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1320.2.9.08 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і концентратів свинцю, цинку та олова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1320.2.9.09 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руди марганцевої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1320.2.9.10 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танталу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кобальтовмісних руд та сполук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1320.2.9.12 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хрому (у т. ч. шестивалентного)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1320.2.9.13 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вольфраму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цезію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1320.2.9.15 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барію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1320.2.9.16 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стронцію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1320.2.9.17 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металів рідкісноземельних ітрієвої групи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1320.2.9.18 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скандію та металів рідкісноземельних церієвої групи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50"/>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1320.2.9.19 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магнію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1320.2.9.20 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молібдену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рубідію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1320.2.9.22 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сурми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1320.2.9.23 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ртуті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сировини і сполук металів кольорових інших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120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1320.2.9.25 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руд і концентратів металів лужних, лужноземельних та рідкісноземельних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1320.2.9.26 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та "хвости" збагачення руд металів кольорових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05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хвости, що містять небезпечні речовини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01 03 06</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7549C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Хвости інші, ніж зазначені в 01 03 04 та 01 03 05</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795"/>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0"/>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1320.2.9.27 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1320.3.1.01 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мідні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1320.3.1.02 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нікелеві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1320.3.1.03 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алюмінієві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золотовмісні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1320.3.1.05 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благородних металів інших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1320.3.1.06 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металів платинової групи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1320.3.1.07 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вісмуту, кадмію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1320.3.1.08 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свинцю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1320.3.1.09 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цинку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1320.3.1.10 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олова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сировина кобальту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1320.3.1.12 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хрому (у т. ч. шестивалентного) некондиційна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1320.3.1.13 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вольфраму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металів лужних та лужноземельних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1320.3.1.15 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рубідію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11"/>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1320.3.1.16 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цезію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1320.3.1.17 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барію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1320.3.1.18 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стронцію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1320.3.1.19 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рідкісноземельних металів ітрієвої групи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1320.3.1.20 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скандію та рідкісноземельних металів церієвої групи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1320.3.1.21 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сполуки магнію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11"/>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1320.3.1.22 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сурм'яна некондиційна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1320.3.1.23 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молібдену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1320.3.1.24 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цирконові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42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01 05</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Бурові розчини та інші відходи буріння</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1320.3.1.25 </w:t>
            </w:r>
          </w:p>
        </w:tc>
        <w:tc>
          <w:tcPr>
            <w:tcW w:w="5245"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сполуки ртуті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01 05 99</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1320.3.1.26 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марганцеві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1320.3.1.27 </w:t>
            </w:r>
          </w:p>
        </w:tc>
        <w:tc>
          <w:tcPr>
            <w:tcW w:w="5245" w:type="dxa"/>
            <w:vMerge w:val="restart"/>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танталу некондиційні</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78263B">
        <w:trPr>
          <w:trHeight w:val="840"/>
        </w:trPr>
        <w:tc>
          <w:tcPr>
            <w:tcW w:w="1526" w:type="dxa"/>
            <w:vMerge/>
            <w:tcBorders>
              <w:top w:val="nil"/>
              <w:left w:val="single" w:sz="8"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4" w:space="0" w:color="auto"/>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4" w:space="0" w:color="auto"/>
              <w:right w:val="single" w:sz="8"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78263B">
        <w:trPr>
          <w:trHeight w:val="816"/>
        </w:trPr>
        <w:tc>
          <w:tcPr>
            <w:tcW w:w="1526" w:type="dxa"/>
            <w:vMerge w:val="restart"/>
            <w:tcBorders>
              <w:top w:val="nil"/>
              <w:left w:val="single" w:sz="8" w:space="0" w:color="auto"/>
              <w:bottom w:val="single" w:sz="8"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1320.3.1.28 </w:t>
            </w:r>
          </w:p>
        </w:tc>
        <w:tc>
          <w:tcPr>
            <w:tcW w:w="5245" w:type="dxa"/>
            <w:vMerge w:val="restart"/>
            <w:tcBorders>
              <w:top w:val="nil"/>
              <w:left w:val="single" w:sz="4" w:space="0" w:color="auto"/>
              <w:bottom w:val="single" w:sz="8"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Руди та концентрати металів кольорових інших некондиційні </w:t>
            </w:r>
          </w:p>
        </w:tc>
        <w:tc>
          <w:tcPr>
            <w:tcW w:w="1842"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01 03</w:t>
            </w:r>
          </w:p>
        </w:tc>
        <w:tc>
          <w:tcPr>
            <w:tcW w:w="5954" w:type="dxa"/>
            <w:tcBorders>
              <w:top w:val="nil"/>
              <w:left w:val="nil"/>
              <w:bottom w:val="single" w:sz="4" w:space="0" w:color="auto"/>
              <w:right w:val="single" w:sz="4" w:space="0" w:color="auto"/>
            </w:tcBorders>
            <w:shd w:val="clear" w:color="auto" w:fill="auto"/>
            <w:vAlign w:val="center"/>
            <w:hideMark/>
          </w:tcPr>
          <w:p w:rsidR="00655972" w:rsidRPr="0078263B" w:rsidRDefault="00B45B7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фізичного та хімічного перероблення металічних корисних копалин </w:t>
            </w:r>
          </w:p>
        </w:tc>
        <w:tc>
          <w:tcPr>
            <w:tcW w:w="787" w:type="dxa"/>
            <w:tcBorders>
              <w:top w:val="nil"/>
              <w:left w:val="nil"/>
              <w:bottom w:val="single" w:sz="4" w:space="0" w:color="auto"/>
              <w:right w:val="single" w:sz="8"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78263B">
        <w:trPr>
          <w:trHeight w:val="852"/>
        </w:trPr>
        <w:tc>
          <w:tcPr>
            <w:tcW w:w="1526" w:type="dxa"/>
            <w:vMerge/>
            <w:tcBorders>
              <w:top w:val="nil"/>
              <w:left w:val="single" w:sz="8" w:space="0" w:color="auto"/>
              <w:bottom w:val="single" w:sz="8"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245" w:type="dxa"/>
            <w:vMerge/>
            <w:tcBorders>
              <w:top w:val="nil"/>
              <w:left w:val="single" w:sz="4" w:space="0" w:color="auto"/>
              <w:bottom w:val="single" w:sz="8"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842" w:type="dxa"/>
            <w:tcBorders>
              <w:top w:val="nil"/>
              <w:left w:val="nil"/>
              <w:bottom w:val="single" w:sz="8"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03 07 *</w:t>
            </w:r>
          </w:p>
        </w:tc>
        <w:tc>
          <w:tcPr>
            <w:tcW w:w="5954" w:type="dxa"/>
            <w:tcBorders>
              <w:top w:val="nil"/>
              <w:left w:val="nil"/>
              <w:bottom w:val="single" w:sz="8"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 від фізичного та хімічного перероблення металічних корисних копалин</w:t>
            </w:r>
          </w:p>
        </w:tc>
        <w:tc>
          <w:tcPr>
            <w:tcW w:w="787" w:type="dxa"/>
            <w:tcBorders>
              <w:top w:val="nil"/>
              <w:left w:val="nil"/>
              <w:bottom w:val="single" w:sz="8" w:space="0" w:color="auto"/>
              <w:right w:val="single" w:sz="8"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655972" w:rsidRPr="0078263B" w:rsidRDefault="00655972"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816"/>
        <w:gridCol w:w="5947"/>
        <w:gridCol w:w="1417"/>
        <w:gridCol w:w="5103"/>
        <w:gridCol w:w="1071"/>
      </w:tblGrid>
      <w:tr w:rsidR="00655972" w:rsidRPr="0078263B" w:rsidTr="00E6013B">
        <w:trPr>
          <w:trHeight w:val="450"/>
        </w:trPr>
        <w:tc>
          <w:tcPr>
            <w:tcW w:w="15354" w:type="dxa"/>
            <w:gridSpan w:val="5"/>
            <w:tcBorders>
              <w:top w:val="nil"/>
              <w:left w:val="nil"/>
              <w:bottom w:val="nil"/>
              <w:right w:val="nil"/>
            </w:tcBorders>
            <w:shd w:val="clear" w:color="auto" w:fill="auto"/>
            <w:noWrap/>
            <w:vAlign w:val="center"/>
            <w:hideMark/>
          </w:tcPr>
          <w:p w:rsidR="00655972" w:rsidRPr="0078263B" w:rsidRDefault="00655972" w:rsidP="00510836">
            <w:pPr>
              <w:spacing w:after="0" w:line="240" w:lineRule="auto"/>
              <w:jc w:val="center"/>
              <w:rPr>
                <w:rFonts w:ascii="Times New Roman" w:eastAsia="Times New Roman" w:hAnsi="Times New Roman" w:cs="Times New Roman"/>
                <w:b/>
                <w:bCs/>
                <w:sz w:val="26"/>
                <w:szCs w:val="26"/>
                <w:lang w:eastAsia="uk-UA"/>
              </w:rPr>
            </w:pPr>
            <w:bookmarkStart w:id="7" w:name="RANGE!A1:E132"/>
            <w:r w:rsidRPr="0078263B">
              <w:rPr>
                <w:rFonts w:ascii="Times New Roman" w:eastAsia="Times New Roman" w:hAnsi="Times New Roman" w:cs="Times New Roman"/>
                <w:b/>
                <w:bCs/>
                <w:sz w:val="26"/>
                <w:szCs w:val="26"/>
                <w:lang w:eastAsia="uk-UA"/>
              </w:rPr>
              <w:lastRenderedPageBreak/>
              <w:t>Група 14 ВІДХОДИ ВИДОБУВАННЯ КОРИСНИХ КОПАЛИН ІНШИХ </w:t>
            </w:r>
            <w:bookmarkEnd w:id="7"/>
          </w:p>
        </w:tc>
      </w:tr>
      <w:tr w:rsidR="00655972" w:rsidRPr="0078263B" w:rsidTr="00E6013B">
        <w:trPr>
          <w:trHeight w:val="435"/>
        </w:trPr>
        <w:tc>
          <w:tcPr>
            <w:tcW w:w="1816"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jc w:val="center"/>
              <w:rPr>
                <w:rFonts w:ascii="Times New Roman" w:eastAsia="Times New Roman" w:hAnsi="Times New Roman" w:cs="Times New Roman"/>
                <w:sz w:val="26"/>
                <w:szCs w:val="26"/>
                <w:lang w:eastAsia="uk-UA"/>
              </w:rPr>
            </w:pPr>
          </w:p>
        </w:tc>
        <w:tc>
          <w:tcPr>
            <w:tcW w:w="5947"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p>
        </w:tc>
        <w:tc>
          <w:tcPr>
            <w:tcW w:w="1417"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jc w:val="center"/>
              <w:rPr>
                <w:rFonts w:ascii="Times New Roman" w:eastAsia="Times New Roman" w:hAnsi="Times New Roman" w:cs="Times New Roman"/>
                <w:sz w:val="26"/>
                <w:szCs w:val="26"/>
                <w:lang w:eastAsia="uk-UA"/>
              </w:rPr>
            </w:pPr>
          </w:p>
        </w:tc>
        <w:tc>
          <w:tcPr>
            <w:tcW w:w="5103" w:type="dxa"/>
            <w:tcBorders>
              <w:top w:val="nil"/>
              <w:left w:val="nil"/>
              <w:bottom w:val="nil"/>
              <w:right w:val="nil"/>
            </w:tcBorders>
            <w:shd w:val="clear" w:color="auto" w:fill="auto"/>
            <w:noWrap/>
            <w:vAlign w:val="center"/>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p>
        </w:tc>
        <w:tc>
          <w:tcPr>
            <w:tcW w:w="1071" w:type="dxa"/>
            <w:tcBorders>
              <w:top w:val="nil"/>
              <w:left w:val="nil"/>
              <w:bottom w:val="nil"/>
              <w:right w:val="nil"/>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p>
        </w:tc>
      </w:tr>
      <w:tr w:rsidR="00655972" w:rsidRPr="0078263B" w:rsidTr="00E6013B">
        <w:trPr>
          <w:trHeight w:val="408"/>
        </w:trPr>
        <w:tc>
          <w:tcPr>
            <w:tcW w:w="7763" w:type="dxa"/>
            <w:gridSpan w:val="2"/>
            <w:tcBorders>
              <w:top w:val="single" w:sz="4" w:space="0" w:color="auto"/>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655972"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1071" w:type="dxa"/>
            <w:tcBorders>
              <w:top w:val="single" w:sz="4" w:space="0" w:color="auto"/>
              <w:left w:val="nil"/>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655972" w:rsidRPr="0078263B" w:rsidTr="00E6013B">
        <w:trPr>
          <w:trHeight w:val="124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КОРИСНИХ КОПАЛИН ІНШИХ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що утворюються при розвідці, видобутку корисних копалин та розробці кар’єрів, їх фізичному та хімічному обробленні</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8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1411 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добування каменю для будівництва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EC689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розроблення граніту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рубання та різання граніту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рубання та різання вапнякового каменю для будівництва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розроблення мармуру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рубання та різання мармуру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рубання та різання гіпсу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1411.2.1.07 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розроблення пісковика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1411.2.1.08 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рубання та різання пісковика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1411.2.1.09 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рубання та різання каменів для будівництва інших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01 04 13</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EC689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різання та розпилювання каменю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(породи гірські, земля), що утворюються під час проведення розкривних робіт від видобування каменю для будівництва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01 04 13</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EC689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різання та розпилювання каменю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Плити з мармуру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Плити з мармуру та вапняку іншого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Плити з мармуру необробленого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Плити з граніту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Плити з граніту необробленого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Плити з пісковика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1411.3.1.07 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Глиби з пісковика необробленого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1411.3.1.08 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Камінь для пам'ятників або будівництва інший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1412 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вапняку, гіпсу та крейди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видобування вапняку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1412.2.9.02 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видобування крейди та доломіту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1412.2.9.03 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видобування гіпсу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1412.2.9.04 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видобування у кар'єрах матеріалів в'яжучих місцевих інших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1412.2.9.05 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(гірські породи, земля), що утворюються від проведення розкривних робіт під час видобування вапняку, крейди та гіпсу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10"/>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1412.2.9.06 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r w:rsidR="00655972" w:rsidRPr="0078263B">
              <w:rPr>
                <w:rFonts w:ascii="Times New Roman" w:eastAsia="Times New Roman" w:hAnsi="Times New Roman" w:cs="Times New Roman"/>
                <w:color w:val="000000"/>
                <w:sz w:val="26"/>
                <w:szCs w:val="26"/>
                <w:lang w:eastAsia="uk-UA"/>
              </w:rPr>
              <w:t xml:space="preserve">   </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34118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1412.3.1.01 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Вапняк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1412.3.1.02 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Гіпс некондиційній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1412.3.1.03 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Крейда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1412.3.1.04 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Доломіт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1413 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сланцю шиферного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1413.2.1.01 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від рубання та різання сланцю шиферного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1413.2.9.01 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крихти, уламки) розроблення сланцю шиферного у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1413.2.9.02 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(гірські породи, земля), що утворюються під час проведення розкривних робіт від видобування сланцю шиферного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1413.3.1.01 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Сланець шиферний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97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1421 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гравію та піску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B35E3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1421.2.6.01 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промивання піску природного будівельного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1421.2.6.02 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промивання гравію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1421.2.6.03 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промивання крихти мармурової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15"/>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1421.2.6.04 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промивання щебеню та піску з відходів промислових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42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розроблення піску природного будівельного у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567"/>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1421.2.9.02 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розроблення гравію у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1421.2.9.03 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виробничо-технологічні видобування гравію та піску інші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2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1421.2.9.04 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гальки, каменю брукового та кременю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15"/>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1421.2.9.05 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виробництва щебеню та піску з шлаку металургійного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2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1421.2.9.06 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виробництва макадаму дросового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Гравій митий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1421.3.1.02 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Галька, гравій, щебінь та камінь бутовий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природний будівельний немитий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природний будівельний митий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штучний з шлаків вулканічних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штучний з пемзи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1421.3.1.07 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Гравій та пісок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2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15"/>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1421.3.1.08 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Щебінь та пісок з промислових відходів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2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1421.3.1.09 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Макадам дросовий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1421.3.1.10 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Камінь бутовий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1422 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глини та каоліну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1422.2.9.01 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андалузиту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1422.2.9.02 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кіаніту та силіманіту в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1422.2.9.03 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муліту, глин шамотних чи динасових у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1422.2.9.04 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видобування бентоніту або глин фулерових у кар'єрах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Каолін неперероблений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Каолін кальцинований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каолінові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вогнетривкі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шамотні чи динасові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Андалузит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1422.3.1.07 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Бентоніт, землі знебарвлюючі та фулерові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1422.3.1.08 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Кіаніт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1422.3.1.09 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Силіманіт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1422.3.1.10 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Муліт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1422.3.1.11 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легкоплавкі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1430 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корисних копалин</w:t>
            </w:r>
            <w:r w:rsidR="00655972" w:rsidRPr="0078263B">
              <w:rPr>
                <w:rFonts w:ascii="Times New Roman" w:eastAsia="Times New Roman" w:hAnsi="Times New Roman" w:cs="Times New Roman"/>
                <w:b/>
                <w:bCs/>
                <w:color w:val="000000"/>
                <w:sz w:val="26"/>
                <w:szCs w:val="26"/>
                <w:lang w:eastAsia="uk-UA"/>
              </w:rPr>
              <w:t xml:space="preserve"> для хімічної промисловості та виробництва добрив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F34ACB"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hAnsi="Times New Roman" w:cs="Times New Roman"/>
                <w:b/>
                <w:sz w:val="26"/>
                <w:szCs w:val="26"/>
              </w:rPr>
              <w:t>Відходи фізичного та хімічного перероблення неметалічних корисних копалин</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дрібні крихти) видобування фосфатів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1430.2.9.02 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дрібні крихти) видобування піритів та сірки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1430.2.9.03 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дрібні крихти) видобування сульфатів та карбонатів натрію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403"/>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1430.2.9.04 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дрібні крихти) видобування сульфатів та карбонатів барію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1430.2.9.05 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дрібні крихти) видобування мінералів інших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1430.3.1.01 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Фосфати кальцію природні, фосфати алюмінієво-кальцієві та крейда фосфатна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1430.3.1.02 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Карналіт, сильвініт та солі калійні природні неперероблені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1430.3.1.03 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Пірити залізні невипалені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1430.3.1.04 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Сірка неперероблена або неочищена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1430.3.1.05 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Сульфати барію (барити) природні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1430.3.1.06 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Карбонати барію природні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1430.3.1.07 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Кріоліт, цеоліт природні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1430.3.1.08 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Борати природні та їх концентрати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00957"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1430.3.1.09 </w:t>
            </w:r>
          </w:p>
        </w:tc>
        <w:tc>
          <w:tcPr>
            <w:tcW w:w="594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борна природна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100957" w:rsidRPr="0078263B" w:rsidRDefault="0010095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hideMark/>
          </w:tcPr>
          <w:p w:rsidR="00100957" w:rsidRPr="0078263B" w:rsidRDefault="004625EF"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100957" w:rsidRPr="0078263B" w:rsidRDefault="0010095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1430.3.1.10 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Сульфати магнію природні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1430.3.1.11 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Пігменти природні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hAnsi="Times New Roman" w:cs="Times New Roman"/>
                <w:sz w:val="26"/>
                <w:szCs w:val="26"/>
              </w:rPr>
              <w:t>Відходи, які містять небезпечні речовини</w:t>
            </w:r>
            <w:r w:rsidR="00100957" w:rsidRPr="0078263B">
              <w:rPr>
                <w:rFonts w:ascii="Times New Roman" w:hAnsi="Times New Roman" w:cs="Times New Roman"/>
                <w:sz w:val="26"/>
                <w:szCs w:val="26"/>
              </w:rPr>
              <w:t>, і які утворюються в процесі фізичного та хімічного перероблення неметалічних корисних копалин</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1440 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видобування солі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CD49D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hAnsi="Times New Roman" w:cs="Times New Roman"/>
                <w:b/>
                <w:sz w:val="26"/>
                <w:szCs w:val="26"/>
              </w:rPr>
              <w:t>Відходи фізичного та хімічного перероблення неметалічних корисних копалин</w:t>
            </w:r>
          </w:p>
        </w:tc>
        <w:tc>
          <w:tcPr>
            <w:tcW w:w="1071" w:type="dxa"/>
            <w:tcBorders>
              <w:top w:val="nil"/>
              <w:left w:val="nil"/>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1440.1.1.01 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морська забруднена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1440.2.9.01 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(пил, порошок, крихти дрібні) видобування солі та хлориду натрію чистого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01 04 11</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D49D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hAnsi="Times New Roman" w:cs="Times New Roman"/>
                <w:sz w:val="26"/>
                <w:szCs w:val="26"/>
              </w:rPr>
              <w:t>Відходи перероблення поташу та кам’яної солі інші, ніж зазначені в 01 04 07</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1450.2.9.26 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пилові та порошкоподібні стеатиту природного і тальку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1450.2.9.27 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пилові та порошкоподібні нефеліну лейситового та спеніту нефелінового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1450.2.9.28 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пилові та порошкоподібні вермикуліту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1450.2.9.29 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пилові та порошкоподібні перліту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1450.2.9.30 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пилові та порошкоподібні мінералів інших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16"/>
        </w:trPr>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1450.2.9.31 </w:t>
            </w:r>
          </w:p>
        </w:tc>
        <w:tc>
          <w:tcPr>
            <w:tcW w:w="5947" w:type="dxa"/>
            <w:vMerge w:val="restart"/>
            <w:tcBorders>
              <w:top w:val="nil"/>
              <w:left w:val="single" w:sz="4" w:space="0" w:color="auto"/>
              <w:bottom w:val="single" w:sz="4" w:space="0" w:color="000000"/>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відкачана мінералізована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1071" w:type="dxa"/>
            <w:tcBorders>
              <w:top w:val="nil"/>
              <w:left w:val="nil"/>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42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1071" w:type="dxa"/>
            <w:tcBorders>
              <w:top w:val="nil"/>
              <w:left w:val="nil"/>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5947" w:type="dxa"/>
            <w:vMerge/>
            <w:tcBorders>
              <w:top w:val="nil"/>
              <w:left w:val="single" w:sz="4" w:space="0" w:color="auto"/>
              <w:bottom w:val="single" w:sz="4" w:space="0" w:color="000000"/>
              <w:right w:val="single" w:sz="4" w:space="0" w:color="auto"/>
            </w:tcBorders>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87152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1071" w:type="dxa"/>
            <w:tcBorders>
              <w:top w:val="nil"/>
              <w:left w:val="nil"/>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5103" w:type="dxa"/>
            <w:tcBorders>
              <w:top w:val="nil"/>
              <w:left w:val="nil"/>
              <w:bottom w:val="single" w:sz="4" w:space="0" w:color="auto"/>
              <w:right w:val="single" w:sz="4" w:space="0" w:color="auto"/>
            </w:tcBorders>
            <w:shd w:val="clear" w:color="auto" w:fill="auto"/>
            <w:vAlign w:val="center"/>
            <w:hideMark/>
          </w:tcPr>
          <w:p w:rsidR="00655972" w:rsidRPr="0078263B" w:rsidRDefault="00CD49D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hAnsi="Times New Roman" w:cs="Times New Roman"/>
                <w:b/>
                <w:sz w:val="26"/>
                <w:szCs w:val="26"/>
              </w:rPr>
              <w:t>Відходи фізичного та хімічного перероблення неметалічних корисних копалин</w:t>
            </w:r>
          </w:p>
        </w:tc>
        <w:tc>
          <w:tcPr>
            <w:tcW w:w="1071" w:type="dxa"/>
            <w:tcBorders>
              <w:top w:val="nil"/>
              <w:left w:val="nil"/>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1450.2.9.32 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(породи гірські, земля), що утворюються під час проведення розкривних робіт у процесі створення шахт (копалень) та кар'єрів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Асфальт природний, асфальтиди та породи асфальтові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1450.3.1.02 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Алмази несортові, алмази непромислові необроблені або просто розрізані, розколоті або грубо оброблені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Алмази промислові необроблені або просто розрізані або грубо оброблені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Камені дорогоцінні та напівдорогоцінні (крім алмазів) необроблені, тільки розпиляні або грубо оброблені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Рубіни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Ізумруди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1450.3.1.07 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Камені дорогоцінні та напівдорогоцінні інші, абразиви природні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1450.3.1.08 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Кварц та кварцити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1450.3.1.09 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Графіт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1450.3.1.10 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Магнезит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1450.3.1.11 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Магнезія та оксиди магнію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1450.3.1.12 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Азбест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1450.3.1.13 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Слюда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1450.3.1.14 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Стеатит і тальк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1450.3.1.15 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Шпат польовий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1450.3.1.16 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Нефелін лейситовий та спеніт нефеліновий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1450.3.1.17 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Вермикуліт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655972" w:rsidRPr="0078263B" w:rsidTr="00E601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1450.3.1.18 </w:t>
            </w:r>
          </w:p>
        </w:tc>
        <w:tc>
          <w:tcPr>
            <w:tcW w:w="594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Мінерали інші, н. в. і. у.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655972" w:rsidRPr="0078263B" w:rsidRDefault="00655972"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5103" w:type="dxa"/>
            <w:tcBorders>
              <w:top w:val="nil"/>
              <w:left w:val="nil"/>
              <w:bottom w:val="single" w:sz="4" w:space="0" w:color="auto"/>
              <w:right w:val="single" w:sz="8" w:space="0" w:color="auto"/>
            </w:tcBorders>
            <w:shd w:val="clear" w:color="auto" w:fill="auto"/>
            <w:vAlign w:val="center"/>
            <w:hideMark/>
          </w:tcPr>
          <w:p w:rsidR="00655972"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1071" w:type="dxa"/>
            <w:tcBorders>
              <w:top w:val="nil"/>
              <w:left w:val="single" w:sz="4" w:space="0" w:color="auto"/>
              <w:bottom w:val="single" w:sz="4" w:space="0" w:color="auto"/>
              <w:right w:val="single" w:sz="4" w:space="0" w:color="auto"/>
            </w:tcBorders>
            <w:shd w:val="clear" w:color="auto" w:fill="auto"/>
            <w:noWrap/>
            <w:vAlign w:val="bottom"/>
            <w:hideMark/>
          </w:tcPr>
          <w:p w:rsidR="00655972" w:rsidRPr="0078263B" w:rsidRDefault="0065597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ook w:val="04A0" w:firstRow="1" w:lastRow="0" w:firstColumn="1" w:lastColumn="0" w:noHBand="0" w:noVBand="1"/>
      </w:tblPr>
      <w:tblGrid>
        <w:gridCol w:w="1820"/>
        <w:gridCol w:w="4987"/>
        <w:gridCol w:w="1274"/>
        <w:gridCol w:w="4426"/>
        <w:gridCol w:w="3197"/>
      </w:tblGrid>
      <w:tr w:rsidR="009B2CA7" w:rsidRPr="0078263B" w:rsidTr="009B2CA7">
        <w:trPr>
          <w:trHeight w:val="480"/>
        </w:trPr>
        <w:tc>
          <w:tcPr>
            <w:tcW w:w="0" w:type="auto"/>
            <w:gridSpan w:val="5"/>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8" w:name="RANGE!A1:E641"/>
            <w:r w:rsidRPr="0078263B">
              <w:rPr>
                <w:rFonts w:ascii="Times New Roman" w:eastAsia="Times New Roman" w:hAnsi="Times New Roman" w:cs="Times New Roman"/>
                <w:b/>
                <w:bCs/>
                <w:sz w:val="26"/>
                <w:szCs w:val="26"/>
                <w:lang w:eastAsia="uk-UA"/>
              </w:rPr>
              <w:lastRenderedPageBreak/>
              <w:t>Група 15 ВІДХОДИ ВИРОБНИЦТВА ПРОДУКТІВ ХАРЧОВИХ ТА НАПОЇВ </w:t>
            </w:r>
            <w:bookmarkEnd w:id="8"/>
          </w:p>
        </w:tc>
      </w:tr>
      <w:tr w:rsidR="009B2CA7" w:rsidRPr="0078263B" w:rsidTr="00E6013B">
        <w:trPr>
          <w:trHeight w:val="495"/>
        </w:trPr>
        <w:tc>
          <w:tcPr>
            <w:tcW w:w="1820"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4987"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4426"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3197" w:type="dxa"/>
            <w:tcBorders>
              <w:top w:val="nil"/>
              <w:left w:val="nil"/>
              <w:bottom w:val="nil"/>
              <w:right w:val="nil"/>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r>
      <w:tr w:rsidR="009B2CA7" w:rsidRPr="0078263B" w:rsidTr="00E6013B">
        <w:trPr>
          <w:trHeight w:val="408"/>
        </w:trPr>
        <w:tc>
          <w:tcPr>
            <w:tcW w:w="0" w:type="auto"/>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5350" w:type="dxa"/>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3197" w:type="dxa"/>
            <w:tcBorders>
              <w:top w:val="single" w:sz="8" w:space="0" w:color="auto"/>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E6013B">
        <w:trPr>
          <w:trHeight w:val="157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ПРОДУКТІВ ХАРЧОВИХ ТА НАПОЇВ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r w:rsidR="009B2CA7" w:rsidRPr="0078263B">
              <w:rPr>
                <w:rFonts w:ascii="Times New Roman" w:eastAsia="Times New Roman" w:hAnsi="Times New Roman" w:cs="Times New Roman"/>
                <w:b/>
                <w:bCs/>
                <w:color w:val="000000"/>
                <w:sz w:val="26"/>
                <w:szCs w:val="26"/>
                <w:lang w:eastAsia="uk-UA"/>
              </w:rPr>
              <w:t>, харчової і обробної промисловості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м'яса свіжого та консервованого (крім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585"/>
        </w:trPr>
        <w:tc>
          <w:tcPr>
            <w:tcW w:w="1820" w:type="dxa"/>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1511.1.1.02 </w:t>
            </w:r>
          </w:p>
        </w:tc>
        <w:tc>
          <w:tcPr>
            <w:tcW w:w="4987"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мийні для очищення, консервувальні або знешкоджувальні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29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Миючі засоби, які містять небезпечні речовини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630"/>
        </w:trPr>
        <w:tc>
          <w:tcPr>
            <w:tcW w:w="1820" w:type="dxa"/>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20 01 30</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Миючі засоби інші, ніж зазначені в 20 01 29</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1511.1.1.03 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ароматизатори, наповнювачі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1511.1.1.04 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Туші тварин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55"/>
        </w:trPr>
        <w:tc>
          <w:tcPr>
            <w:tcW w:w="1820" w:type="dxa"/>
            <w:tcBorders>
              <w:top w:val="nil"/>
              <w:left w:val="single" w:sz="8" w:space="0" w:color="auto"/>
              <w:bottom w:val="nil"/>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1511.2.6.03 </w:t>
            </w:r>
          </w:p>
        </w:tc>
        <w:tc>
          <w:tcPr>
            <w:tcW w:w="4987" w:type="dxa"/>
            <w:tcBorders>
              <w:top w:val="nil"/>
              <w:left w:val="nil"/>
              <w:bottom w:val="nil"/>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білково-жирова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1511.2.9.01 </w:t>
            </w:r>
          </w:p>
        </w:tc>
        <w:tc>
          <w:tcPr>
            <w:tcW w:w="4987" w:type="dxa"/>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Конфіскати ветеринарні </w:t>
            </w:r>
          </w:p>
        </w:tc>
        <w:tc>
          <w:tcPr>
            <w:tcW w:w="5350" w:type="dxa"/>
            <w:gridSpan w:val="2"/>
            <w:tcBorders>
              <w:top w:val="single" w:sz="4" w:space="0" w:color="auto"/>
              <w:left w:val="nil"/>
              <w:bottom w:val="single" w:sz="4" w:space="0" w:color="auto"/>
              <w:right w:val="single" w:sz="4" w:space="0" w:color="auto"/>
            </w:tcBorders>
            <w:shd w:val="clear" w:color="auto" w:fill="auto"/>
            <w:noWrap/>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Туші та органи худоби від вимушеного забою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Вим'я дрібної рогатої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Органи худоби внутрішні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Міхури жовчні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Органи статеві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Шлунки телячі та свинячі сирі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1511.2.9.08 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Кишки, не придатні для ковбасних виробів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Залози ендокринні, які не використовуються для виробництва медичних препаратів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Ембріони без шкір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Тавра зрізані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нехарчові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Кість від обвалки туш та голів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м'ясо-кісткова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Хвости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Кість для виробництва желатину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Кість для виробництва клею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1511.2.9.18 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Кість харчова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1511.2.9.19 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Кість для виробництва прикрас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Кість інша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Роги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Копита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Волосся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Щетина худоби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Кров худоби великої та дрібної рогатої, коней та свиней неїстівна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Жовч худоби великої рогатої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Жовч свиняча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які утворюються від одержання вовни та сировини шкіряної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1511.2.9.29 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які утворюються від пресування вовни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1511.2.9.30 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які утворюються від одержання сировини шкіряної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1511.2.9.31 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які утворюються від одержання жиру тварин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волове свіже, охолоджене або заморожене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свиняче свіже, охолоджене або заморожене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овече свіже, охолоджене або заморожене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козяче свіже, охолоджене або заморожене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коней, віслюків, мулів, лошаків свіже, охолоджене або заморожене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виробництва м'яса побічні їстівні перероблені,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Вовна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шкіряна та шкури великої рогатої худоби та подібних тварин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7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1511.3.1.09 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шкіряна та шкури свиней, овець, кіз, коней, віслюків, мулів, лошаків і тварин інших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1511.3.1.10 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великої рогатої худоби, свиней, овець, кіз, коней, віслюків, мулів, лошаків і тварин інших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1512 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м'яса свіжого та консервованого птиці свійської та кролів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6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які використовуються під час перероблення м'яса птиці свійської та кролів,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Тушки птиці свійської та кролів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Кров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Голови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Ноги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Кишки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1512.2.9.05 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 трахеї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Легені, нирки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Кров кролів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Голови кролів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Лапи кролів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Кишки кролів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Шлунки кролів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1512.2.9.12 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перероблення пір'я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Конфіскати ветеринарні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Жир-сирець пташиний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та потрухи їстівні птиці свійської заморожені, охолоджені або свіжі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1512.3.1.04 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кроляче заморожене, охолоджене або свіже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птиці свійської та кролів перероблене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побічні перероблення м'яса птиці свійської та м'яса кролів (борошно, мучка, гранули м'ясні тощо)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Пір'я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Пух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Підкрилок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1512.3.1.10 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Шкірки птиці свійської з пір'ям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1513 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з м'яса тварин та птиці свійської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Оцет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1513.1.1.03 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8B1B94">
        <w:trPr>
          <w:trHeight w:val="3199"/>
        </w:trPr>
        <w:tc>
          <w:tcPr>
            <w:tcW w:w="1820" w:type="dxa"/>
            <w:tcBorders>
              <w:top w:val="nil"/>
              <w:left w:val="single" w:sz="8" w:space="0" w:color="auto"/>
              <w:bottom w:val="nil"/>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1513.1.1.04 </w:t>
            </w:r>
          </w:p>
        </w:tc>
        <w:tc>
          <w:tcPr>
            <w:tcW w:w="4987" w:type="dxa"/>
            <w:tcBorders>
              <w:top w:val="nil"/>
              <w:left w:val="nil"/>
              <w:bottom w:val="nil"/>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Консерванти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консервуючих речовин</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24"/>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1513.1.1.05 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тварин та птиці свійської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м'ясна інша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20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1513.1.1.07 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Додатки харчові, у т. ч. наповнювачі, ароматизатори, які використовуються під час виготовлення ковбас та консервування м'яса,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Оболонки для ковбас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Шматки м'яса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мучки та борошна з м'яса харчового, перероблення субпродуктів м'ясних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та субпродукти м'ясні харчові солені, сушені чи копчені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ковбасні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м'яса птиці свійської та продуктів побічних інші,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м'яса тварин (крім м'яса птиці свійської), виключаючи окістя та лопатки, готові або консервовані, страви готові, заготовки тощо,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1513.3.1.05 </w:t>
            </w:r>
          </w:p>
        </w:tc>
        <w:tc>
          <w:tcPr>
            <w:tcW w:w="4987"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мучка та гранули м'ясні, не призначені для споживання людиною,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6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тваринні сухі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1513.3.1.07 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перероблення та консервування м'яса інша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1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1520 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та консервування риби та продуктів рибних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Оцет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1520.1.1.03 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які використовуються під час перероблення та консервування риби та продуктів рибних,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Риба та продукти рибні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допоміжні матеріали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Голови риб промислових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Приголовки риб промислових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Нарости риб промислових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Плавці риб промислових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Печінка риб промислових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Нутрощі риб промислових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83"/>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1520.2.9.07 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Конфіскаги перероблення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1520.2.9.08 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риб'яча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Риба сушена, солена чи у розсолі, копчена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Філе, печінка, ікра риби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рибне їстівне (харчове)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Риба консервована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Ракоподібні, молюски та водяні безхребетні інші заморожені, сушені, солені чи у розсолі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1520.3.1.06 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мучка та гранули з риби, ракоподібних, молюсків та водяних безхребетних інших, неїстівні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1520.3.1.07 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перероблення риби та продуктів моря інших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53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1531 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та консервування картоплі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Картопля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0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консервуючі (у т. ч. сіль, наповнювачі, барвники)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nil"/>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1531.2.6.01 </w:t>
            </w:r>
          </w:p>
        </w:tc>
        <w:tc>
          <w:tcPr>
            <w:tcW w:w="4987" w:type="dxa"/>
            <w:tcBorders>
              <w:top w:val="nil"/>
              <w:left w:val="nil"/>
              <w:bottom w:val="nil"/>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промивні та стічні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1531.2.6.02 </w:t>
            </w:r>
          </w:p>
        </w:tc>
        <w:tc>
          <w:tcPr>
            <w:tcW w:w="4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single" w:sz="4" w:space="0" w:color="auto"/>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single" w:sz="4" w:space="0" w:color="auto"/>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0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Мезга картопляна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Сік картопляний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Лушпиння картопляне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Картопля заморожена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Картопля консервована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консервуючих речовин</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1531.3.1.03 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Консерви з картоплі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консервуючих речовин</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1532 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соків фруктових та овочевих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1532.1.1.01 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Овочі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цукрового виробництва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консерванти та барвники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02 07</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алкогольних та безалкогольних напоїв (за винятком кави, чаю та какао)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Спирт етиловий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Кісточки плодові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1532.2.9.02 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плодові та ягідні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овочеві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Насіння та шкірка томатів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Плодоніжки овочеві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та очистки овочеві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Соки фруктові та овочеві консервовані хімічними консервантами, зброжені та зброжено-спиртовані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1532.3.1.02 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Соки фруктові та овочеві неконсервовані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1533 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та консервування фруктів та овочів, н. в. і. у.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Овочі заморожені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овочеві швидкозаморожені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Овочі та гриби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1533.3.1.04 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Овочі консервовані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та горіхи перероблені та консервовані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Джеми, желе фруктові, пюре та пасти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Горіхи, арахіс смажені, солені або перероблені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сушені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Кісточки та ядра абрикосів, персиків або слив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плодові та ягідні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1533.3.1.11 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овочеві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3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1541 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олії та жирів тваринних та рослинних неочищених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рослинна для виробництва олії та жирів рослинних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56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1541.1.1.02 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тваринна для виробництва жирів тваринних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0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речовини допоміжні, які використовуються під час виробництва олії, жирів тваринних та рослинних неочищених,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39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1541.2.6.03 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w:t>
            </w:r>
            <w:r w:rsidR="009B2CA7" w:rsidRPr="0078263B">
              <w:rPr>
                <w:rFonts w:ascii="Times New Roman" w:eastAsia="Times New Roman" w:hAnsi="Times New Roman" w:cs="Times New Roman"/>
                <w:color w:val="000000"/>
                <w:sz w:val="26"/>
                <w:szCs w:val="26"/>
                <w:lang w:eastAsia="uk-UA"/>
              </w:rPr>
              <w:t>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1541.2.6.04 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білково-жирова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1541.2.6.05 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знімання луски та шкірки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Оболонки сировини рослинної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Лушпиння соняшникове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1541.2.9.03 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Лушпиння насіння бавовника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Шкаралупа горіхів та кісточок плодових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37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насіння для виготовлення олії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541.2.9.06 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Макуха та залишки тверді інші від перероблення сировини рослинної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1541.2.9.07 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Шкварки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1541.3.1.01 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технічні тваринного походження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1541.3.1.02 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технічні тваринного походження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1541.3.1.03 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з риби або морських ссавців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1541.3.1.04 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тваринні топлені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1541.3.1.05 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тваринні сирі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1541.3.1.06 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жири рослинні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1542 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олії та жирів очищених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1542.1.1.01 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жири рослинні неочищені,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1542.1.1.02 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тваринні неочищені,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харчові та барвники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1542.1.2.01 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відбілювальні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1542.1.2.02 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Порошки фільтрувальні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1542.1.2.03 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які містять нікель,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56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3197" w:type="dxa"/>
            <w:vMerge w:val="restart"/>
            <w:tcBorders>
              <w:top w:val="nil"/>
              <w:left w:val="single" w:sz="4" w:space="0" w:color="auto"/>
              <w:bottom w:val="single" w:sz="4" w:space="0" w:color="000000"/>
              <w:right w:val="single" w:sz="8" w:space="0" w:color="auto"/>
            </w:tcBorders>
            <w:shd w:val="clear" w:color="auto" w:fill="auto"/>
            <w:vAlign w:val="bottom"/>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E6013B">
        <w:trPr>
          <w:trHeight w:val="771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3197" w:type="dxa"/>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r>
      <w:tr w:rsidR="009B2CA7" w:rsidRPr="0078263B" w:rsidTr="00E6013B">
        <w:trPr>
          <w:trHeight w:val="1224"/>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Фракції білково-жирові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Фузи масел світлих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1542.2.6.03 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Фузи масел темних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1542.2.6.04 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Гудрони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1542.2.9.01 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технологічні рафінації олії та жирів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відбілювальні жирні та порошки фільтрувальні для кормових цілей </w:t>
            </w:r>
          </w:p>
        </w:tc>
        <w:tc>
          <w:tcPr>
            <w:tcW w:w="0" w:type="auto"/>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4426" w:type="dxa"/>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1542.2.9.03 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первинного очищення олії та жирів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виробництва гідрогенізаційного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1542.2.9.05 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відпрацьовані, які містять нікель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15"/>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9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1542.3.1.01 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рафінована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1542.3.1.02 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жири тваринні, їх фракції, гідрогенізовані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1542.3.1.03 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ефірна парової перегонки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1542.3.1.04 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Віск рослинний,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1543 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маргарину та жирів харчових подібних </w:t>
            </w:r>
          </w:p>
        </w:tc>
        <w:tc>
          <w:tcPr>
            <w:tcW w:w="0" w:type="auto"/>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4426" w:type="dxa"/>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3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1543.1.1.01 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1543.1.1.02 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тваринні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1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смакові або наповнювачі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харчові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6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1543.1.1.05 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які використовуються для виробництва маргарину та жирів харчових подібних,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39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1543.3.1.01 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Маргарин та пасти із зниженим та низьким вмістом жирів (менше 80 % жирів)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1543.3.1.02 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Маргарин та пасти з вмістом жирів більше 80 %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35"/>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1543.3.1.03 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жирів рослинних і тваринних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1543.3.1.04 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та олії харчові інші, включаючи рідкий маргарин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1551 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продуктів молочних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та основні матеріали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732DA8"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1551.1.1.02 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Ферменти молочні та закваска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732DA8"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0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1551.1.1.03 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Кава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765"/>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Какао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1551.1.1.05 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420"/>
        </w:trPr>
        <w:tc>
          <w:tcPr>
            <w:tcW w:w="1820" w:type="dxa"/>
            <w:vMerge/>
            <w:tcBorders>
              <w:top w:val="nil"/>
              <w:left w:val="single" w:sz="8" w:space="0" w:color="auto"/>
              <w:bottom w:val="single" w:sz="4" w:space="0" w:color="auto"/>
              <w:right w:val="single" w:sz="4" w:space="0" w:color="auto"/>
            </w:tcBorders>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1551.1.1.06 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фруктові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16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1551.1.1.07 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харчові інші (у т. ч. барвники, ароматизатори, наповнювачі)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1551.2.6.01 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очищення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02 05 02</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32DA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1551.2.9.01 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Маслянка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1551.2.9.02 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Сироватка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рідке оброблене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1551.3.1.02 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зібране з пакетів, що протікають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1551.3.1.03 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Вершки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1551.3.1.04 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та вершки у твердих формах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1551.3.1.05 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Масло вершкове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1551.3.1.06 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 сичужний (твердий)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1551.3.1.07 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 кисломолочний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згущене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45"/>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1551.3.1.09 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Какао та кава з молоком згущеним та цукром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1551.3.1.10 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молочні ферментовані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Сметана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1551.3.1.12 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кисломолочна нежирна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1551.3.1.13 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Казеїн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1551.3.1.14 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Білок молочний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1551.3.1.15 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Лактоза та патока лактозна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1551.3.1.16 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Сироватка згущена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1551.3.1.17 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відновлене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1552 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морозива та продуктів заморожених подібних інших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1552.1.1.01 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та основні матеріали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1552.1.1.02 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1552.1.1.03 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смакові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1552.1.1.04 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харчові інші (у т. ч. барвники, ароматизатори, наповнювачі)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1552.2.6.01 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очищення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1552.2.9.01 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виробничо-технологічного обладнання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1552.3.1.01 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Морозиво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F63D1"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1552.3.1.02 </w:t>
            </w:r>
          </w:p>
        </w:tc>
        <w:tc>
          <w:tcPr>
            <w:tcW w:w="4987" w:type="dxa"/>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подібна інша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7F63D1" w:rsidRPr="0078263B" w:rsidRDefault="007F63D1"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hideMark/>
          </w:tcPr>
          <w:p w:rsidR="007F63D1" w:rsidRPr="0078263B" w:rsidRDefault="007F63D1"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7F63D1" w:rsidRPr="0078263B" w:rsidRDefault="007F63D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1561 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борошномельної промисловості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Рис необрушений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Пшениця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Жито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1561.1.1.04 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Кукурудза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Ячмінь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Овес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Горох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Просо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1561.1.1.10 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борошна та круп інша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1561.2.9.01 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Висівки та залишки зернових інші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оббивальний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Змітки борошняні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зернові від очищення зерна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Рис обрушений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пшеничне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інших зернових культур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овочеве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Крупи, крупка, гранули з пшениці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кормове (вівсяне, ячмінне)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1561.3.1.07 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побічні борошномельної промисловості (у т. ч. зародок харчовий, мучка кормова тощо)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1562 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крохмалю та крохмалепродуктів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Кукурудза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Картопля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крохмалю інша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1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1562.1.2.01 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хімічні, які використовуються під час виробництва крохмалю та крохмалепродуктів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nil"/>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1562.2.6.01 </w:t>
            </w:r>
          </w:p>
        </w:tc>
        <w:tc>
          <w:tcPr>
            <w:tcW w:w="4987" w:type="dxa"/>
            <w:tcBorders>
              <w:top w:val="nil"/>
              <w:left w:val="nil"/>
              <w:bottom w:val="nil"/>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сировини для виробництва крохмалю та крохмалепродуктів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очищення, чистки, центрифугування та сепарації</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1562.2.9.01 </w:t>
            </w:r>
          </w:p>
        </w:tc>
        <w:tc>
          <w:tcPr>
            <w:tcW w:w="4987" w:type="dxa"/>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картоплі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зернові від очищення зерна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1562.2.9.03 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оббивальний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Сік картопляний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Зародок кукурудзяний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Крупка крохмальна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Крохмаль сухий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Декстрин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Сироп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Патока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Глюкоза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Глюкоза медична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Фруктоза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1562.3.1.09 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інший (крім лактози, цукру з буряку та цукрової тростини)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Тапіока (саго) та її замінники, виготовлені з крохмалю,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1562.3.1.11 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виробництва крохмалю (екстракти, зародки злакових, гідроли, глютени, гідролізати білкові)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1571 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кормів, готових для сільськогосподарських тварин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кукурудзяна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рослинна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рослин бобових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рослин бульбових та коренеплодних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1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1571.1.1.05 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тваринна (м'ясо та побічні продукти перероблення м'яса, не придатні для споживання людиною)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мінеральні для тваринних кормів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Люцерна і трави інші (у т. ч. просо)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кормів інша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1571.1.2.01 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Штами-продуценти концентратів білково-вітамінних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1571.1.2.02 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Штами-продуценти білка кормового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1571.1.2.03 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Штами-продуценти дріжджів кормових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1571.1.2.04 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Штами-продуценти добавок харчових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1571.1.2.05 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Штами-продуценти антибіотиків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1571.1.2.06 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Штами-продуценти інші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тверді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пилові кормів готових для тварин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рослинні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1571.3.1.02 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Мезга картопляна (сира, пресована, суха)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борошномельно-круп'яної промисловості на корм тваринам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Білок кормовий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Антибіотики немедичного призначення та вітаміни кормові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ферментні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Комбікорми для тварин травоїдних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для годівлі тварин інші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та гранули з люцерни й трав інших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Комбікорми для риб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Комбікорми для птахів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1571.3.1.12 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Комбікорми для звірів хутрових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1571.3.1.13 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Концентрати білково-вітамінні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1571.3.1.14 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Дріжджі кормові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1571.3.1.15 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біотехнології інша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1572 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кормів готових для свійських тварин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1572.1.1.01 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тваринна для виробництва кормів готових для свійських тварин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1572.1.1.02 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(мінеральні, вітамінні тощо) для виробництва кормів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1572.1.1.03 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1572.3.1.01 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собак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1572.3.1.02 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котів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1572.3.1.03 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Корми для свійських тварин інших (крім котів та собак)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хліба, виробів кондитерських і тортів свіжих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основна (у т. ч. зміт борошна)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додаткова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0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Дріжджі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1581.1.1.05 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Яйця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(у т. ч. зміт)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19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фруктів (фрукти зацукровані, джеми тощо)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Какао, шоколад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добавки, консерванти, наповнювачі та есенції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1581.1.1.10 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Жири зіпсовані, забруднені або неідентифіковані, їх залишки, які не </w:t>
            </w:r>
            <w:r w:rsidRPr="0078263B">
              <w:rPr>
                <w:rFonts w:ascii="Times New Roman" w:eastAsia="Times New Roman" w:hAnsi="Times New Roman" w:cs="Times New Roman"/>
                <w:color w:val="000000"/>
                <w:sz w:val="26"/>
                <w:szCs w:val="26"/>
                <w:lang w:eastAsia="uk-UA"/>
              </w:rPr>
              <w:lastRenderedPageBreak/>
              <w:t>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05"/>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Горіхи, мигдаль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1581.1.1.12 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Оцет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3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02 07</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алкогольних та безалкогольних напоїв (за винятком кави, чаю та какао)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1581.1.1.13 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Спирт та напої спиртні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A040F4"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1581.1.1.14 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1581.2.9.01 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живильна (бовтанка борошняна)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заварки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опари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напівфабрикатів оздоблювальних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мастила яєчного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1581.2.9.06 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хлібна та сухарна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A040F4"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1581.2.9.07 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виробів хлібобулочних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1581.3.1.01 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Хліб та вироби хлібобулочні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1581.3.1.02 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кондитерські та торти свіжі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1581.3.1.03 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здобні та бубличні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1582 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сухарів і печива, виробів кондитерських і тортів з консервантами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1582.3.1.01 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сухарні,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1582.3.1.02 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Хлібці хрусткі,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1582.3.1.03 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Пряники та подібна продукція (кекси, баби, рулети тощо)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1582.3.1.04 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Печиво, вафлі та листки вафельні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1582.3.1.05 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Хлібопродукти інші (маца, хліб для причастя тощо),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цукру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Буряк цукровий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цукрового виробництва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Карбонат кальцію, який не відповідає технічним умовам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Некондиційний карбонат кальцію (вапняк)</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3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Стоки регенераційні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1583.2.6.02 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Осади фільтраційні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цукрового виробництва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1583.2.6.03 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Земля, яка залишається після промивання та очищення буряку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 від</w:t>
            </w:r>
            <w:r w:rsidR="00A040F4" w:rsidRPr="0078263B">
              <w:rPr>
                <w:rFonts w:ascii="Times New Roman" w:eastAsia="Times New Roman" w:hAnsi="Times New Roman" w:cs="Times New Roman"/>
                <w:color w:val="000000"/>
                <w:sz w:val="26"/>
                <w:szCs w:val="26"/>
                <w:lang w:eastAsia="uk-UA"/>
              </w:rPr>
              <w:t xml:space="preserve"> очищення </w:t>
            </w:r>
            <w:r w:rsidRPr="0078263B">
              <w:rPr>
                <w:rFonts w:ascii="Times New Roman" w:eastAsia="Times New Roman" w:hAnsi="Times New Roman" w:cs="Times New Roman"/>
                <w:color w:val="000000"/>
                <w:sz w:val="26"/>
                <w:szCs w:val="26"/>
                <w:lang w:eastAsia="uk-UA"/>
              </w:rPr>
              <w:t xml:space="preserve"> та </w:t>
            </w:r>
            <w:r w:rsidR="00A040F4" w:rsidRPr="0078263B">
              <w:rPr>
                <w:rFonts w:ascii="Times New Roman" w:eastAsia="Times New Roman" w:hAnsi="Times New Roman" w:cs="Times New Roman"/>
                <w:color w:val="000000"/>
                <w:sz w:val="26"/>
                <w:szCs w:val="26"/>
                <w:lang w:eastAsia="uk-UA"/>
              </w:rPr>
              <w:t>промивання</w:t>
            </w:r>
            <w:r w:rsidRPr="0078263B">
              <w:rPr>
                <w:rFonts w:ascii="Times New Roman" w:eastAsia="Times New Roman" w:hAnsi="Times New Roman" w:cs="Times New Roman"/>
                <w:color w:val="000000"/>
                <w:sz w:val="26"/>
                <w:szCs w:val="26"/>
                <w:lang w:eastAsia="uk-UA"/>
              </w:rPr>
              <w:t xml:space="preserve"> буряків</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Жом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Зміт цукру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Дефекат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Цукор-сирець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очищений та сахароза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 ароматизаторами чи барвниками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Меляса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харчові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1583.3.1.06 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виробництва цукру інша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1584 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какао, шоколаду та виробів цукристих кондитерських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Боби какао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(у т. ч. зміт)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харчові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харчові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1584.1.1.06 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та вироби з фруктів (джеми, повидла тощо)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Горіхи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очищення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Шкаралупа, шкірка, плівка та залишки перероблення какао та сої інші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процесу екстрагування розчинником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оброблення фруктів та горіхів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Какао та вироби з какао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Шоколад та вироби цукристі кондитерські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1584.3.1.03 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цукристі кондитерські (у т. ч. шоколад білий) без какао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Шоколад соєвий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Солодощі східні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горіхи, фруктові шкірки та частини рослин інші, які зберігаються у цукрі,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1584.3.1.07 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бракована інша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9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макаронів, локшини, кускусу та виробів борошняних аналогічних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(у т. ч. зміт)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A040F4"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1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1585. 1.1.02 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Яйця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A040F4"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1585.1.1.03 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Жири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харчові зіпсовані, забруднені або неідентифіковані, їх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Шматочки тіста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A040F4"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1585.3.1.01 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макаронні без начинки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1585.3.1.02 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тіста макаронного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1585.3.1.03 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макаронні з начинкою,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кави та чаю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Зерна кави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Лист чайний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 облицювальний чайної сировини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лао-ча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чаю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1586.2.9.01 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Шкаралупа, шкірка, плівка та залишки перероблення кави інші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Відсівки чаю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Потерть чаю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Пластинки чаю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1586.2.9.05 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Черешки чаю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1586.2.9.06 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Волоски чаю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Кава несмажена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Кава смажена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Кава натуральна мелена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Кава натуральна розчинна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Цикорій смажений та замінники кави інші (у т. ч. екстракти та есенції) некондиційні</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1586.3.1.06 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Чай чорний, чай зелений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Екстракти, есенції, концентрати та напівфабрикати чаю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Чай фруктовий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1586.3.1.09 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Настої трав'яні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добавок та приправ смакових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оцту з фруктів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оцтова лісохімічна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Томати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1587.1.1.04 </w:t>
            </w:r>
          </w:p>
        </w:tc>
        <w:tc>
          <w:tcPr>
            <w:tcW w:w="4987"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987"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1587.1.1.05 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спецій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23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приправ смакових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1587.1.1.09 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Гірчиця в зернах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Яйця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1587.1.1.11 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1587.2.6.02 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Шкаралупа, шкірка, плівка та залишки перероблення сировини рослинної інші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виготовлення оцту фруктового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1587.3.1.01 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Оцет та замінники оцту з кислоти оцтової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1587.3.1.02 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Соуси кулінарні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1587.3.1.03 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Порошок та борошно гірчичні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1587.3.1.04 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оброблені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A040F4" w:rsidRPr="0078263B" w:rsidTr="00A040F4">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1587.3.1.05 </w:t>
            </w:r>
          </w:p>
        </w:tc>
        <w:tc>
          <w:tcPr>
            <w:tcW w:w="4987" w:type="dxa"/>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та приправи смакові інші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A040F4" w:rsidRPr="0078263B" w:rsidRDefault="00A040F4"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A040F4" w:rsidRPr="0078263B" w:rsidRDefault="00A040F4"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A040F4" w:rsidRPr="0078263B" w:rsidRDefault="00A040F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1588 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продуктів харчування гомогенізованих та дієтичних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Молоко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732DA8" w:rsidRPr="0078263B">
              <w:rPr>
                <w:rFonts w:ascii="Times New Roman" w:eastAsia="Times New Roman" w:hAnsi="Times New Roman" w:cs="Times New Roman"/>
                <w:color w:val="000000"/>
                <w:sz w:val="26"/>
                <w:szCs w:val="26"/>
                <w:lang w:eastAsia="uk-UA"/>
              </w:rPr>
              <w:t>перероблення</w:t>
            </w:r>
          </w:p>
          <w:p w:rsidR="00732DA8" w:rsidRPr="0078263B" w:rsidRDefault="00732DA8" w:rsidP="00510836">
            <w:pPr>
              <w:spacing w:after="0" w:line="240" w:lineRule="auto"/>
              <w:rPr>
                <w:rFonts w:ascii="Times New Roman" w:eastAsia="Times New Roman" w:hAnsi="Times New Roman" w:cs="Times New Roman"/>
                <w:color w:val="000000"/>
                <w:sz w:val="26"/>
                <w:szCs w:val="26"/>
                <w:lang w:eastAsia="uk-UA"/>
              </w:rPr>
            </w:pP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6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та овочі для виробництва соків та консервів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A040F4"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1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Добавки смакові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w:t>
            </w:r>
            <w:r w:rsidR="00A040F4" w:rsidRPr="0078263B">
              <w:rPr>
                <w:rFonts w:ascii="Times New Roman" w:eastAsia="Times New Roman" w:hAnsi="Times New Roman" w:cs="Times New Roman"/>
                <w:color w:val="000000"/>
                <w:sz w:val="26"/>
                <w:szCs w:val="26"/>
                <w:lang w:eastAsia="uk-UA"/>
              </w:rPr>
              <w:t>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цукрового виробництва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9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40F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очищення, чистки, центрифугування та сепарації</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1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1588.2.6.03 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98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фруктів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овочів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1588.2.9.03 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перероблення фруктів та овочів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1588.2.9.04 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перероблення м'яса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0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1588.3.1.01 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Консерви та соки для дитячого харчування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консервуючих речовин</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молочних продуктів</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1588.3.1.02 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молочні харчові для малят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02 05 01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732DA8"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гомогенізовані з м'яса, м'ясних потрухів та крові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A040F4"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1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1588.3.1.04 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гомогенізовані з овочів або фруктів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1589 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продуктів харчування інших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М'ясо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197BA9"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Овочі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Спеції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1589.1.1.04 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Яйця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197BA9"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1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7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дріжджів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3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1589.1.1.06 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порошків для печива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197BA9"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1589.1.1.07 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1589.1.1.08 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21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Ячмінь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2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цукрового виробництва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1589.1.1.10 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02 04 99</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1589.1.1.11 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1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рідкі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промивання та очищення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1539.2.6.02 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рослинного походження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1589.2.6.03 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r w:rsidR="009B2CA7" w:rsidRPr="0078263B">
              <w:rPr>
                <w:rFonts w:ascii="Times New Roman" w:eastAsia="Times New Roman" w:hAnsi="Times New Roman" w:cs="Times New Roman"/>
                <w:color w:val="000000"/>
                <w:sz w:val="26"/>
                <w:szCs w:val="26"/>
                <w:lang w:eastAsia="uk-UA"/>
              </w:rPr>
              <w:t>ного походження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40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5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оброблення овочів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24"/>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02 02</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 обробки м’яса, риби та інших харчових продуктів тваринного походження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5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1589.2.9.02 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оброблення м'яса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або </w:t>
            </w:r>
            <w:r w:rsidR="00197BA9" w:rsidRPr="0078263B">
              <w:rPr>
                <w:rFonts w:ascii="Times New Roman" w:eastAsia="Times New Roman" w:hAnsi="Times New Roman" w:cs="Times New Roman"/>
                <w:color w:val="000000"/>
                <w:sz w:val="26"/>
                <w:szCs w:val="26"/>
                <w:lang w:eastAsia="uk-UA"/>
              </w:rPr>
              <w:t>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5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1589.3.1.01 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Страви перші обідні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5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1589.3.1.02 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яєчні, у т. ч. альбумін,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02 02 03</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23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1589.3.1.03 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Дріжджі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16"/>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02 06</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хлібопекарської та кондитерської промисловості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1589.3.1.04 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Порошки для печива готові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02 06 01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1589.3.1.05 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харчування інші некондиційні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4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1590 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напоїв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02 07</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алкогольних та безалкогольних напоїв (за винятком кави, чаю та какао) </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Виноград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197BA9"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1590.1.1.02 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Зерно зіпсоване, забруднене або неідентифіковане,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1590.1.1.03 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Картопля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1590.1.1.04 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Фрукти та ягоди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1590.1.1.05 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Дріжджі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19183A">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1590.1.1.06 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Цукор зіпсований, забруднений або неідентифікований, його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hideMark/>
          </w:tcPr>
          <w:p w:rsidR="00197BA9" w:rsidRPr="0078263B" w:rsidRDefault="00197BA9" w:rsidP="00510836">
            <w:pPr>
              <w:spacing w:after="0" w:line="240" w:lineRule="auto"/>
              <w:rPr>
                <w:rFonts w:ascii="Times New Roman" w:hAnsi="Times New Roman" w:cs="Times New Roman"/>
                <w:sz w:val="26"/>
                <w:szCs w:val="26"/>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1590.1.1.07 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Есенції, добавки смакові та ароматизатори зіпсовані, забруднені або неідентифіковані, їх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02 07 03</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хімічної </w:t>
            </w:r>
            <w:r w:rsidR="00197BA9" w:rsidRPr="0078263B">
              <w:rPr>
                <w:rFonts w:ascii="Times New Roman" w:eastAsia="Times New Roman" w:hAnsi="Times New Roman" w:cs="Times New Roman"/>
                <w:color w:val="000000"/>
                <w:sz w:val="26"/>
                <w:szCs w:val="26"/>
                <w:lang w:eastAsia="uk-UA"/>
              </w:rPr>
              <w:t>оброблення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26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1590.1.1.08 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жовта кров'яна зіпсована, забруднена або неідентифікована, її залишки, які не можуть бути використані за призначенням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13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1590.1.1.09 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речовини допоміжні інші зіпсовані, забруднені або неідентифіковані, їх залишки, які не можуть бути використані за призначенням </w:t>
            </w:r>
          </w:p>
        </w:tc>
        <w:tc>
          <w:tcPr>
            <w:tcW w:w="5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1590.2.6.01 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процесів промивання, очищення та механічного диспергування сировинних матеріалів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02 07 01</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промивання, очищення та механічного подрібнення сировини</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1590.2.6.02 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очищення вод стічних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02 07 05</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E6013B">
        <w:trPr>
          <w:trHeight w:val="46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1590.2.9.01 </w:t>
            </w:r>
          </w:p>
        </w:tc>
        <w:tc>
          <w:tcPr>
            <w:tcW w:w="498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виноградні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Сировина та продукти, не придатні для споживання </w:t>
            </w:r>
            <w:r w:rsidR="00197BA9" w:rsidRPr="0078263B">
              <w:rPr>
                <w:rFonts w:ascii="Times New Roman" w:eastAsia="Times New Roman" w:hAnsi="Times New Roman" w:cs="Times New Roman"/>
                <w:color w:val="000000"/>
                <w:sz w:val="26"/>
                <w:szCs w:val="26"/>
                <w:lang w:eastAsia="uk-UA"/>
              </w:rPr>
              <w:t>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1590.2.9.02 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Барда зерно-картопляна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1590.2.9.03 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Барда мелясна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6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1590.2.9.04 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Барда зернова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1590.2.9.05 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Барда винна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1590.2.9.06 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Камінь винний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1590.2.9.07 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дистиляції спиртів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02 07 02</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1590.2.9.08 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Сусло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3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1590.2.9.09 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Містель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1590.2.9.10 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Мезга виноградна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1590.2.9.11 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Вичавки виноградні та фруктові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1590.2.9.12 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Виноматеріал оброблений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0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1590.2.9.13 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1590.2.9.14 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Кас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3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1590.2.9.15 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дріжджовий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1590.2.9.16 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Дробина пивна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3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1590.2.9.17 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Насіння виноградне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197BA9"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1590.2.9.18 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Дріжджі пивні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6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1590.2.9.19 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Відстій білковий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5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1590.2.9.20 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Дробина хмелю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2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1590.2.9.21 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Дріжджі відпрацьовані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1590.2.9.22 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М'якуш плодів цитрусових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1590.2.9.23 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Цедра відпрацьована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1590.2.9.24 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Гуща квасу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1590.2.9.25 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Глютен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1590.3.1.01 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Напої спиртні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49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1590.3.1.02 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Вина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84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1590.3.1.03 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Спирт етиловий некондиційний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02 07 02</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5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1590.3.1.04 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Пиво некондиційне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1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1590.3.1.05 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мінеральна некондиційна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70"/>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1590.3.1.06 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Напої безалкогольні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585"/>
        </w:trPr>
        <w:tc>
          <w:tcPr>
            <w:tcW w:w="1820" w:type="dxa"/>
            <w:tcBorders>
              <w:top w:val="nil"/>
              <w:left w:val="single" w:sz="8" w:space="0" w:color="auto"/>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1590.3.1.07 </w:t>
            </w:r>
          </w:p>
        </w:tc>
        <w:tc>
          <w:tcPr>
            <w:tcW w:w="4987"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Нектари (сиропи) некондиційні </w:t>
            </w:r>
          </w:p>
        </w:tc>
        <w:tc>
          <w:tcPr>
            <w:tcW w:w="0" w:type="auto"/>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4"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4"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197BA9" w:rsidRPr="0078263B" w:rsidTr="00E6013B">
        <w:trPr>
          <w:trHeight w:val="600"/>
        </w:trPr>
        <w:tc>
          <w:tcPr>
            <w:tcW w:w="1820" w:type="dxa"/>
            <w:tcBorders>
              <w:top w:val="nil"/>
              <w:left w:val="single" w:sz="8" w:space="0" w:color="auto"/>
              <w:bottom w:val="single" w:sz="8"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1590.3.1.08 </w:t>
            </w:r>
          </w:p>
        </w:tc>
        <w:tc>
          <w:tcPr>
            <w:tcW w:w="4987" w:type="dxa"/>
            <w:tcBorders>
              <w:top w:val="nil"/>
              <w:left w:val="nil"/>
              <w:bottom w:val="single" w:sz="8"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Напої інші некондиційні </w:t>
            </w:r>
          </w:p>
        </w:tc>
        <w:tc>
          <w:tcPr>
            <w:tcW w:w="0" w:type="auto"/>
            <w:tcBorders>
              <w:top w:val="nil"/>
              <w:left w:val="nil"/>
              <w:bottom w:val="single" w:sz="8" w:space="0" w:color="auto"/>
              <w:right w:val="single" w:sz="4" w:space="0" w:color="auto"/>
            </w:tcBorders>
            <w:shd w:val="clear" w:color="auto" w:fill="auto"/>
            <w:vAlign w:val="center"/>
            <w:hideMark/>
          </w:tcPr>
          <w:p w:rsidR="00197BA9" w:rsidRPr="0078263B" w:rsidRDefault="00197BA9"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02 07 04</w:t>
            </w:r>
          </w:p>
        </w:tc>
        <w:tc>
          <w:tcPr>
            <w:tcW w:w="4426" w:type="dxa"/>
            <w:tcBorders>
              <w:top w:val="nil"/>
              <w:left w:val="nil"/>
              <w:bottom w:val="single" w:sz="8" w:space="0" w:color="auto"/>
              <w:right w:val="single" w:sz="4" w:space="0" w:color="auto"/>
            </w:tcBorders>
            <w:shd w:val="clear" w:color="auto" w:fill="auto"/>
            <w:vAlign w:val="center"/>
            <w:hideMark/>
          </w:tcPr>
          <w:p w:rsidR="00197BA9"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чи перероблення</w:t>
            </w:r>
          </w:p>
        </w:tc>
        <w:tc>
          <w:tcPr>
            <w:tcW w:w="3197" w:type="dxa"/>
            <w:tcBorders>
              <w:top w:val="nil"/>
              <w:left w:val="nil"/>
              <w:bottom w:val="single" w:sz="8" w:space="0" w:color="auto"/>
              <w:right w:val="single" w:sz="8" w:space="0" w:color="auto"/>
            </w:tcBorders>
            <w:shd w:val="clear" w:color="auto" w:fill="auto"/>
            <w:noWrap/>
            <w:vAlign w:val="bottom"/>
            <w:hideMark/>
          </w:tcPr>
          <w:p w:rsidR="00197BA9" w:rsidRPr="0078263B" w:rsidRDefault="00197B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101"/>
        <w:gridCol w:w="5811"/>
        <w:gridCol w:w="1418"/>
        <w:gridCol w:w="5670"/>
        <w:gridCol w:w="1354"/>
      </w:tblGrid>
      <w:tr w:rsidR="009B2CA7" w:rsidRPr="0078263B" w:rsidTr="00E6013B">
        <w:trPr>
          <w:trHeight w:val="480"/>
        </w:trPr>
        <w:tc>
          <w:tcPr>
            <w:tcW w:w="15354" w:type="dxa"/>
            <w:gridSpan w:val="5"/>
            <w:tcBorders>
              <w:top w:val="nil"/>
              <w:left w:val="nil"/>
              <w:bottom w:val="nil"/>
              <w:right w:val="nil"/>
            </w:tcBorders>
            <w:shd w:val="clear" w:color="auto" w:fill="auto"/>
            <w:noWrap/>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lastRenderedPageBreak/>
              <w:t>Група 16 ВІДХОДИ ВИРОБНИЦТВА ВИРОБІВ ТЮТЮНОВИХ </w:t>
            </w:r>
          </w:p>
        </w:tc>
      </w:tr>
      <w:tr w:rsidR="009B2CA7" w:rsidRPr="0078263B" w:rsidTr="0078263B">
        <w:trPr>
          <w:trHeight w:val="570"/>
        </w:trPr>
        <w:tc>
          <w:tcPr>
            <w:tcW w:w="1101"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5811" w:type="dxa"/>
            <w:tcBorders>
              <w:top w:val="nil"/>
              <w:left w:val="nil"/>
              <w:bottom w:val="nil"/>
              <w:right w:val="nil"/>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1418"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5670"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1354" w:type="dxa"/>
            <w:tcBorders>
              <w:top w:val="nil"/>
              <w:left w:val="nil"/>
              <w:bottom w:val="nil"/>
              <w:right w:val="nil"/>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r>
      <w:tr w:rsidR="009B2CA7" w:rsidRPr="0078263B" w:rsidTr="00E6013B">
        <w:trPr>
          <w:trHeight w:val="408"/>
        </w:trPr>
        <w:tc>
          <w:tcPr>
            <w:tcW w:w="6912" w:type="dxa"/>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7088" w:type="dxa"/>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1354" w:type="dxa"/>
            <w:tcBorders>
              <w:top w:val="single" w:sz="8" w:space="0" w:color="auto"/>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78263B">
        <w:trPr>
          <w:trHeight w:val="1290"/>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ТЮТЮНОВИХ </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r w:rsidR="009B2CA7" w:rsidRPr="0078263B">
              <w:rPr>
                <w:rFonts w:ascii="Times New Roman" w:eastAsia="Times New Roman" w:hAnsi="Times New Roman" w:cs="Times New Roman"/>
                <w:b/>
                <w:bCs/>
                <w:color w:val="000000"/>
                <w:sz w:val="26"/>
                <w:szCs w:val="26"/>
                <w:lang w:eastAsia="uk-UA"/>
              </w:rPr>
              <w:t>, харчової і обробної промисловості</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205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1600 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тютюнових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7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1600.1.1.01 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тютюнова зіпсована, забруднена або неідентифікована, її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18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1600.1.1.02 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махорки зіпсована, забруднена або неідентифікована, її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1600.1.1.03 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цигарковий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30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1600.1.1.04 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2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1600.2.9.01 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Дріб'язок тютюновий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2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1600.2.9.02 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Жилка тютюнова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5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1600.2.9.03 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тютюновий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10"/>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1600.3.1.01 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Тютюн для люльок некондиційний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65"/>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1600.3.1.02 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Махорка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80"/>
        </w:trPr>
        <w:tc>
          <w:tcPr>
            <w:tcW w:w="1101"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1600.3.1.03 </w:t>
            </w:r>
          </w:p>
        </w:tc>
        <w:tc>
          <w:tcPr>
            <w:tcW w:w="581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Сигари, цигарки, сигарети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425"/>
        </w:trPr>
        <w:tc>
          <w:tcPr>
            <w:tcW w:w="1101" w:type="dxa"/>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1600.3.1.04 </w:t>
            </w:r>
          </w:p>
        </w:tc>
        <w:tc>
          <w:tcPr>
            <w:tcW w:w="5811" w:type="dxa"/>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Тютюн відпрацьований, екстракти та есенції, тютюни гомогенізовані чи відновлені інші некондиційні </w:t>
            </w:r>
          </w:p>
        </w:tc>
        <w:tc>
          <w:tcPr>
            <w:tcW w:w="1418" w:type="dxa"/>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5670" w:type="dxa"/>
            <w:tcBorders>
              <w:top w:val="nil"/>
              <w:left w:val="nil"/>
              <w:bottom w:val="single" w:sz="8"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1354" w:type="dxa"/>
            <w:tcBorders>
              <w:top w:val="nil"/>
              <w:left w:val="nil"/>
              <w:bottom w:val="single" w:sz="8"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ayout w:type="fixed"/>
        <w:tblLook w:val="04A0" w:firstRow="1" w:lastRow="0" w:firstColumn="1" w:lastColumn="0" w:noHBand="0" w:noVBand="1"/>
      </w:tblPr>
      <w:tblGrid>
        <w:gridCol w:w="1816"/>
        <w:gridCol w:w="6089"/>
        <w:gridCol w:w="1417"/>
        <w:gridCol w:w="5103"/>
        <w:gridCol w:w="929"/>
      </w:tblGrid>
      <w:tr w:rsidR="009B2CA7" w:rsidRPr="0078263B" w:rsidTr="00E6013B">
        <w:trPr>
          <w:trHeight w:val="435"/>
        </w:trPr>
        <w:tc>
          <w:tcPr>
            <w:tcW w:w="15354" w:type="dxa"/>
            <w:gridSpan w:val="5"/>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9" w:name="RANGE!A1:E317"/>
            <w:r w:rsidRPr="0078263B">
              <w:rPr>
                <w:rFonts w:ascii="Times New Roman" w:eastAsia="Times New Roman" w:hAnsi="Times New Roman" w:cs="Times New Roman"/>
                <w:b/>
                <w:bCs/>
                <w:sz w:val="26"/>
                <w:szCs w:val="26"/>
                <w:lang w:eastAsia="uk-UA"/>
              </w:rPr>
              <w:lastRenderedPageBreak/>
              <w:t>Група 17 ВІДХОДИ ВИРОБНИЦТВА ТЕКСТИЛЮ </w:t>
            </w:r>
            <w:bookmarkEnd w:id="9"/>
          </w:p>
        </w:tc>
      </w:tr>
      <w:tr w:rsidR="009B2CA7" w:rsidRPr="0078263B" w:rsidTr="0078263B">
        <w:trPr>
          <w:trHeight w:val="540"/>
        </w:trPr>
        <w:tc>
          <w:tcPr>
            <w:tcW w:w="1816"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6089"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1417"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5103"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929" w:type="dxa"/>
            <w:tcBorders>
              <w:top w:val="nil"/>
              <w:left w:val="nil"/>
              <w:bottom w:val="nil"/>
              <w:right w:val="nil"/>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r>
      <w:tr w:rsidR="009B2CA7" w:rsidRPr="0078263B" w:rsidTr="00E6013B">
        <w:trPr>
          <w:trHeight w:val="408"/>
        </w:trPr>
        <w:tc>
          <w:tcPr>
            <w:tcW w:w="7905" w:type="dxa"/>
            <w:gridSpan w:val="2"/>
            <w:tcBorders>
              <w:top w:val="single" w:sz="4" w:space="0" w:color="auto"/>
              <w:left w:val="single" w:sz="4"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6520" w:type="dxa"/>
            <w:gridSpan w:val="2"/>
            <w:tcBorders>
              <w:top w:val="single" w:sz="4"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929" w:type="dxa"/>
            <w:tcBorders>
              <w:top w:val="single" w:sz="4" w:space="0" w:color="auto"/>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78263B">
        <w:trPr>
          <w:trHeight w:val="81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ТЕКСТИЛЮ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хутрової та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1710 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пряжі та ниток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5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1710.1.1.01 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Кокони, не придатні для розмотування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Шовк зіпсований, забруднений або неідентифікований, його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Бавовна-сирець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лляні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Коноплеволокна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кенафу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1710.1.1.07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вовни та волосу тварин тонкого або грубого (мертвий волос тощо)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5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9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волокон хімічних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39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волокон штапельних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5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волокон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0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волокон металізованих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w:t>
            </w:r>
            <w:r w:rsidR="009B2CA7" w:rsidRPr="0078263B">
              <w:rPr>
                <w:rFonts w:ascii="Times New Roman" w:eastAsia="Times New Roman" w:hAnsi="Times New Roman" w:cs="Times New Roman"/>
                <w:color w:val="000000"/>
                <w:sz w:val="26"/>
                <w:szCs w:val="26"/>
                <w:lang w:eastAsia="uk-UA"/>
              </w:rPr>
              <w:t>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1710.1.1.13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05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1710.1.2.01</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вибілювання пряжі та ниток зіпсовані, забруднені або неідентифіковані,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14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від апретування виробів та  кінцевого оброблення, які містять органічні розчинники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04 02 15</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кінцевого оброблення інші, ніж зазначені в 04 02 14</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1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1710.1.2.02</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фарбування пряжі та ниток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16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які містять небезпечні речовини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04 02 17</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відмінні від зазначених у 04 02 16</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1710.1.2.03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галогеновані та їх суміші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1710.1.2.04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розчинників чи речовини органічні, які не містять розчинників галогенованих,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93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1710.1.2.05</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16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які містять небезпечні речовини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04 02 17</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інші, ніж зазначені в 04 02 16</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1710.1.2.06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1710.2.6.01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чи відходи тверді, які містять розчинники галогеновані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1710.2.6.02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чи відходи тверді, які містять розчинники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1710.2.6.03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та відходи промивання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19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 які містять небезпечні речовини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04 02 20</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 інші, ніж зазначені в 04 02 19</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Сміття велике та дрібне, домішки рослинні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1710.2.9.02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кокономотального виробництва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та пряжа плутана шовкова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Запас розволокнений вовни та пуху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та пряжа плутана вовняні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та хутрової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Вовна м'ята - відходи підприємств хутрової промисловості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Пачоси бавовни кардні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Пачоси бавовни гребінні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Горішок та пух від вати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та пряжа плутана бавовняні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пряжі та ниток бавовняні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1710.2.9.12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органічні продуктів природних (жир, віск тощо)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04 02 10</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Органічний матеріал з природної сировини (наприклад жир, віск)</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пряжі джутової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пряжі з кенафу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витрушування конопляно-джутові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джута хімічного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Рвань та пряжа плутана з волокна штучного чи штапельного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Кінець заправний джута хімічного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1710.2.9.19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Обсип, грудки тощо волокна хімічного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Пасма волокон з вовни овечої, козячої тощо непрофарбовані чи провисні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Пасма волокон хімічних непрофарбовані чи провисні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Пасма волокон синтетичних непрофарбовані чи провисні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1710.2.9.23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Пасма волокон штапельних непрофарбовані чи провисні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Напливи та дефекти ниток синтетичних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Пасма волокон непрофарбовані та порушення фасонного ефекту ниток фасонних та текстурованих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непрофарбовані, нитки (пряжа) засмічені із відмінністю відтінків з шерсті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67"/>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непрофарбовані, нитки (пряжа) засмічені із відмінністю відтінків з волокон штапельних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непрофарбовані, нитки (пряжа) засмічені із відмінністю відтінків з волокон хімічних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1710.2.9.29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непрофарбовані, нитки (пряжа) засмічені із відмінністю відтінків з волокон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1710.2.9.30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непрофарбовані, нитки (пряжа) засмічені із відмінністю відтінків з волокон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1710.2.9.31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ниток швацьких з волокон та ниток елементарних штучних та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бавовняна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швацькі бавовняні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шовкова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швацькі шовкові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вовняна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Волокно текстильне штучне штапельне некондиційне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хімічна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штучна чи синтетична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та нитки штучні чи з волокон штапельних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Волокно текстильне з волокон луб'яних некондиційне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Волокно лляне некондиційне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Льон тіпаний чи чесаний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04 02 21</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необроблених текстильних волокон</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джутова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1710.3.1.14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волокон рослинних інших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волокон текстильних змішаних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Волокно базальтове некондиційне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Волокно шлакове некондиційне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0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1710.3.1.18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Шпагат паперовий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1720 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полотен текстильних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бавовняні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лляні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з волокон синтетичних з бавовною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1720.1.1.04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з волокон хімічних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інша, призначена для виготовлення полотен текстильних,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585"/>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1720.1.2.01</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які використовуються для вибілювання пряжі та виробів текстильних,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14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від апретування виробів та  кінцевого оброблення, які містять органічні розчинники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42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04 02 15</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кінцевого оброблення інші, ніж зазначені в 04 02 14</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647"/>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1720.1.2.02</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які використовуються під час фарбування пряжі та виробів текстильних (у т. ч. барвники органічні),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16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які містять небезпечні речовини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04 02 17</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інші, ніж зазначені в 04 02 16</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1720.2.3.01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галогеновані процесів апретування та кінцевого оброблення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1720.2.3.02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негалогеновані процесів апретування та кінцевого оброблення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1720.2.6.01</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галогеновані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19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 які містять небезпечні речовини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04 02 20</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 інші, ніж зазначені в 04 02 19</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1720.2.6.02</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негалогеновані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19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 які містять небезпечні речовини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04 02 20</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від оброблення (очищення) стоків на підприємстві інші, ніж зазначені в 04 02 19</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1720.2.6.03</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промивання та очищення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19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що містять небезпечні речовини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04 02 20</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Напіврідкі відходи обробки стічних вод на місці, відмінні від зазначених у 04 02 19</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шовкових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бавовняних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лляних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1720.2.9.05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з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з волокон штапельних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з волокон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з волокон хімічних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з коноплі та джуту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пряжі та ниток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00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бавовняних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синтетичних, змішаних з бавовною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синтетичних, змішаних з вовною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кислоти теогліколевої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1720.2.9.15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які містять нітроаніліни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1720.2.9.16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підприємств текстильної промисловості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шовку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лляні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конопляно-джутових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5"/>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вовни кардної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вовни гребінної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бавовняні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натуральних, крім бавовняних,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штучних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синтетичних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1720.3.1.10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синтетичних штапельних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синтетичних, змішаних з бавовною,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синтетичних штапельних, змішаних з кардною вовною,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синтетичних, змішаних з гребінною вовною,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хімічних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ниток штучних комплексних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ворсисті та тканини для рушників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1720.3.1.17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інших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1740 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текстильних готових, крім одягу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бавовняні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1740.1.1.02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лляні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з волокон синтетичних з бавовною,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з волокон синтетичних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з волокон хімічних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бавовняна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лляна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1740.1.1.09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з пряжі синтетичної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з пряжі хімічної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шовкова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1740.1.1.12 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текстильна інша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шовкових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лляних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бавовняних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суміші волокон синтетичних з бавовною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1740.2.1.06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хімічних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та виробів з волокон конопляно-джутових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трикотажних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ковдр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матеріалів для фіранок, штор тощо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нетканих бавовняних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нетканих з суміші бавовни з волокнами синтетичними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нетканих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нетканих з суміші вовни з волокнами синтетичними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1740.2.1.16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ворсистих та махрових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гобеленів, пледів тощо тканих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дрібні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1740.2.1.19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тканини шовкової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тканини лляної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тканини вовняної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тканини бавовняної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тканини конопляно-джутової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та шматки шпагату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виробів тканих з бавовни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1740.2.1.26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мірний тканин з волокон синтетичних з бавовною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джута бавовняного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виробів тканих з ниток хімічних та штапельних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1740.2.1.29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мірний тканин з ниток хімічних та штапельних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джута з ниток хімічних та штапельних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тканини ворсистої та тканини для рушників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виробів тканих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6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виробів та тканин з бавовни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виробів та тканин з суміші бавовни з волокнами іншими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виробів та тканин з суміші льону з волокнами іншими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1740.2.1.36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виробів та тканин з вовни з волокнами іншими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трикотажних виробів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1740.2.1.38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технічних виробів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Ковдри та пледи, крім електроковдр,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(постільна, столова, туалетна та кухонна)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Фіранки, штори тощо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Сумки та мішки для пакування товарів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1740.3.1.05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Вітрила для суден, тенти, мішки спальні, парашути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1740.3.1.06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текстильні готові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1751 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килимів та килимків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лляна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1751.1.1.02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бавовняна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штучна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вовняна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Повсть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1751.2.1.01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килимів з вовни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1751.2.1.02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килимів з вовни і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1751.2.1.03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килимів з вовни та волокон натуральних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1751.2.1.04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килимів з волокон натуральних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1751.2.1.05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килимів з повсті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1751.3.1.01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Килими та покриття текстильні вузолкові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Килими та покриття текстильні тафтингові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Килими та покриття текстильні з повсті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1751.3.1.04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Килими та покриття текстильні нестьобані та нефлоковані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1752 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такелажних, канатів, шпагату та сіток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джутова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волокон рослинних інших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волокон текстильних змішаних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та шматки шпагату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4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1752.2.9.02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шнура бавовняного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1752.2.9.03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шнура з волокон текстильних змішаних (у т. ч. неприродних)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1752.2.9.04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та залишки ниток, пряжі тощо для виробництва тросів, джутів, канатів, шпагату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Шпагат, вироби мотузкові, канати і троси з джута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Шпагат, вироби мотузкові, канати і троси з волокон луб'яних текстильних інших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Шпагат, вироби мотузкові, канати і троси з волокон хімічних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Шпагат, вироби мотузкові, канати і троси з волокон синтетичних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1752.3.1.05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Шпагат, вироби мотузкові, канати і троси з поліамідів, волокон штучних інших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1752.3.1.06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Сітки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1753 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матеріалів нетканих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Ганчір'я та сировина інша для виробництва матеріалів нетканих зіпсована, забруднена або неідентифікована,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1753.1.1.02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з матеріалів синтетичних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чи оболонка на основі полімерів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чи оболонка на основі матеріалів інших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та залишки ганчір'я, плівок, оболонок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04 02 09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композитних матеріалів (імпрегнований текстиль, еластомер, пластомер)</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неткані з покриттям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неткані без покриття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неткані з оболонкою на поліамідній основі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1753.3.1.04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неткані з оболонкою чи покриттям іншим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1754 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текстилю іншого, н. в. і. 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бавовняна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вовняна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хімічні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лляна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оббивної повсті з плівковим покриттям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вати та виробів з неї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1754.1.2.02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нитки гумової та джгута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пряжі металізованої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210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полотна тканого з нитки металевої та полотна тканого з пряжі металізованої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пряжі позументної і тасьми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тканини кордної для шин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03" w:type="dxa"/>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1754.1.2.07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полотна текстильного просоченого з покриттям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210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для виробництва виробів текстильних та предметів технічного призначення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які використовують під час вибілювання пряжі та ниток,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які використовують для фарбування пряжі та ниток,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3240"/>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1754.1.2.11</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та суміші розчинників органічні галогеновані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14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від апретування виробів та  кінцевого оброблення, які містять органічні розчинники </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42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04 02 15</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5A2D9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кінцевого оброблення інші, ніж зазначені в 04 02 14</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437"/>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1754.1.2.12</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та суміші розчинників органічні, негалогеновані, зіпсовані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14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від апретування виробів та  кінцевого оброблення, які містять органічні розчинники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04 02 15</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5A2D9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кінцевого оброблення інші, ніж зазначені в 04 02 14</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071"/>
        </w:trPr>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1754.1.2.13</w:t>
            </w:r>
          </w:p>
        </w:tc>
        <w:tc>
          <w:tcPr>
            <w:tcW w:w="6089"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14 *</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197B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від апретування виробів та  кінцевого оброблення, які містять органічні розчинники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420"/>
        </w:trPr>
        <w:tc>
          <w:tcPr>
            <w:tcW w:w="1816"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089"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04 02 15</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5A2D9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кінцевого оброблення інші, ніж зазначені в 04 02 14</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1754.1.2.14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Кінці пряжі лляної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1754.2.9.02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Кінці пряжі бавовняної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Кінці пряжі штучної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2"/>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Кінці пряжі вовняної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підготовчої та чесальної дільниць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тюлю, мережива, тасьми, стрічок, оздоблення та вишивки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повсті оббивної з плівковим покриттям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нитки гумової та джута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пряжі металізованої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полотна тканого з нитки металевої та полотна тканого з пряжі металізованої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пряжі позументної та тасьми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тканини кордної для шин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1754.2.9.13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полотна текстильного просоченого з покриттям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567"/>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1754.2.9.14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виробництва виробів текстильних та предметів технічного призначення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Тюль, мережива, тасьма, стрічки, оздоблення та вишивки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Повсть оббивна з плівковим покриттям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Вата та вироби з неї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гумові та джут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металізована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ткані з нитки металевої та полотна ткані з пряжі металізованої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позументна і тасьма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Тканина кордна для шин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текстильні просочені з покриттям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1754.3.1.10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текстильні та предмети технічного призначення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1754.3.1.11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текстильні стьобані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1760 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полотен трикотажних чи в'язаних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бавовняні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лляні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з волокон синтетичних з бавовною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з волокон синтетичних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з волокон хімічних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1760.1.1.06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та пряжа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210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1760.1.1.07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текстильні інші, призначені для виробництва полотен трикотажних чи в'язаних,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вовняний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напіввовняний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бавовняний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синтетичний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тканини ворсової та плюшевої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хутра трикотажного штучного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1760.2.9.07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полотен трикотажних чи в'язаних інші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1760.3.1.01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ворсові та махрові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Хутра штучні трикотажні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1760.3.1.03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16"/>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1770 </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трикотажних чи в'язаних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вовняна для виробництва виробів панчішно-шкарпеткових тощо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бавовняна для виробництва виробів панчішно-шкарпеткових тощо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волокон синтетичних для виробництва виробів панчішно-шкарпеткових тощо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210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1770.1.1.04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вовни і волокон синтетичних для виробництва виробів панчішно-шкарпеткових тощо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210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1770.1.1.05</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Пряжа з бавовни і волокон синтетичних для виробництва виробів панчішно-шкарпеткових тощо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04 02 22</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оброблених текстильних волокон  </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1770.1.1.06</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бавовни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1770.1.1.07</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вовни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1770.1.1.08</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волокон хімічних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1770.1.1.09</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волокон синтетичних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1770.1.1.10</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вовни та волокон синтетичних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68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1770.1.1.11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бавовни та волокон синтетичних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126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1770.1.1.12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1770.2.1.01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полотен трикотажних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1770.2.9.01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панчішний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1770.2.9.02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вовняний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1770.2.9.03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бавовняний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1770.2.9.04</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Зрив синтетичний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1770.3.1.01</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панчішно-шкарпеткові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1770.3.1.02</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Жакети, пуловери, кардигани тощо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78263B">
        <w:trPr>
          <w:trHeight w:val="840"/>
        </w:trPr>
        <w:tc>
          <w:tcPr>
            <w:tcW w:w="1816" w:type="dxa"/>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1770.3.1.03</w:t>
            </w:r>
          </w:p>
        </w:tc>
        <w:tc>
          <w:tcPr>
            <w:tcW w:w="6089"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трикотажні чи в'язані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04 02 99</w:t>
            </w:r>
          </w:p>
        </w:tc>
        <w:tc>
          <w:tcPr>
            <w:tcW w:w="5103"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929" w:type="dxa"/>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ook w:val="04A0" w:firstRow="1" w:lastRow="0" w:firstColumn="1" w:lastColumn="0" w:noHBand="0" w:noVBand="1"/>
      </w:tblPr>
      <w:tblGrid>
        <w:gridCol w:w="1516"/>
        <w:gridCol w:w="7523"/>
        <w:gridCol w:w="1417"/>
        <w:gridCol w:w="3878"/>
        <w:gridCol w:w="1370"/>
      </w:tblGrid>
      <w:tr w:rsidR="009B2CA7" w:rsidRPr="0078263B" w:rsidTr="009B2CA7">
        <w:trPr>
          <w:trHeight w:val="420"/>
        </w:trPr>
        <w:tc>
          <w:tcPr>
            <w:tcW w:w="0" w:type="auto"/>
            <w:gridSpan w:val="5"/>
            <w:tcBorders>
              <w:top w:val="nil"/>
              <w:left w:val="nil"/>
              <w:bottom w:val="nil"/>
              <w:right w:val="nil"/>
            </w:tcBorders>
            <w:shd w:val="clear" w:color="auto" w:fill="auto"/>
            <w:noWrap/>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0" w:name="RANGE!A1:E109"/>
            <w:r w:rsidRPr="0078263B">
              <w:rPr>
                <w:rFonts w:ascii="Times New Roman" w:eastAsia="Times New Roman" w:hAnsi="Times New Roman" w:cs="Times New Roman"/>
                <w:b/>
                <w:bCs/>
                <w:sz w:val="26"/>
                <w:szCs w:val="26"/>
                <w:lang w:eastAsia="uk-UA"/>
              </w:rPr>
              <w:lastRenderedPageBreak/>
              <w:t>Група 18 ВІДХОДИ ВИРОБНИЦТВА ОДЯГУ, ХУТРА </w:t>
            </w:r>
            <w:bookmarkEnd w:id="10"/>
          </w:p>
        </w:tc>
      </w:tr>
      <w:tr w:rsidR="009B2CA7" w:rsidRPr="0078263B" w:rsidTr="003A2036">
        <w:trPr>
          <w:trHeight w:val="390"/>
        </w:trPr>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7523"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1417"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0" w:type="auto"/>
            <w:tcBorders>
              <w:top w:val="nil"/>
              <w:left w:val="nil"/>
              <w:bottom w:val="nil"/>
              <w:right w:val="nil"/>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r>
      <w:tr w:rsidR="009B2CA7" w:rsidRPr="0078263B" w:rsidTr="003A2036">
        <w:trPr>
          <w:trHeight w:val="408"/>
        </w:trPr>
        <w:tc>
          <w:tcPr>
            <w:tcW w:w="9039" w:type="dxa"/>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5511" w:type="dxa"/>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0" w:type="auto"/>
            <w:tcBorders>
              <w:top w:val="single" w:sz="8" w:space="0" w:color="auto"/>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9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ОДЯГУ, ХУТРА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хутрової та текстильної промисловості</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7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1810 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одягу шкіряного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та хутрової промисловості</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1810.1.2.01 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для виробництва одягу шкіряного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1810.1.2.02 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Замша для виробництва одягу шкіряного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1810.1.2.03 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натуральних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1810.1.2.04 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волокон штучних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1810.1.2.05 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Фурнітура для виробництва одягу шкіряного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1810.1.2.06 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швацькі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шкіри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бавовняних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натуральних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суміші вовни та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суміші вовни та волокон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суміші бавовни та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1810.2.1.09 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1810.2.1.10 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1810.3.1.01 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Пальта та піджаки шкіряні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1810.3.1.02 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комплектний шкіряний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6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1810.3.1.03 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Блейзери, куртки, штани шкіряні тощо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1820 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одягу іншого та деталей оздоблення одягу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та хутрової промисловості</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Фурнітура для виробництва одягу та білизни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Фетр зіпсований, забруднений або неідентифікований, його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4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апретування виробів негалогеновані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апретування виробів галогеновані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8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суміші вовни з волокнами іншими камвольні та суконні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1820.1.2.07 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суміші вовни з волокнами іншими тонкі та напівтонкі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5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суміші вовни з волокнами іншими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1820.1.2.09 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неткані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суміші бавовни з волокнами іншими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3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шовкові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лляні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1820.1.2.13 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натуральні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з суміші льону та волокон синтетичних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інші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трикотажні з суміші бавовни та волокон інших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Повсть зіпсована, забруднена або неідентифікована, її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3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штучні та синтетичні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1820.1.2.19 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швацькі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1820.1.2.20 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Хутро зіпсоване, забруднене або неідентифіковане, його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1820.1.2.21 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Болванки для виробництва уборів головних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камвольних та суконних з суміші вовни та волокон штучних та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тонких та напівтонких з суміші вовни та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суміші бавовни та волокон штучних та синтетичних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спеціальних з суміші бавовни та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камвольних та суконних з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тонких та напівтонких з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інших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полотна трикотажного вовняного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1820.2.1.09 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полотна трикотажного напіввовняного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1820.2.1.10 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полотна трикотажного бавовняного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полотна трикотажного штучного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полотна трикотажного синтетичного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матеріалів нетканих з суміші вовни та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4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матеріалів нетканих з бавовни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матеріалів нетканих з суміші бавовни та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матеріалів нетканих з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з волокон штучних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фетру, повсті тощо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1820.2.1.19 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шкіри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1820.2.1.20 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хутра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робочий або спеціальний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робочий з волокон хімічних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робочий бавовняний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робочий інший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1820.3.1.05 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форменний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трикотажний або в'язаний вовняний та напіввовняний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4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трикотажний або в'язаний з волокон хімічних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трикотажний або в'язаний бавовняний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1820.3.1.09 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інший некондиційний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бавовняна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з суміші бавовни та волокон хімічних або штучних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вовняна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з суміші вовни та волокон хімічних або штучних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з волокон хімічних або штучних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Білизна з волокон інших некондиційна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оздоблення одягу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1820.3.1.17 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Капелюхи та убори головні інші некондиційні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1830 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хутра та виробів з хутра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та хутрової промисловості</w:t>
            </w:r>
          </w:p>
        </w:tc>
        <w:tc>
          <w:tcPr>
            <w:tcW w:w="0" w:type="auto"/>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Шкурки хутряні зіпсовані, забруднені або неідентифіковані, їх залишки, які не можуть бути використані за призначенням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Шкурки хутряні погано знежирені, морожені, жмакані, прілі тощо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Шкурки хутряні з дірками, залисинами, плямами тощо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1830.1.1.04 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хутрова натуральна зіпсована, забруднена або неідентифікована, її залишки, які не можуть бути використані за призначенням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1830.1.1.05 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хутра штучного зіпсована, забруднена або неідентифікована, її залишки, які не можуть бути використані за призначенням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15"/>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1830.1.2.01 </w:t>
            </w:r>
          </w:p>
        </w:tc>
        <w:tc>
          <w:tcPr>
            <w:tcW w:w="7523" w:type="dxa"/>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дубильні для вичинки шкурок хутряних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04 01 04</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B2630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Дубильний розчин, який містить хром</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0" w:type="auto"/>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7523" w:type="dxa"/>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04 01 05</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B2630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Дубильний розчин, який не містить хрому</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1830.1.2.02 </w:t>
            </w:r>
          </w:p>
        </w:tc>
        <w:tc>
          <w:tcPr>
            <w:tcW w:w="7523" w:type="dxa"/>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інші для вичинки шкурок хутряних зіпсовані, забруднені або неідентифіковані, їх залишки, які не можуть бути використані за призначенням </w:t>
            </w: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04 01 04</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B2630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Дубильний розчин, який містить хром</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0" w:type="auto"/>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7523" w:type="dxa"/>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7"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04 01 05</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B2630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Дубильний розчин, який не містить хрому</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кушнірський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підніжний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1830.2.1.03 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шкурок, які не мають волосяного покриву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ваговий хутра штучного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1830.2.1.05 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Міздря сировини хутрової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1830.2.1.06 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Підметини та пух хутра штучного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1830.2.1.07 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полотна каркасного хутра штучного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1830.2.1.08 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хутра натурального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1830.2.1.09 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хутра штучного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1830.2.9.01 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Викиди, які містять </w:t>
            </w:r>
            <w:r w:rsidRPr="0078263B">
              <w:rPr>
                <w:rFonts w:ascii="Times New Roman" w:eastAsia="Times New Roman" w:hAnsi="Times New Roman" w:cs="Times New Roman"/>
                <w:i/>
                <w:iCs/>
                <w:color w:val="000000"/>
                <w:sz w:val="26"/>
                <w:szCs w:val="26"/>
                <w:lang w:eastAsia="uk-UA"/>
              </w:rPr>
              <w:t>n</w:t>
            </w:r>
            <w:r w:rsidRPr="0078263B">
              <w:rPr>
                <w:rFonts w:ascii="Times New Roman" w:eastAsia="Times New Roman" w:hAnsi="Times New Roman" w:cs="Times New Roman"/>
                <w:color w:val="000000"/>
                <w:sz w:val="26"/>
                <w:szCs w:val="26"/>
                <w:lang w:eastAsia="uk-UA"/>
              </w:rPr>
              <w:t>-бензохінон </w:t>
            </w:r>
          </w:p>
        </w:tc>
        <w:tc>
          <w:tcPr>
            <w:tcW w:w="551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1830.2.9.02 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фабрик з виробництва хутра інші </w:t>
            </w:r>
          </w:p>
        </w:tc>
        <w:tc>
          <w:tcPr>
            <w:tcW w:w="5511"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1830.3.1.01 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Хутро натуральне некондиційне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1830.3.1.02 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Хутро штучне некондиційне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1830.3.1.03 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Капелюхи та убори головні з хутра або шкіри некондиційні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1830.3.1.04 </w:t>
            </w:r>
          </w:p>
        </w:tc>
        <w:tc>
          <w:tcPr>
            <w:tcW w:w="7523"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Предмети одягу та аксесуари з хутра некондиційні </w:t>
            </w:r>
          </w:p>
        </w:tc>
        <w:tc>
          <w:tcPr>
            <w:tcW w:w="1417" w:type="dxa"/>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2"/>
        </w:trPr>
        <w:tc>
          <w:tcPr>
            <w:tcW w:w="0" w:type="auto"/>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1830.3.1.05 </w:t>
            </w:r>
          </w:p>
        </w:tc>
        <w:tc>
          <w:tcPr>
            <w:tcW w:w="7523" w:type="dxa"/>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Предмети одягу та аксесуари з хутра штучного некондиційні </w:t>
            </w:r>
          </w:p>
        </w:tc>
        <w:tc>
          <w:tcPr>
            <w:tcW w:w="1417" w:type="dxa"/>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8"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8" w:space="0" w:color="auto"/>
              <w:right w:val="single" w:sz="8"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p>
    <w:tbl>
      <w:tblPr>
        <w:tblW w:w="0" w:type="auto"/>
        <w:tblLook w:val="04A0" w:firstRow="1" w:lastRow="0" w:firstColumn="1" w:lastColumn="0" w:noHBand="0" w:noVBand="1"/>
      </w:tblPr>
      <w:tblGrid>
        <w:gridCol w:w="1516"/>
        <w:gridCol w:w="7664"/>
        <w:gridCol w:w="1621"/>
        <w:gridCol w:w="3533"/>
        <w:gridCol w:w="1370"/>
      </w:tblGrid>
      <w:tr w:rsidR="009B2CA7" w:rsidRPr="0078263B" w:rsidTr="009B2CA7">
        <w:trPr>
          <w:trHeight w:val="435"/>
        </w:trPr>
        <w:tc>
          <w:tcPr>
            <w:tcW w:w="0" w:type="auto"/>
            <w:gridSpan w:val="5"/>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1" w:name="RANGE!A1:E81"/>
            <w:r w:rsidRPr="0078263B">
              <w:rPr>
                <w:rFonts w:ascii="Times New Roman" w:eastAsia="Times New Roman" w:hAnsi="Times New Roman" w:cs="Times New Roman"/>
                <w:b/>
                <w:bCs/>
                <w:sz w:val="26"/>
                <w:szCs w:val="26"/>
                <w:lang w:eastAsia="uk-UA"/>
              </w:rPr>
              <w:t>Група 19 ВІДХОДИ ВИРОБНИЦТВА ШКІРИ ТА ВИРОБІВ ШКІРЯНИХ </w:t>
            </w:r>
            <w:bookmarkEnd w:id="11"/>
          </w:p>
        </w:tc>
      </w:tr>
      <w:tr w:rsidR="009B2CA7" w:rsidRPr="0078263B" w:rsidTr="003A2036">
        <w:trPr>
          <w:trHeight w:val="450"/>
        </w:trPr>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7664"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1621"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r>
      <w:tr w:rsidR="009B2CA7" w:rsidRPr="0078263B" w:rsidTr="003A2036">
        <w:trPr>
          <w:trHeight w:val="408"/>
        </w:trPr>
        <w:tc>
          <w:tcPr>
            <w:tcW w:w="9180" w:type="dxa"/>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5370" w:type="dxa"/>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816"/>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19 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ШКІРИ ТА ВИРОБІВ ШКІРЯНИХ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хутрової та текстильної промисловості</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1910 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шкіри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та хутрової промисловості</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1910.1.1.01 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Шкури тварин зіпсовані, забруднені або неідентифіковані, їх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1910.1.2.01 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дубильний, який містить хром, зіпсований, забруднений або неідентифікований, його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04 01 04</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B2630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Дубильний розчин, який містить хром</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3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1910.1.2.02 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дубильний, який не містить хрому, зіпсований, забруднений або неідентифікований, його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04 01 05</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B2630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Дубильний розчин, який не містить хрому</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1910.1.2.03 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покривні (у т. ч. осад) зіпсовані, забруднені або неідентифіковані, їх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1910.1.2.04 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інші, які використовуються для виробництва шкіри, зіпсовані, забруднені або неідентифіковані, їх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1910.2.6.01 </w:t>
            </w:r>
          </w:p>
        </w:tc>
        <w:tc>
          <w:tcPr>
            <w:tcW w:w="7664"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які містять хром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04 01 06</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Осад (шлам, мул), зокрема від оброблення (очищення) стоків на підприємстві,  який містить хром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7664"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04 01 07</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зокрема від оброблення (очищення) стоків на підприємстві, який не містить хрому</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1910.2.6.02 </w:t>
            </w:r>
          </w:p>
        </w:tc>
        <w:tc>
          <w:tcPr>
            <w:tcW w:w="7664"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які не містять хрому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04 01 06</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Осад (шлам, мул), зокрема від оброблення (очищення) стоків на підприємстві,  який містить хром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7664"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04 01 07</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(шлам, мул), зокрема від оброблення (очищення) стоків на підприємстві, який не містить хрому</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1910.2.6.03 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знежирення шкіри відпрацьовані або зіпсовані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03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процесу знежирення, які містять розчинники (без рідкої фази)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1910.2.6.04 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жирові з споруд очисних шкірзаводів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Край від контурування шкур тварин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сировинна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зрізу міздряного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процесу зоління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1910.2.9.05 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процесу знежирення, які містять розчинники без рідкої фази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03 *</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процесу знежирення, які містять розчинники (без рідкої фази)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1910.2.9.06 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шкіри вичиненої (стружка, обрізь, пил від процесу лущіння), які містять хром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1910.2.9.07 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відпрацьована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1910.2.9.08 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Спилок-відход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1910.2.9.09 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Шкварки від витоплювання сала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1910.2.9.10 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Шкварки від варіння клею міздряного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1910.2.9.11 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які містять гексаметилендіізоціанат </w:t>
            </w:r>
          </w:p>
        </w:tc>
        <w:tc>
          <w:tcPr>
            <w:tcW w:w="5370" w:type="dxa"/>
            <w:gridSpan w:val="2"/>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1910.2.9.12 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які утворюються під час виробництва шкіри, інші </w:t>
            </w:r>
          </w:p>
        </w:tc>
        <w:tc>
          <w:tcPr>
            <w:tcW w:w="5370" w:type="dxa"/>
            <w:gridSpan w:val="2"/>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Замша (у т. ч. замша комбінована)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лакована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металізована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для одягу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1910.3.1.05 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для взуття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1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1910.3.1.06 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іншого призначення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1910.3.1.07 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воляча повнотекстурна для підошв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1910.3.1.08 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воляча повнотекстурна інша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1910.3.1.09 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воляча з розщепленою текстурою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1910.3.1.10 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кінська повнотекстурна та з розщепленою текстурою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кінська інша, підготовлена після дублення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овець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овець чи ягнят без вовни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овець чи ягнят лише дублена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1910.3.1.15 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овець чи ягнят без вовни пергаментного оброблення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1910.3.1.16 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кіз чи козенят без вовни лише дублена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1910.3.1.17 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кіз чи козенят без вовни пергаментного оброблення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3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1910.3.1.18 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свиняча лише дублена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1910.3.1.19 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свиняча інша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1910.3.1.20 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тварин інших без вовни та волосся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1910.3.1.21 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тварин інших без додаткової підготовки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1910.3.1.22 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з шкур тварин інших підготовлена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1910.3.1.23 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Замінник шкіри з основою шкіряною некондиційний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1910.3.1.24 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композиційна з основою шкіряною, плитами тощо некондиційна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1920 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саквояжів, чемоданів, сумок ручних та виробів аналогічних; виробів лимарних, сідельних, упряжі, взуття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шкіряної та хутрової промисловості</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1920.1.2.01 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тварин зіпсована, забруднена або неідентифікована, її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1920.1.2.02 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штучна зіпсована, забруднена або неідентифікована, її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1920.1.2.03 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для виробництва деталей виробів зіпсована, забруднена або неідентифікована, її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1920.1.2.04 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 для виготовлення деталей виробів зіпсовані, забруднені або неідентифіковані, їх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1920.1.3.01 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Фурнітура металева зіпсована, забруднена або неідентифікована, її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1920.1.3.02 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Фурнітура пластмасова зіпсована, забруднена або неідентифікована, її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52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1920.1.3.03 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комплектувальні інші, які використовуються під час виробництва саквояжів, чемоданів, сумок ручних та виробів аналогічних; виробів лимарних, сідельних, упряжі, взуття зіпсовані, забруднені або неідентифіковані, їх залишки, які не можуть бути використані за призначенням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шкіри для низу взуття, шкіри лимарно-сідельної та технічної (ваговий та мірний)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1920.2.1.02 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шкір юхтових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шкіряний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Порошок шкіряний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1920.2.1.05 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Борошно шкіряне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04 01 01</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19183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тканин тваринного походження та вапняно-розщеплені відходи </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39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1920.2.1.06 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хромовані спилкові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1920.2.1.07 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хромові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1920.2.1.08 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шкір тварин інші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1920.2.1.09 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шкір штучних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1920.2.1.10 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деревини для виробництва деталей виробів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1920.2.1.11 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пластмаси для виробництва деталей виробів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1920.3.1.01 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лимарні та сідельні для будь-яких тварин з будь-якого матеріалу некондиційні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1920.3.1.02 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дорожні, сумки ручні та вироби аналогічні з будь-якого матеріалу некондиційні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1920.3.1.03 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Ремінці, стрічки, браслети для годинників, їх частини некондиційні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1920.3.1.04 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шкіри натуральної чи штучної інші (у т. ч. вироби, які використовуються у машинах чи механічних пристроях) некондиційні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1920.3.1.05 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Взуття водонепроникне з передками та підошвами з гуми або пластиків некондиційне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1920.3.1.06 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Взуття з верхом шкіряним некондиційне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1920.3.1.07 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Взуття з верхом текстильним, крім взуття спортивного, некондиційне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1920.3.1.08 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Взуття спортивне некондиційне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1920.3.1.09 </w:t>
            </w:r>
          </w:p>
        </w:tc>
        <w:tc>
          <w:tcPr>
            <w:tcW w:w="766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Взуття захисне та взуття інше, н. в. і. у. некондиційне </w:t>
            </w:r>
          </w:p>
        </w:tc>
        <w:tc>
          <w:tcPr>
            <w:tcW w:w="1621"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585"/>
        </w:trPr>
        <w:tc>
          <w:tcPr>
            <w:tcW w:w="0" w:type="auto"/>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1920.3.1.10 </w:t>
            </w:r>
          </w:p>
        </w:tc>
        <w:tc>
          <w:tcPr>
            <w:tcW w:w="7664" w:type="dxa"/>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взуття некондиційні </w:t>
            </w:r>
          </w:p>
        </w:tc>
        <w:tc>
          <w:tcPr>
            <w:tcW w:w="1621" w:type="dxa"/>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04 01 99</w:t>
            </w:r>
          </w:p>
        </w:tc>
        <w:tc>
          <w:tcPr>
            <w:tcW w:w="0" w:type="auto"/>
            <w:tcBorders>
              <w:top w:val="nil"/>
              <w:left w:val="nil"/>
              <w:bottom w:val="single" w:sz="8"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8"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0" w:type="auto"/>
        <w:tblLook w:val="04A0" w:firstRow="1" w:lastRow="0" w:firstColumn="1" w:lastColumn="0" w:noHBand="0" w:noVBand="1"/>
      </w:tblPr>
      <w:tblGrid>
        <w:gridCol w:w="1497"/>
        <w:gridCol w:w="6578"/>
        <w:gridCol w:w="1401"/>
        <w:gridCol w:w="4875"/>
        <w:gridCol w:w="1353"/>
      </w:tblGrid>
      <w:tr w:rsidR="009B2CA7" w:rsidRPr="0078263B" w:rsidTr="009B2CA7">
        <w:trPr>
          <w:trHeight w:val="600"/>
        </w:trPr>
        <w:tc>
          <w:tcPr>
            <w:tcW w:w="0" w:type="auto"/>
            <w:gridSpan w:val="5"/>
            <w:tcBorders>
              <w:top w:val="nil"/>
              <w:left w:val="nil"/>
              <w:bottom w:val="nil"/>
              <w:right w:val="nil"/>
            </w:tcBorders>
            <w:shd w:val="clear" w:color="auto" w:fill="auto"/>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2" w:name="RANGE!A1:E125"/>
            <w:r w:rsidRPr="0078263B">
              <w:rPr>
                <w:rFonts w:ascii="Times New Roman" w:eastAsia="Times New Roman" w:hAnsi="Times New Roman" w:cs="Times New Roman"/>
                <w:b/>
                <w:bCs/>
                <w:sz w:val="26"/>
                <w:szCs w:val="26"/>
                <w:lang w:eastAsia="uk-UA"/>
              </w:rPr>
              <w:lastRenderedPageBreak/>
              <w:t>Група 20 ВІДХОДИ ВИРОБНИЦТВА ДЕРЕВИНИ ТА ВИРОБІВ З ДЕРЕВИНИ ТА КОРКУ, ВИРОБІВ З СОЛОМИ ТА МАТЕРІАЛІВ ІНШИХ </w:t>
            </w:r>
            <w:bookmarkEnd w:id="12"/>
          </w:p>
        </w:tc>
      </w:tr>
      <w:tr w:rsidR="009B2CA7" w:rsidRPr="0078263B" w:rsidTr="003A2036">
        <w:trPr>
          <w:trHeight w:val="465"/>
        </w:trPr>
        <w:tc>
          <w:tcPr>
            <w:tcW w:w="0" w:type="auto"/>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6672"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1418"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4944" w:type="dxa"/>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0" w:type="auto"/>
            <w:tcBorders>
              <w:top w:val="nil"/>
              <w:left w:val="nil"/>
              <w:bottom w:val="nil"/>
              <w:right w:val="nil"/>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r>
      <w:tr w:rsidR="009B2CA7" w:rsidRPr="0078263B" w:rsidTr="003A2036">
        <w:trPr>
          <w:trHeight w:val="408"/>
        </w:trPr>
        <w:tc>
          <w:tcPr>
            <w:tcW w:w="8188" w:type="dxa"/>
            <w:gridSpan w:val="2"/>
            <w:tcBorders>
              <w:top w:val="single" w:sz="4" w:space="0" w:color="auto"/>
              <w:left w:val="single" w:sz="4"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6362" w:type="dxa"/>
            <w:gridSpan w:val="2"/>
            <w:tcBorders>
              <w:top w:val="single" w:sz="4"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0" w:type="auto"/>
            <w:tcBorders>
              <w:top w:val="single" w:sz="4" w:space="0" w:color="auto"/>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13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ДЕРЕВИНИ ТА ВИРОБІВ З ДЕРЕВИНИ ТА КОРКУ, ВИРОБІВ З СОЛОМИ ТА МАТЕРІАЛІВ ІНШИХ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 целюлози, паперу й картону</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2000 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деревини та виробів з деревини та корку, виробів з соломи та матеріалів інших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2000.1.2.01 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Лісоматеріали круглі необроблені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2000.1.2.02 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Лісоматеріали для лущення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2000.1.2.03 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Пиловочник та кряж (лісоматеріали для виробництва пиломатеріалів та заготовок)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2000.1.2.04 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Корок натуральний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та корка</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2000.1.2.05 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рослинні дикорослі для плетіння (у т. ч. солома)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4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2000.1.2.06 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сталевий спеціальний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8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кольорових металів спеціальний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2000.1.2.08 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Покриття захисні для деревини органічні, негалогеновані,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02 01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Негалогеновані органічні засоби захисту деревини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2000.1.2.09 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листове зіпсоване, забруднене або неідентифіковане,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2000.1.2.10 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Лаки для покриття меблів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2000.1.2.11 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Покриття захисні для деревини органохлоровані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02 02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Хлорорганічні засоби захисту деревини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Покриття захисні для деревини органометалеві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02 03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Металоорганічні засоби захисту деревини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2000.1.2.13 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Покриття захисні для деревини неорганічні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02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Неорганічні засоби захисту деревини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2000.1.2.14 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Креозот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3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2000.1.2.15 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Фарби, чорнила, клеї та смоли, які містять небезпечні речовини </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чорнила, клеї та смоли інші, ніж зазначені в 20 01 27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2000.1.2.16 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Фарби, чорнила, клеї та смоли, які містять небезпечні речовини </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чорнила, клеї та смоли інші, ніж зазначені в 20 01 27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2000.1.2.17 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інші (у т. ч. зв'язувальні) зіпсовані, забруднені або неідентифіковані, їх залишки, які не можуть бути використані за призначенням </w:t>
            </w:r>
          </w:p>
        </w:tc>
        <w:tc>
          <w:tcPr>
            <w:tcW w:w="6362" w:type="dxa"/>
            <w:gridSpan w:val="2"/>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2000.1.2.18 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 та плівки декоративні зіпсовані, забруднені або неідентифіковані, їх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2000.1.2.19 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оббивні зіпсовані, забруднені або неідентифіковані, їх залишки, які не можуть бути використані за призначенням </w:t>
            </w:r>
          </w:p>
        </w:tc>
        <w:tc>
          <w:tcPr>
            <w:tcW w:w="6362" w:type="dxa"/>
            <w:gridSpan w:val="2"/>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2000.1.2.20 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 миш'яку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03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миш’як</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2000.1.2.21 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Хлорид ртуті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2000.1.2.22 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Етилмеркурфосфат зіпсований, забруднений або неідентифікований, його залишки,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2000.1.3.01 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комплектувальні металеві,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2000.1.3.02 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комплектувальні пластмасові,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2000.1.3.03 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комплектувальні інші, які не можуть бути використані за призначенням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2000.2.2.01 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деревини кускові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Обапіл (крім шпального)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2000.2.2.03 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Рейки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2000.2.2.05 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Олівці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2000.2.2.06 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Відструги та вирізки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Шпон-розривина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2000.2.2.08 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технологічні м'які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2000.2.2.09 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деревна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2000.2.2.10 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Ламань сірникова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2000.2.2.11 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шпона сірникового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Відсіви щепи технологічної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2000.2.2.13 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Відсіви крихти коркової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і ламань соломи та матеріалів для плетіння інших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2000.2.2.15 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кори, придатної для екстрактів дубильних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та корка</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2000.2.2.16 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кори для використання в сільському господарстві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та корка</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деревинна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та корка</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2000.2.2.18 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оброблення пластмаси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2000.2.2.19 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оброблення прокату сталевого спеціального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2000.2.2.20 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оброблення прокату кольорових металів спеціального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2000.2.2.21 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плит деревностружкових та деревноволокнистих без покриття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2000.2.2.22 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плит деревностружкових та деревноволокнистих з покриттям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2000.2.9.01 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які містять динітрофенол </w:t>
            </w:r>
          </w:p>
        </w:tc>
        <w:tc>
          <w:tcPr>
            <w:tcW w:w="6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2000.2.9.02 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які містять пентахлорфенол </w:t>
            </w:r>
          </w:p>
        </w:tc>
        <w:tc>
          <w:tcPr>
            <w:tcW w:w="6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2000.2.9.03 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Викиди під час виробництва деревини та виробів з деревини та корку інші </w:t>
            </w:r>
          </w:p>
        </w:tc>
        <w:tc>
          <w:tcPr>
            <w:tcW w:w="6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2000.3.1.01 </w:t>
            </w:r>
          </w:p>
        </w:tc>
        <w:tc>
          <w:tcPr>
            <w:tcW w:w="6672" w:type="dxa"/>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пиляна чи стругана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0" w:type="auto"/>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2000.3.1.02 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деревини, кряж шпальний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2000.3.1.03 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Панелі та плити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Шпон, фанера листова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2000.3.1.05 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столярні та теслярські з деревини для споруд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2000.3.1.06 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Будинки збірні дерев'яні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дерев'яна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2000.3.1.08 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корку, соломи та матеріалів для плетіння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2000.3.1.09 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просочена інжекційним способом,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2000.3.1.10 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просочена чи оброблена іншим способом,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2000.3.1.11 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оброблена фарбою,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2000.3.1.12 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оброблена протравою, креозотом чи консервантами іншими,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2000.3.1.13 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частково просочена інжекційним чи іншим способом,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Блоки паркетні, панелі, клепка та фрізи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2000.3.1.15 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Вовна деревна, борошно деревне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2000.3.1.16 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Шпали для залізничних або трамвайних колій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Стовпи дерев'яні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2000.3.1.18 </w:t>
            </w:r>
          </w:p>
        </w:tc>
        <w:tc>
          <w:tcPr>
            <w:tcW w:w="6672" w:type="dxa"/>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пресована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04 *</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що містять небезпечні речовини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0" w:type="auto"/>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6672" w:type="dxa"/>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03 01 05</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Тирса, стружка, обрізки, деревина, ДСП і шпон інші, ніж зазначені в 03 01 04</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2000.3.1.19 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Опалубка дерев'яна для бетонних будівельних робіт некондиційна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2000.3.1.20 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Барабани кабельні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2000.3.1.21 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Бочки, чани тощо дерев'яні, їх деталі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2000.3.1.22 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деревини інші (інструменти, ручки для інструментів, копилі взуттєві, посуд столовий)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2000.3.1.23 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Інтарсія та елементи з деревини інкрустаційні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2000.3.1.24 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корку натурального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03 01 01</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та корка</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2000.3.1.25 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матеріалів для плетіння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2000.3.1.26 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Стільці та частини до них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2000.3.1.27 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Меблі офісні та магазинні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noWrap/>
            <w:vAlign w:val="bottom"/>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2000.3.1.28 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Меблі кухонні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46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2000.3.1.29 </w:t>
            </w:r>
          </w:p>
        </w:tc>
        <w:tc>
          <w:tcPr>
            <w:tcW w:w="6672"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Меблі інші некондиційні </w:t>
            </w:r>
          </w:p>
        </w:tc>
        <w:tc>
          <w:tcPr>
            <w:tcW w:w="1418" w:type="dxa"/>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03 01 99</w:t>
            </w:r>
          </w:p>
        </w:tc>
        <w:tc>
          <w:tcPr>
            <w:tcW w:w="4944" w:type="dxa"/>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0" w:type="auto"/>
            <w:tcBorders>
              <w:top w:val="nil"/>
              <w:left w:val="nil"/>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500"/>
        <w:gridCol w:w="1490"/>
        <w:gridCol w:w="5096"/>
        <w:gridCol w:w="2102"/>
      </w:tblGrid>
      <w:tr w:rsidR="009B2CA7" w:rsidRPr="0078263B" w:rsidTr="009B2CA7">
        <w:trPr>
          <w:trHeight w:val="540"/>
        </w:trPr>
        <w:tc>
          <w:tcPr>
            <w:tcW w:w="5000" w:type="pct"/>
            <w:gridSpan w:val="5"/>
            <w:tcBorders>
              <w:top w:val="nil"/>
              <w:left w:val="nil"/>
              <w:bottom w:val="nil"/>
              <w:right w:val="nil"/>
            </w:tcBorders>
            <w:shd w:val="clear" w:color="auto" w:fill="auto"/>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3" w:name="RANGE!A1:E70"/>
            <w:r w:rsidRPr="0078263B">
              <w:rPr>
                <w:rFonts w:ascii="Times New Roman" w:eastAsia="Times New Roman" w:hAnsi="Times New Roman" w:cs="Times New Roman"/>
                <w:b/>
                <w:bCs/>
                <w:sz w:val="26"/>
                <w:szCs w:val="26"/>
                <w:lang w:eastAsia="uk-UA"/>
              </w:rPr>
              <w:lastRenderedPageBreak/>
              <w:t>Група 21 ВІДХОДИ ВИРОБНИЦТВА ЦЕЛЮЛОЗИ ПАПЕРУ ТА ВИРОБІВ ПАПЕРОВИХ </w:t>
            </w:r>
            <w:bookmarkEnd w:id="13"/>
          </w:p>
        </w:tc>
      </w:tr>
      <w:tr w:rsidR="009B2CA7" w:rsidRPr="0078263B" w:rsidTr="003A2036">
        <w:trPr>
          <w:trHeight w:val="495"/>
        </w:trPr>
        <w:tc>
          <w:tcPr>
            <w:tcW w:w="47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53"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47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62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671"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r>
      <w:tr w:rsidR="009B2CA7" w:rsidRPr="0078263B" w:rsidTr="003A2036">
        <w:trPr>
          <w:trHeight w:val="408"/>
        </w:trPr>
        <w:tc>
          <w:tcPr>
            <w:tcW w:w="2229" w:type="pct"/>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00" w:type="pct"/>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1" w:type="pct"/>
            <w:tcBorders>
              <w:top w:val="single" w:sz="8" w:space="0" w:color="auto"/>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ЦЕЛЮЛОЗИ ПАПЕРУ ТА ВИРОБІВ ПАПЕРОВИХ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оброблення деревини та виробництва панелей і меблів, целюлози, паперу й картону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2111 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целюлози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03 03</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 перероблення целюлози, паперу, картону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2111.1.2.01 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порід хвойних зіпсована, забруднена або неідентифікована, її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і деревини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2111.1.2.02 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порід нехвойних зіпсована, забруднена або неідентифікована, її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і деревини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2111.1.2.03 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целюлозовмісні волокнисті інші зіпсовані, забруднені або неідентифіковані, їх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кори і деревини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60"/>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03 03 07</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Механічно відокремлені залишки від розчинення (варіння) відходів паперу і картону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03 03 08</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сортування паперу і картону, призначених для  рециклінгу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005"/>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03 03 10</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Волокнисті залишки і  шлами, що містять волокна,  наповнювачі та покриттєві матеріали (фарби) від механічного  сортування</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2111.1.2.04 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 сульфітні зіпсовані, забруднені або неідентифіковані, їх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2111.1.2.05 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 сульфатні зіпсовані, забруднені або неідентифіковані, їх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03 03</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 перероблення целюлози, паперу, картону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2111.1.2.06 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інші, які використовуються під час виробництва целюлози, зіпсовані, забруднені або неідентифіковані, їх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03 03</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 перероблення целюлози, паперу, картону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76"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та шлам зеленого лугу (оброблення чорного лугу)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03 03 02</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та шлам зеленого лугу (від оброблення чорного лугу)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розчину вибілювального від процесів оброблення гіпохлоритом та хлорування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2111.2.6.03 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розчину вибілювального від процесів вибілювання інших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2111.2.6.04 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утворений під час облагороджування макулатури у процесі рециркуляції паперу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2111.2.6.05 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волоконний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03 03 10</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Волокнисті залишки і  шлами, що містять волокна,  наповнювачі та покриттєві матеріали (фарби) від механічного  сортування</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2111.2.6.06 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паперовий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2111.2.6.07 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лігнін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2111.2.6.08 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Скоп (волокно, накопичуване на спорудах очисних)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03 03 10</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Волокнисті залишки і  шлами, що містять волокна,  наповнювачі та покриттєві матеріали (фарби) від механічного  сортування</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2111.2.6.09 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каустизаційний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2111.2.9.01 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сортування целюлози невибіленої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03 03 08</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сортування паперу і картону, призначених для  рециклінгу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2111.2.9.02 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виробництва целюлози інші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2111.3.1.01 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Целюлоза з деревини, розчинні сорти, некондиційна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2111.3.1.02 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Целюлоза з деревини нітронна чи сульфатна, крім розчинних сортів, некондиційна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2111.3.1.03 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Целюлоза з деревини сульфітна, крім розчинних сортів, некондиційна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00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2112 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паперу та картону, виробів паперових та з картону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2112.1.1.01 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Целюлоза зіпсована, забруднена або неідентифікована, її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2112.1.1.02 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Макулатура оброблена зіпсована, забруднена або неідентифікована, її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03 03 08</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сортування паперу і картону, призначених для  рециклінгу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2112.1.1.03 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Макулатура необроблена зіпсована, забруднена або неідентифікована, її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03 03 08</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сортування паперу і картону, призначених для  рециклінгу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2112.1.1.04 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інша зіпсована, забруднена або неідентифікована, її залишки, які не можуть бути використані за призначенням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03 03 99</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2112.2.6.01 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вод стічних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03 03 11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AB4444" w:rsidRPr="0078263B">
              <w:rPr>
                <w:rFonts w:ascii="Times New Roman" w:eastAsia="Times New Roman" w:hAnsi="Times New Roman" w:cs="Times New Roman"/>
                <w:color w:val="000000"/>
                <w:sz w:val="26"/>
                <w:szCs w:val="26"/>
                <w:lang w:eastAsia="uk-UA"/>
              </w:rPr>
              <w:t xml:space="preserve">  інші, ніж зазначені в 03 03 10</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2112.2.6.02 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у процесі рециркуляції паперу та картону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03 03 08</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сортування паперу і картону, призначених для  рециклінгу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2112.2.9.01 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та залишки паперу та картону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03 03 08</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сортування паперу і картону, призначених для  рециклінгу</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електропровідний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Крафт-папір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3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2112.3.1.03 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крейдований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2112.3.1.04 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композитний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3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2112.3.1.05 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копіювальний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2112.3.1.06 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туалетний, серветки тощо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0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2112.3.1.07 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газетний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2112.3.1.08 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Картон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3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2112.3.1.09 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для шпалер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2112.3.1.10 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гофрований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 багатошарові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пакувальний для харчової промисловості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2112.3.1.13 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пакувальний, крім паперу для харчової промисловості,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2112.3.1.14 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цигарковий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2112.3.1.15 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 фільтрувальні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2112.3.1.16 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 покрівельні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2112.3.1.17 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Пергамент рослинний, папір жиронепроникний, калька, пергамін та папір світлопроникний інший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2112.3.1.18 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 з покриттям поверхневим пластмасовим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2112.3.1.19 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 інші, вата целюлозна та полотно з целюлози м'якої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2112.3.1.20 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Картон гофрований некондиційний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2112.3.1.21 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з паперу та картону гофрованих некондиційна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2112.3.1.22 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Мішки та пакети з паперу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2112.3.1.23 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туалетний та вироби з паперу господарсько-побутового та санітарно-гігієнічного призначення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2112.3.1.24 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Товари канцелярські з паперу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2112.3.1.25 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Покриття для підлоги на основі паперовій чи картонній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2112.3.1.26 </w:t>
            </w:r>
          </w:p>
        </w:tc>
        <w:tc>
          <w:tcPr>
            <w:tcW w:w="1753"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Етикетки (ярлики) картонні чи паперові некондиційні </w:t>
            </w:r>
          </w:p>
        </w:tc>
        <w:tc>
          <w:tcPr>
            <w:tcW w:w="47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76" w:type="pct"/>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2112.3.1.27 </w:t>
            </w:r>
          </w:p>
        </w:tc>
        <w:tc>
          <w:tcPr>
            <w:tcW w:w="1753" w:type="pct"/>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Блоки фільтрувальні, плити та пластини з маси паперової некондиційні </w:t>
            </w:r>
          </w:p>
        </w:tc>
        <w:tc>
          <w:tcPr>
            <w:tcW w:w="476" w:type="pct"/>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24" w:type="pct"/>
            <w:tcBorders>
              <w:top w:val="nil"/>
              <w:left w:val="nil"/>
              <w:bottom w:val="single" w:sz="8"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1" w:type="pct"/>
            <w:tcBorders>
              <w:top w:val="nil"/>
              <w:left w:val="nil"/>
              <w:bottom w:val="single" w:sz="8"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522"/>
        <w:gridCol w:w="1330"/>
        <w:gridCol w:w="5350"/>
        <w:gridCol w:w="1986"/>
      </w:tblGrid>
      <w:tr w:rsidR="009B2CA7" w:rsidRPr="0078263B" w:rsidTr="009B2CA7">
        <w:trPr>
          <w:trHeight w:val="540"/>
        </w:trPr>
        <w:tc>
          <w:tcPr>
            <w:tcW w:w="5000" w:type="pct"/>
            <w:gridSpan w:val="5"/>
            <w:tcBorders>
              <w:top w:val="nil"/>
              <w:left w:val="nil"/>
              <w:bottom w:val="nil"/>
              <w:right w:val="nil"/>
            </w:tcBorders>
            <w:shd w:val="clear" w:color="auto" w:fill="auto"/>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4" w:name="RANGE!A1:E75"/>
            <w:r w:rsidRPr="0078263B">
              <w:rPr>
                <w:rFonts w:ascii="Times New Roman" w:eastAsia="Times New Roman" w:hAnsi="Times New Roman" w:cs="Times New Roman"/>
                <w:b/>
                <w:bCs/>
                <w:sz w:val="26"/>
                <w:szCs w:val="26"/>
                <w:lang w:eastAsia="uk-UA"/>
              </w:rPr>
              <w:lastRenderedPageBreak/>
              <w:t>Група 22 ВІДХОДИ ВИРОБНИЦТВА ПРОДУКЦІЇ ДРУКОВАНОЇ ТА ТИРАЖУВАННЯ НОСІЇВ ІНФОРМАЦІЇ З ЗАПИСОМ </w:t>
            </w:r>
            <w:bookmarkEnd w:id="14"/>
          </w:p>
        </w:tc>
      </w:tr>
      <w:tr w:rsidR="009B2CA7" w:rsidRPr="0078263B" w:rsidTr="003A2036">
        <w:trPr>
          <w:trHeight w:val="510"/>
        </w:trPr>
        <w:tc>
          <w:tcPr>
            <w:tcW w:w="47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60"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425"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05"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63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r>
      <w:tr w:rsidR="009B2CA7" w:rsidRPr="0078263B" w:rsidTr="003A2036">
        <w:trPr>
          <w:trHeight w:val="510"/>
        </w:trPr>
        <w:tc>
          <w:tcPr>
            <w:tcW w:w="2236" w:type="pct"/>
            <w:gridSpan w:val="2"/>
            <w:tcBorders>
              <w:top w:val="single" w:sz="4" w:space="0" w:color="auto"/>
              <w:left w:val="single" w:sz="4"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30" w:type="pct"/>
            <w:gridSpan w:val="2"/>
            <w:tcBorders>
              <w:top w:val="single" w:sz="4"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34" w:type="pct"/>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201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ДРУКОВАНОЇ ТА ТИРАЖУВАННЯ НОСІЇВ ІНФОРМАЦІЇ З ЗАПИСОМ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покриттів (фарб, лаків та склоемалей), клеїв, герметиків та друкарських чорнил</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3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2210 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книг, газет та продукції друкованої іншої, від надання послуг, пов'язаних з друкуванням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паперу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картону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2210.1.2.03 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матеріалів текстильних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02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2210.1.2.04 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фарб, які містять розчинники галогеновані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02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2210.1.2.05 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фарб, які не містять розчинників галогенованих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7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2210.1.2.06 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фарб, виготовлених на водяній основі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15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з органічними розчинниками або іншими небезпечними речовинами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08 01 16</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інші, ніж зазначені в 08 01 15</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2210.1.2.07 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Фарба друкарська затверділа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20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2210.1.2.08 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тонера поліграфічного (у т. ч. натрони)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08 03</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друкарських фарб (чорнил)</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85"/>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03 17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друкарських фарб (чорнил), що містять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08 03 18</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друкарських фарб (чорнил) інші, ніж зазначені в 08 03 17</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4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2210.1.2.09 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клею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02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2210.1.2.10 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матеріалів поліграфічних інших </w:t>
            </w:r>
          </w:p>
        </w:tc>
        <w:tc>
          <w:tcPr>
            <w:tcW w:w="21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2210.1.2.11 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плівки полівінілхлоридної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2210.1.2.12 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плівки іншої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2210.1.2.13 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матеріалів для виготовлення форм друкарських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2210.1.2.14 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матеріалів для виготовлення пластин чи циліндрів друкарських та елементів друкарських інших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2210.1.2.15 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виробів (матеріалів витратних), призначених для комплектування множильної техніки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2210.2.1.01 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механооброблення друкарських форм, друкарських пластин чи циліндрів та інших друкарських елементів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3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91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2210.2.6.01 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фарб, які містять розчинники галогеновані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45"/>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08 01 14</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фарб або лаків інші, ніж зазначені в 08 01 13</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4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2210.2.6.02 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фарб, які не містять розчинників галогенованих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08 01 14</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фарб або лаків інші, ніж зазначені в 08 01 13</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2210.2.6.03 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водяний, який містить фарбу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15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з органічними розчинниками або іншими небезпечними речовинами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02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08 01 16</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інші, ніж зазначені в 08 01 15</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2210.2.6.04 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водяні, які містять фарбу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15 *</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з органічними розчинниками або іншими небезпечними речовинами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02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08 01 16</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інші, ніж зазначені в 08 01 15</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2210.2.9.01 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паперу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2210.2.9.02 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картону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2210.2.9.03 </w:t>
            </w:r>
          </w:p>
        </w:tc>
        <w:tc>
          <w:tcPr>
            <w:tcW w:w="176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плівки полівінілхлоридної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08 02</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інших покриттів (включаючи керамічні матеріали)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6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2210.2.9.04 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плівки іншої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2210.2.9.05 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матеріалів текстильних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2210.3.1.01 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Книги та ноти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Атласи, карти географічні та продукція аналогічна некондиційна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2210.3.1.03 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Газети, журнали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2210.3.1.04 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Картки поштові, картки вітальні, картини, календарі тощо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2210.3.1.05 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Марки, гербовий папір, бланки чеків, банкноти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2210.3.1.06 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друкована інша некондиційна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2210.3.1.07 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Зошити, щоденники, альбоми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2210.3.1.08 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Картини, плакати та фотографічні зображення друковані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2210.3.1.09 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Форми друкарські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2210.3.1.10 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Пластини чи циліндри друкарські та елементи друкарські інші некондиційні </w:t>
            </w:r>
          </w:p>
        </w:tc>
        <w:tc>
          <w:tcPr>
            <w:tcW w:w="2130"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99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2220 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утворюються під час тиражування (репродукування) носіїв інформації з записом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6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платівок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2220.1.3.02 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Компакт-диски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2220.1.3.03 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Стрічки магнітні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2220.1.3.04 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Компакт-касети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2220.1.3.05 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Відеокасети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2220.1.3.06 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Диски магнітні гнучкі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2220.1.3.07 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Диски оптичні зіпсовані, забруднені або неідентифіковані, їх задишки,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2220.1.3.08 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Касети з дисками оптичними зіпсовані, забруднені або неідентифіковані, їх залишки, які не можуть бути використані за призначенням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2220.3.1.01 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Платівки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2220.3.1.02 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Компакт-диски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2220.3.1.03 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Стрічки магнітні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2220.3.1.04 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Компакт-касети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2220.3.1.05 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Відеокасети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2220.3.1.06 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Диски магнітні гнучкі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0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2220.3.1.07 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Диски оптичні з постійною пам'яттю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2220.3.1.08 </w:t>
            </w:r>
          </w:p>
        </w:tc>
        <w:tc>
          <w:tcPr>
            <w:tcW w:w="176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Касети з дисками оптичними з записом некондиційні </w:t>
            </w:r>
          </w:p>
        </w:tc>
        <w:tc>
          <w:tcPr>
            <w:tcW w:w="42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05" w:type="pct"/>
            <w:tcBorders>
              <w:top w:val="nil"/>
              <w:left w:val="nil"/>
              <w:bottom w:val="single" w:sz="4" w:space="0" w:color="auto"/>
              <w:right w:val="single" w:sz="4"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503"/>
        <w:gridCol w:w="1349"/>
        <w:gridCol w:w="5347"/>
        <w:gridCol w:w="1989"/>
      </w:tblGrid>
      <w:tr w:rsidR="009B2CA7" w:rsidRPr="0078263B" w:rsidTr="009B2CA7">
        <w:trPr>
          <w:trHeight w:val="510"/>
        </w:trPr>
        <w:tc>
          <w:tcPr>
            <w:tcW w:w="5000" w:type="pct"/>
            <w:gridSpan w:val="5"/>
            <w:tcBorders>
              <w:top w:val="nil"/>
              <w:left w:val="nil"/>
              <w:bottom w:val="nil"/>
              <w:right w:val="nil"/>
            </w:tcBorders>
            <w:shd w:val="clear" w:color="auto" w:fill="auto"/>
            <w:noWrap/>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5" w:name="RANGE!A1:E55"/>
            <w:r w:rsidRPr="0078263B">
              <w:rPr>
                <w:rFonts w:ascii="Times New Roman" w:eastAsia="Times New Roman" w:hAnsi="Times New Roman" w:cs="Times New Roman"/>
                <w:b/>
                <w:bCs/>
                <w:sz w:val="26"/>
                <w:szCs w:val="26"/>
                <w:lang w:eastAsia="uk-UA"/>
              </w:rPr>
              <w:lastRenderedPageBreak/>
              <w:t>Група 23 ВІДХОДИ ВИРОБНИЦТВА КОКСУ, ПРОДУКТІВ НАФТОПЕРЕРОБЛЕННЯ ТА ПАЛИВА ЯДЕРНОГО </w:t>
            </w:r>
            <w:bookmarkEnd w:id="15"/>
          </w:p>
        </w:tc>
      </w:tr>
      <w:tr w:rsidR="009B2CA7" w:rsidRPr="0078263B" w:rsidTr="003A2036">
        <w:trPr>
          <w:trHeight w:val="450"/>
        </w:trPr>
        <w:tc>
          <w:tcPr>
            <w:tcW w:w="47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5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431"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0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635"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r>
      <w:tr w:rsidR="009B2CA7" w:rsidRPr="0078263B" w:rsidTr="003A2036">
        <w:trPr>
          <w:trHeight w:val="405"/>
        </w:trPr>
        <w:tc>
          <w:tcPr>
            <w:tcW w:w="2230" w:type="pct"/>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34" w:type="pct"/>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35" w:type="pct"/>
            <w:tcBorders>
              <w:top w:val="single" w:sz="8" w:space="0" w:color="auto"/>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12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23 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КОКСУ, ПРОДУКТІВ НАФТОПЕРЕРОБЛЕННЯ ТА ПАЛИВА ЯДЕРНОГО </w:t>
            </w:r>
          </w:p>
        </w:tc>
        <w:tc>
          <w:tcPr>
            <w:tcW w:w="431"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перероблення нафти, очищення природного газу та піролізу вугілля </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2310 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коксопродуктів </w:t>
            </w:r>
          </w:p>
        </w:tc>
        <w:tc>
          <w:tcPr>
            <w:tcW w:w="431"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0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2310.2.3.01 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водні, які містять хімічні речовини, відпрацьовані в процесі виробництва нафталіну </w:t>
            </w:r>
          </w:p>
        </w:tc>
        <w:tc>
          <w:tcPr>
            <w:tcW w:w="213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2310.2.3.02 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відпрацьовані в процесах коксохімічного виробництва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2310.2.3.04 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карбонатний від процесу одержання розчину гідроксиду натрію при виробництві фенолів </w:t>
            </w:r>
          </w:p>
        </w:tc>
        <w:tc>
          <w:tcPr>
            <w:tcW w:w="213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05 07</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очищення та транспортування природного  газу</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1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2310.2.6.01 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від очищення сховищ, апаратів, газопроводів, інших трубопроводів і устаткування коксохімічного виробництва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05 07 99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0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2310.2.7.01 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Мул активний надлишковий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03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Донні шлами (осад, мул) на дні резервуарах</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Бетон, цегла, облицювальна плитка й кераміка </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2310.2.9.11 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Футеровка та цегла кислототривкі відпрацьовані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01 06 *</w:t>
            </w:r>
          </w:p>
        </w:tc>
        <w:tc>
          <w:tcPr>
            <w:tcW w:w="1704" w:type="pct"/>
            <w:tcBorders>
              <w:top w:val="nil"/>
              <w:left w:val="nil"/>
              <w:bottom w:val="single" w:sz="4" w:space="0" w:color="auto"/>
              <w:right w:val="single" w:sz="8"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або окремі фракції бетону, цегли, облицювальної плитки й кераміки, що містять небезпечні речовини</w:t>
            </w:r>
          </w:p>
        </w:tc>
        <w:tc>
          <w:tcPr>
            <w:tcW w:w="635"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17 01 07</w:t>
            </w:r>
          </w:p>
        </w:tc>
        <w:tc>
          <w:tcPr>
            <w:tcW w:w="1704" w:type="pct"/>
            <w:tcBorders>
              <w:top w:val="nil"/>
              <w:left w:val="nil"/>
              <w:bottom w:val="single" w:sz="4" w:space="0" w:color="auto"/>
              <w:right w:val="single" w:sz="8"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або окремі фракції бетону, цегли, облицювальної плитки й кераміки інші, ніж зазначені в 17 01 06</w:t>
            </w:r>
          </w:p>
        </w:tc>
        <w:tc>
          <w:tcPr>
            <w:tcW w:w="635"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2310.2.9.12 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Насадки відпрацьовані </w:t>
            </w:r>
          </w:p>
        </w:tc>
        <w:tc>
          <w:tcPr>
            <w:tcW w:w="213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2310.3.1.01 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виробництва коксопродуктів некондиційна </w:t>
            </w:r>
          </w:p>
        </w:tc>
        <w:tc>
          <w:tcPr>
            <w:tcW w:w="213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2320 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нафтоперероблення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2320.1.1.01 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Хімікати неорганічні зіпсовані, забруднені або неідентифіковані, їх залишки, які не можуть бути використані за призначенням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2320.1.1.02 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Хімікати органічні зіпсовані, забруднені або неідентифіковані, їх залишки, які не можуть бути використані за призначенням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2320.1.1.03 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хімічні зіпсовані, забруднені або неідентифіковані, їх залишки, які не можуть бути використані за призначенням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476"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2320.2.9.02 </w:t>
            </w:r>
          </w:p>
        </w:tc>
        <w:tc>
          <w:tcPr>
            <w:tcW w:w="1754"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Нафтошлами механічного очищення стічних вод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09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що містять небезпечні речовини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476"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4"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05 01 10</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інші, ніж зазначені в 05 01 09</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2320.2.9.03 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під час роботи установок, механізмів та внаслідок ремонтних робіт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06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Нафтові шлами від технічного обслуговування  установок або обладнання</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2320.2.9.04 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парових котлів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2320.2.9.05 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опріснювача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60"/>
        </w:trPr>
        <w:tc>
          <w:tcPr>
            <w:tcW w:w="476"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2320.2.9.06 </w:t>
            </w:r>
          </w:p>
        </w:tc>
        <w:tc>
          <w:tcPr>
            <w:tcW w:w="1754"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35"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420"/>
        </w:trPr>
        <w:tc>
          <w:tcPr>
            <w:tcW w:w="476"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54"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2320.2.9.07 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 від лужного оброблення нафти відпрацьовані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11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очищення палива основами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2320.2.9.08 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Гудрони кислі з устатковання виробництва рідких парафінів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2320.2.9.09 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Гудрони кислі виробництва сульфонатних присадок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2320.2.9.10 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Гудрони кислі очищення масел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Гудрон кислий, який містить сірчану кислоту, нафтопродукти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2320.2.9.12 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2320.2.9.13 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2320.2.9.14 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Адсорбент відпрацьований виробництва бутадієну та ізопрену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2320.2.9.15 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фільтрувальні відпрацьовані від процесу регенерування нафтового масла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15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фільтрувальні глини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2320.2.9.16 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процесу регенерування нафтового масла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2320.2.9.17 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анодні нафтового коксу чи бітуму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2320.2.9.18 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легкі та тяжкі, що утворюються у процесі виробництва бутадієну та ізопрену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2320.2.9.21 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високомолекулярні вуглеводні асфальтосмолисті, що утворюються у процесі виробництва нафтового бітуму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2320.2.9.22 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Флотоконцентрат (піна), що утворюється під час процесу очищення стоків нафтоперероблення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2320.2.9.23 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на дні резервуара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03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Донні шлами (осад, мул) на дні резервуарах</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2320.2.9.24 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киснево-алкільний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04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Кислотні алкілові осади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2320.2.9.25 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Вибризки нафти, нафтопродуктів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05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4F5F1B"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Розливи нафти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2320.2.9.26 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які містять нафтопродукти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06 *</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Нафтові шлами від технічного обслуговування  установок або обладнання</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2320.2.9.27 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каталізаторний, який містить оксид хрому, виробництва ізопрену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2320.2.9.28 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регенерації солярового масла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05 01 99</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2320.2.9.29 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регенерації емульсій та рідин змащувально-охолоджувальних, які містять ефірно-екстраговані речовини </w:t>
            </w:r>
          </w:p>
        </w:tc>
        <w:tc>
          <w:tcPr>
            <w:tcW w:w="431"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05 01 14</w:t>
            </w:r>
          </w:p>
        </w:tc>
        <w:tc>
          <w:tcPr>
            <w:tcW w:w="1704"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 охолоджувальних колон (установок)</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2320.2.9.30 </w:t>
            </w:r>
          </w:p>
        </w:tc>
        <w:tc>
          <w:tcPr>
            <w:tcW w:w="175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тетраетилсвинець </w:t>
            </w:r>
          </w:p>
        </w:tc>
        <w:tc>
          <w:tcPr>
            <w:tcW w:w="2134" w:type="pct"/>
            <w:gridSpan w:val="2"/>
            <w:tcBorders>
              <w:top w:val="single" w:sz="4" w:space="0" w:color="auto"/>
              <w:left w:val="nil"/>
              <w:bottom w:val="single" w:sz="4" w:space="0" w:color="auto"/>
              <w:right w:val="single" w:sz="4" w:space="0" w:color="000000"/>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35"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76" w:type="pct"/>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2320.3.1.01 </w:t>
            </w:r>
          </w:p>
        </w:tc>
        <w:tc>
          <w:tcPr>
            <w:tcW w:w="1754" w:type="pct"/>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нафтоперероблення некондиційна </w:t>
            </w:r>
          </w:p>
        </w:tc>
        <w:tc>
          <w:tcPr>
            <w:tcW w:w="2134" w:type="pct"/>
            <w:gridSpan w:val="2"/>
            <w:tcBorders>
              <w:top w:val="single" w:sz="4" w:space="0" w:color="auto"/>
              <w:left w:val="nil"/>
              <w:bottom w:val="single" w:sz="8" w:space="0" w:color="auto"/>
              <w:right w:val="single" w:sz="4" w:space="0" w:color="000000"/>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35" w:type="pct"/>
            <w:tcBorders>
              <w:top w:val="nil"/>
              <w:left w:val="nil"/>
              <w:bottom w:val="single" w:sz="8"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81"/>
        <w:gridCol w:w="5425"/>
        <w:gridCol w:w="1641"/>
        <w:gridCol w:w="4917"/>
        <w:gridCol w:w="2140"/>
      </w:tblGrid>
      <w:tr w:rsidR="009B2CA7" w:rsidRPr="0078263B" w:rsidTr="009B2CA7">
        <w:trPr>
          <w:trHeight w:val="525"/>
        </w:trPr>
        <w:tc>
          <w:tcPr>
            <w:tcW w:w="5000" w:type="pct"/>
            <w:gridSpan w:val="5"/>
            <w:tcBorders>
              <w:top w:val="nil"/>
              <w:left w:val="nil"/>
              <w:bottom w:val="nil"/>
              <w:right w:val="nil"/>
            </w:tcBorders>
            <w:shd w:val="clear" w:color="auto" w:fill="auto"/>
            <w:noWrap/>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6" w:name="RANGE!A1:E863"/>
            <w:r w:rsidRPr="0078263B">
              <w:rPr>
                <w:rFonts w:ascii="Times New Roman" w:eastAsia="Times New Roman" w:hAnsi="Times New Roman" w:cs="Times New Roman"/>
                <w:b/>
                <w:bCs/>
                <w:sz w:val="26"/>
                <w:szCs w:val="26"/>
                <w:lang w:eastAsia="uk-UA"/>
              </w:rPr>
              <w:lastRenderedPageBreak/>
              <w:t>Група 24 ВІДХОДИ ВИРОБНИЦТВА ХІМІКАЛІЙ, ПРОДУКЦІЇ ХІМІЧНОЇ ТА ВОЛОКНА ШТУЧНОГО </w:t>
            </w:r>
            <w:bookmarkEnd w:id="16"/>
          </w:p>
        </w:tc>
      </w:tr>
      <w:tr w:rsidR="009B2CA7" w:rsidRPr="0078263B" w:rsidTr="003A2036">
        <w:trPr>
          <w:trHeight w:val="495"/>
        </w:trPr>
        <w:tc>
          <w:tcPr>
            <w:tcW w:w="497"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29"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52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56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68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r>
      <w:tr w:rsidR="009B2CA7" w:rsidRPr="0078263B" w:rsidTr="003A2036">
        <w:trPr>
          <w:trHeight w:val="405"/>
        </w:trPr>
        <w:tc>
          <w:tcPr>
            <w:tcW w:w="2225" w:type="pct"/>
            <w:gridSpan w:val="2"/>
            <w:tcBorders>
              <w:top w:val="single" w:sz="8" w:space="0" w:color="auto"/>
              <w:left w:val="single" w:sz="8"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091" w:type="pct"/>
            <w:gridSpan w:val="2"/>
            <w:tcBorders>
              <w:top w:val="single" w:sz="8"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84" w:type="pct"/>
            <w:tcBorders>
              <w:top w:val="single" w:sz="8" w:space="0" w:color="auto"/>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ХІМІКАЛІЙ, ПРОДУКЦІЇ ХІМІЧНОЇ ТА ВОЛОКНА ШТУЧНОГО </w:t>
            </w:r>
          </w:p>
        </w:tc>
        <w:tc>
          <w:tcPr>
            <w:tcW w:w="52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566"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газів промислових </w:t>
            </w:r>
          </w:p>
        </w:tc>
        <w:tc>
          <w:tcPr>
            <w:tcW w:w="52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566"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2411.2.9.01 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ртуть та утворюється у процесі очищення природного газу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2411.2.9.02 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у процесі виробництва водню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2411.2.9.03 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відпрацьовані у процесі виробництва водню низькотемпературного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2411.3.1.01 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промислові некондиційні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2412 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барвників та пігментів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барвників та пігментів (за винятком  06 11)</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мінеральна зіпсована, забруднена або неідентифікована, її залишки, які не можуть бути використані за призначенням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06 10</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азотних сполук, азотних хімічних процесів та  виробництва добрив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Гідразин та його сполуки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Пірен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Фосфору хлороксид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Окислюючі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2412.1.1.05 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Хромати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09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Хромати, наприклад, хромат калію, біхромат калію чи натрію</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2412.1.1.06 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нітрит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2412.1.1.07 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Бром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сполуки хрому, цинку, магнію тощо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вугілля, що застосовується у виробництві, забруднений органічними сполуками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барвників та пігментів (за винятком  06 11)</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7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2412.2.9.03 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4625EF" w:rsidRPr="0078263B">
              <w:rPr>
                <w:rFonts w:ascii="Times New Roman" w:eastAsia="Times New Roman" w:hAnsi="Times New Roman" w:cs="Times New Roman"/>
                <w:color w:val="000000"/>
                <w:sz w:val="26"/>
                <w:szCs w:val="26"/>
                <w:lang w:eastAsia="uk-UA"/>
              </w:rPr>
              <w:t xml:space="preserve">які </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4625EF" w:rsidRPr="0078263B">
              <w:rPr>
                <w:rFonts w:ascii="Times New Roman" w:eastAsia="Times New Roman" w:hAnsi="Times New Roman" w:cs="Times New Roman"/>
                <w:color w:val="000000"/>
                <w:sz w:val="26"/>
                <w:szCs w:val="26"/>
                <w:lang w:eastAsia="uk-UA"/>
              </w:rPr>
              <w:t xml:space="preserve"> інші, ніж   зазначені в 07 03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2412.2.9.04 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495"/>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2412.2.9.05 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Кальцій сірчанокислий (сульфат кальцію)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реакції на основі кальцію, що містять або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45"/>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реакції на основі кальцію. інші, ніж зазначені в 06 09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Гази в посудинах під тиском та відходи хімічної продукції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Тіосульфат натрію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2412.2.9.07 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що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2412.2.9.08 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барвників та пігментів (за винятком  06 11)</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галогеновані, що утворюються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інші, що утворюються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барвників та пігментів (за винятком  06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що утворюються у процесі очищення печей, у яких, виробляють оксид хрому зеленого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2412.2.9.14 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які містять похідні аніліну, піридин,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Залишок смолистий, який містить цинк, дифеніламін, виробництва барвників на основі дифеніламіну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метанол, аміни, похідні аніліну, виробництва барвників анілінових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Осмоли в суміші з вугіллям та барвниками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гіпсу виробництва діоксиду титану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та розчини маточні водні,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та розчини маточні органічні галогеновані,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та розчини маточні органічні інші, відпрацьовані у процесі виробництва барвників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барвників та пігментів (за винятком  06 11)</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барвники, розчинники виробництва барвників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нітроаніліни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тетраетилсвинець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м-хлоранілін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2412.2.9.28 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барвників та пігментів або залишки незакінченого виробництва барвників та пігментів, не придатні для використання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2412.3.1.01 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Барвники та пігменти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хімікатів основних неорганічних </w:t>
            </w:r>
          </w:p>
        </w:tc>
        <w:tc>
          <w:tcPr>
            <w:tcW w:w="524"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566"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 жовтий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фосфорний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фторорганічні сполуки, що утворюється у процесі виробництва кислоти бромістоводневої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содового виробництва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сірчаних сполук, сірчаних хімічних процесів і процесів десульфуризації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сірки, що утворюється у процесі виробництва сірководню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виробництва кислоти ортофосфорної термічної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Фосфорна та фосфориста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шламовий фосфатний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селено-ртутний у сірчано-кислотному виробництві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сірчаних сполук, сірчаних хімічних процесів і процесів десульфуризації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Недогарки колчеданні зволожені, що утворюються під час сірчано-кислотного виробництва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Недогарки колчеданні (піритні)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2413.2.9.10 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у процесі виробництва гідрату окису калія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42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у процесі виробництва олеума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3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сірчиста відпрацьована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хлористоводнева відпрацьована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фтористоводнева відпрацьована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метафосфорна та кислота ортофосфорна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Фосфорна та фосфориста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азотна та кислота азотиста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Азотна та азотиста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2413.2.9.18 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оксид ванадію,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915"/>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маточний, який містить натрій вуглекислий (карбонат натрію), що утворюється у процесі виробництва натрію вуглекислого безводного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4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маточний, який містить натрій вуглекислий (карбонат натрію), що утворюється у процесі виробництва натрію вуглекислого кристалічного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7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9B2CA7" w:rsidRPr="0078263B" w:rsidTr="003A2036">
        <w:trPr>
          <w:trHeight w:val="9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сірчанокислий (сульфіт натрію), відпрацьований у процесі виробництва сульфіту натрію безводного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9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маточний, який містить натрій сірчанокислий (сульфіт натрію), що утворюється у процесі виробництва сульфіту натрію безводного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сірчанокислий (сульфіт натрію) - продукт відстою, що утворюється у процесі виробництва сульфіту натрію безводного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гідроксиду кальцію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сульфат технічний, відпрацьований у процесі виробництва соляної кислоти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сульфат, відпрацьований у процесі виробництва біхромату натрію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кальцію хлористого (хлорид кальцію), відпрацьований у процесі виробництва соди кальцинованої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соляні, які містять сульфати, сульфіти чи сульфіди,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2413.2.9.29 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тверді, які містять сульфати, сульфіти чи сульфіди,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соляні, які містять хлориди, фториди, галіди,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тверді, які містять хлориди, фториди та інші галогеновані тверді солі,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соляні, які містять нітрати та зв'язані з ними сполуки,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тверді, які містять нітриди,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тверді, які містять аміак,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1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соляні, які містять фосфати та зв'язані з ними тверді солі,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Фосфати та зв'язані з ними тверді солі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та розчини, які містять ціаніди,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ціаніди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та розчини, які містять органічні сполуки,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2413.2.9.39 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металів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r w:rsidR="004625EF" w:rsidRPr="0078263B">
              <w:rPr>
                <w:rFonts w:ascii="Times New Roman" w:eastAsia="Times New Roman" w:hAnsi="Times New Roman" w:cs="Times New Roman"/>
                <w:color w:val="000000"/>
                <w:sz w:val="26"/>
                <w:szCs w:val="26"/>
                <w:lang w:eastAsia="uk-UA"/>
              </w:rPr>
              <w:t>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2413.2.9.40 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r w:rsidR="004625EF" w:rsidRPr="0078263B">
              <w:rPr>
                <w:rFonts w:ascii="Times New Roman" w:eastAsia="Times New Roman" w:hAnsi="Times New Roman" w:cs="Times New Roman"/>
                <w:color w:val="000000"/>
                <w:sz w:val="26"/>
                <w:szCs w:val="26"/>
                <w:lang w:eastAsia="uk-UA"/>
              </w:rPr>
              <w:t>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галогенів і галогенових хімічних процесів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активоване відпрацьоване у процесі виробництва хлору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Активоване вугілля від виробництва хлору</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Фосфогіпс від процесів перероблення фосфору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Ртуть на графіті, що утворюється у процесі виробництва соди каустичної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2413.2.9.44 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системи конденсації хлоридів, які містять оксиди титану, ванадію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r w:rsidR="004625EF" w:rsidRPr="0078263B">
              <w:rPr>
                <w:rFonts w:ascii="Times New Roman" w:eastAsia="Times New Roman" w:hAnsi="Times New Roman" w:cs="Times New Roman"/>
                <w:color w:val="000000"/>
                <w:sz w:val="26"/>
                <w:szCs w:val="26"/>
                <w:lang w:eastAsia="uk-UA"/>
              </w:rPr>
              <w:t>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солей кадмію, нікелю, свинцю, ванадію, хрому, олова, йоду, міді у виробництві реактивів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r w:rsidR="004625EF" w:rsidRPr="0078263B">
              <w:rPr>
                <w:rFonts w:ascii="Times New Roman" w:eastAsia="Times New Roman" w:hAnsi="Times New Roman" w:cs="Times New Roman"/>
                <w:color w:val="000000"/>
                <w:sz w:val="26"/>
                <w:szCs w:val="26"/>
                <w:lang w:eastAsia="uk-UA"/>
              </w:rPr>
              <w:t>и</w:t>
            </w:r>
            <w:r w:rsidRPr="0078263B">
              <w:rPr>
                <w:rFonts w:ascii="Times New Roman" w:eastAsia="Times New Roman" w:hAnsi="Times New Roman" w:cs="Times New Roman"/>
                <w:color w:val="000000"/>
                <w:sz w:val="26"/>
                <w:szCs w:val="26"/>
                <w:lang w:val="ru-RU" w:eastAsia="uk-UA"/>
              </w:rPr>
              <w:t xml:space="preserve">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марганцеві виробництва електролітичного діоксиду марганцю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2413.2.9.47 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ванадій,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2413.2.9.48 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оксид хрому,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w:t>
            </w:r>
            <w:r w:rsidRPr="0078263B">
              <w:rPr>
                <w:rFonts w:ascii="Times New Roman" w:eastAsia="Times New Roman" w:hAnsi="Times New Roman" w:cs="Times New Roman"/>
                <w:sz w:val="26"/>
                <w:szCs w:val="26"/>
                <w:lang w:eastAsia="uk-UA"/>
              </w:rPr>
              <w:lastRenderedPageBreak/>
              <w:t>перехідних металів є небезпечними.</w:t>
            </w:r>
          </w:p>
        </w:tc>
      </w:tr>
      <w:tr w:rsidR="009B2CA7" w:rsidRPr="0078263B" w:rsidTr="003A2036">
        <w:trPr>
          <w:trHeight w:val="126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2413.2.9.49 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нейтралізації фтор-газів, який містить фтористі солі, виробництва фтористих солей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2413.2.9.50 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Кремнегель, який містить фтористі солі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75"/>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купорос залізний, виробництва діоксиду титану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2413.2.9.52 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сполуки кобальту, цинку, нікелю,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2413.2.9.53 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фосфор, від очищення кислоти фосфорної термічної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фосфорний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Суспензія, яка містить фосфор, від очищення газу у виробництві фосфору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які містять ртуть, відпрацьовані у процесі виробництва напівпровідників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2413.2.9.57 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обтирочні, які містять ртуть, свинець, виробництва напівпровідників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2413.2.9.58 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 свинець, інші виробництва напівпровідників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2413.2.9.59 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хром, ванадій, від очищення стічних вод виробництва напівпровідників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кремнію та кремнієвих похідних</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які містять моносилани, трихлорсилани, виробництва рідкісних металів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що містять небезпечні хлорсилани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забрудненого чотирихлористого вуглецю виробництва реактивного чотирихлористого вуглецю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соляна (абгазна)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Хлористоводнева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галогенів і галогенових хімічних процесів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2413.2.9.63 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галогенів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Сорбент з домішками арсину та фосфіну виробництва спеціальних газових сумішей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Водень фосфористий (фосфін) - побічний продукт, який утворюється у процесі виробництва білого та червоного фосфору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який містить кадмій виробництва карбонату кадмію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який містить талій бромід, талій йодіт виробництва талію броміду, талію йодіту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2413.2.9.68 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який містить амоній хлорплатинат виробництва реактивів для аналітичної хімії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2413.3.1.01 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Хімікати основні неорганічні некондиційні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5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2414 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хімікатів основних 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Диметилвінілетинілкарбінол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Диметилсульфат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Метилвінілкетон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Пірен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Селену діоксид згіпсований,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Хлорангідрид трихлороцтової кислоти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Окислюючі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2414.1.1.07 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Хромати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09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Хромати, наприклад, хромат калію, біхромат калію чи натрію</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3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Малонодинітрил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Алілціанід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Бензилціанід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2414.1.1.11 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Диметилсульфат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трихлоретилен, що утворюється у процесі виробництва трихлоретилену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перхлоретилен, що утворюється у процесі виробництва перхлоретилену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фенол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0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24142.9.04 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на підприємстві  інші, ніж зазначені в 07 01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2414.2.9.05 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на підприємстві  інші, ніж зазначені в 07 01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у процесі виробництва етилу хлористого, ефіру метилового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промивна закріплена, що утворюється у процесі виробництва дифенілол пропану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соляна, відпрацьована у процесі виробництва метилетилкетону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Хлористоводнева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Шар водний дикарбонових кислот, що утворюється у процесі виробництва капролактаму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кислі відпрацьовані інші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відпрацьований у процесі виробництва 1,1,1-трихлоретану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2414.2.9.12 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нікель-хромовий, відпрацьований у процесі виробництва капролактаму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126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2414.2.9.13 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оксид хрому, відпрацьований у процесі виробництва етилену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w:t>
            </w:r>
            <w:r w:rsidRPr="0078263B">
              <w:rPr>
                <w:rFonts w:ascii="Times New Roman" w:eastAsia="Times New Roman" w:hAnsi="Times New Roman" w:cs="Times New Roman"/>
                <w:sz w:val="26"/>
                <w:szCs w:val="26"/>
                <w:lang w:eastAsia="uk-UA"/>
              </w:rPr>
              <w:lastRenderedPageBreak/>
              <w:t>сполук перехідних металів є небезпечними.</w:t>
            </w:r>
          </w:p>
        </w:tc>
      </w:tr>
      <w:tr w:rsidR="009B2CA7" w:rsidRPr="0078263B" w:rsidTr="003A2036">
        <w:trPr>
          <w:trHeight w:val="93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2414.2.9.14 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оксид нікелю, відпрацьований у процесі виробництва бутадієну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126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натрію сірчанокислого (сульфат натрію), що утворюється у процесі виробництва фенолу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кальцію сірчанокислого (сульфат кальцію) від стоків виробництва хімікатів основних органічних, забруднених смолами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міді сірчанокислої (сульфат міді) від очищення стоків виробництва хімікатів основних органічних, забруднених хлористою міддю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3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маточний, який містить амоній кислий (бісульфат амонію), що утворюється у процесі виробництва кислоти метакрилової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Сульфат натрію гранульований, що утворюється у процесі виробництва кислот жирних синтетичних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сірчистий (сульфід натрію), відпрацьований у процесі виробництва тіоди-феноламіну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який містить натрій хлористий (хлорид натрію), що утворюється у процесі виробництва тетраетилсвинцю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37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кремнію та кремнієвих похідних</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Кремній чотирихлористий (хлорид кремнію), відпрацьований у процесі виробництва фенілтрихлорсилану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що містять небезпечні хлорсилани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42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2414.2.9.23 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та їхні розчини інші відпрацьовані </w:t>
            </w: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nil"/>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дистиляції виробництва ацетальдегіду з етилену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дистиляції хлористого бензилу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ректифікації стиролу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ректифікації сирого бензолу, які містять бензол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кінцевого очищення акрилонітрилу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2414.2.9.29 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фенолу та ацетону кумольним способом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гексаметендіаміну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3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ацетатних розчинників (оцтова кислота)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моноетаноламіну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масляного альдегіду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2414.2.9.34 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бутилових спиртів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виробництва метилхлорсиланів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тяжкі спільного виробництва три- та перхлоретиленів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Рідина кубова відгоночної колони стоків виробництва акрілонітрилу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легкі дистиляції виробництва фталевого ангідриду та нафталіну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2414.2.9.39 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дистиляції виробництва нітробензолу у процесі нітровання бензолу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центрифугування виробництва діізоціанатів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3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органічна, що утворюється у процесі виробництва фенолацетату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головна, що утворюється у процесі виробництва бутилових спиртів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2414.2.9.44 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спиртова та масла, що утворюються у процесі виробництва капролактаму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спиртова метанольна, що утворюється у процесі виробництва метанолу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важка, що утворюється у процесі виробництва кислоти оцтової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важка, що утворюється у процесі виробництва ацетилену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легка, що утворюється у процесі виробництва кислоти оцтової та ангідриду оцтового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2414.2.9.49 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ацетальдегідна від процесів регенерації метанолу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ароматичних вуглеводнів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Фракції інші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Смола фенольна, що утворюється у процесі виробництва фенол-ацетону кумольним методом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Смола піролізна, що утворюється у процесі виробництва спирту етилового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Смолка кисла сульфатних відділень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диметилацеамід, виробництва диметилацеаміду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2414.2.9.56 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Осмоли, які містять дихлорценоли, виробництва метанолу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від процесів регенерації диметилформаміду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бензил хлористий, виробництва бензилу хлористого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2414.2.9.59 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Стоки сульфатні, які утворюються у процесі виробництва кислот жирних синтетичних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E560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лугів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Стоки лужні виробництва капролактаму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луги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Головки ефірів та спиртів, що утворюються у процесі виробництва метилетилкетону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2414.2.9.64 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фенольна виробництва фенолу кумольним методом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паливна виробництва фенолу га ацетону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сурми з солями фтору, що утворюється у процесі виробництва хладонів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Полімери терпеневі та каніфольноекстрактові, що утворюються у процесі виробництва камфори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Пек поліфеніловий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2414.2.9.69 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Відгін метамольний, що утворюється у процесі виробництва полівінілового спирту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гексахлорбензол, виробництва перхлорвуглеводнів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порофор, виробництва кислот хлорорганічних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хлорнафталін, виробництва головаксу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броморганічного синтезу, який містить броморганічні сполуки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2414.2.9.74 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фталевий ангідрид, виробництва фталевого ангідриду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параметоксифенол, виробництва параметоксифенолу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Осмол, який містить диметилформамід, виробництва індикатора метилового червоного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2414.2 9.77 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виробництва дитолілметану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хлорпарафін, виробництва хлорпарафіну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2414.2.9.79 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хлорорганічні сполуки, виробництва кислоти хлорвалеріанової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піридину у воді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Рідина зі шламом, яка містить алюміній хлористий з домішкою ацетофенону, яка утворюється у процесі виробництва ацетофенону реактивного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2414.2.9.82 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Емульсія, яка містить фторорганічні сполуки і утворюється у процесі виробництва комплексонів фосфорорганічних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дибензиламін, виробництва етилбензиламіну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водні фенолу та формальдегіду виробництва смол фенольних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солі нікелю, міді, кобальту, виробництва кислоти нітрилаксилової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сульфокислоти, виробництва сульфокислот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ацетофенол, які утворюються у процесі виробництва хімічних реактивів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діоксан, гептан, які утворюються у процесі виробництва хімічних реактивів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2414.2.9.89  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фосфіти, виробництва гіпофосфітів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2414.2.9.90 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речовин та продуктів, що містять поліхлоровані біфеніли та поліхлоровані терфеніли, полібромовані біфеніли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хлорфторпохідних насичених вуглеводнів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метилхлороформу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виробництва алкілування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оброблення стоків, що утворюються у процесі виробництва креозоту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бензальхлорид (дихлорметилбензол)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вінілхлорид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2414.2.9.97 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карбонилгідрат кобальту,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93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Діетилперфторадіпат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2414.3.1.02 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Хімікати основні органічні інші некондиційні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добрив та сполук азотних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06 10</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азотних сполук, азотних хімічних процесів та  виробництва добрив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магнезитовий, що утворюється у процесі виробництва селітри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Стоки шламові від синтезу аміаку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у процесі виробництва аміаку, селітри аміачної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2415.2.9.05 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кремнефтористоводнева, відпрацьована у процесі виробництва простого суперфосфату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відпрацьований у процесі виробництва аміаку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06 10</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азотних сполук, азотних хімічних процесів та  виробництва добрив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хлористий технічний, відпрацьований у процесі виробництва хлористого калію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Розсіл, який містить натрій хлористий (хлорид натрію), яка утворюється у процесі виробництва селітри калієвої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соляного розчину, який містить сульфат натрію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Кальцій сірчанокислий (сульфат кальцію), відпрацьований у процесі виробництва добрив фосфорних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2415.2.9.13 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Калій хлористий (хлорид калію), відпрацьований у процесі виробництва селітри калієвої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8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та їхні розчини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від розгонки моноетаноламіну під час виробництва аміаку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аміачна карбонізована, що утворюється у процесі виробництва аміаку та карбаміду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2415.2.9.18 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 який містить сульфід нікелю, відпрацьований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92"/>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небезпечні перехідні метали або небезпечні сполуки перехідних металів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(3) Для цілей даної позиції перехідними металами вважаються: скандій, ванадій, марганець, кобальт, мідь, ітрій, ніобій, гафній, вольфрам, титан, хром, залізо, нікель, цинк, цирконій, молібден і тантал. Ці </w:t>
            </w:r>
            <w:r w:rsidR="00AB4444" w:rsidRPr="0078263B">
              <w:rPr>
                <w:rFonts w:ascii="Times New Roman" w:eastAsia="Times New Roman" w:hAnsi="Times New Roman" w:cs="Times New Roman"/>
                <w:sz w:val="26"/>
                <w:szCs w:val="26"/>
                <w:lang w:eastAsia="uk-UA"/>
              </w:rPr>
              <w:t>Метал</w:t>
            </w:r>
            <w:r w:rsidRPr="0078263B">
              <w:rPr>
                <w:rFonts w:ascii="Times New Roman" w:eastAsia="Times New Roman" w:hAnsi="Times New Roman" w:cs="Times New Roman"/>
                <w:sz w:val="26"/>
                <w:szCs w:val="26"/>
                <w:lang w:eastAsia="uk-UA"/>
              </w:rPr>
              <w:t xml:space="preserve"> або їх сполуки є небезпечними, якщо вони класифіковані як небезпечні речовини. Класифікація небезпечних речовин визначає, які з цих перехідних металів та сполук перехідних металів є небезпечними.</w:t>
            </w:r>
          </w:p>
        </w:tc>
      </w:tr>
      <w:tr w:rsidR="009B2CA7" w:rsidRPr="0078263B" w:rsidTr="003A2036">
        <w:trPr>
          <w:trHeight w:val="915"/>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Відпрацьовані каталізатори, що містять інші перехідні метали або сполуки перехідних металів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2415.2.9.19 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Азоту діоксид - побічний продукт виробництва аміаку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2415.2.9.20 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Азоту оксид - побічний продукт виробництва кислоти азотної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2415.3.1.01 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Добрива та сполуки азотні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пластмас у первинних формах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42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2416.1.01 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Полімери природні зіпсовані, забруднені або неідентифіковані, їх залишки, які не можуть бути використані за призначенням </w:t>
            </w: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домішок, що містять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присадок інші, ніж зазначені 07 02 14</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2416.1.1.02 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Полімери синтетичні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домішок,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присадок інші, ніж зазначені 07 02 14</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Графіт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домішок, що містять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присадок інші, ніж зазначені 07 02 14</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Дибутилфталат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Трикрезилфосфат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нафтові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Нафтові шлами від технічного обслуговування  установок або обладнання</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Аміни ароматичні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Феноли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2416.1.1.09 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Воски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воскові маси та мастила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3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Похідні бензофенолу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Кадмій стеарат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Азопігменти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Пігменти фталоцианітові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2416.1.1.14 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Пігменти поліциклічні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Охра зіпсована, забруднена або неідентифікована, її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Крейда зіпсована, забруднена або неідентифікована, її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Сурік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Ультрамарін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Сажа зіпсована, забруднена або неідентифікована, її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Сажа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2416.1.1.20 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Динітрил перфторрадипінової кислоти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Динітрил перфторглутаревої кислоти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тримелітова зіпсована, забруднена або неідентифікована, її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Метилізоціанат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Метилендихлорид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2416.1.1.25 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Перфторізобутилен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Фенілендіаміни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Фосфору хлороксид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Циклопентадіенілтрикарбоніл марганцю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2416.1.1.29 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Фенілізоціанат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2416.2.9.01 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02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соляна, відпрацьована у процесі виробництва полівінілхлориду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Хлористоводнева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94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4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й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й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Нагар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термодеструктуровані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прогінні під час переходу з одного виду сировини на інший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2416.2.9.15 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Розсипи гранул забруднені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домішок,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присадок інші, ніж зазначені 07 02 14</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Облой, литники, витоки із форм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2416.2.9.17 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Просипки матеріалів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домішок,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присадок інші, ніж зазначені 07 02 14</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2416.2.9.18 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полівінілтриметилсилан, хлорбензол, виробництва полівінілтриметилсилану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полівінілтриметилсилан, циклогексан, виробництва полівінілтриметилсилану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у процесі виробництва полівінілхлориду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вінілхлорид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ціанід водню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гексаметилендіамін (1,6-Діаміногексан)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гексаметилендіізоціанат (десмодур)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терефталеву кислоту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2416.2.9.27 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нітроаніліни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2416.2.9.28 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толуілендіізоціанат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Поліетилен низької щільності (високого тиску)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Поліетилен низького тиску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Полівінілхлорид суспензійний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Полівінілхлорид емульсійний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Сополімер вінілхлориду з вінілацетатом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Поліметилметакрилат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Пенопласт полівініловий плиточний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Пенопласт полістирольний плиточний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2416.3.1.09 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Полівінілхлорид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2417 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каучуку синтетичного у первинних формах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Динітрил перфторрадипінової кислоти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Динітрил перфторглутаревої кислоти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2417.2.9.01 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02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вуглеводнева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5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ректифікації розчинника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ароматичних вуглеводнів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39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каучукова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полімерна латексна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2417.2.9.08 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полімерна нітрильна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інша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0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що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2417.2.9.14 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4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гексаметилендіамін (1,6-Діаміногексан)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хлоропрен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2417.3.1.01 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Каучук синтетичний у первинних формах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пестицидів та продукції агрохімічної іншої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засобів захисту рослин (за винятком 02 01 08 та 02 01 09), засобів захисту деревини ( за винятком 03 02) та інших біоцидів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Ізопропілхлоркарбонат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2420.2.9.01 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стоків під час виробництва хлордану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45385A"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04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2420.2.9.02 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з домішком інсектицидів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2420.2.9.03 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стоків під час виробництва дисульфотону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45385A"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04 11</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2420.2.9.04 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стоків під час виробництва токсафену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45385A"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04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2420.2.9.05 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45385A"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04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очищена, відпрацьована у процесі виробництва ДДТ та хлоралю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соляна, відпрацьована у процесі виробництва хлорофосу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Хлористоводнева кислота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засобів захисту рослин (за винятком 02 01 08 та 02 01 09), засобів захисту деревини ( за винятком 03 02) та інших біоцидів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Напівпродукти сольові, які утворюються у процесі виробництва гербіцидів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які містять хлорфеноксиоцтову кислоту, виробництва амінної солі 2,4-Д (пестицид)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на фільтрі у процесі фільтрації гексахлорциклопентадієну виробництва хлордану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дистиляційні у процесі відділення толуолу виробництва дисульфотону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2420.2.9.16 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Ртуть на активованому вугіллі виробництва гранозану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ціанід водню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гексахлорциклогексан (гексахлоран)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гексахлорциклопентадієн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0,0-Диметил-0-/4-нітрофеніл/тіофосфат (метафос)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динітро-о-крезол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3,4-Дихлорпропіонанілід (пропанід)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2420.2.9.27 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трихлорфенолят міді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метилбромід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2420.2.9.29 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нафтохінони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2420.2.9.30 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пентахлорфенол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2420.2.9.31 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1-феніл-3,5-дихлор-піридазон-6-напівпродукт виробництва піраміну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2420.2.9.32 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м-хлоранілін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2420.2.9.33 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етиленімін (азирідин)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2420.2.9.34 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етилмеркурхлорид (гранозан)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засобів захисту рослин (за винятком 02 01 08 та 02 01 09), засобів захисту деревини ( за винятком 03 02) та інших біоцидів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1,2,3,4,7,7-Гексахлорбіцикло/2.2.1/гептен-5,6-біс оксиметилен сульфіт (тіодан)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2420.3.1.02 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Гексахлорбутадієн (перхлордивініл)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1,2,3,4,10,10-Гексахлор-1,4,4а,5,8,8а-гексагідро-1,4-ендо, екзо-5,8-диметанонафталін (альдрін)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гамма-Гексахлорциклогексан (гамма-гексахлоран)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1,2,3,4,10,10-Гексахлор-6,7-епокси-1,4,5,8-диендометилен-1,4,4а,5,6,7,8,8а-ок- тагідронафталін (дільдрин)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Гептахлор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Гліфтор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0,0-Диметил-S-Етилмеркаптоетилдитіофосфат (екатін, М-81)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4,6-Динітро-2-втор-бутилфенол (діносеб)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4,6-Динітро-2-ізопропілфенол (ізофен)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0,0-Діетил-0-(4-нітрофеніл)-тіофосфат (тіофос)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Меркаптофрс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Меркуран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5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Метилізотіоціанат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Метилмеркаптофос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2420.3.1.16 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1-Метил-2/3-піриділ/-піролідинсульфат (нікотин сульфат)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1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Метилхромформіат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0-Метил-0-етил-нітрофенілтіофосфат (метилетилтіофос)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миш'яку неорганічні (гідроарсеніт натрію, метаарсеніт кальцію, метаарсеніт-ацетат міді, оксид миш'яку, ортоарсенат кальцію)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миш’як</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засобів захисту рослин (за винятком 02 01 08 та 02 01 09), засобів захисту деревини ( за винятком 03 02) та інших біоцидів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Метилдитіокарбамат натрію (карбатіон)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Октаметилтетрамід пірофосфорної кислоти (октаметил)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Окгахлорендометилентетрагідроіндан (хлориндан)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Пентахлорфенолят натрію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3-/2-Піперидил/-піридин (анабазін основа)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2420.3.1.25 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3-/2-Піперидил/ піперідину сульфат (анабазін сульфат)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S-Пропіл-0-феніл-0-етилтиофосфат (гетерофос)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ртуті неорганічні (сулема, ціанід ртуті)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засобів захисту рослин (за винятком 02 01 08 та 02 01 09), засобів захисту деревини ( за винятком 03 02) та інших біоцидів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2,4,6-Трихлор-1,3,5-триазін (ціанурхлорид)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2420.3.1.29 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3-/1-Феніл-2-ацетил-етил/-4-оксикумарін (зоокумарін)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2420.3.1.30 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 жовтий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фосфорний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засобів захисту рослин (за винятком 02 01 08 та 02 01 09), засобів захисту деревини ( за винятком 03 02) та інших біоцидів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9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2420.3.1.31 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Хлорхолінхлорид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2420.3.1.32 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Етиленмеркурфосфат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5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2420.3.1.33 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Біхромати некондиційні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2420.3.1.34 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0,0-Диметил-/4-нітро-3-метилфеніл/тіофосфат (метилнітрофос) некондиційний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30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57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2420.3.1.35 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Пестициди та продукція агрохімічна інша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60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Агрохімічні відходи інші, ніж зазначені в 02 01 08</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2430 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фарб, лаків та покриттів аналогічних, фарби друкарської та мастики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2430.1.1.01 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Біхромати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nil"/>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2430.2.9.01 </w:t>
            </w:r>
          </w:p>
        </w:tc>
        <w:tc>
          <w:tcPr>
            <w:tcW w:w="1729" w:type="pct"/>
            <w:tcBorders>
              <w:top w:val="nil"/>
              <w:left w:val="nil"/>
              <w:bottom w:val="nil"/>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хром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2430.2.9.02 </w:t>
            </w:r>
          </w:p>
        </w:tc>
        <w:tc>
          <w:tcPr>
            <w:tcW w:w="1729" w:type="pct"/>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цинк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Шлам, який містить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xml:space="preserve">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2430.2.9.04 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від фарб, які містять розчинники галогеновані, що утворюється у процесі виробництва фарб друкарських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фарб або лаків інші, ніж зазначені в 08 01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2430.2.9.05 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від фарб, які не містять розчинники галогеновані, що утворюється у процесі виробництва фарб друкарських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фарб або лаків інші, ніж зазначені в 08 01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2430.2.9.06 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водний, який містить фарбу та утворюється у процесі виробництва фарб друкарських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з органічними розчинниками або іншими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інші, ніж зазначені в 08 01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2430.2.9.07 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водний, який містить лак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з органічними розчинниками або іншими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інші, ніж зазначені в 08 01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2430.2.9.08 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водяні, які містять фарбу та утворюються у процесі виробництва фарб друкарських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з органічними розчинниками або іншими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що містять фарби або лаки інші, ніж зазначені в 08 01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nil"/>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nil"/>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друкарських фарб (чорнил)</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2430.2.9.09 </w:t>
            </w:r>
          </w:p>
        </w:tc>
        <w:tc>
          <w:tcPr>
            <w:tcW w:w="172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поліграфічного тонеру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03 17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друкарських фарб (чорнил), що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single" w:sz="4" w:space="0" w:color="auto"/>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single" w:sz="4" w:space="0" w:color="auto"/>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08 03 18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друкарських фарб (чорнил) інші, ніж зазначені в 08 03 17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від печей, в яких виробляється оксид хрому зеленого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не містять галогенів (у т. ч. ксилол, нітробензол, толуол, дисульфід вуглецю, ізобутанол, ацетон),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не містять галогенів,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містять галогени,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02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галогеновані розчинники та суміші розчинників</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етилацетатна, що утворюється у процесі виробництва лаку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толуолу та води, що утворюється у процесі виробництва лаків кремнійорганічних, емалей, рідин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Ксилол дистилат, відпрацьований у процесі виробництва лаку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Спирт бутиловий, відпрацьований у процесі виробництва лаків кремнійорганічних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2430.2.9.18 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в суміші з толуолом, фенолом, водою, що утворюються у процесі виробництва лаків, фарб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2430.2.9.19 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плівки лаків та емалей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65"/>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75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2430.2.9.20 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від хлорид-натрієвих стічних вод, що утворюється у процесі виробництва смол епоксидних лакових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фарб або лаків інші, ніж зазначені в 08 01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сполуки свинцю, хрому, цинку, розчинник, виробництва лаків, емалей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3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азбест, масла, бітум, виробництва мастик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2430.2.9.23 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хлорфенол, виробництва плівки лакованої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кислоту трихлороцтову, ацетон, толуол, виробництва плівки лакованої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3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дифенілоксиду з дифенілами виробництва плівки лакованої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динітрофенол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2430.3.1.01 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лаки та покриття аналогічні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2430.3.1.02 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друкарські та мастика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2441 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препаратів фармацевтичних головних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42641"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фармацевтичних препаратів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Бром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Гідразин та його сполуки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Диборан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Изопропілхлоркарбонат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2441.1.1.05 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Фосфору хлороксид зіпсований, забруднений або неідентифікований, його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2441.1.1.06 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Біхромати зіпсовані, забруднені або неідентифіковані,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2441.2.9.01 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542641"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542641" w:rsidRPr="0078263B">
              <w:rPr>
                <w:rFonts w:ascii="Times New Roman" w:eastAsia="Times New Roman" w:hAnsi="Times New Roman" w:cs="Times New Roman"/>
                <w:color w:val="000000"/>
                <w:sz w:val="26"/>
                <w:szCs w:val="26"/>
                <w:lang w:eastAsia="uk-UA"/>
              </w:rPr>
              <w:t xml:space="preserve"> інші, ніж зазначені в 07 05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лінітелу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оцтова, відпрацьована у процесі виробництва аспірину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відпрацьоване після очищення глюкози та сорбіту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4264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Відпрацьоване активоване вугілля (за винятком 06 07 02)</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42641"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фармацевтичних препаратів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(коріння алтею тощо) відпрацьовані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29"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42641"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фармацевтичних препаратів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процесів органічного синтезу (бензогексонію, анаприліну)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не містять галогенів (у т. ч. ацетон, толуол, дисульфід водню),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2441.2.9.12 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не містять галогенів,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містять галогени,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виробництва адреналіну гідротартрату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(основи) виробництва анаприліну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(основи) виробництва адроксону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2441.2.9.19 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водяні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ліків нових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ліків експериментальних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2441.2.9.22 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антибіотиків (у т. ч. оксациліну, рифампіцину, стрептоміцину, гентоміцину тощо)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інсуліну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галантоміну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тестостеронів (у т. ч. метилтестостерону, метилгідротестостеронів тощо)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галантомін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кислоту тіогліколеву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нафтохінони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2441.2.9.29 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етиленамін (азирідин)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Ліки нові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Ліки експериментальні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2441.3.1.03 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Антибіотики (у т. ч. оксацилін, рифампіцин, стрептоміцин, гентоміцин тощо)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Інсулін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Галантомін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Тестостерони (у т. ч. метилтестостерон, метилгідротестостерон тощо)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Оксацилін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Стрептоміцин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2-Трифторметил-10/3(4-метил-1-піперазиніл) пропіл/-фенотіазин дигідрохлорид (трифтазін)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w:t>
            </w:r>
            <w:r w:rsidRPr="0078263B">
              <w:rPr>
                <w:rFonts w:ascii="Times New Roman" w:eastAsia="Times New Roman" w:hAnsi="Times New Roman" w:cs="Times New Roman"/>
                <w:i/>
                <w:iCs/>
                <w:color w:val="000000"/>
                <w:sz w:val="26"/>
                <w:szCs w:val="26"/>
                <w:lang w:eastAsia="uk-UA"/>
              </w:rPr>
              <w:t>n</w:t>
            </w:r>
            <w:r w:rsidRPr="0078263B">
              <w:rPr>
                <w:rFonts w:ascii="Times New Roman" w:eastAsia="Times New Roman" w:hAnsi="Times New Roman" w:cs="Times New Roman"/>
                <w:color w:val="000000"/>
                <w:sz w:val="26"/>
                <w:szCs w:val="26"/>
                <w:lang w:eastAsia="uk-UA"/>
              </w:rPr>
              <w:t>-Амінобензолсульфамідо/-3-метоксипіридазин (сульфапіридазин)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2441.3.1.11 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фармацевтичні головні інші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2442 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препаратів фармацевтичних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42641"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фармацевтичних препаратів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2442.2.9.01 </w:t>
            </w:r>
          </w:p>
        </w:tc>
        <w:tc>
          <w:tcPr>
            <w:tcW w:w="1729"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542641"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542641" w:rsidRPr="0078263B">
              <w:rPr>
                <w:rFonts w:ascii="Times New Roman" w:eastAsia="Times New Roman" w:hAnsi="Times New Roman" w:cs="Times New Roman"/>
                <w:color w:val="000000"/>
                <w:sz w:val="26"/>
                <w:szCs w:val="26"/>
                <w:lang w:eastAsia="uk-UA"/>
              </w:rPr>
              <w:t xml:space="preserve"> інші, ніж зазначені в 07 05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07 05</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542641"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фармацевтичних препаратів</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Міцелій грибковий дезактивований, що утворюється у процесі виробництва пеніциліну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гігроміцин Б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Феноболін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2442.3.1.02 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w:t>
            </w:r>
            <w:r w:rsidRPr="0078263B">
              <w:rPr>
                <w:rFonts w:ascii="Times New Roman" w:eastAsia="Times New Roman" w:hAnsi="Times New Roman" w:cs="Times New Roman"/>
                <w:i/>
                <w:iCs/>
                <w:color w:val="000000"/>
                <w:sz w:val="26"/>
                <w:szCs w:val="26"/>
                <w:lang w:eastAsia="uk-UA"/>
              </w:rPr>
              <w:t>n</w:t>
            </w:r>
            <w:r w:rsidRPr="0078263B">
              <w:rPr>
                <w:rFonts w:ascii="Times New Roman" w:eastAsia="Times New Roman" w:hAnsi="Times New Roman" w:cs="Times New Roman"/>
                <w:color w:val="000000"/>
                <w:sz w:val="26"/>
                <w:szCs w:val="26"/>
                <w:lang w:eastAsia="uk-UA"/>
              </w:rPr>
              <w:t>-Амінобензолсульфамідо/ метоксипіримідин (сульфамонометаксин)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2,6-Диметокси-4-/</w:t>
            </w:r>
            <w:r w:rsidRPr="0078263B">
              <w:rPr>
                <w:rFonts w:ascii="Times New Roman" w:eastAsia="Times New Roman" w:hAnsi="Times New Roman" w:cs="Times New Roman"/>
                <w:i/>
                <w:iCs/>
                <w:color w:val="000000"/>
                <w:sz w:val="26"/>
                <w:szCs w:val="26"/>
                <w:lang w:eastAsia="uk-UA"/>
              </w:rPr>
              <w:t>n</w:t>
            </w:r>
            <w:r w:rsidRPr="0078263B">
              <w:rPr>
                <w:rFonts w:ascii="Times New Roman" w:eastAsia="Times New Roman" w:hAnsi="Times New Roman" w:cs="Times New Roman"/>
                <w:color w:val="000000"/>
                <w:sz w:val="26"/>
                <w:szCs w:val="26"/>
                <w:lang w:eastAsia="uk-UA"/>
              </w:rPr>
              <w:t>-амшобензосульфамідо/ піримідин (сульфадиметоксин)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2442.3.1.04 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фармацевтичні інші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07 05 99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2451 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гліцерину, мила та детергентів, препаратів очищувальних та полірувальних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жирів, мазей, мила, миючих і дезинфікуючих засобів, косметики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на підприємстві інші, ніж зазначені в 07 06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жирів, мазей, мила, миючих і дезинфікуючих засобів, косметики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2451.2.9.10 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гас, спирти, сольвент, виробництва товарів побутової хімії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пилогазоочищувальних споруд та установок, які містять </w:t>
            </w:r>
            <w:r w:rsidRPr="0078263B">
              <w:rPr>
                <w:rFonts w:ascii="Times New Roman" w:eastAsia="Times New Roman" w:hAnsi="Times New Roman" w:cs="Times New Roman"/>
                <w:i/>
                <w:iCs/>
                <w:color w:val="000000"/>
                <w:sz w:val="26"/>
                <w:szCs w:val="26"/>
                <w:lang w:eastAsia="uk-UA"/>
              </w:rPr>
              <w:t>n</w:t>
            </w:r>
            <w:r w:rsidRPr="0078263B">
              <w:rPr>
                <w:rFonts w:ascii="Times New Roman" w:eastAsia="Times New Roman" w:hAnsi="Times New Roman" w:cs="Times New Roman"/>
                <w:color w:val="000000"/>
                <w:sz w:val="26"/>
                <w:szCs w:val="26"/>
                <w:lang w:eastAsia="uk-UA"/>
              </w:rPr>
              <w:t>-Бензохінон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Гліцерин некондиційний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Мила та детергенти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2451.3.1.03 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очищувальні та полірувальні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2452 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парфумерної та препаратів косметичних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жирів, мазей, мила, миючих і дезинфікуючих засобів, косметики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Диборан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на підприємстві інші, ніж зазначені в 07 06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2452.2.9.02 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BF58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жирів, мазей, мила, миючих і дезинфікуючих засобів, косметики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2452.2.9.09 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кислоту тіогликолеву </w:t>
            </w:r>
          </w:p>
        </w:tc>
        <w:tc>
          <w:tcPr>
            <w:tcW w:w="2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2452.3.1.01 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парфумерна та препарати косметичні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07 06 99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2461 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речовин вибухових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барію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Калій фторат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2461.1.1.03 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Сплави сурми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Перхлорати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63B4D" w:rsidRPr="0078263B">
              <w:rPr>
                <w:rFonts w:ascii="Times New Roman" w:eastAsia="Times New Roman" w:hAnsi="Times New Roman" w:cs="Times New Roman"/>
                <w:color w:val="000000"/>
                <w:sz w:val="26"/>
                <w:szCs w:val="26"/>
                <w:lang w:eastAsia="uk-UA"/>
              </w:rPr>
              <w:t xml:space="preserve"> інші, ніж зазначені в 07 07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2461.2.9.02 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не містять галогенів (у т. ч. діетиловий спирт, ацетон),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2461.2.9.14 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Стоки рожево-червоні виробництва тринітротолуолу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 xml:space="preserve">які </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63B4D" w:rsidRPr="0078263B">
              <w:rPr>
                <w:rFonts w:ascii="Times New Roman" w:eastAsia="Times New Roman" w:hAnsi="Times New Roman" w:cs="Times New Roman"/>
                <w:color w:val="000000"/>
                <w:sz w:val="26"/>
                <w:szCs w:val="26"/>
                <w:lang w:eastAsia="uk-UA"/>
              </w:rPr>
              <w:t xml:space="preserve"> інші, ніж зазначені в 07 07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аміачно-селітряні з тротилом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2461.3.1.02 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високобризантні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ініціювальні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2461.3.1.04 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перхлоратні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2461.3.1.05 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інші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2462 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клеїв та желатинів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Диметилвінілетинілкарбінол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2462.2.9.01 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від клеїв та герметиків, який містить розчинники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клеїв і герметиків,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клеїв і герметиків  інші, ніж зазначені в 08 04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2462.2.9.02 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від клеїв та герметиків, який не містить розчинники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клеїв і герметиків,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клеїв і герметиків  інші, ніж зазначені в 08 04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2462.2.9.03 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водяний, який містить клеї та герметики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які містять клеї або герметики з органічними розчинниками або іншими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шлами, які містять клеї або герметики інші, ніж зазначені в 08 04 13</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які містять клеї або герметики з органічними розчинниками або іншими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які містять клеї або герметики інші, ніж зазначені в 08 04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які містять хлорбензол, триізоціанід, трифенілметан, що утворюються у процесі виробництва клею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2462.2.9.05 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водяні, які містять клеї та герметики,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які містять клеї або герметики з органічними розчинниками або іншими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які містять клеї або герметики інші, ніж зазначені в 08 04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2462.2.9.06 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смолисті, які містять смолу епоксидну, каучук, отверджувач, наповнювач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Трикрезилфосфат, каніфоль, полівінілхлорид відпрацьовані, що утворюються у процесі виробництва клею синтетичного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15"/>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2462.3.1.01 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та желатини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2463 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масел ефірних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vMerge w:val="restar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2463.2.9.01 </w:t>
            </w:r>
          </w:p>
        </w:tc>
        <w:tc>
          <w:tcPr>
            <w:tcW w:w="1729"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63B4D" w:rsidRPr="0078263B">
              <w:rPr>
                <w:rFonts w:ascii="Times New Roman" w:eastAsia="Times New Roman" w:hAnsi="Times New Roman" w:cs="Times New Roman"/>
                <w:color w:val="000000"/>
                <w:sz w:val="26"/>
                <w:szCs w:val="26"/>
                <w:lang w:eastAsia="uk-UA"/>
              </w:rPr>
              <w:t xml:space="preserve"> інші, ніж зазначені в 07 07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2463.2.9.02 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2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2463.2.9.09 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32"/>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2463.3.1.01 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ефірні некондиційні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2464 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матеріалів хімічних фотографічних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фотографічної промисловості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Калій бромід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Калій йодид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Бромід натрію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2464.1.1.04 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Срібло металеве зіпсоване, забруднене або неідентифіковане,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фотографічних відходів на підприємстві, які містять срібло</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2464.1.1.05 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Фенілендіаміни зіпсовані, забруднені або неідентифіковані, їх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срібло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фотографічних відходів на підприємстві, які містять срібло</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які містять срібло та його сполуки,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фотографічних відходів на підприємстві, які містять срібло</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дистиляції сухого плівкового фоторезисту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ацетон-метанольна, що утворюється у процесі виробництва кінофотоматеріалів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24"/>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які не містять галогенів (у т. ч. метилетил- та метилізобутилкетони),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2464.2.9.06 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срібло, одержані у процесі очищення відходів фотографічного виробництва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фотографічних відходів на підприємстві, які містять срібло</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проявлення та розчини речовин, які прискорюють процес проявлення, виготовлені на водяній основі,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Проявники і розчини активаторів на водній основі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проявлення офсетних фотографічних пластин, виготовлені на водяній основі,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02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проявників офсетних пластин на водній основі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6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проявлення, виготовлені на основі розчинника,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проявників на основі розчинників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закріплювальні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Фіксажні (закріплювальні)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вибілювальні та розчини, які закріплюють вибілювання,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Відбілювальні розчини та відбілювальні фіксажні (закріплювальні)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фотографічна та папір, які містять срібло чи сполуки срібла,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Фотографічна плівка та папір, які містять срібло чи сполуки срібла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Плівка фотографічна та папір, які не містять срібло чи сполуки срібла,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Фотографічна плівка та папір, які не містять срібло чи сполуки срібла</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2464.3.1.08 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хімічні фотографічні інші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2465 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носіїв для аудіозапису </w:t>
            </w:r>
          </w:p>
        </w:tc>
        <w:tc>
          <w:tcPr>
            <w:tcW w:w="524"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56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566" w:type="pct"/>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2465.1.1.01 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Стрічка ацетилцелюлозна зіпсована, забруднена або неідентифікована, її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2465.1.1.02 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Полівінілхлорид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2465.1.1.03 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 який містить магнетик,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2465.1.1.04 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Наповнювач магнітний зіпсований, забруднений або неідентифікований, його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r w:rsidR="00D63B4D" w:rsidRPr="0078263B">
              <w:rPr>
                <w:rFonts w:ascii="Times New Roman" w:eastAsia="Times New Roman" w:hAnsi="Times New Roman" w:cs="Times New Roman"/>
                <w:color w:val="000000"/>
                <w:sz w:val="26"/>
                <w:szCs w:val="26"/>
                <w:lang w:eastAsia="uk-UA"/>
              </w:rPr>
              <w:t>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2465.1.1.05 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залізу зіпсовані, забруднені або неідентифікованї, їх залишки, які не можуть бути використані за призначенням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стоків інші, ніж зазначені в 07 02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single" w:sz="4" w:space="0" w:color="auto"/>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водні відпрацьовані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Триацетат целюлози, відпрацьований у процесі виробництва плівки з магнітним прошарком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2465.3.1.01 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Носії для аудіозапису некондиційні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566"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single" w:sz="4" w:space="0" w:color="auto"/>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2466 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хімічної іншої, н. в. і. у.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2466.2.9.01 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виробництва присадок, які містять порошок фільтрувальний, масло технічне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63B4D" w:rsidRPr="0078263B">
              <w:rPr>
                <w:rFonts w:ascii="Times New Roman" w:eastAsia="Times New Roman" w:hAnsi="Times New Roman" w:cs="Times New Roman"/>
                <w:color w:val="000000"/>
                <w:sz w:val="26"/>
                <w:szCs w:val="26"/>
                <w:lang w:eastAsia="uk-UA"/>
              </w:rPr>
              <w:t xml:space="preserve"> інші, ніж зазначені в 07 07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2466.2.9.02 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антидетонаційних присадок з додатком свинцю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63B4D" w:rsidRPr="0078263B">
              <w:rPr>
                <w:rFonts w:ascii="Times New Roman" w:eastAsia="Times New Roman" w:hAnsi="Times New Roman" w:cs="Times New Roman"/>
                <w:color w:val="000000"/>
                <w:sz w:val="26"/>
                <w:szCs w:val="26"/>
                <w:lang w:eastAsia="uk-UA"/>
              </w:rPr>
              <w:t xml:space="preserve"> інші, ніж зазначені в 07 07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val="restart"/>
            <w:tcBorders>
              <w:top w:val="nil"/>
              <w:left w:val="single" w:sz="8"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2466.2.9.03 </w:t>
            </w:r>
          </w:p>
        </w:tc>
        <w:tc>
          <w:tcPr>
            <w:tcW w:w="1729"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стічних вод на підприємстві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A45FE" w:rsidRPr="0078263B">
              <w:rPr>
                <w:rFonts w:ascii="Times New Roman" w:eastAsia="Times New Roman" w:hAnsi="Times New Roman" w:cs="Times New Roman"/>
                <w:color w:val="000000"/>
                <w:sz w:val="26"/>
                <w:szCs w:val="26"/>
                <w:lang w:eastAsia="uk-UA"/>
              </w:rPr>
              <w:t xml:space="preserve">, </w:t>
            </w:r>
            <w:r w:rsidR="00D63B4D" w:rsidRPr="0078263B">
              <w:rPr>
                <w:rFonts w:ascii="Times New Roman" w:eastAsia="Times New Roman" w:hAnsi="Times New Roman" w:cs="Times New Roman"/>
                <w:color w:val="000000"/>
                <w:sz w:val="26"/>
                <w:szCs w:val="26"/>
                <w:lang w:eastAsia="uk-UA"/>
              </w:rPr>
              <w:t>які</w:t>
            </w:r>
            <w:r w:rsidR="00DA45FE" w:rsidRPr="0078263B">
              <w:rPr>
                <w:rFonts w:ascii="Times New Roman" w:eastAsia="Times New Roman" w:hAnsi="Times New Roman" w:cs="Times New Roman"/>
                <w:color w:val="000000"/>
                <w:sz w:val="26"/>
                <w:szCs w:val="26"/>
                <w:lang w:eastAsia="uk-UA"/>
              </w:rPr>
              <w:t xml:space="preserve"> містять небезпечні речовини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vMerge/>
            <w:tcBorders>
              <w:top w:val="nil"/>
              <w:left w:val="single" w:sz="8"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9"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07 07 12</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r w:rsidR="00D63B4D" w:rsidRPr="0078263B">
              <w:rPr>
                <w:rFonts w:ascii="Times New Roman" w:eastAsia="Times New Roman" w:hAnsi="Times New Roman" w:cs="Times New Roman"/>
                <w:color w:val="000000"/>
                <w:sz w:val="26"/>
                <w:szCs w:val="26"/>
                <w:lang w:eastAsia="uk-UA"/>
              </w:rPr>
              <w:t xml:space="preserve"> інші, ніж зазначені в 07 07 11</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03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галогеновані розчинники, миючі розчини та маточні розчини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розчини маточні органічні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04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42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16 08</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Відпрацьовані каталізатори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2466.2.9.06 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які містять благородні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08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каталізатори</w:t>
            </w:r>
            <w:r w:rsidR="009B2CA7"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галогеновані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07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та залишки від реакцій інші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2466.2.9.10 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09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Галогеновані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2466.2.9.11 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інші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10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фільтрувальні кеки і відпрацьовані абсорбенти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2466.2.9.12 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розчини маточні водяні відпрацьовані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2466.2.9.13 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виробництва присадок, які містять "червоне масло", фторборну кислоту, генпан, смолу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2466.2.9.14 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тетраетилсвинець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2466.3.1.01 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хімічна інша, н. в. і. у., некондиційна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2470 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волокон штучних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210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2470.1.0.01 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тримелітова зіпсована, забруднена або неідентифікована, її залишки, які не можуть бути використані за призначенням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16"/>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2470.2.9.01 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Сульфат натрію кристалічний, відпрацьований у процесі виробництва віскози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2470.2.9.02 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Натрій сірчанокислий (сульфат натрію), відпрацьований у процесі виробництва віскозних кручених ниток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75"/>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2470.2.9.03 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Залишок кубовий, що утворюється у процесі виробництва поліефірного волокна </w:t>
            </w:r>
          </w:p>
        </w:tc>
        <w:tc>
          <w:tcPr>
            <w:tcW w:w="524"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08 *</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кубові залишки й залишки від проведення реакцій</w:t>
            </w:r>
          </w:p>
        </w:tc>
        <w:tc>
          <w:tcPr>
            <w:tcW w:w="684" w:type="pct"/>
            <w:tcBorders>
              <w:top w:val="nil"/>
              <w:left w:val="nil"/>
              <w:bottom w:val="single" w:sz="4" w:space="0" w:color="auto"/>
              <w:right w:val="single" w:sz="8"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2470.2.9.04 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капролактаму в дистиляційній воді (лактамна вода), що утворюється у процесі виробництва ниток капронових текстильних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2470.2.9.05 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Концентрат олігомерно-лактамний, що утворюється у процесі виробництва волокон та ниток капронових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2470.2.9.06 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етиленгліколю з полікапроамідом, що утворюється у процесі виробництва волокон синтетичних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126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2470.2.9.07 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Фракція легка регенерації етиленгліколю, що утворюється у процесі виробництва волокон поліефірних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2470.2.9.08 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триетиленгліколь, виробництва волокон поліуретанових </w:t>
            </w:r>
          </w:p>
        </w:tc>
        <w:tc>
          <w:tcPr>
            <w:tcW w:w="524"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07 07 99</w:t>
            </w:r>
          </w:p>
        </w:tc>
        <w:tc>
          <w:tcPr>
            <w:tcW w:w="1566"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40"/>
        </w:trPr>
        <w:tc>
          <w:tcPr>
            <w:tcW w:w="497"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2470.2.9.09 </w:t>
            </w:r>
          </w:p>
        </w:tc>
        <w:tc>
          <w:tcPr>
            <w:tcW w:w="1729"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гексаметилендіамін (1,6-Діаміногексан) </w:t>
            </w:r>
          </w:p>
        </w:tc>
        <w:tc>
          <w:tcPr>
            <w:tcW w:w="2091"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4"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3A2036">
        <w:trPr>
          <w:trHeight w:val="852"/>
        </w:trPr>
        <w:tc>
          <w:tcPr>
            <w:tcW w:w="497" w:type="pct"/>
            <w:tcBorders>
              <w:top w:val="nil"/>
              <w:left w:val="single" w:sz="8" w:space="0" w:color="auto"/>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2470.3.1.01 </w:t>
            </w:r>
          </w:p>
        </w:tc>
        <w:tc>
          <w:tcPr>
            <w:tcW w:w="1729" w:type="pct"/>
            <w:tcBorders>
              <w:top w:val="nil"/>
              <w:left w:val="nil"/>
              <w:bottom w:val="single" w:sz="8"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Волокна штучні некондиційні </w:t>
            </w:r>
          </w:p>
        </w:tc>
        <w:tc>
          <w:tcPr>
            <w:tcW w:w="2091" w:type="pct"/>
            <w:gridSpan w:val="2"/>
            <w:tcBorders>
              <w:top w:val="single" w:sz="4" w:space="0" w:color="auto"/>
              <w:left w:val="nil"/>
              <w:bottom w:val="single" w:sz="8"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4" w:type="pct"/>
            <w:tcBorders>
              <w:top w:val="nil"/>
              <w:left w:val="nil"/>
              <w:bottom w:val="single" w:sz="8" w:space="0" w:color="auto"/>
              <w:right w:val="single" w:sz="8"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397"/>
        <w:gridCol w:w="1455"/>
        <w:gridCol w:w="5152"/>
        <w:gridCol w:w="2184"/>
      </w:tblGrid>
      <w:tr w:rsidR="009B2CA7" w:rsidRPr="0078263B" w:rsidTr="009B2CA7">
        <w:trPr>
          <w:trHeight w:val="495"/>
        </w:trPr>
        <w:tc>
          <w:tcPr>
            <w:tcW w:w="5000" w:type="pct"/>
            <w:gridSpan w:val="5"/>
            <w:tcBorders>
              <w:top w:val="nil"/>
              <w:left w:val="nil"/>
              <w:bottom w:val="nil"/>
              <w:right w:val="nil"/>
            </w:tcBorders>
            <w:shd w:val="clear" w:color="auto" w:fill="auto"/>
            <w:noWrap/>
            <w:vAlign w:val="bottom"/>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bookmarkStart w:id="17" w:name="RANGE!A1:E105"/>
            <w:r w:rsidRPr="0078263B">
              <w:rPr>
                <w:rFonts w:ascii="Times New Roman" w:eastAsia="Times New Roman" w:hAnsi="Times New Roman" w:cs="Times New Roman"/>
                <w:b/>
                <w:bCs/>
                <w:sz w:val="26"/>
                <w:szCs w:val="26"/>
                <w:lang w:eastAsia="uk-UA"/>
              </w:rPr>
              <w:lastRenderedPageBreak/>
              <w:t>Група 25 ВІДХОДИ ВИРОБНИЦТВА ВИРОБІВ ГУМОВИХ ТА ПЛАСТМАСОВИХ </w:t>
            </w:r>
            <w:bookmarkEnd w:id="17"/>
          </w:p>
        </w:tc>
      </w:tr>
      <w:tr w:rsidR="009B2CA7" w:rsidRPr="0078263B" w:rsidTr="005D43EC">
        <w:trPr>
          <w:trHeight w:val="450"/>
        </w:trPr>
        <w:tc>
          <w:tcPr>
            <w:tcW w:w="476"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720"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465"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c>
          <w:tcPr>
            <w:tcW w:w="1642"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p>
        </w:tc>
        <w:tc>
          <w:tcPr>
            <w:tcW w:w="697" w:type="pct"/>
            <w:tcBorders>
              <w:top w:val="nil"/>
              <w:left w:val="nil"/>
              <w:bottom w:val="nil"/>
              <w:right w:val="nil"/>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p>
        </w:tc>
      </w:tr>
      <w:tr w:rsidR="009B2CA7" w:rsidRPr="0078263B" w:rsidTr="005D43EC">
        <w:trPr>
          <w:trHeight w:val="405"/>
        </w:trPr>
        <w:tc>
          <w:tcPr>
            <w:tcW w:w="2196" w:type="pct"/>
            <w:gridSpan w:val="2"/>
            <w:tcBorders>
              <w:top w:val="single" w:sz="4" w:space="0" w:color="auto"/>
              <w:left w:val="single" w:sz="4" w:space="0" w:color="auto"/>
              <w:bottom w:val="single" w:sz="4" w:space="0" w:color="auto"/>
              <w:right w:val="single" w:sz="4" w:space="0" w:color="auto"/>
            </w:tcBorders>
            <w:shd w:val="clear" w:color="auto" w:fill="auto"/>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07" w:type="pct"/>
            <w:gridSpan w:val="2"/>
            <w:tcBorders>
              <w:top w:val="single" w:sz="4" w:space="0" w:color="auto"/>
              <w:left w:val="nil"/>
              <w:bottom w:val="single" w:sz="4" w:space="0" w:color="auto"/>
              <w:right w:val="single" w:sz="4" w:space="0" w:color="auto"/>
            </w:tcBorders>
            <w:shd w:val="clear" w:color="auto" w:fill="auto"/>
            <w:hideMark/>
          </w:tcPr>
          <w:p w:rsidR="009B2CA7"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97" w:type="pct"/>
            <w:tcBorders>
              <w:top w:val="single" w:sz="4" w:space="0" w:color="auto"/>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B2CA7" w:rsidRPr="0078263B" w:rsidTr="005D43EC">
        <w:trPr>
          <w:trHeight w:val="13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ГУМОВИХ ТА ПЛАСТМАСОВИХ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що утворюються при формуванні та фізичній і механічній поверхневій обробці металів та пластмас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36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2511 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покришок та камер гумових, пневматичних шин з відновленим протектором з гуми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259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9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2511.1.1.01 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Каучуки зіпсовані, забруднені або неідентифіковані, їх залишки, які не можуть бути використані за призначенням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7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2511.1.2.02 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армовані зіпсовані, забруднені або неідентифіковані, їх залишки, які не можуть бути використані за призначенням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9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2511.1.2.03 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Інгредієнти зіпсовані, забруднені або неідентифіковані, їх залишки, які не можуть бути використані за призначенням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2310"/>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2511.1.2.04 </w:t>
            </w:r>
          </w:p>
        </w:tc>
        <w:tc>
          <w:tcPr>
            <w:tcW w:w="172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Клей з минулим терміном зберігання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5D43EC">
        <w:trPr>
          <w:trHeight w:val="885"/>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55"/>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5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2511.1.2.05 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Телур зіпсований, забруднений або неідентифікований, його залишки, які не можуть бути використані за призначенням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3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2511.1.3.01 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комплектувальні зіпсовані, забруднені або неідентифіковані, які не можуть бути використані за призначенням </w:t>
            </w:r>
          </w:p>
        </w:tc>
        <w:tc>
          <w:tcPr>
            <w:tcW w:w="21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гумових сумішей, що утворюються у процесі очищення підготовчого обладнання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2511.2.9.02 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підвулканізовані гумові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51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прогумованих вулканізованих тканин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Пруг прогумованих невулканізованих тканин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2511.2.9.05 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прогумованих невулканізованих тканин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2511.2.9.06 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Полотна та бинти прокладочні відпрацьовані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2511.2.9.07 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від розкрою текстильних тканин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90"/>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2511.2.9.08 </w:t>
            </w:r>
          </w:p>
        </w:tc>
        <w:tc>
          <w:tcPr>
            <w:tcW w:w="172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Клей підвулканізований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9B2CA7" w:rsidRPr="0078263B" w:rsidTr="005D43EC">
        <w:trPr>
          <w:trHeight w:val="84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2511.2.9.09 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Випресовки від ебонітових виробів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66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2511.2.9.10 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Автопокришки сирі браковані у технологічних процесах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16 01 03</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шини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Стрічки ободні браковані у технологічних процесах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Гума підгоріла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16"/>
        </w:trPr>
        <w:tc>
          <w:tcPr>
            <w:tcW w:w="476"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2511.2.9.13 </w:t>
            </w:r>
          </w:p>
        </w:tc>
        <w:tc>
          <w:tcPr>
            <w:tcW w:w="1720" w:type="pct"/>
            <w:vMerge w:val="restar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auto"/>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азотна відпрацьована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05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Азотна та азотиста кислота</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2511.2.9.15 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ортофосфорна відпрацьована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04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Фосфорна та фосфориста кислота</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3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2511.2.9.16 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кислі інші відпрацьовані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2511.2.9.17 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Пил, який містить </w:t>
            </w:r>
            <w:r w:rsidRPr="0078263B">
              <w:rPr>
                <w:rFonts w:ascii="Times New Roman" w:eastAsia="Times New Roman" w:hAnsi="Times New Roman" w:cs="Times New Roman"/>
                <w:i/>
                <w:iCs/>
                <w:color w:val="000000"/>
                <w:sz w:val="26"/>
                <w:szCs w:val="26"/>
                <w:lang w:eastAsia="uk-UA"/>
              </w:rPr>
              <w:t>n</w:t>
            </w:r>
            <w:r w:rsidRPr="0078263B">
              <w:rPr>
                <w:rFonts w:ascii="Times New Roman" w:eastAsia="Times New Roman" w:hAnsi="Times New Roman" w:cs="Times New Roman"/>
                <w:color w:val="000000"/>
                <w:sz w:val="26"/>
                <w:szCs w:val="26"/>
                <w:lang w:eastAsia="uk-UA"/>
              </w:rPr>
              <w:t>-Метилуретан-бензолсульфогідрозин (порофор ЧХЗ-5) </w:t>
            </w:r>
          </w:p>
        </w:tc>
        <w:tc>
          <w:tcPr>
            <w:tcW w:w="21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71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5D43EC">
        <w:trPr>
          <w:trHeight w:val="9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2511.3.1.01 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Покришки та камери гумові, пневматичні шини з відновленим протектором з гуми некондиційні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16 01 03</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шини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2512 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гумових інших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2512.1.0.01 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Фенілендіаміни зіпсовані, забруднені або неідентифіковані, їх залишки, які не можуть бути використані за призначенням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Випресовки від вулканізації фермових гумово-технічних виробів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Плутанка металевої проволоки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Арматура гнута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Гума дроблена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2512.2.9.05 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труб, трубок, шлангів з вулканізованої гуми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2512.2.9.06 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рукавів з металоопліткою та з металонавивкою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2512.2.9.07 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конвейерних стрічок з металотросом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2512.2.9.08 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Гума підгоріла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2512.2.9.09 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пилогазоочищувальних споруд та установок, які містять нафтохінони </w:t>
            </w:r>
          </w:p>
        </w:tc>
        <w:tc>
          <w:tcPr>
            <w:tcW w:w="2107"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2512.3.1.01 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гумові інші некондиційні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2521 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пластин, листів, труб та профілів пластмасових </w:t>
            </w:r>
          </w:p>
        </w:tc>
        <w:tc>
          <w:tcPr>
            <w:tcW w:w="465"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42"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73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0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від оброблення склопластиків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0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від оброблення склопластиків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від оброблення деревношаруватого пластика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8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3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мастильно-охолоджувальні, які містять галогени (неемульговані), відпрацьовані у процесі формування та оброблення поверхні пластмас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06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Мастильно-охолоджувальні рідини на мінеральній основі для машинного оброблення, що  містять галогени  (за винятком емульсій та розчинів)</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36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2521.2.1.05 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мастильно-охолоджувальні, які не містять галогенів (неемульговані), відпрацьовані у процесі формування та оброблення поверхні пластмас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07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Мастильно-охолоджувальні рідини на мінеральній основі для машинного оброблення, що  не містять галогенів (за винятком емульсій та розчинів)</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13 08</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нафтопродуктів інші, не визначені в інших підгрупах цієї групи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2521.2.1.06 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для машинного оброблення, які містять галогени, відпрацьовані у процесі формування та оброблення поверхні пластмас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08 02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емульсії</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7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2521.2.1.07 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для машинного оброблення, які не містять галогенів, відпрацьовані у процесі формування та оброблення поверхні пластмас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08 02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емульсії</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33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2521.2.1.08 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мастильно-охолоджувальні синтетичні, відпрацьовані у процесі формування та оброблення поверхні пластмас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10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Синтетичні мастильно-охолоджувальні рідини для машинного оброблення</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2521.2.1.09 </w:t>
            </w:r>
          </w:p>
        </w:tc>
        <w:tc>
          <w:tcPr>
            <w:tcW w:w="1720"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машинного оброблення поверхні пластмас </w:t>
            </w: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14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механічного оброблення, що містять небезпечні речовини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механічного оброблення  інші, ніж зазначені в 12 01 14</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8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2521.2.1.10 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воскові та мастила, відпрацьовані у процесі формування та оброблення поверхні пластмас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12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воскові маси та мастила</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80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2521.2.1.11 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 абразивний, який використовується у процесі дробоструминного оброблення, відпрацьований у процесі формування та оброблення поверхні пластмас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7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1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2521.2.1.12 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шліфування, хонінгування та притирання поверхні пластмас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2521.2.1.13 </w:t>
            </w:r>
          </w:p>
        </w:tc>
        <w:tc>
          <w:tcPr>
            <w:tcW w:w="1720" w:type="pct"/>
            <w:vMerge w:val="restart"/>
            <w:tcBorders>
              <w:top w:val="nil"/>
              <w:left w:val="single" w:sz="4" w:space="0" w:color="auto"/>
              <w:bottom w:val="single" w:sz="4" w:space="0" w:color="000000"/>
              <w:right w:val="single" w:sz="8"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полірувальний, що утворюється у процесі формування та оброблення поверхні пластмас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20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що містять небезпечні речовини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000000"/>
              <w:right w:val="single" w:sz="8"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інші, ніж зазначені в 12 01 20</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2521.2.9.01 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куски труб, стержнів, листів тощо жорсткого полівінілхлориду на тканинній основі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3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2521.2.9.02 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з домішком сполук свинцю, сурми, кадмію, що утворюються у процесі виробництва полівінілхлоридної плівки та пластикатів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3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12 03</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процесів водного та парового знежирення (за винятком 11)</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2521.2.9.03 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водяні, що утворюються у процесі водяного та парового знежирення пластмасової поверхні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02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парового знежирення</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2521.2.9.04 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утворюються у процесі знежирення парою пластмасової поверхні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02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парового знежирення</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55"/>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2521.3.1.01 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Пластини, листи, труби та профілі пластмасові некондиційні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2522 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тари пакувальної пластмасової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2522.2.9.01 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висічки, стрічки та інші відходи плівкових та неплівкових поліетиленів низької та високої щільності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15 01</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Упаковка (включаючи роздільно зібрану упаковку з побутових  відходів)</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2522.3.1.01 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пакувальна пластмасова некондиційна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15 01 02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Пластмасова упаковка</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5D43EC">
        <w:trPr>
          <w:trHeight w:val="816"/>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2523 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матеріалів будівельних з пластмас (пластику)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2523.2.9.01 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лінолеуму, погонажних виробів, плиток для покриття підлоги та інше з жорсткого полівінілхлориду без тканинної основи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2523.2.9.02 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лінолеуму полівінілхлоридного на теплоізолювальній основі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2523.2.9.03 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лінолеуму алкідного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2523.2.9.04 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Лінолеум немірний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Деревина, скло та пластмаси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2523.3.1.01 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будівельні з пластмас (пластику), некондиційні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17 02 03</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2524 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пластмасових інших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2524.2.9.01 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Облой, злитки, обрізки полістиролу удароміцного і загального призначення та його сополімерів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07 02 99</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7"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B2CA7" w:rsidRPr="0078263B" w:rsidTr="005D43EC">
        <w:trPr>
          <w:trHeight w:val="126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2524.2.9.02 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висічки, заправочні кінці, смуги пластифікованого полівінілхлориду на тканинній основі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12 01 05</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1620"/>
        </w:trPr>
        <w:tc>
          <w:tcPr>
            <w:tcW w:w="476"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2524.2.9.03 </w:t>
            </w:r>
          </w:p>
        </w:tc>
        <w:tc>
          <w:tcPr>
            <w:tcW w:w="1720" w:type="pct"/>
            <w:vMerge w:val="restart"/>
            <w:tcBorders>
              <w:top w:val="nil"/>
              <w:left w:val="single" w:sz="4" w:space="0" w:color="auto"/>
              <w:bottom w:val="single" w:sz="4" w:space="0" w:color="000000"/>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Обривки, кінці проводів, кабелів ізольованих від струмопровідних жил та відходи інші пластифікованого полівінілхлориду без тканинної основи </w:t>
            </w: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420"/>
        </w:trPr>
        <w:tc>
          <w:tcPr>
            <w:tcW w:w="476"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1720" w:type="pct"/>
            <w:vMerge/>
            <w:tcBorders>
              <w:top w:val="nil"/>
              <w:left w:val="single" w:sz="4" w:space="0" w:color="auto"/>
              <w:bottom w:val="single" w:sz="4" w:space="0" w:color="000000"/>
              <w:right w:val="single" w:sz="4" w:space="0" w:color="auto"/>
            </w:tcBorders>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p>
        </w:tc>
        <w:tc>
          <w:tcPr>
            <w:tcW w:w="465"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42" w:type="pct"/>
            <w:tcBorders>
              <w:top w:val="nil"/>
              <w:left w:val="nil"/>
              <w:bottom w:val="single" w:sz="4" w:space="0" w:color="auto"/>
              <w:right w:val="single" w:sz="8" w:space="0" w:color="auto"/>
            </w:tcBorders>
            <w:shd w:val="clear" w:color="auto" w:fill="auto"/>
            <w:vAlign w:val="center"/>
            <w:hideMark/>
          </w:tcPr>
          <w:p w:rsidR="009B2CA7"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97" w:type="pct"/>
            <w:tcBorders>
              <w:top w:val="nil"/>
              <w:left w:val="single" w:sz="4" w:space="0" w:color="auto"/>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90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B2CA7" w:rsidRPr="0078263B" w:rsidTr="005D43EC">
        <w:trPr>
          <w:trHeight w:val="840"/>
        </w:trPr>
        <w:tc>
          <w:tcPr>
            <w:tcW w:w="476" w:type="pct"/>
            <w:tcBorders>
              <w:top w:val="nil"/>
              <w:left w:val="single" w:sz="4"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2524.3.1.01 </w:t>
            </w:r>
          </w:p>
        </w:tc>
        <w:tc>
          <w:tcPr>
            <w:tcW w:w="1720" w:type="pct"/>
            <w:tcBorders>
              <w:top w:val="nil"/>
              <w:left w:val="nil"/>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пластмасові інші некондиційні </w:t>
            </w:r>
          </w:p>
        </w:tc>
        <w:tc>
          <w:tcPr>
            <w:tcW w:w="465" w:type="pct"/>
            <w:tcBorders>
              <w:top w:val="nil"/>
              <w:left w:val="single" w:sz="8" w:space="0" w:color="auto"/>
              <w:bottom w:val="single" w:sz="4" w:space="0" w:color="auto"/>
              <w:right w:val="single" w:sz="4" w:space="0" w:color="auto"/>
            </w:tcBorders>
            <w:shd w:val="clear" w:color="auto" w:fill="auto"/>
            <w:vAlign w:val="center"/>
            <w:hideMark/>
          </w:tcPr>
          <w:p w:rsidR="009B2CA7" w:rsidRPr="0078263B" w:rsidRDefault="009B2CA7"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642" w:type="pct"/>
            <w:tcBorders>
              <w:top w:val="nil"/>
              <w:left w:val="nil"/>
              <w:bottom w:val="single" w:sz="4" w:space="0" w:color="auto"/>
              <w:right w:val="single" w:sz="4" w:space="0" w:color="auto"/>
            </w:tcBorders>
            <w:shd w:val="clear" w:color="auto" w:fill="auto"/>
            <w:vAlign w:val="center"/>
            <w:hideMark/>
          </w:tcPr>
          <w:p w:rsidR="009B2CA7"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97" w:type="pct"/>
            <w:tcBorders>
              <w:top w:val="nil"/>
              <w:left w:val="nil"/>
              <w:bottom w:val="single" w:sz="4" w:space="0" w:color="auto"/>
              <w:right w:val="single" w:sz="4" w:space="0" w:color="auto"/>
            </w:tcBorders>
            <w:shd w:val="clear" w:color="auto" w:fill="auto"/>
            <w:noWrap/>
            <w:vAlign w:val="center"/>
            <w:hideMark/>
          </w:tcPr>
          <w:p w:rsidR="009B2CA7" w:rsidRPr="0078263B" w:rsidRDefault="009B2CA7"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9B2CA7" w:rsidRPr="0078263B" w:rsidRDefault="009B2CA7" w:rsidP="00510836">
      <w:pPr>
        <w:spacing w:after="0" w:line="240" w:lineRule="auto"/>
        <w:rPr>
          <w:rFonts w:ascii="Times New Roman" w:hAnsi="Times New Roman" w:cs="Times New Roman"/>
          <w:sz w:val="26"/>
          <w:szCs w:val="26"/>
        </w:rPr>
      </w:pPr>
    </w:p>
    <w:p w:rsidR="009B2CA7" w:rsidRPr="0078263B" w:rsidRDefault="009B2CA7"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453"/>
        <w:gridCol w:w="1537"/>
        <w:gridCol w:w="5589"/>
        <w:gridCol w:w="1609"/>
      </w:tblGrid>
      <w:tr w:rsidR="00C20758" w:rsidRPr="0078263B" w:rsidTr="00C20758">
        <w:trPr>
          <w:trHeight w:val="405"/>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18" w:name="RANGE!A1:E243"/>
            <w:r w:rsidRPr="0078263B">
              <w:rPr>
                <w:rFonts w:ascii="Times New Roman" w:eastAsia="Times New Roman" w:hAnsi="Times New Roman" w:cs="Times New Roman"/>
                <w:b/>
                <w:bCs/>
                <w:sz w:val="26"/>
                <w:szCs w:val="26"/>
                <w:lang w:eastAsia="uk-UA"/>
              </w:rPr>
              <w:lastRenderedPageBreak/>
              <w:t>Група 26 ВІДХОДИ ВИРОБНИЦТВА ПРОДУКЦІЇ ІНШОЇ З НЕРУДНИХ МІНЕРАЛІВ </w:t>
            </w:r>
            <w:bookmarkEnd w:id="18"/>
          </w:p>
        </w:tc>
      </w:tr>
      <w:tr w:rsidR="00C20758" w:rsidRPr="0078263B" w:rsidTr="005D43EC">
        <w:trPr>
          <w:trHeight w:val="390"/>
        </w:trPr>
        <w:tc>
          <w:tcPr>
            <w:tcW w:w="47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1738"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91"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81"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514"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D43EC">
        <w:trPr>
          <w:trHeight w:val="405"/>
        </w:trPr>
        <w:tc>
          <w:tcPr>
            <w:tcW w:w="2214"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272"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514"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ПРОДУКЦІЇ ІНШОЇ З НЕРУДНИХ МІНЕРАЛІВ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термічних процесів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2611 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листового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кварцевий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0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1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Карбонати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2611.1.1.04 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Глиноземи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ванадію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вісмуту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2611.1.1.07 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калію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2611.1.1.08 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миш'яку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03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миш’як</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2611.1.1.09 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натрію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2611.1.1.10 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Фториди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2611.1.1.11 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Телур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димових газів,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димових газів інші, ніж зазначені в 10 11 15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інший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10 11 05</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1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2611.2.9.03 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тверді процесу очищення газу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димових газів,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димових газів інші, ніж зазначені в 10 11 15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2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2611.2.9.04 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газу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димових газів,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димових газів інші, ніж зазначені в 10 11 15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футеровки і вогнетривів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44"/>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2611.2.9.05 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11 05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футеровки і вогнетривів від не металургійних процесів,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16 11 06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футеровки і вогнетривів від неметалургійних процесів інші, ніж зазначені в 16 11 05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0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2611.2.9.06 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листового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2611.2.9.07 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армованого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0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2611.2.9.08 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неармованого безбарвного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2611.2.9.09 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неармованого кольорового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2611.3.1.01 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листове некондиційне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2612 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листового формованого чи обробленого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2612.2.9.01 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від розкрою листів до позначених розмірів, борти стрічок скла, обрізки під час розкрою фігурних виробів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2612.3.1.01 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листове формоване чи оброблене некондиційне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2613 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порожнистого, у т. ч. тари скляної звичайної та кислототривкої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2613.2.9.01 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тарний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2613.2.9.02 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пляшковий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0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2613.3.1.01 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порожнисте, у т. ч. тара скляна звичайна та кислототривка, некондиційне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2614 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скловолокна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2614.1.1.01 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Наповнювачі (у т. ч. полімерні)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2614.2.9.01 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склотканини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волокнистих матеріалів на основі скла</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2614.3.1.01 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скловмісні волокнисті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волокнистих матеріалів на основі скла</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2615 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обробленого іншого, у т. ч. скляного технічного посуду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2615.2.9.01 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свинцевого кришталю безбарвного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2615.2.9.02 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свинцевого кришталю забарвленого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0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2615.2.9.03 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накладного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30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2615.2.9.04 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термостійкого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5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2615.2.9.05 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Склобій скла хімічностійкого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2615.3.1.01 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оброблене, у т. ч. скляний технічний посуд, некондиційне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2621 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керамічних побутових та господарсько-декоративних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2621.1.1.01 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Глина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підготовки шихти (до термічного оброблення)</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2621.2.9.01 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керамічних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2621.2.9.02 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Уламки фарфору, фаянсу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2621.2.9.03 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водяний, який містить керамічний матеріал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2621.2.9.04 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Суспензії водяні, які містять керамічний матеріал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оброблення (очищення) стічних вод на підприємстві</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2621.3.1.01 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керамічні побутові та господарсько-декоративні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2622 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санітарно-технічних з кераміки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2622.2.9.01 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фаянсу сантехнічного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2622.2.9.02 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труб керамічних каналізаційних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2622.3.1.01 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санітарно-технічні з кераміки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2623 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ізоляторів керамічних та арматури ізоляційної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Глина вогнетривка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Каоліни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Породи полевошпатові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кварцові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Тальк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Доломіт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2623.1.1.07 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Мармур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2623.1.1.08 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сировинні літійвмісні зіпсовані, забруднені або неідентифіковані, їх залишки, які не можуть бути використані за призначенням </w:t>
            </w:r>
          </w:p>
        </w:tc>
        <w:tc>
          <w:tcPr>
            <w:tcW w:w="2272"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2623.1.1.09 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сировинні цинковмісні зіпсовані, забруднені або неідентифіковані, їх залишки, які не можуть бути використані за призначенням </w:t>
            </w:r>
          </w:p>
        </w:tc>
        <w:tc>
          <w:tcPr>
            <w:tcW w:w="2272"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Волластоніт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9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Діоксид титану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r w:rsidR="0007344E" w:rsidRPr="0078263B">
              <w:rPr>
                <w:rFonts w:ascii="Times New Roman" w:eastAsia="Times New Roman" w:hAnsi="Times New Roman" w:cs="Times New Roman"/>
                <w:color w:val="000000"/>
                <w:sz w:val="26"/>
                <w:szCs w:val="26"/>
                <w:lang w:eastAsia="uk-UA"/>
              </w:rPr>
              <w:t>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9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2623.1.1.12 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Діоксид цирконію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r w:rsidR="0007344E" w:rsidRPr="0078263B">
              <w:rPr>
                <w:rFonts w:ascii="Times New Roman" w:eastAsia="Times New Roman" w:hAnsi="Times New Roman" w:cs="Times New Roman"/>
                <w:color w:val="000000"/>
                <w:sz w:val="26"/>
                <w:szCs w:val="26"/>
                <w:lang w:eastAsia="uk-UA"/>
              </w:rPr>
              <w:t>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2623.1.1.13 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для забарвлення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r w:rsidR="0007344E" w:rsidRPr="0078263B">
              <w:rPr>
                <w:rFonts w:ascii="Times New Roman" w:eastAsia="Times New Roman" w:hAnsi="Times New Roman" w:cs="Times New Roman"/>
                <w:color w:val="000000"/>
                <w:sz w:val="26"/>
                <w:szCs w:val="26"/>
                <w:lang w:eastAsia="uk-UA"/>
              </w:rPr>
              <w:t>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2623.1.1.14 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Компаунди термопластичні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синтетичні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органічні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2623.1.1.17 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рослинні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олив для ізоляції та теплопередачі</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2623.1.1.18 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Масло нафтове трансформаторне зіпсоване, забруднене або неідентифіковане,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03 10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масла (оливи) для ізоляційні та для теплопередавання</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2623.1.1.19 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Декстрин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2623.1.1.20 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Спирт полівініловий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2623.1.1.21 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Домішки органічні (спирти одноатомні, спирти багатоатомні)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0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ізоляторів керамічних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Фуси, які містять фенол, що утворюються у процесі переробки сланців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2623.3.1.01 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Ізолятори керамічні та арматура ізоляційна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2624 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посуду керамічного технічного та виробів інших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2624.2.9.01 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керамічних технічних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2624.3.1.01 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Посуд керамічний технічний та вироби інші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2625 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керамічних, н. в. і. у.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2625.2.9.01 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керамічних, н. в. і. 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2625.3.1.01 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керамічні, н. в. і. у.,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2626 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керамічних вогнетривких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2626.2.9.01 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керамічних вогнетривких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2626.2.9.02 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матеріалів та виробів вогнетривких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2626.3.1.01 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керамічні вогнетривкі,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2630 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черепиці та плитки керамічних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2630.2.9.01 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черепиці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2630.2.9.02 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плиток керамічних глазурованих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2630.2.9.03 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плиток керамічних неглазурованих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2630.3.1.01 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Листи черепиці,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2640 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цегли, плитки та продукції будівельної з випаленої глини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плитки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цегли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Недопал цегли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Перепал цегли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Цегла з тріщинами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Половняк цегли керамічної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2640.2.9.07 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Половняк цегли силікатної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2640.2.9.08 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відхідних газів, що містять небезпечні речовини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відхідних газів інші, ніж зазначені в 10 12 09</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2640.2.9.09 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інший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2640.2.9.10 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очищення газу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відхідних газів,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1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відхідних газів інші, ніж зазначені в 10 12 09</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2640.2.9.11 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Форми відбраковані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Відбраковані форми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футеровки і вогнетривів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11 05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футеровки і вогнетривів від не металургійних процесів,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2640.2.9.12 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16 11 06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футеровки і вогнетривів від неметалургійних процесів інші, ніж зазначені в 16 11 05</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2640.3.1.01 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Цегла, плитки та продукція будівельна з випаленої глини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2651 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цементу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2651.1.1.01 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сировинна (вапна та глини, або боксита та вапна)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підготовки шихти (до термічного оброблення)</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2651.2.9.01 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 цементу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композиційних матеріалів на цементній основі інші, </w:t>
            </w:r>
            <w:r w:rsidR="0007344E" w:rsidRPr="0078263B">
              <w:rPr>
                <w:rFonts w:ascii="Times New Roman" w:eastAsia="Times New Roman" w:hAnsi="Times New Roman" w:cs="Times New Roman"/>
                <w:color w:val="000000"/>
                <w:sz w:val="26"/>
                <w:szCs w:val="26"/>
                <w:lang w:eastAsia="uk-UA"/>
              </w:rPr>
              <w:t>ніж зазначені в 10 13 09 та 10 13 10</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2651.2.9.02 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цементний з печей, які обертаються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композиційних матеріалів на цементній основі інші, </w:t>
            </w:r>
            <w:r w:rsidR="0007344E" w:rsidRPr="0078263B">
              <w:rPr>
                <w:rFonts w:ascii="Times New Roman" w:eastAsia="Times New Roman" w:hAnsi="Times New Roman" w:cs="Times New Roman"/>
                <w:color w:val="000000"/>
                <w:sz w:val="26"/>
                <w:szCs w:val="26"/>
                <w:lang w:eastAsia="uk-UA"/>
              </w:rPr>
              <w:t>ніж зазначені в 10 13 09 та 10 13 10</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2651.3.1.01 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Цемент некондиційний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композиційних матеріалів на цементній основі інші, </w:t>
            </w:r>
            <w:r w:rsidR="0007344E" w:rsidRPr="0078263B">
              <w:rPr>
                <w:rFonts w:ascii="Times New Roman" w:eastAsia="Times New Roman" w:hAnsi="Times New Roman" w:cs="Times New Roman"/>
                <w:color w:val="000000"/>
                <w:sz w:val="26"/>
                <w:szCs w:val="26"/>
                <w:lang w:eastAsia="uk-UA"/>
              </w:rPr>
              <w:t>ніж зазначені в 10 13 09 та 10 13 10</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2652 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вапна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2652.1.1.01 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Вапняки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випалу та гашення вапна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2652.2.9.01 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вапна гашеного з водою (тісто вапняне, молоко вапняне)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2652.2.9.02 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Недопал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2652.2.9.03 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Перепал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2652.2.9.04 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 вапняковий, у т. ч. вапняково-сірчаний та вапняково-магнієвий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2652.3.1.01 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Вапно некондиційне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2653 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гіпсу, у т. ч. фосфогіпсу рядового та кондиційного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2653.1.1.01 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Гіпс двоводний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2653.1.1.02 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Сповільнювачі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2653.2.9.01 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 гіпсовий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2653.3.1.01 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Гіпс (у т. ч. фосфогіпс) некондиційний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2661 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з бетону для будівництва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2661.2.9.01 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бетонних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бетону і бетонних шламів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2661.2.9.02 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замісів бетонних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бетону і бетонних шламів</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2661.3.1.01 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бетонні (конструкції) та деталі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бетону і бетонних шламів</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2662 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з гіпсу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2662.1.1.01 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Гіпс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2662.2.9.01 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гіпсових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2662.2.9.02 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сумішей гіпсових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2662.3.1.01 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гіпсу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2663 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бетону товарного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2663.1.1.01 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Цемент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BF58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композиційних матеріалів на цементній основі інші,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2663.1.1.02 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Пісок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2663.1.1.03 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Гравій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2663.2.9.01 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промивні, які містять глинисті та інші домішки, від процесу промивання гравію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01 04 12</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Хвости та інші відходи від промивання та очищення корисних копалин інші, ніж зазначені в 01 04 07 та 01 04 11</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Бетон, цегла, облицювальна плитка й кераміка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2663.3.1.01 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Бетон товарний некондиційний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17 01 01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Бетон</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2664 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розчинів будівельних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2664.2.9.01 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 піску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піску та глини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Інші відходи будівництва і знесення будівель</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2664.3.1.01 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будівельні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09 03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будівництва і знесення будівель</w:t>
            </w:r>
            <w:r w:rsidR="00C20758" w:rsidRPr="0078263B">
              <w:rPr>
                <w:rFonts w:ascii="Times New Roman" w:eastAsia="Times New Roman" w:hAnsi="Times New Roman" w:cs="Times New Roman"/>
                <w:color w:val="000000"/>
                <w:sz w:val="26"/>
                <w:szCs w:val="26"/>
                <w:lang w:eastAsia="uk-UA"/>
              </w:rPr>
              <w:t xml:space="preserve"> (у т.ч. змішані відходи),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17 09 04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Змішані відходи будівництва та руйнування, відмінні від зазначених у 17 09 01, 17 09 02 та 17 09 03</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2665 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з азбоцементу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9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2665.1.1.01 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Азбест зіпсований, забруднений або неідентифікований, його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що містять азбест</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інші, ніж зазначені в 10 13 09</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2665.1.1.02 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Наповнювачі рослинні зіпсовані, забруднені або неідентифіковані, їх залишки, які не можуть бути використані за призначенням </w:t>
            </w:r>
          </w:p>
        </w:tc>
        <w:tc>
          <w:tcPr>
            <w:tcW w:w="2272"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2665.2.9.01 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азбоцементна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що містять азбест</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інші, ніж зазначені в 10 13 09</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2665.2.9.02 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азбоцементні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що містять азбест</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інші, ніж зазначені в 10 13 09</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2665.2.9.03 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азбоцементних (листів, труб)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що містять азбест</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інші, ніж зазначені в 10 13 09</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2665.3.1.01 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азбоцементу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09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що містять азбест</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азбестоцементного виробництва інші, ніж зазначені в 10 13 09</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2666 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інших з гіпсу, бетону та цементу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цементу, вапна і гіпсу та товарів і виробів з них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2666.2.9.01 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з гіпсу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2666.2.9.02 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виробів з бетону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2666.2.9.03 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сумішей гіпсових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2666.2.9.04 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сумішей бетонних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2666.3.1.01 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інші з гіпсу, бетону та цементу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10 13 99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2670 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каменю для пам'ятників та будівництва і виробів з нього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2670.2.9.01 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Дріб'язок кварциту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2670.2.9.02 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вапна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 та порошкоподібні відходи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2670.2.9.03 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від процесів оброблення каменю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01 04 10</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Пило- та порошкоподібні відходи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2670.2.9.04 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каменю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різання та розпилювання каменю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2670.3.1.01 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Камінь для пам'ятників та будівництва і вироби з нього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01 04 13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745E1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різання та розпилювання каменю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2681 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абразивних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2681.1.1.01 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Зерна абразивів зіпсовані, забруднені або неідентифіковані, їх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інші, ніж зазначені в 12 01 20</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16 03</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Некондиційні партії продуктів і невикористані продукти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2681.1.1.02 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Зв'язка неорганічна (керамічна)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Неорганічні відходи інші, ніж зазначені в 16 03 03</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2681.1.1.03 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Зв'язка органічна (бакелітова, вулканітова)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05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відходи,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2681.1.1.04 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Зв'язка металева з порошку олова, алюмінію та наповнювачів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03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Неорганічні відходи, що містять небезпечні речовини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2681.2.9.01 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абразивні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Неорганічні відходи інші, ніж зазначені в 16 03 03</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2681.2.9.02 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полірувальних кругів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12 01 99</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2681.3.1.01 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абразивні некондиційні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12 01 21</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інші, ніж зазначені в 12 01 20</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2682 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інших з нерудних мінералів, н. в. і. у. </w:t>
            </w:r>
          </w:p>
        </w:tc>
        <w:tc>
          <w:tcPr>
            <w:tcW w:w="4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8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7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2682.1.1.01 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механічна твердих вуглеродистих матеріалів та зв'язувальних матеріалів для виробництва графіту зіпсована, забруднена або неідентифікована, її залишки, які не можуть бути використані за призначенням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містять небезпечні речовини, і які утворюються в процесі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2682.2.9.01 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розчину асфальтового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містять небезпечні речовини, і які утворюються в процесі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2682.2.9.02 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Відсів щебеню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01 04 08</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гравію та подрібнених гірських порід інші, ніж зазначені в 01 04 07</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2682.2.9.03 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шліфувальний, що утворюється у процесі виробництва виробів азбестових технічних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07*</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містять небезпечні речовини, і які утворюються в процесі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17 06</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Ізоляційні матеріали та азбестовмісні будівельні матеріали</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2682.2.9.04 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тканин азбестових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01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що містять азбест</w:t>
            </w:r>
          </w:p>
        </w:tc>
        <w:tc>
          <w:tcPr>
            <w:tcW w:w="514"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2682.2.9.05 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пароніту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01 04</w:t>
            </w:r>
          </w:p>
        </w:tc>
        <w:tc>
          <w:tcPr>
            <w:tcW w:w="1781"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фізичного та хімічного перероблення неметалічних корисних копалин</w:t>
            </w:r>
          </w:p>
        </w:tc>
        <w:tc>
          <w:tcPr>
            <w:tcW w:w="514"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476" w:type="pct"/>
            <w:tcBorders>
              <w:top w:val="nil"/>
              <w:left w:val="single" w:sz="8" w:space="0" w:color="auto"/>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2682.3.1.01 </w:t>
            </w:r>
          </w:p>
        </w:tc>
        <w:tc>
          <w:tcPr>
            <w:tcW w:w="1738"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інші з нерудних мінералів некондиційні </w:t>
            </w:r>
          </w:p>
        </w:tc>
        <w:tc>
          <w:tcPr>
            <w:tcW w:w="491"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01 04 99</w:t>
            </w:r>
          </w:p>
        </w:tc>
        <w:tc>
          <w:tcPr>
            <w:tcW w:w="1781" w:type="pct"/>
            <w:tcBorders>
              <w:top w:val="nil"/>
              <w:left w:val="nil"/>
              <w:bottom w:val="single" w:sz="8"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14" w:type="pct"/>
            <w:tcBorders>
              <w:top w:val="nil"/>
              <w:left w:val="nil"/>
              <w:bottom w:val="single" w:sz="8"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857"/>
        <w:gridCol w:w="5757"/>
        <w:gridCol w:w="1303"/>
        <w:gridCol w:w="4884"/>
        <w:gridCol w:w="1903"/>
      </w:tblGrid>
      <w:tr w:rsidR="00C20758" w:rsidRPr="0078263B" w:rsidTr="00A079D5">
        <w:trPr>
          <w:trHeight w:val="435"/>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19" w:name="RANGE!A1:E323"/>
            <w:r w:rsidRPr="0078263B">
              <w:rPr>
                <w:rFonts w:ascii="Times New Roman" w:eastAsia="Times New Roman" w:hAnsi="Times New Roman" w:cs="Times New Roman"/>
                <w:b/>
                <w:bCs/>
                <w:sz w:val="26"/>
                <w:szCs w:val="26"/>
                <w:lang w:eastAsia="uk-UA"/>
              </w:rPr>
              <w:lastRenderedPageBreak/>
              <w:t>Група 27 ВІДХОДИ ВИРОБНИЦТВА МЕТАЛІВ ОСНОВНИХ </w:t>
            </w:r>
            <w:bookmarkEnd w:id="19"/>
          </w:p>
        </w:tc>
      </w:tr>
      <w:tr w:rsidR="00C20758" w:rsidRPr="0078263B" w:rsidTr="005D43EC">
        <w:trPr>
          <w:trHeight w:val="375"/>
        </w:trPr>
        <w:tc>
          <w:tcPr>
            <w:tcW w:w="591"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833"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15"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555"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0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A079D5">
        <w:trPr>
          <w:trHeight w:val="405"/>
        </w:trPr>
        <w:tc>
          <w:tcPr>
            <w:tcW w:w="2424"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1970"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06"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816"/>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МЕТАЛІВ ОСНОВНИХ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термічних процесів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2711</w:t>
            </w:r>
          </w:p>
        </w:tc>
        <w:tc>
          <w:tcPr>
            <w:tcW w:w="183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виробництва чавуну та сталі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вогнерідинні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для виробництва глиноземного цементу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багатоглиноземні,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рядові для дорожнього будівництва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мелені для сільського господарства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дробильні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(негранульовані)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електрофосфорні для виробництва цементів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гранульовані для виробництва цементів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2711.2.9.10 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гранульовані для будівництва титанові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доменні гранульовані для будівництва,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мартенівські рядові для дорожнього будівництва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мартенівські фосфатні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мартенівські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конверторні (що не містять ванадій) для доменних печей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конверторні (що не містять ванадій)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ванадієві для виробництва продуктів, що містять ванадій, безпосереднього легування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ванадієві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2711.2.9.19 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сталеплавильні фосфатні, які містять фосфор, ванадій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електросталеплавильні спеціальні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металургійні для хімічної меліорації грунту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2711.2.9.22 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металургійного виробництва доменні та конверторні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металургійного виробництва флюсоплавильні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вогнетривких виробів дінасовий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вогнетривких виробів алюмосилікатний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вогнетривких виробів магнезильний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вогнетривких виробів інший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цегли шамотної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2711.2.9.29 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вуглецевовмісні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вугільні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інші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плавки чавуну гранульовані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плавки чавуну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плавки сталі вуглецеві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плавки сталі марганцеві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ливарні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2711.2.9.37 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плавки сталі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доменних печей (пил колошниковий), що утворюється у процесі виробництва чавуну та сталі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2711.2.9.39 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неперероблений, що утворюється у процесі виробництва чавуну та сталі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2711.2.9.40 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колошникового газу тверді, що утворюються у процесі виробництва чавуну та сталі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07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інші, ніж зазначені в 10 02 07</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2711.2.9.41 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очищення колошникового газу, що утворюються у процесі виробництва чавуну та сталі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07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інші, ніж зазначені в 10 02 07</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2711.2.9.42 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Кек залізомиш'яковистий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2711.3.1.01 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8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2712</w:t>
            </w:r>
          </w:p>
        </w:tc>
        <w:tc>
          <w:tcPr>
            <w:tcW w:w="183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виробництва феросплавів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електропічного феросиліцію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феромарганцевий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2712.2.9.03 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ферохромовий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ферованадієвий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феросплавні для металургійного використання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ферохромовий саморозпадальний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феромарганцевий гранульований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феросплавні неметалургіного використання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8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феросплавного виробництва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2712.2.9.10 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газоочисних установок, що утворюється у процесі виробництва феросплавів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2712.2.9.11 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газоочисних установок, що утворюються у процесі виробництва феросплавів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не перероблений</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2712.3.1.01 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Феросплави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2720</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прокату, труб та метизів з металів чорних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Окалина прокатного та ковальсько-пресового виробництва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Прокатна окалина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2720.2.9.02 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зварювальний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не перероблений</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металева, що утворюється у процесі прокатного виробництва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відвальні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перероблення шлаку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Крихта з цеху шліфувальних валків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8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Відрізки, кінці, ошурки та відходи дроблення інші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води промивні, що містять неорганічні сполуки,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10 02 15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шлами і фільтрувальні кеки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стічні та відходи від їх очищення на підприємстві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10 02 15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шлами і фільтрувальні кеки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прокатних цехів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10 02 15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шлами і фільтрувальні кеки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(крім сталі листової неіржавної)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2720.3.1.02 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Сталь листова неіржавна некондиційна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2720.3.1.03 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Труби сталеві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2720.3.1.04 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Труби чавунні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2720.3.1.05 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Дріт сталевий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2720.3.1.06 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Стрічка сталева холоднокатана некондиційна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2720.3.1.07 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Рейки промислові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2731</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металів благородних та кольорових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10 07</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срібла, золота та платини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(перше та друге плавлення), що утворюються у термічних процесах металургії срібла, золота та платини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та шлаки зняті (перше та друге плавлення), що утворюються у термічних процесах металургії срібла, золота та платини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3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газу термічних процесів металургії срібла, золота та платини тверді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10 07 03</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термічних процесів металургії срібла, золота та платини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10 07 03</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у термічних процесах металургії срібла, золота та платини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r w:rsidR="00C20758" w:rsidRPr="0078263B">
              <w:rPr>
                <w:rFonts w:ascii="Times New Roman" w:eastAsia="Times New Roman" w:hAnsi="Times New Roman" w:cs="Times New Roman"/>
                <w:color w:val="000000"/>
                <w:sz w:val="26"/>
                <w:szCs w:val="26"/>
                <w:lang w:eastAsia="uk-UA"/>
              </w:rPr>
              <w:t xml:space="preserve"> благородні, їх сплави та напівфабрикати з них,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2731.3.2.01 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r w:rsidR="00C20758" w:rsidRPr="0078263B">
              <w:rPr>
                <w:rFonts w:ascii="Times New Roman" w:eastAsia="Times New Roman" w:hAnsi="Times New Roman" w:cs="Times New Roman"/>
                <w:color w:val="000000"/>
                <w:sz w:val="26"/>
                <w:szCs w:val="26"/>
                <w:lang w:eastAsia="uk-UA"/>
              </w:rPr>
              <w:t xml:space="preserve"> благородні, їх сплави та напівфабрикати з них, забруднені радіонуклідами та (або) шкідливими (небезпечними) речовинами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2732</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алюмінію, сплавів алюмінієвих та прокату алюмінієвого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10 03</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алюмінію</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первинного плавлення алюмінію (білий дрос), що утворюється у термічних процесах металургії алюмінію (перше плавлення)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04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первинного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Пудра алюмінієва, що утворюється у термічних процесах металургії алюмінію (перше плавлення)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 (включаючи пил кульових млинів),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та відходи інші анодного виробництва алюмінію, які містять вуглець, що утворюються у термічних процесах металургії алюмінію (перше плавлення)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Анодний скрап</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Скрап анодний, що утворюється у термічних процесах металургії алюмінію (перше плавлення)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Анодний скрап</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знятий, що утворюється у термічних процесах металургії алюмінію (перше плавлення)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04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первинного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2732.2.9.06 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соляний вторинного плавлення, що утворюється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сольових шлаків і чорних дросів,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10 03 30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сольових шлаків і чорних дросів інші, ніж зазначені в  10 03 29</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чорний вторинного плавлення, що утворюється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Чорні дроси (шлаки)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2732.2.9.08 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що утворюється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19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 що містить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 інший, ніж зазначений в 10 03 19</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2732.2.9.09 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газу тверді,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23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інші, ніж зазначені в 10 03 23</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23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відходи оброблення (очищення) газів,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алюміній та його сполуки,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 (включаючи пил кульових млинів),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(у т. ч. з пилом кульових млинів),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 (включаючи пил кульових млинів),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(стоки) алюмінатні (глиноземного виробництва),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глинозему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червоні (глиноземного виробництва),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глинозему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2732.2.9.15 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алюмовмісні (глиноземного виробництва),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глинозему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нефелінові (глиноземного виробництва), що утворюються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глинозему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алюмосилікатний (глиноземного виробництва), що утворюється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глинозему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у термічних процесах металургії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2732.2.9.19 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алюмінію та сплавів алюмінієвих кускові, що утворюються від процесів виробництва прокату алюмінієвого (напівфабрикатів з алюмінію)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2732.2.9.20 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води промивні, що містять неорганічні сполуки виробництва прокату алюмінієвого (напівфабрикатів з алюмінію),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27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оливи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інші, ніж зазначені в 10 03 27</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2732.2.9.21 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алюмінію, сплавів алюмінієвих та прокату алюмінієвого або залишки незакінченого виробництва алюмінію, сплавів алюмінієвих та прокату алюмінієвого, не придатні для використання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2732.3.1.01 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алюмінієвий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2732.3.1.02 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алюмінієвого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2733</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свинцю, цинку, олова та прокату з 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свинцю</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свинцевий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свинцево-цинковий (металургійний)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сурм'яно-миш'яковий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свинцево-цинковий гранульований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олов'яновмісні (перше та друге плавлення),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олов'яно-танталовий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Гран-шлак свинцевий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Штейн мідний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Кек миш'яково-кальцієвий (перше та друге плавлення),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01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та шлаки зняті інші (перше та друге плавлення),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02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3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Арсенат кальцію,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03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Арсенат кальцію</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04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електрофільтрів та інших газоочисних установок свинцевого та олов'яного виробництва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свинцевовмісний,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9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миш'яково-сурм'янистий, що утворюється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2733.2.9.16 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свинець та його сполуки,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олово та його сполуки,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2733.2.9.19 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газу тверді,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06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стічних вод на підприємстві тверді,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06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2733.2.9.22 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стічних вод на підприємстві, що утворюються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09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оливи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обробки охолоджувальної води, відмінні від зазначених у 10 04 09</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у термічних процесах металургії свинцю та олова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2733.2.9.24 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Ізгар, шлак, дрос, зміни, окалина, пил, шлам, кек, тверді частинки та відходи інші виробництва свинцю та олова, н. в. і. 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свинцеві та свинцевих сплавів кускові, що утворюються у процесах виробництва прокату свинцевого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які містять неорганічні сполуки, відпрацьовані у процесах виробництва прокату свинцевого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цинку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цинковмісний (гранульований) (перше та друге плавлення), що утворюється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інші (перше та друге плавлення),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2733.2.9.29 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Ізгар цинкова (перше та друге плавлення), що утворюється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Гартцинк (цинкозалізний сплав) (перше та друге плавлення), що утворюється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Кек цинковий (перше та друге плавлення), що утворюється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2733.2.9.32 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Возгони цинковмісні (перше та друге плавлення),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цинкового литва у кокіль (перше та друге плавлення),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2733.2.9.34 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та шлаки зняті інші (перше та друге плавлення),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10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що є легкозаймистими, або виділяють при контакті з водою легкозаймисті гази в небезпечних кількостях</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10 05 11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інші, ніж зазначені в 10 05 10</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що утворюється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03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цинк та його сполуки,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електрофільтрів та інших газоочисних установок цинкового виробництва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високотемпературного випалу цинкових концентратів, що утворюється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2733.2.9.39 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2733.2.9.40 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газу тверді,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стічних вод на підприємстві тверді, що утворюються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стічних вод на підприємстві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у термічних процесах 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Ізгар, шлак, дрос, зміни, окалина, пил, шлам, кек, тверді частинки та відходи інші виробництва цинку, н. в. і. 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10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що є легкозаймистими, або виділяють при контакті з водою легкозаймисті гази в небезпечних кількостях</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шлаки, шлами та відходи інші процесів гідрометалургії цинку (у т. ч. з ярозитом та гематитом)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Електроди відпрацьовані у процесах гідрометалургії цинку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1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2733.2.9.48 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цинку та цинкових сплавів кускові, що утворюються у процесах виробництва прокату цинкового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2733.2.9.49 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які містять неорганічні сполуки, відпрацьовані у процесах виробництва прокату цинкового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інших кольорових металів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2733.2.9.50 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олова та свинцево-олов'яних сплавів кускові, що утворюються у процесах виробництва прокату олов'яного та свинцево-олов'яного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2733.2.9.51 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води промивні, які містять неорганічні сполуки, відпрацьовані у процесах виробництва прокату олов'яного та свинцево-олов'яного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2733.2.9.52 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миш'як, фосфор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8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свинцю</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свинцевий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8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2733.3.1.02 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свинцевого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10 04 99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83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10 05</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цинку</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2733.3.1.03 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цинковий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2733.3.1.04 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цинкового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10 05 99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інших кольорових металів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2733.3.1.05 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олов'яний та свинцево-олов'яний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2733.3.1.06 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олов'яного та свинцево-олов'яного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2733.3.2.01 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Свинець, цинк, олово та прокат з них, забруднені радіонуклідами та (або) шкідливими (небезпечними) речовинами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2734</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міді, сплавів мідних та прокату мідного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10 06</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міді</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шахтного плавлення мідної сировини (перше та друге плавлення),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електричного плавлення мідної сировини (перше та друге плавлення),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виробництва міді відвальні (перше та друге плавлення),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Шпейза (перше та друге плавлення), що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мідні (перше та друге плавлення),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Кек миш'яковистий (перше та друге плавлення), що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2734.2.9.07 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Клинкар (перше та друге плавлення), що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0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виробництва міді хімічно стабілізовані з високим вмістом заліза (більше 20 %), які використовуються в основному в будівництві (перше та друге плавлення),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та шлаки зняті інші (перше та друге плавлення),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10 06 02</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від первинного і вторинного виробництва</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що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03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електрофільтрів та інших газоочисних установок мідіплавильних заводів, що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інший мідіплавильних заводів, який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який містить оксид цинку та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мідь та її сплави та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2734.2.9.15 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газу в скруберах тверді, що утворюються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06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в скруберах,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06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4508A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оброблення (очищення)  газів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Цегла шамотня, відпрацьована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2734.2.9.19 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Маса контактна, відпрацьована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вогнетривів інший, що утворюється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графитовмісні, відпрацьовані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хромомагнезитові, відпрацьовані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інші, відпрацьовані у термічних процесах металургії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аміаку, відпрацьований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відпрацьовані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2734.2.9.26 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органічні галогеновані, відпрацьовані у процесі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рідини промивальні органічні інші, відпрацьовані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Таблетки фільтрувальні, абсорбенти галогеновані, відпрацьовані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2734.2.9.29 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активоване, відпрацьоване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2734.2.9.30 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очищення промивальних рідин, що утворюються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оливи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інші, ніж зазначені в 10 06 09</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Електроліт, відпрацьований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електролітичні, що утворюються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Електроди, відпрацьовані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2734.2.9.35 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очищення стічних вод на підприємстві, що утворюються у процесах гідрометалургії міді та сплавів мідних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оливи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інші, ніж зазначені в 10 06 09</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міді кускові, що утворюються у процесах виробництва прокату мідного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бронзи кускові, що утворюються у процесах виробництва прокату мідного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латуні кускові, що утворюються у процесах виробництва прокату мідного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2734.2.9.39 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Ізгар, шлак, окалина, пил, шлам, кек, тверді частинки та відходи інші виробництва прокату мідного, н. в. і. 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65"/>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2734.2.9.40 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води промивні мідних прокатних та метизних цехів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09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оливи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інші, ніж зазначені в 10 06 09</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міді рафінованої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2734.3.1.02 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сплавів мідно-цинкових (латуні)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2734.3.1.03 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сплавів мідно-олов'яних (бронзи)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2734.3.1.04 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сплавів мідно-нікельових (купронікелю) або сплаву мідно-нікельовано-цилкового (нейзильберту)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2734.3.1.05 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лігатур на основі міді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2734.3.1.06 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мідний некондиційний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2734.3.1.07 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мідного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2734.3.2.01 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Мідь, сплави мідні та прокат мідний, забруднені радіонуклідами та (або) шкідливими (небезпечними) речовинами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10 06 99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2735</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металів кольорових інших, їх сплавів та прокату з 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7D7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інших кольорових металів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титановий (перше та друге плавлення),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нікелеві (перше та друге плавлення),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титано-магнієві (перше та друге плавлення),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3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2735.2.9.04 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Шлаки вольфрамовмісні (перше та друге плавлення),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шлаки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Губка кадмієва,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Кек кадмієвий,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Окалина кадмієва,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Штейн нікелевий,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Штейн кобальтовий,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2735.2.9.10 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та шлаки зняті (перше та друге плавлення),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10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Дроси і залишки легкі, що є легкозаймистими, або виділяють при контакті з водою легкозаймисті гази в небезпечних кількостях</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10 08 11</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Дрос та нижні шлаки, відмінні від зазначених у 10 08 10</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2735.2.9.11 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що утворюється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 що містить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10 08 16</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димових газів</w:t>
            </w:r>
            <w:r w:rsidR="00C20758" w:rsidRPr="0078263B">
              <w:rPr>
                <w:rFonts w:ascii="Times New Roman" w:eastAsia="Times New Roman" w:hAnsi="Times New Roman" w:cs="Times New Roman"/>
                <w:color w:val="000000"/>
                <w:sz w:val="26"/>
                <w:szCs w:val="26"/>
                <w:lang w:eastAsia="uk-UA"/>
              </w:rPr>
              <w:t>, відмінний від зазначеного у 10 08 15</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2735.2.9.12 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Возгони кадмієві,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9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ванадій,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нікель,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ніобій та тантал,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вольфрам,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молібден,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2735.2.9.18 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титан,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2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2735.2.9.19 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сурму,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та залишки інші, які містять в основному кобальт,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1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Зола та залишки інші, які містять в основному </w:t>
            </w:r>
            <w:r w:rsidR="009A15AA" w:rsidRPr="0078263B">
              <w:rPr>
                <w:rFonts w:ascii="Times New Roman" w:eastAsia="Times New Roman" w:hAnsi="Times New Roman" w:cs="Times New Roman"/>
                <w:color w:val="000000"/>
                <w:sz w:val="26"/>
                <w:szCs w:val="26"/>
                <w:lang w:eastAsia="uk-UA"/>
              </w:rPr>
              <w:t>Кольорові метали</w:t>
            </w:r>
            <w:r w:rsidRPr="0078263B">
              <w:rPr>
                <w:rFonts w:ascii="Times New Roman" w:eastAsia="Times New Roman" w:hAnsi="Times New Roman" w:cs="Times New Roman"/>
                <w:color w:val="000000"/>
                <w:sz w:val="26"/>
                <w:szCs w:val="26"/>
                <w:lang w:eastAsia="uk-UA"/>
              </w:rPr>
              <w:t xml:space="preserve"> інші (вісмут, цирконій, кадмій, марганець, берилій, хром, германій, галій, гафній, індій, реній, талій тощо),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інші та пил,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2735.2.9.23 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газу тверді,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17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фільтрувальні кеки від очищення димових газів,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65"/>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фільтрувальні кеки від очищення димових газів інші, ніж зазначені в 10 08 17</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селеновий, одержаний від очищення газу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2735.2.9.25 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ртутновмісні, одержані від очищення газу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2735.2.9.26 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стічних вод на підприємстві, що утворюються у термічних процесах металургії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19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оливи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10 08 20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охолоджувальної води, що містять нафтопродукти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кускові, які містять нікель,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18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кускові, які містять вольфрам,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2735.2.9.29 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кускові, які містять молібден,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кускові, які містять тантал,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кускові, які містять магній,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17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2735.2.9.32 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кускові, які містять кобальт,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які містять титан,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та відходи, які містять кадмій,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0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Брухт та відходи кускові, які містять інші </w:t>
            </w:r>
            <w:r w:rsidR="009A15AA" w:rsidRPr="0078263B">
              <w:rPr>
                <w:rFonts w:ascii="Times New Roman" w:eastAsia="Times New Roman" w:hAnsi="Times New Roman" w:cs="Times New Roman"/>
                <w:color w:val="000000"/>
                <w:sz w:val="26"/>
                <w:szCs w:val="26"/>
                <w:lang w:eastAsia="uk-UA"/>
              </w:rPr>
              <w:t>Кольорові метали</w:t>
            </w:r>
            <w:r w:rsidRPr="0078263B">
              <w:rPr>
                <w:rFonts w:ascii="Times New Roman" w:eastAsia="Times New Roman" w:hAnsi="Times New Roman" w:cs="Times New Roman"/>
                <w:color w:val="000000"/>
                <w:sz w:val="26"/>
                <w:szCs w:val="26"/>
                <w:lang w:eastAsia="uk-UA"/>
              </w:rPr>
              <w:t xml:space="preserve"> (вісмут, цирконій, сурму, марганець, берилій, хром, германій, ванадій, галій, гафній, індій, ніобій, реній, талій та ін.), що утворюються у процесах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води промивні, відпрацьовані у процесі виробництва прокату з металів кольорових інших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Плав мідьвмісний від виробництва титану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обпалу сировини вольфраму, який містить миш'як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10 08 04</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залишки та пил</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2735.2.9.39 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Плав хлористий, який містить хром, марганець, виробництва титану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2735.2.9.40 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Розплав, який містить окис ванадію, виробництва титану, відпрацьований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2735.2.9.41 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концентрату торію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2735.2.9.42 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Кек свинцево-цинковий, що утворюється у термічних процесах металургії нікелю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0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2735.2.9.43 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трихлоретилену виробництва твердих сплавів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2735.2.9.44 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гідроокису кольорових металів після нейтралізації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магнієвого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титанового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кобальтового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нікелевого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молібденового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вольфрамового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ванадієвого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цирконієвого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ніобієвого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2735.3.1.10 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гафнію та сплавів на його основі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2735.3.1.11 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танталового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2735.3.1.12 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прокату рідкісноземельних металів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2735.3.2.01 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r w:rsidR="00C20758" w:rsidRPr="0078263B">
              <w:rPr>
                <w:rFonts w:ascii="Times New Roman" w:eastAsia="Times New Roman" w:hAnsi="Times New Roman" w:cs="Times New Roman"/>
                <w:color w:val="000000"/>
                <w:sz w:val="26"/>
                <w:szCs w:val="26"/>
                <w:lang w:eastAsia="uk-UA"/>
              </w:rPr>
              <w:t xml:space="preserve"> кольорові інші, їх сплави та прокат з них, забруднені радіонуклідами та (або) шкідливими (небезпечними) речовинами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10 08 99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2741</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одержані у процесах лиття металів чорних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процесу лиття виробів з чорних металів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2741.2.9.01 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Стрижні та форми ливарні, які не піддавалися заливанню, що містять органічні зв'язувальні речовини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Ливарні стрижні та форми і формувальні суміші), які не використовувалися, що містять небезпечні речовини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3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10 09 06</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Ливарні стрижні та форми і формувальні суміші, які не використовувалися, інші, ніж зазначені в 10 09 05</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25"/>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2741.2.9.02 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Стрижні та форми ливарні, які піддавалися заливанню, що містять органічні зв'язувальні речовини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07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Литвові стержні та форми, в які виливали розплав і які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Литвові стержні та форми, в які виливали розплав, відмінні від зазначених у 10 09 07</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пічний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10 09 03</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процесу лиття</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колошниковий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формувальні на основі фуранових смол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формувальні на мідній основі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ванн вилуговування відливок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8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та тверді частинки інші електрофільтрів та інших газоочисних установок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5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газоочисних установок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2741.3.1.01 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Литво металів чорних некондиційне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10 09 99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2742</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одержані в процесах лиття металів кольорових</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10 10</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процесу лиття виробів з кольорових металів</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95"/>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2742.2.9.01 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Стрижні та форми ливарні, які не піддавалися заливанню, що містять органічні зв'язувальні речовини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05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Ливарні стрижні та форми і формувальні суміші), які не використовувалися, що містять небезпечні речовини </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10 10 06</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Ливарні стрижні та форми і формувальні суміші), які не використовувалися, інші, ніж зазначені в 10 10 05</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591"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2742.2.9.02 </w:t>
            </w:r>
          </w:p>
        </w:tc>
        <w:tc>
          <w:tcPr>
            <w:tcW w:w="1833"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Стрижні та форми ливарні, які піддавалися заливанню, що містять органічні зв'язувальні речовини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07 *</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Ливарні стрижні та форми і формувальні суміші), які використовувалися, що містять небезпечні речовини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95"/>
        </w:trPr>
        <w:tc>
          <w:tcPr>
            <w:tcW w:w="591"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833"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10 10 08</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Ливарні стрижні та форми і формувальні суміші, які використовувалися інші, ніж зазначені в 10 10 07</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2742.2.9.03 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пічний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10 10 03</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процесу лиття</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2742.2.9.04 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колошниковий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2742.2.9.05 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формувальні на основі фуранових смол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2742.2.9.06 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формувальні на мідній основі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2742.2.9.07 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ванн вилуговування відливок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2742.2.9.08 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та тверді частинки інші електрофільтрів та інших газоочисних установок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591"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2742.2.9.09 </w:t>
            </w:r>
          </w:p>
        </w:tc>
        <w:tc>
          <w:tcPr>
            <w:tcW w:w="183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газоочисних установок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591" w:type="pct"/>
            <w:tcBorders>
              <w:top w:val="nil"/>
              <w:left w:val="single" w:sz="8" w:space="0" w:color="auto"/>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2742.3.1.01 </w:t>
            </w:r>
          </w:p>
        </w:tc>
        <w:tc>
          <w:tcPr>
            <w:tcW w:w="1833"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Литво металів кольорових некондиційне </w:t>
            </w:r>
          </w:p>
        </w:tc>
        <w:tc>
          <w:tcPr>
            <w:tcW w:w="415"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10 10 99</w:t>
            </w:r>
          </w:p>
        </w:tc>
        <w:tc>
          <w:tcPr>
            <w:tcW w:w="1555" w:type="pct"/>
            <w:tcBorders>
              <w:top w:val="nil"/>
              <w:left w:val="nil"/>
              <w:bottom w:val="single" w:sz="8"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06" w:type="pct"/>
            <w:tcBorders>
              <w:top w:val="nil"/>
              <w:left w:val="nil"/>
              <w:bottom w:val="single" w:sz="8"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139"/>
        <w:gridCol w:w="1524"/>
        <w:gridCol w:w="5479"/>
        <w:gridCol w:w="2046"/>
      </w:tblGrid>
      <w:tr w:rsidR="00C20758" w:rsidRPr="0078263B" w:rsidTr="00C20758">
        <w:trPr>
          <w:trHeight w:val="390"/>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20" w:name="RANGE!A1:E190"/>
            <w:r w:rsidRPr="0078263B">
              <w:rPr>
                <w:rFonts w:ascii="Times New Roman" w:eastAsia="Times New Roman" w:hAnsi="Times New Roman" w:cs="Times New Roman"/>
                <w:b/>
                <w:bCs/>
                <w:sz w:val="26"/>
                <w:szCs w:val="26"/>
                <w:lang w:eastAsia="uk-UA"/>
              </w:rPr>
              <w:lastRenderedPageBreak/>
              <w:t>Група 28 ВІДХОДИ ВИРОБНИЦТВА ВИРОБІВ МЕТАЛЕВИХ ЗБІРНИХ </w:t>
            </w:r>
            <w:bookmarkEnd w:id="20"/>
          </w:p>
        </w:tc>
      </w:tr>
      <w:tr w:rsidR="00C20758" w:rsidRPr="0078263B" w:rsidTr="00C20758">
        <w:trPr>
          <w:trHeight w:val="450"/>
        </w:trPr>
        <w:tc>
          <w:tcPr>
            <w:tcW w:w="408"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55"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504"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63"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7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C20758">
        <w:trPr>
          <w:trHeight w:val="408"/>
        </w:trPr>
        <w:tc>
          <w:tcPr>
            <w:tcW w:w="2063"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267"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0"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МЕТАЛЕВИХ ЗБІРНИХ </w:t>
            </w:r>
          </w:p>
        </w:tc>
        <w:tc>
          <w:tcPr>
            <w:tcW w:w="50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6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2811 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конструкцій металевих та деталей конструкцій металевих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хімічної обробки поверхні і покриття металів та інших матеріалів (наприклад, гальванічних процесів, нанесення цинкового покриття, процесів травлення, гравіювання, фосфатування, лужного знежирення, анодування)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91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2811.1.2.01 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Хімікати неорганічні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2811.1.2.02 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Хімікати органічні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25"/>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2811.1.2.03 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2811.1.2.04 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3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3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2811.1.3.01 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прокатні із сталі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52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алюмінію</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1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2811.1.3.02 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прокатні із сплавів алюмінієвих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18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2811.1.3.03 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пресовані із сплавів алюмінієвих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4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2811.1.3.04 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штамповані із сплавів алюмінієвих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10 03 99</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90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2811.2.1.01 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органічні (бензин, ацетон), відпрацьовані під час розконсервування напівфабрикатів із сплавів алюмінієвих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2811.2.1.02 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олійних фарб, які не містять свинцевих пігментів та утворюються під час розмітки напівфабрикатів із сплавів алюмінієвих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93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37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2811.2.1.03 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стальна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3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алюмінію</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90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2811.2.1.04 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Стружка сплавів алюмінієвих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 (включаючи пил кульових млинів),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r w:rsidR="00C20758" w:rsidRPr="0078263B">
              <w:rPr>
                <w:rFonts w:ascii="Times New Roman" w:eastAsia="Times New Roman" w:hAnsi="Times New Roman" w:cs="Times New Roman"/>
                <w:color w:val="000000"/>
                <w:sz w:val="26"/>
                <w:szCs w:val="26"/>
                <w:lang w:eastAsia="uk-UA"/>
              </w:rPr>
              <w:t xml:space="preserve"> (у т.ч. гранульований пил), відмінні від зазначених у 10 03 21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чавуну та сталі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2811.2.1.05 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напівфабрикатів із сталі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10 02 99</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5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алюмінію</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2811.2.1.06 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напівфабрикатів із сплавів алюмінієвих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 (включаючи пил кульових млинів),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10 03 22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дрібні залишки і пил</w:t>
            </w:r>
            <w:r w:rsidR="00C20758" w:rsidRPr="0078263B">
              <w:rPr>
                <w:rFonts w:ascii="Times New Roman" w:eastAsia="Times New Roman" w:hAnsi="Times New Roman" w:cs="Times New Roman"/>
                <w:color w:val="000000"/>
                <w:sz w:val="26"/>
                <w:szCs w:val="26"/>
                <w:lang w:eastAsia="uk-UA"/>
              </w:rPr>
              <w:t xml:space="preserve"> (у т.ч. гранульований пил), відмінні від зазначених у 10 03 21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від процесів захисту від корозії напівфабрикатів із сплавів алюмінієвих та очищення електродного дроту перед зварюванням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Сірчана кислота і сірчиста кислота</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24"/>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органічних барвників та пігментів (за винятком  06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водні барвників органічних, відпрацьовані у процесах захисту від корозії напівфабрикатів із сплавів алюмінієвих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фосфорної кислоти з азотнокислим амонієм, відпрацьований у процесах захисту від корозії напівфабрикатів із сплавів алюмінієвих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04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Фосфорна та фосфориста кислота</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5E560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лугів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2811.2.4.04 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Гідроокис натрію, відпрацьований у процесах знежирення та очищення електродного дроту перед зварюванням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04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 натрію й калію</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Тринатрій фосфат, відпрацьований у процесах знежирення </w:t>
            </w:r>
          </w:p>
        </w:tc>
        <w:tc>
          <w:tcPr>
            <w:tcW w:w="2267" w:type="pct"/>
            <w:gridSpan w:val="2"/>
            <w:tcBorders>
              <w:top w:val="single" w:sz="4" w:space="0" w:color="auto"/>
              <w:left w:val="nil"/>
              <w:bottom w:val="single" w:sz="4" w:space="0" w:color="auto"/>
              <w:right w:val="single" w:sz="4" w:space="0" w:color="000000"/>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2811.2.4.06 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рідке, відпрацьоване у процесах знежирення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Дрібні відходи скла та скляного порошку, що містять важкі метали (наприклад, від катодних трубок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10 11 12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скла інші, ніж зазначені в 10 11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2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хромового ангідриду, відпрацьований у процесах очищення електродного дроту перед зварюванням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2811.2.4.08 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азотна, відпрацьована у процесах очищення електродного дроту перед зварюванням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05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Азотна та азотиста кислота</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16 10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87152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Водні рідкі відходи, призначені для оброблення (очищення) поза підприємством</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2811.2.4.09 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водні відпрацьовані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51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16 10 02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рідкі відходи інші, ніж зазначені в 16 10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52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2811.2.5.01 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Заклепки дефектні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24"/>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2811.2.5.02 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клею на основі фенольних смол, що утворюються у процесах з'єднання клеєм алюмінієвих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2811.2.5.03 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клею на основі епоксидних смол, що утворюються у процесах з'єднання клеєм алюмінієвих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90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2811.2.5.04 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клею на основі фенольно-каучукових сполук, що утворюються у процесах з'єднання клеєм алюмінієвих конструкцій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6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2811.3.1.01 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Конструкції металеві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46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2811.3.1.02 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конструкцій металевих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2812 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теслярських та столярних з металу у будівництві </w:t>
            </w:r>
          </w:p>
        </w:tc>
        <w:tc>
          <w:tcPr>
            <w:tcW w:w="50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6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2812.1.3.01 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прокатні із заліза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2812.3.1.01 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теслярські та столярні з металу у будівництві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1224"/>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2820 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цистерн, резервуарів та контейнерів з металу, батарей центрального опалення та котлів </w:t>
            </w:r>
          </w:p>
        </w:tc>
        <w:tc>
          <w:tcPr>
            <w:tcW w:w="50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6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2820.1.2.01 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Пасти для шліфування та полірування під час механічного оброблення основ та гальванічних покриттів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20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975"/>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інші, ніж зазначені в 12 01 20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хімічної обробки поверхні і покриття металів та інших матеріалів (наприклад, гальванічних процесів, нанесення цинкового покриття, процесів травлення, гравіювання, фосфатування, лужного знежирення, анодування)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10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2820.1.2.02 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цинкування, кадміювання, свинцювання великих виробів із необробленою поверхнею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10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катодів для цинкування, кадміювання, свинцювання великих виробів із необробленою поверхнею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захисно-декоративних покриттів дрібних виробів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катодів для захисно-декоративних покриттів дрібних виробів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10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цинкування, кадміювання, свинцювання механічно оброблених виробів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10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2820.1.2.07 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катодів для цинкування, кадміювання, свинцювання механічно оброблених виробів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захисно-декоратизного нікелювання та хромування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2820.1.2.09 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катодів для захисно-декоративного нікелювання та хромування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2820.1.2.10 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твердого нікелювання та хромування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2820.1.2.11 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катодів для твердого нікелювання та хромування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2820.1.2.12 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міднення, призначені для захисту від цементації,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2820.1.2.13 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катодів для міднення, призначені для захисту від цементації, зіпсовані, забруднені або неідентифіковані, їх залишки,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та стружка токарна металів чорних, що утворюються від процесів їх формування (у т. ч. кування, зварювання, пресування, волочіння, токарного оброблення, різання та обпилювання)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Ошурки, обрізки та стружка чорних металів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Перемички та висічки листів із сталі, відпрацьовані у процесі розкрою листів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листа стального, одержані у процесах вирубування та пробивання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9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дроту, труб сталевих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2820.2.1.05 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інші, суміші металів чорних, що утворюються у процесах їх формування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12 01 02</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і дрібні залишки чорних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та стружка токарна металів кольорових, що утворюються у процесах їх формування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кольорових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5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Перемички та висічки листів із металів кольорових, що утворюються у процесі розкрою листів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12 01 04</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та дрібні залишки кольорових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листа із металів кольорових, одержані у процесах вирубування та пробивання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12 01 04</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та дрібні залишки кольорових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6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2820.2.1.09 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дроту, труб з металів кольорових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12 01 04</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та дрібні залишки кольорових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інші, суміші металів кольорових, що утворюються у процесах їх формування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12 01 04</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та дрібні залишки кольорових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браковані з металу від операції холодного видавлювання (несоосність, конусність тощо)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браковані з металу від операції гнуття (тріщини, розриви, стоншення металів у зоні гнуття, вм'ятини)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10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2820.2.1.13 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мастильно-охолоджувальні, які містять галогени (неемульговані), відпрацьовані у процесах формування металу (у т. ч. кування, зварювання, пресування, волочіння, токарного оброблення, різання та обпилювання)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06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Мастильно-охолоджувальні рідини на мінеральній основі для машинного оброблення, що  містять галогени  (за винятком емульсій та розчинів)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мастильно-охолоджувальні, які не містять галогенів (неемульговані), відпрацьовані у процесі формування металу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07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Мастильно-охолоджувальні рідини на мінеральній основі для машинного оброблення, що  не містять галогенів (за винятком емульсій та розчинів)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для машинного оброблення, які містять галогени, відпрацьовані у процесі формування металу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Емульсії для машинного оброблення та розчини, що містять галогени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для машинного оброблення, які не містять галогенів, відпрацьовані у процесі формування металу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09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Машинні емульсії та розчини, що не містять галогенів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мастильно-охолоджувальні синтетичні, відпрацьовані у процесі формування металу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10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Синтетичні мастильно-охолоджувальні рідини для машинного оброблення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2820.2.1.18 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під час машинного оброблення у процесі формування металу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14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механічного оброблення,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12 01 15</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механічного оброблення  інші, ніж зазначені в 12 01 14</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2820.2.1.19 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воскові та мастила, відпрацьовані у процесах формування металу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12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воскові маси та мастила</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55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2820.2.1.20 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одержані у процесах зварювання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процесів зварювання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2820.2.1.21 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 абразивний, який використовують під час дробоструминного оброблення, відпрацьований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Металеві шлами (процесів шліфування, хонінгування та притирання), що містять оливи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2820.2.1.22 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під час шліфування, хонінгування та притирання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Металеві шлами (процесів шліфування, хонінгування та притирання), що містять оливи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2820.2.1.23 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полірувальний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Металеві шлами (процесів шліфування, хонінгування та притирання), що містять оливи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79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2820.2.4.01 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хлорфторвуглеводні,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Хлорофторовуглець, HCFC, HFC</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5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2820.2.4.02 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та суміші для розчинення галогеновані інші,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02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галогеновані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2820.2.4.03 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та суміші для розчинення інші,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2820.2.4.04 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водні для розчинення, які містять галогени,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02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галогеновані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2820.2.4.05 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Суміші водні для розчинення, які не містять галогенів,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2820.2.4.06 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чи відходи тверді, які містять галогеновані розчинники,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04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галогеновані  розчинники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2820.2.4.07 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чи відходи тверді, які не містять галогенованих розчинників, відпрацьовані у процесі знежирення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05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інші розчинники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хромовмісні, що не містять органічних сполук та фтор-іонів,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фторвмісні,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що містять органічні домішки,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хімічного нікелювання,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електрохімічного нікелювання,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кадмійвмісні-аміновмісні,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кадмійвмісні-безаміачні,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2820.2.9.08 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кислого олов'янування,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2820.2.9.09 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лужного олов'янування,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свинцевовмісні, які містять борфтористоводневу кислоту та її солі,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мідьвмісні кислого міднення,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мідьвмісні пірофосфатного міднення,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мідьвмісні-аміновмісні,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мідьвмісні хімічного міднення,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мідьвмісні на основі хлорного заліза,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цинковмісні,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цинковмісні кислого цинкування,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2820.2.9.18 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цинковмісні лужного цинкування,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2820.2.9.19 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цинковмісні-фосфорвмісні,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процесів водного та парового знежирення (за винятком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промивні хромовмісні,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промивальні рідини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промивні циановмісні,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промивальні рідини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промивні кислотолужні, відпрацьовані у гальванічних процесах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промивальні рідини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24"/>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гальванічні з осаджувачем - вапняним молоком (кальційвмісні)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05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інші розчинники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гальванічні з осаджувачем: лугою, содою (натрійвмісні)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05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інші розчинники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7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гальванічні, здобуті під час процесу електрокоагуляційного очищення та під час використання залізовмісних реагентів (залізовмісні)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05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інші розчинники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Шлам і тверді відходи процесів відпуску (гартовування)  металів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5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2820.2.9.26 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ціанідні (лужні), які містять важкі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xml:space="preserve"> (за винятком хрому), відпрацьовані під час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xml:space="preserve"> (наприклад: процеси нанесення цинкового покриття, процеси витравлювання, декапування, фосфатування, лужного знежирення)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містять ціанід</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8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ціанідні (лужні), які не містять важких металів (за винятком хрому), відпрацьовані під час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містять ціанід</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неціанідні, які містять хром, відпрацьовані у процесі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03 02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2820.2.9.29 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неціанідні, які не містять хрому, відпрацьовані у процесі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03 02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20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хімічної обробки поверхні і покриття металів та інших матеріалів (наприклад, гальванічних процесів, нанесення цинкового покриття, процесів травлення, гравіювання, фосфатування, лужного знежирення, анодування)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2820.2.9.30 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Розчини травильні кислі, відпрацьовані у процесі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05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Травильні кислоти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Кислоти, н. в. і. у., відпрацьовані у процесі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06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інші, не визначені в цій групі</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7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Луги, н. в. і. у., відпрацьовані у процесі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07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Травильні луги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Шлами процесу фосфатування, відпрацьовані у процесі оброблення металів та нанесення покриттів на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процесу фосфатування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2820.2.9.34 </w:t>
            </w:r>
          </w:p>
        </w:tc>
        <w:tc>
          <w:tcPr>
            <w:tcW w:w="1655"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очисних споруд гальванічного виробництва, який містить оксиди кольорових тяжких металів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09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фільтрувальні кеки,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5"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11 01 10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фільтрувальні кеки інші, ніж зазначені в 11 01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який містить п'ятисірчистий фосфор, в гальванічному виробництві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нікель, що утворюється у процесі нікелювання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98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12 03</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процесів водного та парового знежирення (за винятком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2820.2.9.37 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водні, що утворюються у процесах водяного та парового знежирення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01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промивальні рідини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58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2820.2.9.38 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одержані у процесі знежирення парою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03 02 *</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парового знежирення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2820.3.1.01 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Цистерни, резервуари та контейнери з металу, батареї центрального опалення та котли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2830 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парогенераторів (крім бойлерів центрального опалення) </w:t>
            </w:r>
          </w:p>
        </w:tc>
        <w:tc>
          <w:tcPr>
            <w:tcW w:w="50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6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2830.3.1.01 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Парогенератори (крім бойлерів центрального опалення)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2841 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інструментів </w:t>
            </w:r>
          </w:p>
        </w:tc>
        <w:tc>
          <w:tcPr>
            <w:tcW w:w="50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63"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2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сталі та її сплавів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вольфрамо-кобальтових сумішей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2841.1.3.03 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твердих сплавів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2841.1.3.04 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сріблянки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2841.1.3.05 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сірого чавуну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2841.1.3.06 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Поковки із сталі зіпсовані, забруднені або неідентифіковані, які не можуть бути використані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2841.1.3.07 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сталі зіпсований, забруднений або неідентифікований, який не може бути використаний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2841.1.3.08 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міді зіпсований, забруднений або неідентифікований, який не може бути використаний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2841.1.3.09 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алюмінію зіпсований, забруднений або неідентифікований, який не може бути використаний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26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2841.1.3.10 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латуні зіпсований, забруднений або неідентифікований, який не може бути використаний за призначенням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465"/>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2841.3.1.01 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Інструменти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816"/>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2842 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ножових та виробів залізних загального призначення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840"/>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2842.3.1.01 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ножові та вироби залізні загального призначення некондиційні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C20758">
        <w:trPr>
          <w:trHeight w:val="1632"/>
        </w:trPr>
        <w:tc>
          <w:tcPr>
            <w:tcW w:w="40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2850 </w:t>
            </w:r>
          </w:p>
        </w:tc>
        <w:tc>
          <w:tcPr>
            <w:tcW w:w="165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металевих збірних інших (барабанів сталевих, контейнерів з легких металів, засобів кріпильних тощо) </w:t>
            </w:r>
          </w:p>
        </w:tc>
        <w:tc>
          <w:tcPr>
            <w:tcW w:w="50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63"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C20758">
        <w:trPr>
          <w:trHeight w:val="1272"/>
        </w:trPr>
        <w:tc>
          <w:tcPr>
            <w:tcW w:w="408" w:type="pct"/>
            <w:tcBorders>
              <w:top w:val="nil"/>
              <w:left w:val="single" w:sz="8" w:space="0" w:color="auto"/>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2850.3.1.01 </w:t>
            </w:r>
          </w:p>
        </w:tc>
        <w:tc>
          <w:tcPr>
            <w:tcW w:w="1655"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металеві збірні інші (барабани сталеві, контейнери з легких металів, засоби кріпильні тощо) некондиційні </w:t>
            </w:r>
          </w:p>
        </w:tc>
        <w:tc>
          <w:tcPr>
            <w:tcW w:w="504"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63" w:type="pct"/>
            <w:tcBorders>
              <w:top w:val="nil"/>
              <w:left w:val="nil"/>
              <w:bottom w:val="single" w:sz="8"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8"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441"/>
        <w:gridCol w:w="1408"/>
        <w:gridCol w:w="5240"/>
        <w:gridCol w:w="2099"/>
      </w:tblGrid>
      <w:tr w:rsidR="00C20758" w:rsidRPr="0078263B" w:rsidTr="00C20758">
        <w:trPr>
          <w:trHeight w:val="405"/>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21" w:name="RANGE!A1:E124"/>
            <w:r w:rsidRPr="0078263B">
              <w:rPr>
                <w:rFonts w:ascii="Times New Roman" w:eastAsia="Times New Roman" w:hAnsi="Times New Roman" w:cs="Times New Roman"/>
                <w:b/>
                <w:bCs/>
                <w:sz w:val="26"/>
                <w:szCs w:val="26"/>
                <w:lang w:eastAsia="uk-UA"/>
              </w:rPr>
              <w:lastRenderedPageBreak/>
              <w:t>Група 29 ВІДХОДИ ВИРОБНИЦТВА МАШИН ТА ОБЛАДНАННЯ </w:t>
            </w:r>
            <w:bookmarkEnd w:id="21"/>
          </w:p>
        </w:tc>
      </w:tr>
      <w:tr w:rsidR="00C20758" w:rsidRPr="0078263B" w:rsidTr="005D43EC">
        <w:trPr>
          <w:trHeight w:val="480"/>
        </w:trPr>
        <w:tc>
          <w:tcPr>
            <w:tcW w:w="47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34"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5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7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7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D43EC">
        <w:trPr>
          <w:trHeight w:val="408"/>
        </w:trPr>
        <w:tc>
          <w:tcPr>
            <w:tcW w:w="2210"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20"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0"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29 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 ТА ОБЛАДНАННЯ </w:t>
            </w:r>
          </w:p>
        </w:tc>
        <w:tc>
          <w:tcPr>
            <w:tcW w:w="45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2910 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 та обладнання загальномашинобудівного призначення </w:t>
            </w:r>
          </w:p>
        </w:tc>
        <w:tc>
          <w:tcPr>
            <w:tcW w:w="45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17 05</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549C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Ґрунт (включаючи ґрунт із забруднених ділянок), каміння та ґрунт від днопоглиблювальних робіт</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2910.1.0.01 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5D43E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Ґрунти</w:t>
            </w:r>
            <w:r w:rsidR="00C20758" w:rsidRPr="0078263B">
              <w:rPr>
                <w:rFonts w:ascii="Times New Roman" w:eastAsia="Times New Roman" w:hAnsi="Times New Roman" w:cs="Times New Roman"/>
                <w:color w:val="000000"/>
                <w:sz w:val="26"/>
                <w:szCs w:val="26"/>
                <w:lang w:eastAsia="uk-UA"/>
              </w:rPr>
              <w:t xml:space="preserve">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інші, ніж зазначені в 17 05 03</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Шпаклівки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2910.1.0.03 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2910.1.0.04 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Лаки (епоксидно-резольні, бакелітові, епоксидно-фенольні, гліфталево-масляні тощо)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5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2910.1.0.05 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Мастила (суміші спирто-бензинові, масла мінеральні та машинні, суміші емульсійні та мильні, жири та масла тваринного та рослинного походження)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Машинні емульсії та розчини, що не містять галогенів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2910.1.0.06 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Провідники мідні прямокутного перерізу, ізольовані мікастрічкою,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17 06</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Ізоляційні матеріали та азбестовмісні будівельні матеріали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2910.1.0.07 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електроізоляційні та вироби ізолювальні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2910.1.0.08 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Припої тверді, м'які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2910.1.0.09 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Флюси для твердих припоїв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12 01 13</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процесів зварювання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Флюси для м'яких припоїв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12 01 13</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процесів зварювання</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0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2910.1.0.11 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Бабіт зіпсований, забруднений або неіндефікований, який не може бути використаний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16 01 18</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Кольорові метали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1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2910.1.0.12 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абразивні та вироби з них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20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інші, ніж зазначені в 12 01 20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2910.1.0.13 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для склеювання металів між собою та з неметалевими матеріалами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06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2910.1.0.14 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для склеювання дерев'яних матеріалів та пенопластів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2910.1.0.15 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Клеї для приклеювання теплозвукоізоляційних, декоративно-облицювальних матеріалів та тканин </w:t>
            </w:r>
            <w:r w:rsidRPr="0078263B">
              <w:rPr>
                <w:rFonts w:ascii="Times New Roman" w:eastAsia="Times New Roman" w:hAnsi="Times New Roman" w:cs="Times New Roman"/>
                <w:color w:val="000000"/>
                <w:sz w:val="26"/>
                <w:szCs w:val="26"/>
                <w:lang w:eastAsia="uk-UA"/>
              </w:rPr>
              <w:lastRenderedPageBreak/>
              <w:t>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05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2910.1.0.16 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для склеювання органічного скла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2910.1.0.17 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для склеювання гум та приклеювання їх до металів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2910.1.0.18 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для склеювання деяких інертних пластиків з металами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4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4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2910.1.0.19 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деревинні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2910.1.0.20 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паперові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текстильні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Графіт, матеріали вуглецевографітні та вироби з них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2910.1.0.23 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Азбест, матеріали азбестові (вироби азбестові фрикційні, вироби азбестові текстильні тощо)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2910.1.0.24 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безкисневі тугоплавкі (бориди, карбіди, нітриди, силіциди)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2910.1.0.25 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технічне зіпсоване, забруднене або неідентифіковане, його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2910.1.0.26 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керамічні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2910.1.0.27 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силікатні інші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2910.1.0.28 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 термопластичні армовані шаруваті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2910.1.0.29 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 термореактивні композиційні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Фторопласти зіпсовані, забруднені або неідентифіковані та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2910.1.0.31 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Термопласти з литва, плівкові та листові інші зіпсовані, забруднені або неідентифіковані та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органічне зіпсоване, забруднене або неідентифіковане, його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2910.1.0.33 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 газонаповнені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2910.1.0.34 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гумові (стрічки гумово-тканинні, рукава, вироби трубчасті, матеріали монтажні гумові, гумові деталі машин тощо)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2910.1.0.35 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Виливки із сталей різних марок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2910.1.0.36 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Виливки із чавуну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2910.1.0.37 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Виливки із сплавів алюмінієвих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Алюміній</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2910.1.0.38 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Виливки із міді, латуні, металів кольорових інших та їх сплавів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Мідь, бронза, латунь</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2910.1.0.39 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із сталі зіпсований, забруднений або неідентифікований, який не може бути використаний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2910.1.0.40 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із металів кольорових інших зіпсований, забруднений або неідентифікований, який не може бути використаний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2910.2.5.01 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провідників струму в різній ізоляції, які містять мідь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2910.2.5.02 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провідників струму інших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2910.2.5.03 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Обрізки кабелів, які містять </w:t>
            </w:r>
            <w:r w:rsidR="009A15AA" w:rsidRPr="0078263B">
              <w:rPr>
                <w:rFonts w:ascii="Times New Roman" w:eastAsia="Times New Roman" w:hAnsi="Times New Roman" w:cs="Times New Roman"/>
                <w:color w:val="000000"/>
                <w:sz w:val="26"/>
                <w:szCs w:val="26"/>
                <w:lang w:eastAsia="uk-UA"/>
              </w:rPr>
              <w:t>Кольорові метали</w:t>
            </w: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2910.2.5.04 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клеїв, що не придатні до використання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2910.2.5.05 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лаків, емалей, що не придатні до використання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2910.2.5.06 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фарб, що не придатні до використання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2910.2.9.01 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металевий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2910.2.9.02 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неметалевий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2910.2.9.03 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комбінований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2910.3.1.01 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Машини та обладнання загальномашинобудівного призначення некондиційні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2920 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 сільськогосподарських та машин для лісового господарства </w:t>
            </w:r>
          </w:p>
        </w:tc>
        <w:tc>
          <w:tcPr>
            <w:tcW w:w="45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2920.1.1.01 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листове оброблене зіпсоване, забруднене або неідентифіковане, його за 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2920.1.1.02 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гумові (у т. ч. шини) зіпсовані, забруднені або неідентифіковані,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2920.2.9.01 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Радіатори мідьвмісні браковані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0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5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2920.3.1.01 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Машини сільськогосподарські та машини для лісового господарства некондиційні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04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Транспортні засоби, зняті з експлуатації</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які містять небезпечні речовини, у т. ч. акумулятори, масла, гальмівні ридини тощо</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16 01 06</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Транспортні засоби, зняті з експлуатації, що не містять ні рідин, ні інших небезпечних компонентів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2930 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 спеціалізованих та обладнання технологічного спеціалізованого для різних галузей економіки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0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5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2930.3.1.01 </w:t>
            </w:r>
          </w:p>
        </w:tc>
        <w:tc>
          <w:tcPr>
            <w:tcW w:w="1734"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Машини спеціалізовані та обладнання технологічне спеціалізоване для різних галузей економіки некондиційні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04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Транспортні засоби, зняті з експлуатації</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які містять небезпечні речовини, у т. ч. акумулятори, масла, гальмівні ридини тощо</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16 01 06</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Транспортні засоби, зняті з експлуатації, що не містять ні рідин, ні інших небезпечних компонентів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2940 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засобів бойових та боєприпасів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аміачно-селітряні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перхлоратні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2940.1.1.03 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високобризантні (тен, гексоген, октоген, тетрил)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2940.1.1.04 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ініціюючі (теренес, азид свинцю, ртуть гримуча)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2940.1.1.05 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Ртуть червона зіпсована, забруднена або неідентифікована, її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2940.1.1.06 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Жили мідні з ізоляцією (бавовняною, поліхлорвініловою, гумовою)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2940.1.1.07 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для виробництва мостика накалювання (константанові, ніхромові)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2940.1.1.08 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для виробництва шнурів (лляні, бавовняні) зіпсовані, забруднені або неідентифіковані, їх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2940.1.1.09 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Поліхлорвініл пластикат зіпсований, забруднений або неідентифікований, його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2940.1.1.10 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Мастика зіпсована, забруднена або неідентифікована, її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2940.1.1.11 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свинцевого сурика з силікокальцієм зіпсована, забруднена або неідентифікована, її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2940.1.1.12 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Ізоціанід ртуті зіпсований, забруднений або неідентифікований, його залишки, які не можуть бути використані за призначенням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2940.2.9.01 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Електродетонатори (тріщини, забруднення плівки, порушення ізоляційного шару провідників тощо) браковані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2940.2.9.02 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Шнури вогнепровідні (вузли, переломи, тріщини шару пластикату або мастики тощо) браковані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2940.3.1.01 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Засоби бойові та боєприпаси некондиційні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01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боєприпасів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28"/>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2950 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приладів побутових (у т. ч. холодильників, машин пральних тощо) </w:t>
            </w:r>
          </w:p>
        </w:tc>
        <w:tc>
          <w:tcPr>
            <w:tcW w:w="45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6675"/>
        </w:trPr>
        <w:tc>
          <w:tcPr>
            <w:tcW w:w="476" w:type="pct"/>
            <w:vMerge w:val="restart"/>
            <w:tcBorders>
              <w:top w:val="nil"/>
              <w:left w:val="single" w:sz="8" w:space="0" w:color="auto"/>
              <w:bottom w:val="single" w:sz="8"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2950.3.1.01 </w:t>
            </w:r>
          </w:p>
        </w:tc>
        <w:tc>
          <w:tcPr>
            <w:tcW w:w="1734" w:type="pct"/>
            <w:vMerge w:val="restart"/>
            <w:tcBorders>
              <w:top w:val="nil"/>
              <w:left w:val="single" w:sz="4" w:space="0" w:color="auto"/>
              <w:bottom w:val="single" w:sz="8"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Прилади побутові (у т. ч. холодильники, машини пральні тощо) некондиційні </w:t>
            </w:r>
          </w:p>
        </w:tc>
        <w:tc>
          <w:tcPr>
            <w:tcW w:w="4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7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795"/>
        </w:trPr>
        <w:tc>
          <w:tcPr>
            <w:tcW w:w="476" w:type="pct"/>
            <w:vMerge/>
            <w:tcBorders>
              <w:top w:val="nil"/>
              <w:left w:val="single" w:sz="8" w:space="0" w:color="auto"/>
              <w:bottom w:val="single" w:sz="8"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4" w:type="pct"/>
            <w:vMerge/>
            <w:tcBorders>
              <w:top w:val="nil"/>
              <w:left w:val="single" w:sz="4" w:space="0" w:color="auto"/>
              <w:bottom w:val="single" w:sz="8"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0"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670" w:type="pct"/>
            <w:tcBorders>
              <w:top w:val="nil"/>
              <w:left w:val="nil"/>
              <w:bottom w:val="single" w:sz="8"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8"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453"/>
        <w:gridCol w:w="1398"/>
        <w:gridCol w:w="5209"/>
        <w:gridCol w:w="2128"/>
      </w:tblGrid>
      <w:tr w:rsidR="00C20758" w:rsidRPr="0078263B" w:rsidTr="00C20758">
        <w:trPr>
          <w:trHeight w:val="390"/>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22" w:name="RANGE!A1:E41"/>
            <w:r w:rsidRPr="0078263B">
              <w:rPr>
                <w:rFonts w:ascii="Times New Roman" w:eastAsia="Times New Roman" w:hAnsi="Times New Roman" w:cs="Times New Roman"/>
                <w:b/>
                <w:bCs/>
                <w:sz w:val="26"/>
                <w:szCs w:val="26"/>
                <w:lang w:eastAsia="uk-UA"/>
              </w:rPr>
              <w:lastRenderedPageBreak/>
              <w:t>Група 30 ВІДХОДИ ВИРОБНИЦТВА МАШИНОК ОФІСНИХ ТА КОМП'ЮТЕРІВ </w:t>
            </w:r>
            <w:bookmarkEnd w:id="22"/>
          </w:p>
        </w:tc>
      </w:tr>
      <w:tr w:rsidR="00C20758" w:rsidRPr="0078263B" w:rsidTr="005D43EC">
        <w:trPr>
          <w:trHeight w:val="375"/>
        </w:trPr>
        <w:tc>
          <w:tcPr>
            <w:tcW w:w="47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38"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47"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6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79"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D43EC">
        <w:trPr>
          <w:trHeight w:val="408"/>
        </w:trPr>
        <w:tc>
          <w:tcPr>
            <w:tcW w:w="2214"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07"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9"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МАШИНОК ОФІСНИХ ТА КОМП'ЮТЕРІВ </w:t>
            </w:r>
          </w:p>
        </w:tc>
        <w:tc>
          <w:tcPr>
            <w:tcW w:w="447"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6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3000 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машинок офісних та комп'ютерів </w:t>
            </w:r>
          </w:p>
        </w:tc>
        <w:tc>
          <w:tcPr>
            <w:tcW w:w="447"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6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07 02</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538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пластмас, синтетичного каучуку, та штучних волокон</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Пластик шаруватий з мідним покриттям зіпсований, забруднений або неідентифікований, його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3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3000.1.0.02 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Фоторезисти зіпсовані, забруднені або неідентифіковані, їх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9"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105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0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3000.1.0.03 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Фотоматеріали зіпсовані, забруднені або неідентифіковані, їх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17 05</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7549C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Ґрунт (включаючи ґрунт із забруднених ділянок), каміння та ґрунт від днопоглиблювальних робіт</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3000.1.0.04 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 масляний (свинцевий сурик на оліфі) зіпсований, забруднений або неідентифікований, його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03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що містять небезпечні речовини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17 05 04</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інші, ніж зазначені в 17 05 03</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3000.1.0.05 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 масляний (залізний сурик на оліфі) зіпсований, забруднений або неідентифікований, його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03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що містять небезпечні речовини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17 05 04</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інші, ніж зазначені в 17 05 03</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3000.1.0.06 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Грунти лакові зіпсовані, забруднені або неідентифіковані, їх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03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що містять небезпечні речовини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7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17 05 04</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Ґрунт та каміння інші, ніж зазначені в 17 05 03</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16 09</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Окислюючі речовини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3000.1.0.07 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оксидування зіпсовані, забруднені або неідентифіковані, їх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09 04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Окислюючі речовини, не зазначені в інших позиціях</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0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хімічної обробки поверхні і покриття металів та інших матеріалів (наприклад, гальванічних процесів, нанесення цинкового покриття, процесів травлення, гравіювання, фосфатування, лужного знежирення, анодування)</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3000.1.0.08 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фосфатування зіпсовані, забруднені або неідентифіковані, їх залишки,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08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процесу фосфатування</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3000.1.0.09 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Магнітопроводи із сталі та сплавів зіпсовані, забруднені або неідентифіковані,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8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6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3000.1.0.10 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Магнітопроводи із магнітодіелектриків зіпсовані, забруднені або неідентифіковані,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6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7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3000.1.0.11 </w:t>
            </w:r>
          </w:p>
        </w:tc>
        <w:tc>
          <w:tcPr>
            <w:tcW w:w="1738"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електронні зіпсовані, забруднені або неідентифіковані, які не можуть бути використані за призначенням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9"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126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3000.2.4.01 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одержані у процесах проявлення, відпрацьовані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01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Проявники і розчини активаторів на водній основі</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0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хімічної обробки поверхні і покриття металів та інших матеріалів (наприклад, гальванічних процесів, нанесення цинкового покриття, процесів травлення, гравіювання, фосфатування, лужного знежирення, анодування)</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3000.2.4.02 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одержані у процесах травлення, відпрацьовані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07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Травильні луги </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7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9"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3000.2.9.01 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електронних компонентів (наприклад, плати друкарські, елементи базові електронні, придатні для регенерації неблагородних та дорогоцінних металів)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3000.2.9.02 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пластика шаруватого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9"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555"/>
        </w:trPr>
        <w:tc>
          <w:tcPr>
            <w:tcW w:w="476" w:type="pct"/>
            <w:tcBorders>
              <w:top w:val="nil"/>
              <w:left w:val="single" w:sz="8" w:space="0" w:color="auto"/>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3000.3.1.01 </w:t>
            </w:r>
          </w:p>
        </w:tc>
        <w:tc>
          <w:tcPr>
            <w:tcW w:w="1738"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Машинки офісні та комп'ютери некондиційні </w:t>
            </w:r>
          </w:p>
        </w:tc>
        <w:tc>
          <w:tcPr>
            <w:tcW w:w="447"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60" w:type="pct"/>
            <w:tcBorders>
              <w:top w:val="nil"/>
              <w:left w:val="nil"/>
              <w:bottom w:val="single" w:sz="8"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9" w:type="pct"/>
            <w:tcBorders>
              <w:top w:val="nil"/>
              <w:left w:val="nil"/>
              <w:bottom w:val="single" w:sz="8"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405"/>
        <w:gridCol w:w="1426"/>
        <w:gridCol w:w="5550"/>
        <w:gridCol w:w="1807"/>
      </w:tblGrid>
      <w:tr w:rsidR="00C20758" w:rsidRPr="0078263B" w:rsidTr="00C20758">
        <w:trPr>
          <w:trHeight w:val="390"/>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23" w:name="RANGE!A1:E165"/>
            <w:r w:rsidRPr="0078263B">
              <w:rPr>
                <w:rFonts w:ascii="Times New Roman" w:eastAsia="Times New Roman" w:hAnsi="Times New Roman" w:cs="Times New Roman"/>
                <w:b/>
                <w:bCs/>
                <w:sz w:val="26"/>
                <w:szCs w:val="26"/>
                <w:lang w:eastAsia="uk-UA"/>
              </w:rPr>
              <w:lastRenderedPageBreak/>
              <w:t>Група 31 ВІДХОДИ ВИРОБНИЦТВА МАШИН ТА АПАРАТІВ ЕЛЕКТРИЧНИХ </w:t>
            </w:r>
            <w:bookmarkEnd w:id="23"/>
          </w:p>
        </w:tc>
      </w:tr>
      <w:tr w:rsidR="00C20758" w:rsidRPr="0078263B" w:rsidTr="005D43EC">
        <w:trPr>
          <w:trHeight w:val="405"/>
        </w:trPr>
        <w:tc>
          <w:tcPr>
            <w:tcW w:w="47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2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59"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72"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568"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D43EC">
        <w:trPr>
          <w:trHeight w:val="405"/>
        </w:trPr>
        <w:tc>
          <w:tcPr>
            <w:tcW w:w="2202"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231"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568"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 ТА АПАРАТІВ ЕЛЕКТРИЧНИХ </w:t>
            </w:r>
          </w:p>
        </w:tc>
        <w:tc>
          <w:tcPr>
            <w:tcW w:w="459"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72"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3110 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проводів ізольованих та кабелів </w:t>
            </w:r>
          </w:p>
        </w:tc>
        <w:tc>
          <w:tcPr>
            <w:tcW w:w="459"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72"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синтетичні (полімерні)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Металопластики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9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Каучуки та матеріали каучукоподібні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3110.1.0.04 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волокнисті (волокна синтетичні тощо) зіпсовані, забруднені або неідентифіковані, їх залишки, які не можуть бути використані за призначенням </w:t>
            </w:r>
          </w:p>
        </w:tc>
        <w:tc>
          <w:tcPr>
            <w:tcW w:w="2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рідкі та віскоподібні (масла ізоляційні, компаунди тощо) зіпсовані, забруднені або неідентифіковані, їх залишки, які не можуть бути використані за призначенням </w:t>
            </w:r>
          </w:p>
        </w:tc>
        <w:tc>
          <w:tcPr>
            <w:tcW w:w="2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3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3110.1.0.06 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грибостійкі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3110.1.0.07 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Провідники біметалеві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09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металу</w:t>
            </w:r>
            <w:r w:rsidR="00C20758"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3110.1.0.08 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Провідники триметалеві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09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металу</w:t>
            </w:r>
            <w:r w:rsidR="00C20758" w:rsidRPr="0078263B">
              <w:rPr>
                <w:rFonts w:ascii="Times New Roman" w:eastAsia="Times New Roman" w:hAnsi="Times New Roman" w:cs="Times New Roman"/>
                <w:color w:val="000000"/>
                <w:sz w:val="26"/>
                <w:szCs w:val="26"/>
                <w:lang w:eastAsia="uk-UA"/>
              </w:rPr>
              <w:t>, забруднені небезпечними речовинами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3110.1.0.09 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Олово та його сплави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3110.1.0.10 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Сплави високого опору (манганін)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3110.1.0.11 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Сурма зіпсована, забруднена або неідентифікована, її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3110.1.0.12 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Бронестрічка, бронедріт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3110.2.9.01 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алюмінію та його сплавів, що утворюється у процесі виробництва провідників струму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3110.2.9.02 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міді та сплавів на мідній основі, що утворюється у процесі виробництва провідників струму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3110.2.9.03 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складний, який складається з двох чи більше металів кольорових, що утворюється у процесі виробництва кабелів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568"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3110.3.1.01 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Проводи ізольовані та кабелі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10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що містять оливи, вугільну смолу або інші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17 04 11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Кабелі інші, ніж зазначені в 17 04 10</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3120 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акумуляторів, елементів гальванічних </w:t>
            </w:r>
          </w:p>
        </w:tc>
        <w:tc>
          <w:tcPr>
            <w:tcW w:w="459"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72"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марганцю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ртуті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цинку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Хлориди цинку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Хлориди амонію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3120.1.0.06 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Хлориди ртуті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3120.1.0.07 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Сульфати хрому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5E560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лугів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3120.1.0.08 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Гідроксиди натрію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 натрію й калію</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3120.1.0.09 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Гідроксиди калію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 натрію й калію</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Сполуки заліза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Ртуть металічна зіпсована, забруднена або неідентифікована, її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3120.1.0.12 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Порошок цинковий зіпсований, забруднений або неідентифікований, його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568"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соляна зіпсована, забруднена або неідентифікована, її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02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Хлористоводнева кислота</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знежирення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29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Миючі засоби, які містять небезпечні речовини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20 01 30</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Миючі засоби інші, ніж зазначені в 20 01 29</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Сажа елементна ацетиленова зіпсована, забруднена або неідентифікована, її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Сажа</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0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8B1B9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господарства, садівництва, аквакультури, лісового господарства, мисливства та рибальства, приготування та переробки їжі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3120.1.0.16 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Крохмаль, борошно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02 03 04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та продукти, не придатні для споживання або обробки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3120.1.0.17 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Картон, папір кабельний та декоративний, папір фільтрувальний лужностійкий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3120.1.0.18 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Композиції ізолювальні на основі бітуму, парафіну, озокериту, каніфолі з наповнювачами та маслами зіпсовані, забруднені або неідентифіковані, їх залишки, які не можуть бути використані за призначенням </w:t>
            </w:r>
          </w:p>
        </w:tc>
        <w:tc>
          <w:tcPr>
            <w:tcW w:w="2231"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3120.1.0.19 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Стрижні вугільні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02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54264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Відпрацьоване активоване вугілля (за винятком 06 07 02)</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3120.2.5.01 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висічки картонні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3120.2.5.02 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пластмасові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3120.2.5.03 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цинкові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12 01 03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Ошурки, обрізки та стружка кольорових металів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3120.2.9.01 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Електроди цинкові браковані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3120.2.9.02 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Елементи ртутно-цинкові, які мають приховані дефекти, браковані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3120.2.9.03 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Фільтри для очищення повітря відпрацьовані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3120.2.9.04 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активоване відпрацьоване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02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54264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Відпрацьоване активоване вугілля (за винятком 06 07 02)</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Батареї та акумулятори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3120.2.9.05 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Електроліт лужний, забракований внаслідок закінчення строку зберігання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06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Окремо зібрані електроліти з батарей та акумуляторів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Батареї та акумулятори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3120.3.1.01 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Акумулятори залізо-нікелеві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16 06 05</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батареї та акумулятори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02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Нікелево-кадмієві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3120.3.1.02 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акумуляторні свинцеві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01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Свинцеві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3120.3.1.03 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Елементи сухі ртутні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Ртутьвмісні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3120.3.1.04 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Акумулятори лужні, у т. ч. кадмій-нікелеві,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16 06 05</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батареї та акумулятори</w:t>
            </w:r>
          </w:p>
        </w:tc>
        <w:tc>
          <w:tcPr>
            <w:tcW w:w="568"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3120.3.1.05 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Акумулятори, елементи гальванічні інші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16 06 05</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батареї та акумулятори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3130 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машин та апаратів електричних інших </w:t>
            </w:r>
          </w:p>
        </w:tc>
        <w:tc>
          <w:tcPr>
            <w:tcW w:w="459"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72"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1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3130.1.0.01 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Сплави залізо-нікелеві (пермалої)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Цинк</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Сталі гаряче- та холоднокатані для магнітопроводів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17 04 07</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Змішані метали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3130.1.0.03 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виготовлення комутуючих контактів (галій, його сплави з індієм, оловом тощо)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металокерамічний для виготовлення контактів зіпсований, забруднений або неідентифікований, його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п'єзокерамічні природні (монокристали кварцу, солі сегнетові)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3130.1.0.06 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П'єзокераміка на основі титанату барію, титанату барію з домішком кобальту зіпсована, забруднена або неідентифікована, яка не може бути використана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3130.1.0.07 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Лаки електроізоляційні на основі синтетичних полімерів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3130.1.0.08 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Лаки електроізоляційні на основі рослинних масел та природних полімерів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Ізоляційні матеріали та азбестовмісні будівельні матеріали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3130.1.0.09 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Емалі та компаунди електроізоляційні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8858B7"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скло та пластмаси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пластичні та вироби з них на основі полімеризаційних матеріалів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3130.1.0.11 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пластичні та вироби з них на основі поліконденсаційних полімерів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07 02 13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пластмас</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Ізоляційні матеріали та азбестовмісні будівельні матеріали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0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3130.1.0.12 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Гума електроізоляційна та вироби з неї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4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3130.1.0.13 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Пластики шаруваті електроізоляційні та вироби з них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0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3130.1.0.14 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електроізоляційні намотані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3130.1.0.15 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Лакотканини електроізоляційні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3130.1.0.16 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електроізоляційні слюдяні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3130.1.0.17 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електроізоляційні слюдинітові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17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3130.1.0.18 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електроізоляційні слюдопластові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3130.1.0.19 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електротехнічне та вироби з безперервної скляної нитки та на її основі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10 11 03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волокнистих матеріалів на основі скла</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Ізолятори скляні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електрокерамічні вихідні та вироби з кераміки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10 12 08</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керамічних виробів, цегли, черепиці та інших керамічних будівельних матеріалів (після термічних процесів)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16 05</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Гази в посудинах під тиском та відходи хімічної продукції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Діелектрики газоподібні (водень, аргон, неон)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16 05 05</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в посудинах під тиском інші, ніж зазначені в 16 05 04</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13 03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олив для ізоляції та теплопередачі</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електроізоляційні нафтові (трансформаторне, конденсаторне, кабельне)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03 01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Масла ізоляційні та масла теплопередавання, які містять ПХБ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Дефініли хлоровані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галогеновані  розчинники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06 08</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кремнію та кремнієвих похідних</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кремнійорганічні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08 02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що містять небезпечні хлорсилани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06 07</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галогенів і галогенових хімічних процесів</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3130.1.0.26 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фторорганічні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Ізоляційні матеріали та азбестовмісні будівельні матеріали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3130.1.0.27 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Азбест і тканини азбестові зіпсовані, забруднені або неідентифіковані, їх залишки,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та азбестовмісні будівельні матеріали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3130.1.0.28 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надпровідників (олова)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3130.1.0.29 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надпровідників (індію)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надпровідників (ванадію)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надпровідників (ртуті)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72"/>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надпровідників (танталу)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3130.1.0.33 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надпровідників (іридію)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3130.1.0.34 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Водень рідкий зіпсований, забруднений або неідентифікований, який не може бути використаний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06 10</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азотних сполук, азотних хімічних процесів та  виробництва добрив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3130.1.0.35 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 рідкий зіпсований, забруднений або неідентифікований, який не може бути використаний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3130.1.0.36 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Листи, стрічки, пластини, дроти із вольфраму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3130.1.0.37 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Листи, стрічки, пластини, дроти із платини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3130.1.0.38 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Листи, стрічки, пластини, дроти із молібдену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3130.1.0.39 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Листи, стрічки, пластини, дроти із нікелю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3130.1.0.40 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різних сплавів (сплавів для термопар тощо)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17 04 07</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Змішані метали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06 08</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кремнію та кремнієвих похідних</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3130.1.0.41 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Монокристали кремнію леговані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06 08 99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3130.1.0.42 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Монокристали германію леговані зіпсовані, забруднені або неідентифіковані, які не можуть бути використані за призначенням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3130.2.1.01 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Пластини магнітопроводів після процесів штамповки браковані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17 04 07</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Змішані метали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05 01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перероблення нафти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3130.2.9.01 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поліефірні, відпрацьовані у процесах просочування в електротехнічному виробництві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05 01 08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гудрони</w:t>
            </w:r>
          </w:p>
        </w:tc>
        <w:tc>
          <w:tcPr>
            <w:tcW w:w="568"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568"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30"/>
        </w:trPr>
        <w:tc>
          <w:tcPr>
            <w:tcW w:w="476" w:type="pct"/>
            <w:vMerge w:val="restart"/>
            <w:tcBorders>
              <w:top w:val="nil"/>
              <w:left w:val="single" w:sz="8" w:space="0" w:color="auto"/>
              <w:bottom w:val="single" w:sz="8"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3130.3.1.01 </w:t>
            </w:r>
          </w:p>
        </w:tc>
        <w:tc>
          <w:tcPr>
            <w:tcW w:w="1726" w:type="pct"/>
            <w:vMerge w:val="restart"/>
            <w:tcBorders>
              <w:top w:val="nil"/>
              <w:left w:val="single" w:sz="4" w:space="0" w:color="auto"/>
              <w:bottom w:val="single" w:sz="8"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Машини та апарати електричні інші некондиційні </w:t>
            </w:r>
          </w:p>
        </w:tc>
        <w:tc>
          <w:tcPr>
            <w:tcW w:w="459"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72"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568"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005"/>
        </w:trPr>
        <w:tc>
          <w:tcPr>
            <w:tcW w:w="476" w:type="pct"/>
            <w:vMerge/>
            <w:tcBorders>
              <w:top w:val="nil"/>
              <w:left w:val="single" w:sz="8" w:space="0" w:color="auto"/>
              <w:bottom w:val="single" w:sz="8"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8"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59"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72" w:type="pct"/>
            <w:tcBorders>
              <w:top w:val="nil"/>
              <w:left w:val="nil"/>
              <w:bottom w:val="single" w:sz="8"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568" w:type="pct"/>
            <w:tcBorders>
              <w:top w:val="nil"/>
              <w:left w:val="nil"/>
              <w:bottom w:val="single" w:sz="8"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553"/>
        <w:gridCol w:w="1298"/>
        <w:gridCol w:w="5294"/>
        <w:gridCol w:w="2043"/>
      </w:tblGrid>
      <w:tr w:rsidR="00C20758" w:rsidRPr="0078263B" w:rsidTr="00C20758">
        <w:trPr>
          <w:trHeight w:val="435"/>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24" w:name="RANGE!A1:E150"/>
            <w:r w:rsidRPr="0078263B">
              <w:rPr>
                <w:rFonts w:ascii="Times New Roman" w:eastAsia="Times New Roman" w:hAnsi="Times New Roman" w:cs="Times New Roman"/>
                <w:b/>
                <w:bCs/>
                <w:sz w:val="26"/>
                <w:szCs w:val="26"/>
                <w:lang w:eastAsia="uk-UA"/>
              </w:rPr>
              <w:lastRenderedPageBreak/>
              <w:t>Група 32 ВІДХОДИ ВИРОБНИЦТВА ОБЛАДНАННЯ ТА АПАРАТУРИ ДЛЯ РАДІО, ТЕЛЕБАЧЕННЯ І ЗВ'ЯЗКУ </w:t>
            </w:r>
            <w:bookmarkEnd w:id="24"/>
          </w:p>
        </w:tc>
      </w:tr>
      <w:tr w:rsidR="00C20758" w:rsidRPr="0078263B" w:rsidTr="005D43EC">
        <w:trPr>
          <w:trHeight w:val="435"/>
        </w:trPr>
        <w:tc>
          <w:tcPr>
            <w:tcW w:w="47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7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15"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87"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53"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D43EC">
        <w:trPr>
          <w:trHeight w:val="375"/>
        </w:trPr>
        <w:tc>
          <w:tcPr>
            <w:tcW w:w="2246"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01"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53"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ОБЛАДНАННЯ ТА АПАРАТУРИ ДЛЯ РАДІО, ТЕЛЕБАЧЕННЯ І ЗВ'ЯЗКУ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3210 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ламп електронних, трубок та компонентів електронних інших </w:t>
            </w:r>
          </w:p>
        </w:tc>
        <w:tc>
          <w:tcPr>
            <w:tcW w:w="415"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87"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2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виготовлення металоскляних або скляних корпусів електровакуумних приладів (ковар, скло тощо)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Барій металічний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Кальцій металічний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3210.1.0.04 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Стронцій металічний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Люмінофори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3210.1.0.06 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органічні (трихлоретилен, ацетон, бензин тощо)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і тверді відходи, які містять інші розчинники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3210.1.0.07 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лужні (тринатрійфосфат, силікат калію чи натрію, поверхнево-активні речовини)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35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хімічної обробки поверхні і покриття металів та інших матеріалів (наприклад, гальванічних процесів, нанесення цинкового покриття, процесів </w:t>
            </w:r>
            <w:r w:rsidRPr="0078263B">
              <w:rPr>
                <w:rFonts w:ascii="Times New Roman" w:eastAsia="Times New Roman" w:hAnsi="Times New Roman" w:cs="Times New Roman"/>
                <w:b/>
                <w:bCs/>
                <w:color w:val="000000"/>
                <w:sz w:val="26"/>
                <w:szCs w:val="26"/>
                <w:lang w:eastAsia="uk-UA"/>
              </w:rPr>
              <w:lastRenderedPageBreak/>
              <w:t>травлення, гравіювання, фосфатування, лужного знежирення, анодування)</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r>
      <w:tr w:rsidR="00C20758" w:rsidRPr="0078263B" w:rsidTr="005D43EC">
        <w:trPr>
          <w:trHeight w:val="20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3210.1.0.08 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для травлення (суміш азотної та сірчаної кислот, суміш розчину мурашиної кислоти та перекису водню, кислота соляна, плавикова)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Травильні кислоти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3210.1.0.09 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оцтова зіпсована, забруднена або неідентифікована, її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інші, не визначені в цій групі</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1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3210.1.0.10 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ортофосфорна зіпсована, забруднена або неідентифікована, її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інші, не визначені в цій групі</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1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хлорна зіпсована, забруднена або неідентифікована, її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інші, не визначені в цій групі</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хромова та її солі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4469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інші, не визначені в цій групі</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7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Некондиційні партії продуктів і невикористані продукти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3210.1.0.13 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Спирт етиловий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відходи інші, ніж зазначені в 16 03 05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інших процесів неорганічної хімії</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4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колоїдно-графітові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06 13 99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6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олова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3210.1.0.16 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титану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9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3210.1.0.17 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індію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3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06 08</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кремнію та кремнієвих похідних</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3210.1.0.18 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Силікат калію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06 08 99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06 10</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азотних сполук, азотних хімічних процесів та  виробництва добрив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3210.1.0.19 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Стронцій азотнокислий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основних органічних хімічних речовин</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3210.1.0.20 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Бутилацетат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01 04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Інші органічні розчинники, промивальні рідини та маточні розчини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Суспензії світлочутливі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фотографічних відходів на підприємстві, які містять срібло</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3210.1.0.22 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барію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стронцію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кальцію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ітрію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3210.1.0.26 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торію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06 10</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виробництва, приготування, постачання та використання азотних сполук, азотних хімічних процесів та  виробництва добрив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3210.1.0.27 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колоїдні азотовмісні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10 02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небезпечні речовини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3210.1.0.28 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колоїдні срібловмісні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оброблення (очищення) фотографічних відходів на підприємстві, які містять срібло</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3210.1.0.29 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фосфору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06 05</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Шлами від оброблення (очищення) стічних вод на підприємстві</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3210.1.0.30 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бору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миш'яку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3210.1.0.32 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Оксохлориди фосфору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Галогениди фосфору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06 07</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галогенів і галогенових хімічних процесів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Галогениди бору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Гідриди фосфору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16 05</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Гази в посудинах під тиском та відходи хімічної продукції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3210.1.0.36 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Гідриди бору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3210.1.0.37 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Гідриди миш'яку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03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миш’як</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3210.1.0.38 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плат гібридних інтегральних мікросхем (метал з діелектричним покриттям)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3210.1.0.39 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плат гібридних інтегральних мікросхем (плівка поліамідна)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3210.1.0.40 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плат гібридних інтегральних мікросхем (ситал)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1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3210.1.0.41 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плат гібридних інтегральних мікросхем (кераміка)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16 05</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Гази в посудинах під тиском та відходи хімічної продукції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3210.1.0.42 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Аргон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04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в посудинах під тиском (включаючи галони), що містять небезпечні речовини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3210.1.0.43 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Клей вакуумно-щільний зіпсований, забруднений або неідентифікований, його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3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17 03</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Бітумні суміші, вугільна смола та просмолені вироби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3210.1.0.44 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Мастики вакуумно-щільні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17 03 02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Бітумні суміші інші, ніж зазначені в 17 03 01</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3210.1.0.45 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Віксінти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3210.1.0.46 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антиблікових покриттів (солі германію)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1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3210.2.1.01 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Вузли металеві електровакуумних приладів браковані від процесів зварювання (деформації та руйнування деталей, які входять у вузли)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13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що містить небезпечні компоненти інші, ніж зазначені з 16 02 09 по 16 02 12</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інші, ніж зазначене з 16 02 09 по 16 02 13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9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3210.2.1.02 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скляні електровакуумних приладів браковані від процесів віддалення заготовок від скловиробів (сколи)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90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3210.2.1.03 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Суспензія водна карборундного порошку, відпрацьована від процесів механічного оброблення напівпровідникових матеріалів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14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механічного оброблення, що містять небезпечні речовини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12 01 15</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механічного оброблення  інші, ніж зазначені в 12 01 14</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хлорфторвуглеводні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01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786A7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Хлорофторовуглець, HCFC, HFC</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06 07</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галогенів і галогенових хімічних процесів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галогеновані інші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та суміші для розчинення, які не містять галогенованих розчинників,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чи відходи тверді, які містять галогеновані розчинники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чи відходи тверді, які містять інші розчинники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3210.2.4.06 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азотна, відпрацьована у процесі хімічного оброблення напівпровідникових пластин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Азотна та азотиста кислота</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3210.2.4.07 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оцтова, відпрацьована у процесі хімічного оброблення напівпровідникових пластин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3210.2.4.08 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кислотні інші, відпрацьовані у процесі хімічного оброблення напівпровідникових пластин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14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3210.2.4.09 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лужні, відпрацьовані у процесі хімічного оброблення напівпровідникових пластин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0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11 01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21FA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хімічної обробки поверхні і покриття металів та інших матеріалів (наприклад, гальванічних процесів, нанесення цинкового покриття, процесів травлення, гравіювання, фосфатування, лужного знежирення, анодування)</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3210.2.4.10 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Рідини промивальні водні, відпрацьовані у процесі хімічного оброблення напівпровідникових пластин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11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промивні рідини, що містять небезпечні речовини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11 01 12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Водні промивні рідини інші, ніж зазначені в 11 01 11</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3210.2.4.11 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скляні браковані у процесі хімічного очищення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06 08</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E3975"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кремнію та кремнієвих похідних</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3210.2.4.12 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Пластини напівпровідникові браковані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06 08 99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3210.2.4.13 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Фотошаблони (хромовмісні) відпрацьовані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10 07</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срібла, золота та платини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3210.2.5.01 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Обрізки дроту із сплаву золота, що утворюються у процесі виробництва компонентів електронних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3210.2.9.01 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Оболонки скляні, браковані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3210.2.9.02 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Трубки скляні, які містять люмінофорний шар, браковані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3210.2.9.03 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Лампи, які містять ртуть та її з'єднання, браковані у технологічних процесах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3210.2.9.04 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який містить торій, у процесі виробництва виробів з торірованого вольфраму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25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3210.2.9.15 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ламп електронних, трубок та компонентів електронних інших або залишки незакінченого виробництва ламп електронних, трубок та компонентів електронних інших, не придатні для використання за призначенням </w:t>
            </w:r>
          </w:p>
        </w:tc>
        <w:tc>
          <w:tcPr>
            <w:tcW w:w="2101"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3210.3.1.01 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Лампи люмінісцентні, лампи дугорозрядні, які містять ртуть та її з'єднання,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04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ртуть</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53"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3210.3.1.02 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компонентів електронних, придатний для регенерації неблагородних та дорогоцінних металів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7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3220 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телевізійних, радіопередавальних пристроїв, радіо-, телевізійного, звукового та відеообладнання, апаратури для лінійної телефонії та телеграфії </w:t>
            </w:r>
          </w:p>
        </w:tc>
        <w:tc>
          <w:tcPr>
            <w:tcW w:w="415"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87"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10 07</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срібла, золота та платини</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3220.1.0.01 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срібла та його сплавів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3220.1.0.02 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золота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3220.1.0.03 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паладію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3220.1.0.04 </w:t>
            </w:r>
          </w:p>
        </w:tc>
        <w:tc>
          <w:tcPr>
            <w:tcW w:w="177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Амінопласти для виготовлення корпусів телевізорів зіпсовані, забруднені або неідентифіковані, їх залишки,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8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7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3220.1.0.05 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Кінескопи зіпсовані, забруднені або неідентифіковані, які не можуть бути використані за призначенням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3220.3.1.01 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Брухт і </w:t>
            </w:r>
            <w:r w:rsidR="008858B7" w:rsidRPr="0078263B">
              <w:rPr>
                <w:rFonts w:ascii="Times New Roman" w:eastAsia="Times New Roman" w:hAnsi="Times New Roman" w:cs="Times New Roman"/>
                <w:color w:val="000000"/>
                <w:sz w:val="26"/>
                <w:szCs w:val="26"/>
                <w:lang w:eastAsia="uk-UA"/>
              </w:rPr>
              <w:t>Відходи металу</w:t>
            </w:r>
            <w:r w:rsidRPr="0078263B">
              <w:rPr>
                <w:rFonts w:ascii="Times New Roman" w:eastAsia="Times New Roman" w:hAnsi="Times New Roman" w:cs="Times New Roman"/>
                <w:color w:val="000000"/>
                <w:sz w:val="26"/>
                <w:szCs w:val="26"/>
                <w:lang w:eastAsia="uk-UA"/>
              </w:rPr>
              <w:t xml:space="preserve"> кольорових від розбирання побутової радіоапаратури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8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3220.3.1.02 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Пристрої телевізійні, радіопередавальні некондиційні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3220.3.1.03 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Радіо-, телевізійне, звукове та відеообладнання некондиційне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15 *</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Небезпечні компоненти, видалені з відходів обладнання </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16 02 16</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Компоненти, видалені з відходів обладнання інших, ніж зазначено в 16 02 15</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7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1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87"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53"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2"/>
        </w:trPr>
        <w:tc>
          <w:tcPr>
            <w:tcW w:w="476" w:type="pct"/>
            <w:tcBorders>
              <w:top w:val="nil"/>
              <w:left w:val="single" w:sz="8" w:space="0" w:color="auto"/>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3220.3.1.04 </w:t>
            </w:r>
          </w:p>
        </w:tc>
        <w:tc>
          <w:tcPr>
            <w:tcW w:w="1770"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Апаратура для лінійної телефонії та телеграфії некондиційна </w:t>
            </w:r>
          </w:p>
        </w:tc>
        <w:tc>
          <w:tcPr>
            <w:tcW w:w="415"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87" w:type="pct"/>
            <w:tcBorders>
              <w:top w:val="nil"/>
              <w:left w:val="nil"/>
              <w:bottom w:val="single" w:sz="8" w:space="0" w:color="auto"/>
              <w:right w:val="single" w:sz="4" w:space="0" w:color="auto"/>
            </w:tcBorders>
            <w:shd w:val="clear" w:color="auto" w:fill="auto"/>
            <w:vAlign w:val="center"/>
            <w:hideMark/>
          </w:tcPr>
          <w:p w:rsidR="00C20758"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53" w:type="pct"/>
            <w:tcBorders>
              <w:top w:val="nil"/>
              <w:left w:val="nil"/>
              <w:bottom w:val="single" w:sz="8"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p w:rsidR="00C20758" w:rsidRPr="0078263B" w:rsidRDefault="00C20758"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180"/>
        <w:gridCol w:w="1452"/>
        <w:gridCol w:w="5460"/>
        <w:gridCol w:w="2096"/>
      </w:tblGrid>
      <w:tr w:rsidR="00C20758" w:rsidRPr="0078263B" w:rsidTr="00C20758">
        <w:trPr>
          <w:trHeight w:val="990"/>
        </w:trPr>
        <w:tc>
          <w:tcPr>
            <w:tcW w:w="5000" w:type="pct"/>
            <w:gridSpan w:val="5"/>
            <w:tcBorders>
              <w:top w:val="nil"/>
              <w:left w:val="nil"/>
              <w:bottom w:val="nil"/>
              <w:right w:val="nil"/>
            </w:tcBorders>
            <w:shd w:val="clear" w:color="auto" w:fill="auto"/>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lastRenderedPageBreak/>
              <w:t>Група 33 ВІДХОДИ ВИРОБНИЦТВА ПРИЛАДІВ МЕДИЧНИХ, ПРИСТРОЇВ ВИМІРЮВАЛЬНИХ ТОЧНИХ, ПРИСТРОЇВ ОПТИЧНИХ, ГОДИННИКІВ </w:t>
            </w:r>
          </w:p>
        </w:tc>
      </w:tr>
      <w:tr w:rsidR="00C20758" w:rsidRPr="0078263B" w:rsidTr="005D43EC">
        <w:trPr>
          <w:trHeight w:val="435"/>
        </w:trPr>
        <w:tc>
          <w:tcPr>
            <w:tcW w:w="47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5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64"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4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7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D43EC">
        <w:trPr>
          <w:trHeight w:val="405"/>
        </w:trPr>
        <w:tc>
          <w:tcPr>
            <w:tcW w:w="2127" w:type="pct"/>
            <w:gridSpan w:val="2"/>
            <w:tcBorders>
              <w:top w:val="single" w:sz="8" w:space="0" w:color="auto"/>
              <w:left w:val="single" w:sz="8"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204" w:type="pct"/>
            <w:gridSpan w:val="2"/>
            <w:tcBorders>
              <w:top w:val="single" w:sz="8"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0" w:type="pct"/>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D43EC">
        <w:trPr>
          <w:trHeight w:val="171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33 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ПРИЛАДІВ МЕДИЧНИХ, ПРИСТРОЇВ ВИМІРЮВАЛЬНИХ ТОЧНИХ, ПРИСТРОЇВ ОПТИЧНИХ, ГОДИННИКІВ </w:t>
            </w:r>
          </w:p>
        </w:tc>
        <w:tc>
          <w:tcPr>
            <w:tcW w:w="46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4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5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3310 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обладнання медичного, хірургічного та ортопедичного </w:t>
            </w:r>
          </w:p>
        </w:tc>
        <w:tc>
          <w:tcPr>
            <w:tcW w:w="46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4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729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3310.1.3.01 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Джерела альфа-випромінювання з пошкодженими контейнерами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82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3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3310.1.3.02 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Джерела бета-випромінювання з пошкодженими контейнерами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79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51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3310.1.3.03 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Джерела гамма-випромінювання з пошкодженими контейнерами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90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9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3310.1.3.04 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Джерела нейтронного випромінювання з пошкодженими контейнерами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3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3310.1.3.05 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Трубки рентгенівські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5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3310.1.3.06 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Детектори ядерних випромінювань (камери іонізаційні, лічильники газорозрядні та сцинциляційні, детектори напівпровідникові)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87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9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3310.1.3.07 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Блоки електронні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91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5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3310.2.9.01 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Одиниці складальні з радіаційними дефектами, які виникли під впливом іонізівного випромінювання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94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5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3310.2.9.02 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Матеріали з радіаційними дефектами, які виникли під впливом </w:t>
            </w:r>
            <w:r w:rsidR="005D43EC" w:rsidRPr="0078263B">
              <w:rPr>
                <w:rFonts w:ascii="Times New Roman" w:eastAsia="Times New Roman" w:hAnsi="Times New Roman" w:cs="Times New Roman"/>
                <w:color w:val="000000"/>
                <w:sz w:val="26"/>
                <w:szCs w:val="26"/>
                <w:lang w:eastAsia="uk-UA"/>
              </w:rPr>
              <w:t>іонізованого</w:t>
            </w:r>
            <w:r w:rsidRPr="0078263B">
              <w:rPr>
                <w:rFonts w:ascii="Times New Roman" w:eastAsia="Times New Roman" w:hAnsi="Times New Roman" w:cs="Times New Roman"/>
                <w:color w:val="000000"/>
                <w:sz w:val="26"/>
                <w:szCs w:val="26"/>
                <w:lang w:eastAsia="uk-UA"/>
              </w:rPr>
              <w:t xml:space="preserve"> випромінювання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91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3310.2.9.03 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обладнання медичного, хірургічного та ортопедичного або залишки незакінченого виробництва обладнання медичного, хірургічного та ортопедичного, не придатні для використання за призначенням </w:t>
            </w:r>
          </w:p>
        </w:tc>
        <w:tc>
          <w:tcPr>
            <w:tcW w:w="2204" w:type="pct"/>
            <w:gridSpan w:val="2"/>
            <w:tcBorders>
              <w:top w:val="single" w:sz="4" w:space="0" w:color="auto"/>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65"/>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3310.3.1.01 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Апаратура діагностична некондиційна, яка містить джерело </w:t>
            </w:r>
            <w:r w:rsidR="005D43EC" w:rsidRPr="0078263B">
              <w:rPr>
                <w:rFonts w:ascii="Times New Roman" w:eastAsia="Times New Roman" w:hAnsi="Times New Roman" w:cs="Times New Roman"/>
                <w:color w:val="000000"/>
                <w:sz w:val="26"/>
                <w:szCs w:val="26"/>
                <w:lang w:eastAsia="uk-UA"/>
              </w:rPr>
              <w:t>іонізованого</w:t>
            </w:r>
            <w:r w:rsidRPr="0078263B">
              <w:rPr>
                <w:rFonts w:ascii="Times New Roman" w:eastAsia="Times New Roman" w:hAnsi="Times New Roman" w:cs="Times New Roman"/>
                <w:color w:val="000000"/>
                <w:sz w:val="26"/>
                <w:szCs w:val="26"/>
                <w:lang w:eastAsia="uk-UA"/>
              </w:rPr>
              <w:t xml:space="preserve"> випромінювання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8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3310.3.1.02 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Обладнання медичне, хірургічне та ортопедичне некондиційне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126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24"/>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3320 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приладів та устатковання вимірювальних, випробувальних, навігаційних та для інших цілей </w:t>
            </w:r>
          </w:p>
        </w:tc>
        <w:tc>
          <w:tcPr>
            <w:tcW w:w="46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4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91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08 02</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інших покриттів (включаючи керамічні матеріали)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3320.1.2.01 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Мінерали штучні високої твердості зіпсовані, забруднені або неідентифіковані, їх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08 02 01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порошкових покриттів</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3320.1.2.02 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Сплави кобальто-вольфрамові зіпсовані, забруднені або неідентифіковані, їх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3320.1.2.03 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Нитки кварцові зіпсовані, забруднені або неідентифіковані, їх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3320.1.2.04 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Бронза олов'янисто-цинкова зіпсована, забруднена або неідентифікована, її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3320.1.2.05 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Порошок наждачний зіпсований, забруднений або неідентифікований, його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08 03</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друкарських фарб (чорнил)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3320.1.2.06 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чорного анілінового барвника зіпсований, забруднений або неідентифікований, його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03 12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чорнила,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3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3320.1.2.07 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 безбарвний зіпсований, забруднений або неідентифікований, його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3320.1.2.08 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Нітроемаль біла зіпсована, забруднена або неідентифікована, її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42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3320.3.1.01 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Апаратура контрольно-вимірювальна, яка містить джерело іонізівного випромінювання, некондиційна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885"/>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33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3320.3.1.02 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Прилади та устатковання вимірювальні, випробувальні, навігаційні та для інших цілей некондиційні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C20758" w:rsidRPr="0078263B" w:rsidTr="005D43EC">
        <w:trPr>
          <w:trHeight w:val="90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3330 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приладів оптичних та обладнання фотографічного </w:t>
            </w:r>
          </w:p>
        </w:tc>
        <w:tc>
          <w:tcPr>
            <w:tcW w:w="46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4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3330.1.0.01 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Порошки шліфувальні та полірувальні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7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3330.1.0.02 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Інструменти абразивні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12 01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від формування та фізичного і механічного оброблення поверхні металів та пластмас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3330.1.0.03 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Шліфувальники та полірувальники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20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12 01 21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Відпрацьовані шліфувальні тіла і шліфувальні матеріали інші, ніж зазначені в 12 01 20</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3330.1.0.04 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для склеювання оптичних деталей зіпсовані, забруднені або неідентифіковані, їх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210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3330.1.0.05 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плавикова зіпсована, забруднена або неідентифікована, її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13 08</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нафтопродуктів інші, не визначені в інших підгрупах цієї групи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3330.1.0.06 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Оліфа зіпсована, забруднена або неідентифікована, її залишки,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13 08 99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3330.1.0.07 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оптичне безбарвне зіпсоване, забруднене або неідентифіковане, яке не може бути використане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3330.1.0.08 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оптичне кольорове зіпсоване, забруднене або неідентифіковане, яке не може бути використане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8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3330.1.0.09 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оптичне інше (органічне, оптично активне, безкисневе, кварцове оптичне тощо) зіпсоване, забруднене або неідентифіковане, яке не може бути використане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3330.2.1.01 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оброблення оптичного скла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3330.2.9.01 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оптичні зі скла браковані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3330.2.9.02 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оптичні з полімерів браковані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6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3330.2.9.04 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приладів оптичних та обладнання фотографічного або залишки незакінченого виробництва приладів оптичних та обладнання фотографічного, не придатні для використання за призначенням </w:t>
            </w:r>
          </w:p>
        </w:tc>
        <w:tc>
          <w:tcPr>
            <w:tcW w:w="2204" w:type="pct"/>
            <w:gridSpan w:val="2"/>
            <w:tcBorders>
              <w:top w:val="single" w:sz="4" w:space="0" w:color="auto"/>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375"/>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09 01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D63B4D"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фотографічної діяльності </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4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3330.3.1.01 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Прилади оптичні та обладнання фотографічне некондиційні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09 01 99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3340 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годинників </w:t>
            </w:r>
          </w:p>
        </w:tc>
        <w:tc>
          <w:tcPr>
            <w:tcW w:w="464"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74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42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0"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5D43EC">
        <w:trPr>
          <w:trHeight w:val="810"/>
        </w:trPr>
        <w:tc>
          <w:tcPr>
            <w:tcW w:w="476" w:type="pct"/>
            <w:vMerge w:val="restar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3340.1.3.01 </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корпусів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420"/>
        </w:trPr>
        <w:tc>
          <w:tcPr>
            <w:tcW w:w="476" w:type="pct"/>
            <w:vMerge/>
            <w:tcBorders>
              <w:top w:val="nil"/>
              <w:left w:val="single" w:sz="8"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4" w:space="0" w:color="auto"/>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3340.1.3.02 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Деталі механічних вузлів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1260"/>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3340.1.3.03 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Елементи електронних схем зіпсовані, забруднені або неідентифіковані, які не можуть бути використані за призначенням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816"/>
        </w:trPr>
        <w:tc>
          <w:tcPr>
            <w:tcW w:w="476"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5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16 03</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Некондиційні партії продуктів і невикористані продукти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615"/>
        </w:trPr>
        <w:tc>
          <w:tcPr>
            <w:tcW w:w="476" w:type="pct"/>
            <w:vMerge w:val="restart"/>
            <w:tcBorders>
              <w:top w:val="nil"/>
              <w:left w:val="single" w:sz="8" w:space="0" w:color="auto"/>
              <w:bottom w:val="single" w:sz="8"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3340.3.1.01 </w:t>
            </w:r>
          </w:p>
        </w:tc>
        <w:tc>
          <w:tcPr>
            <w:tcW w:w="1650" w:type="pct"/>
            <w:vMerge w:val="restart"/>
            <w:tcBorders>
              <w:top w:val="nil"/>
              <w:left w:val="single" w:sz="4" w:space="0" w:color="auto"/>
              <w:bottom w:val="single" w:sz="8"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Годинники некондиційні </w:t>
            </w:r>
          </w:p>
        </w:tc>
        <w:tc>
          <w:tcPr>
            <w:tcW w:w="464"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03 *</w:t>
            </w:r>
          </w:p>
        </w:tc>
        <w:tc>
          <w:tcPr>
            <w:tcW w:w="174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w:t>
            </w:r>
            <w:r w:rsidR="0093600C" w:rsidRPr="0078263B">
              <w:rPr>
                <w:rFonts w:ascii="Times New Roman" w:eastAsia="Times New Roman" w:hAnsi="Times New Roman" w:cs="Times New Roman"/>
                <w:color w:val="000000"/>
                <w:sz w:val="26"/>
                <w:szCs w:val="26"/>
                <w:lang w:eastAsia="uk-UA"/>
              </w:rPr>
              <w:t>о</w:t>
            </w:r>
            <w:r w:rsidR="00F2714A" w:rsidRPr="0078263B">
              <w:rPr>
                <w:rFonts w:ascii="Times New Roman" w:eastAsia="Times New Roman" w:hAnsi="Times New Roman" w:cs="Times New Roman"/>
                <w:color w:val="000000"/>
                <w:sz w:val="26"/>
                <w:szCs w:val="26"/>
                <w:lang w:eastAsia="uk-UA"/>
              </w:rPr>
              <w:t>рганічні відходи, що містять небезпечні речовини</w:t>
            </w:r>
          </w:p>
        </w:tc>
        <w:tc>
          <w:tcPr>
            <w:tcW w:w="670" w:type="pct"/>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D43EC">
        <w:trPr>
          <w:trHeight w:val="570"/>
        </w:trPr>
        <w:tc>
          <w:tcPr>
            <w:tcW w:w="476" w:type="pct"/>
            <w:vMerge/>
            <w:tcBorders>
              <w:top w:val="nil"/>
              <w:left w:val="single" w:sz="8" w:space="0" w:color="auto"/>
              <w:bottom w:val="single" w:sz="8"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650" w:type="pct"/>
            <w:vMerge/>
            <w:tcBorders>
              <w:top w:val="nil"/>
              <w:left w:val="single" w:sz="4" w:space="0" w:color="auto"/>
              <w:bottom w:val="single" w:sz="8"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64"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16 03 04</w:t>
            </w:r>
          </w:p>
        </w:tc>
        <w:tc>
          <w:tcPr>
            <w:tcW w:w="1740" w:type="pct"/>
            <w:tcBorders>
              <w:top w:val="nil"/>
              <w:left w:val="nil"/>
              <w:bottom w:val="single" w:sz="8" w:space="0" w:color="auto"/>
              <w:right w:val="single" w:sz="4" w:space="0" w:color="auto"/>
            </w:tcBorders>
            <w:shd w:val="clear" w:color="auto" w:fill="auto"/>
            <w:vAlign w:val="center"/>
            <w:hideMark/>
          </w:tcPr>
          <w:p w:rsidR="00C20758"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Неорганічні відходи інші, ніж зазначені в 16 03 03</w:t>
            </w:r>
          </w:p>
        </w:tc>
        <w:tc>
          <w:tcPr>
            <w:tcW w:w="670" w:type="pct"/>
            <w:tcBorders>
              <w:top w:val="nil"/>
              <w:left w:val="nil"/>
              <w:bottom w:val="single" w:sz="8"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tbl>
      <w:tblPr>
        <w:tblW w:w="5000" w:type="pct"/>
        <w:tblLook w:val="04A0" w:firstRow="1" w:lastRow="0" w:firstColumn="1" w:lastColumn="0" w:noHBand="0" w:noVBand="1"/>
      </w:tblPr>
      <w:tblGrid>
        <w:gridCol w:w="1517"/>
        <w:gridCol w:w="5440"/>
        <w:gridCol w:w="1407"/>
        <w:gridCol w:w="5170"/>
        <w:gridCol w:w="2170"/>
      </w:tblGrid>
      <w:tr w:rsidR="00C20758" w:rsidRPr="0078263B" w:rsidTr="00C20758">
        <w:trPr>
          <w:trHeight w:val="480"/>
        </w:trPr>
        <w:tc>
          <w:tcPr>
            <w:tcW w:w="5000" w:type="pct"/>
            <w:gridSpan w:val="5"/>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Група 34 ВІДХОДИ ВИРОБНИЦТВА АВТОМОБІЛІВ, ПРИЧЕПІВ І НАПІВПРИЧЕПІВ  </w:t>
            </w:r>
          </w:p>
        </w:tc>
      </w:tr>
      <w:tr w:rsidR="00C20758" w:rsidRPr="0078263B" w:rsidTr="00510836">
        <w:trPr>
          <w:trHeight w:val="495"/>
        </w:trPr>
        <w:tc>
          <w:tcPr>
            <w:tcW w:w="483"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32"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48"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46"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91"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510836">
        <w:trPr>
          <w:trHeight w:val="405"/>
        </w:trPr>
        <w:tc>
          <w:tcPr>
            <w:tcW w:w="2215" w:type="pct"/>
            <w:gridSpan w:val="2"/>
            <w:tcBorders>
              <w:top w:val="single" w:sz="4" w:space="0" w:color="auto"/>
              <w:left w:val="single" w:sz="4" w:space="0" w:color="auto"/>
              <w:bottom w:val="single" w:sz="4" w:space="0" w:color="auto"/>
              <w:right w:val="single" w:sz="4" w:space="0" w:color="auto"/>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094" w:type="pct"/>
            <w:gridSpan w:val="2"/>
            <w:tcBorders>
              <w:top w:val="single" w:sz="4" w:space="0" w:color="auto"/>
              <w:left w:val="nil"/>
              <w:bottom w:val="single" w:sz="4" w:space="0" w:color="auto"/>
              <w:right w:val="single" w:sz="4" w:space="0" w:color="auto"/>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91" w:type="pct"/>
            <w:tcBorders>
              <w:top w:val="single" w:sz="4" w:space="0" w:color="auto"/>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510836">
        <w:trPr>
          <w:trHeight w:val="88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34 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АВТОМОБІЛІВ, ПРИЧЕПІВ І НАПІВПРИЧЕПІВ </w:t>
            </w:r>
          </w:p>
        </w:tc>
        <w:tc>
          <w:tcPr>
            <w:tcW w:w="448"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46"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90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3410 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автомобілів, причепів і напівпричепів </w:t>
            </w:r>
          </w:p>
        </w:tc>
        <w:tc>
          <w:tcPr>
            <w:tcW w:w="448"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46"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1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bookmarkStart w:id="25" w:name="RANGE!A6:E47"/>
            <w:r w:rsidRPr="0078263B">
              <w:rPr>
                <w:rFonts w:ascii="Times New Roman" w:eastAsia="Times New Roman" w:hAnsi="Times New Roman" w:cs="Times New Roman"/>
                <w:b/>
                <w:bCs/>
                <w:color w:val="000000"/>
                <w:sz w:val="26"/>
                <w:szCs w:val="26"/>
                <w:lang w:eastAsia="uk-UA"/>
              </w:rPr>
              <w:t> </w:t>
            </w:r>
            <w:bookmarkEnd w:id="25"/>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7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3410.1.0.01 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Емалі синтетичні меламіно-амінові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210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C20758" w:rsidRPr="0078263B" w:rsidTr="00510836">
        <w:trPr>
          <w:trHeight w:val="945"/>
        </w:trPr>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3410.1.0.02 </w:t>
            </w:r>
          </w:p>
        </w:tc>
        <w:tc>
          <w:tcPr>
            <w:tcW w:w="1732" w:type="pct"/>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Фарба декоративна захисна чорна зіпсована, забруднена або неідентифікована, її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70"/>
        </w:trPr>
        <w:tc>
          <w:tcPr>
            <w:tcW w:w="483" w:type="pct"/>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2" w:type="pct"/>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94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6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3410.1.0.03 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Мастика пластизоль антикорозійна зіпсована, забруднена або неідентифікована, її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210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C20758" w:rsidRPr="0078263B" w:rsidTr="00510836">
        <w:trPr>
          <w:trHeight w:val="855"/>
        </w:trPr>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3410.1.0.04 </w:t>
            </w:r>
          </w:p>
        </w:tc>
        <w:tc>
          <w:tcPr>
            <w:tcW w:w="1732" w:type="pct"/>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Лак безбарвний зіпсований, забруднений або неідентифікований, його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55"/>
        </w:trPr>
        <w:tc>
          <w:tcPr>
            <w:tcW w:w="483" w:type="pct"/>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2" w:type="pct"/>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43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17 03</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Бітумні суміші, вугільна смола та просмолені вироби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30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3410.1.0.05 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Мастика протикорозійна протишумна зіпсована, забруднена або неідентифікована, її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17 03 02</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Бітумні суміші інші, ніж зазначені в 17 03 01</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40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шкіряної та хутрової промисловості</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93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3410.1.0.06 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Шкіра штучна зіпсована, забруднена або неідентифікована, її залишки, які не можуть бути використані за призначенням </w:t>
            </w:r>
          </w:p>
        </w:tc>
        <w:tc>
          <w:tcPr>
            <w:tcW w:w="44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04 01 08</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дубленої шкіри (шпальт, шкіряні вирізки/стружки, обрізки, шліфувальний пил), які містять хром </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43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6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3410.1.0.07 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Пластик декоративний шарувато-паперовий зіпсований, забруднений або неідентифікований, його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30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3410.1.0.08 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килимові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52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скла та скловиробів</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6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3410.1.0.09 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з гумовим ущільнювачем та декоративною рамкою зіпсоване, забруднене або неідентифіковане, яке не може бути використане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10 11 99</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52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17 06</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Ізоляційні матеріали та азбестовмісні будівельні матеріали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9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3410.1.0.10 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Прокладки шумо-, термоізоляційні (скловата, поролон тощо) зіпсовані, забруднені або неідентифіковані,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03 *</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CB2DD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ізоляційні матеріали, що складаються або містять небезпечні речовини</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76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17 06 04</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Ізоляційні матеріали інші, ніж зазначені в 17 06 01 та 17 06 03</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75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68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3410.1.0.11 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фосфорної кислоти, гідрохінолу, спиртів бутилового, етилового зіпсована, забруднена або неідентифікована, її залишки, які не можуть бути використані за призначенням </w:t>
            </w:r>
          </w:p>
        </w:tc>
        <w:tc>
          <w:tcPr>
            <w:tcW w:w="448"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04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Фосфорна та фосфориста кислота</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42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96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3410.1.0.12 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лужні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24"/>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14 06</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органічних розчинників, холодоагентів та пінних/аерозольних пропелентів  </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9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3410.1.0.13 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органічні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14 06 03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розчинники та суміші розчинників</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63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33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3410.1.0.14 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фосфорнокислих солей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26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3410.1.0.15 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Хромпік, хромовий ангідрид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39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3410.1.0.16 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Грунтовки водорозчинні епоксидні, гліфталеві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132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3410.1.0.17 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Шпаклівки алкідно-стирольні, ефіроцелюлозні, епоксидні зіпсовані, забруднені або неідентифіковані, їх залишки, які не можуть бути використані за призначенням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55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4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3410.2.4.01 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лужні відпрацьовані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4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3410.2.4.02 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органічні відпрацьовані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13 *</w:t>
            </w:r>
          </w:p>
        </w:tc>
        <w:tc>
          <w:tcPr>
            <w:tcW w:w="1646" w:type="pct"/>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w:t>
            </w:r>
          </w:p>
        </w:tc>
        <w:tc>
          <w:tcPr>
            <w:tcW w:w="691" w:type="pct"/>
            <w:tcBorders>
              <w:top w:val="nil"/>
              <w:left w:val="single" w:sz="4" w:space="0" w:color="auto"/>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210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MFSU - приготування, виробництва, постачання та використання</w:t>
            </w:r>
          </w:p>
        </w:tc>
      </w:tr>
      <w:tr w:rsidR="00C20758" w:rsidRPr="0078263B" w:rsidTr="00510836">
        <w:trPr>
          <w:trHeight w:val="1230"/>
        </w:trPr>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3410.2.9.01 </w:t>
            </w:r>
          </w:p>
        </w:tc>
        <w:tc>
          <w:tcPr>
            <w:tcW w:w="1732" w:type="pct"/>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стічні від процесів фарбування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13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4538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фарб або лаків, які містять органічні розчинники або інші небезпечні речовини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900"/>
        </w:trPr>
        <w:tc>
          <w:tcPr>
            <w:tcW w:w="483" w:type="pct"/>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32" w:type="pct"/>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08 01 14</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фарб або лаків інші, ніж зазначені в 08 01 13</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25"/>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3410.2.9.02 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відпрацьовані від процесів фарбування (ганчірки, шліфувальні шкурки тощо)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21 *</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42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16 06</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Батареї та акумулятори</w:t>
            </w:r>
          </w:p>
        </w:tc>
        <w:tc>
          <w:tcPr>
            <w:tcW w:w="691"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510836">
        <w:trPr>
          <w:trHeight w:val="840"/>
        </w:trPr>
        <w:tc>
          <w:tcPr>
            <w:tcW w:w="483" w:type="pct"/>
            <w:tcBorders>
              <w:top w:val="nil"/>
              <w:left w:val="single" w:sz="4"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3410.2.9.03 </w:t>
            </w:r>
          </w:p>
        </w:tc>
        <w:tc>
          <w:tcPr>
            <w:tcW w:w="1732"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Акумулятори некондиційні </w:t>
            </w:r>
          </w:p>
        </w:tc>
        <w:tc>
          <w:tcPr>
            <w:tcW w:w="448"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16 06 05</w:t>
            </w:r>
          </w:p>
        </w:tc>
        <w:tc>
          <w:tcPr>
            <w:tcW w:w="1646"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батареї та акумулятори</w:t>
            </w:r>
          </w:p>
        </w:tc>
        <w:tc>
          <w:tcPr>
            <w:tcW w:w="691"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C20758" w:rsidRPr="0078263B" w:rsidRDefault="00C20758" w:rsidP="00510836">
      <w:pPr>
        <w:spacing w:after="0" w:line="240" w:lineRule="auto"/>
        <w:rPr>
          <w:rFonts w:ascii="Times New Roman" w:hAnsi="Times New Roman" w:cs="Times New Roman"/>
          <w:sz w:val="26"/>
          <w:szCs w:val="26"/>
        </w:rPr>
      </w:pPr>
    </w:p>
    <w:tbl>
      <w:tblPr>
        <w:tblW w:w="5000" w:type="pct"/>
        <w:tblLook w:val="04A0" w:firstRow="1" w:lastRow="0" w:firstColumn="1" w:lastColumn="0" w:noHBand="0" w:noVBand="1"/>
      </w:tblPr>
      <w:tblGrid>
        <w:gridCol w:w="1518"/>
        <w:gridCol w:w="5421"/>
        <w:gridCol w:w="75"/>
        <w:gridCol w:w="1351"/>
        <w:gridCol w:w="5229"/>
        <w:gridCol w:w="25"/>
        <w:gridCol w:w="2085"/>
      </w:tblGrid>
      <w:tr w:rsidR="00C20758" w:rsidRPr="0078263B" w:rsidTr="00C20758">
        <w:trPr>
          <w:trHeight w:val="450"/>
        </w:trPr>
        <w:tc>
          <w:tcPr>
            <w:tcW w:w="5000" w:type="pct"/>
            <w:gridSpan w:val="7"/>
            <w:tcBorders>
              <w:top w:val="nil"/>
              <w:left w:val="nil"/>
              <w:bottom w:val="nil"/>
              <w:right w:val="nil"/>
            </w:tcBorders>
            <w:shd w:val="clear" w:color="auto" w:fill="auto"/>
            <w:noWrap/>
            <w:vAlign w:val="bottom"/>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bookmarkStart w:id="26" w:name="RANGE!A1:E52"/>
            <w:r w:rsidRPr="0078263B">
              <w:rPr>
                <w:rFonts w:ascii="Times New Roman" w:eastAsia="Times New Roman" w:hAnsi="Times New Roman" w:cs="Times New Roman"/>
                <w:b/>
                <w:bCs/>
                <w:sz w:val="26"/>
                <w:szCs w:val="26"/>
                <w:lang w:eastAsia="uk-UA"/>
              </w:rPr>
              <w:t>Група 35 ВІДХОДИ ВИРОБНИЦТВА ОБЛАДНАННЯ ТРАНСПОРТНОГО ІНШОГО </w:t>
            </w:r>
            <w:bookmarkEnd w:id="26"/>
          </w:p>
        </w:tc>
      </w:tr>
      <w:tr w:rsidR="00C20758" w:rsidRPr="0078263B" w:rsidTr="00886216">
        <w:trPr>
          <w:trHeight w:val="450"/>
        </w:trPr>
        <w:tc>
          <w:tcPr>
            <w:tcW w:w="483"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750" w:type="pct"/>
            <w:gridSpan w:val="2"/>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430"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c>
          <w:tcPr>
            <w:tcW w:w="1665" w:type="pct"/>
            <w:tcBorders>
              <w:top w:val="nil"/>
              <w:left w:val="nil"/>
              <w:bottom w:val="nil"/>
              <w:right w:val="nil"/>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p>
        </w:tc>
        <w:tc>
          <w:tcPr>
            <w:tcW w:w="672" w:type="pct"/>
            <w:gridSpan w:val="2"/>
            <w:tcBorders>
              <w:top w:val="nil"/>
              <w:left w:val="nil"/>
              <w:bottom w:val="nil"/>
              <w:right w:val="nil"/>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p>
        </w:tc>
      </w:tr>
      <w:tr w:rsidR="00C20758" w:rsidRPr="0078263B" w:rsidTr="00886216">
        <w:trPr>
          <w:trHeight w:val="405"/>
        </w:trPr>
        <w:tc>
          <w:tcPr>
            <w:tcW w:w="2233" w:type="pct"/>
            <w:gridSpan w:val="3"/>
            <w:tcBorders>
              <w:top w:val="single" w:sz="8" w:space="0" w:color="auto"/>
              <w:left w:val="single" w:sz="8" w:space="0" w:color="auto"/>
              <w:bottom w:val="single" w:sz="4" w:space="0" w:color="auto"/>
              <w:right w:val="single" w:sz="4" w:space="0" w:color="000000"/>
            </w:tcBorders>
            <w:shd w:val="clear" w:color="auto" w:fill="auto"/>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095" w:type="pct"/>
            <w:gridSpan w:val="2"/>
            <w:tcBorders>
              <w:top w:val="single" w:sz="8" w:space="0" w:color="auto"/>
              <w:left w:val="nil"/>
              <w:bottom w:val="single" w:sz="4" w:space="0" w:color="auto"/>
              <w:right w:val="single" w:sz="4" w:space="0" w:color="000000"/>
            </w:tcBorders>
            <w:shd w:val="clear" w:color="auto" w:fill="auto"/>
            <w:hideMark/>
          </w:tcPr>
          <w:p w:rsidR="00C20758"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2" w:type="pct"/>
            <w:gridSpan w:val="2"/>
            <w:tcBorders>
              <w:top w:val="single" w:sz="8" w:space="0" w:color="auto"/>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C20758" w:rsidRPr="0078263B" w:rsidTr="00886216">
        <w:trPr>
          <w:trHeight w:val="8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35 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ОБЛАДНАННЯ ТРАНСПОРТНОГО ІНШОГО </w:t>
            </w:r>
          </w:p>
        </w:tc>
        <w:tc>
          <w:tcPr>
            <w:tcW w:w="430"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65" w:type="pct"/>
            <w:tcBorders>
              <w:top w:val="nil"/>
              <w:left w:val="nil"/>
              <w:bottom w:val="single" w:sz="4" w:space="0" w:color="auto"/>
              <w:right w:val="single" w:sz="4" w:space="0" w:color="auto"/>
            </w:tcBorders>
            <w:shd w:val="clear" w:color="auto" w:fill="auto"/>
            <w:noWrap/>
            <w:vAlign w:val="center"/>
            <w:hideMark/>
          </w:tcPr>
          <w:p w:rsidR="00C20758" w:rsidRPr="0078263B" w:rsidRDefault="00C2075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9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3510 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кораблів та човнів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3510.2.9.01 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Фільтри для очищення повітря у процесі нанесення лакофарбного покриття відпрацьовані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7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3510.2.9.02 </w:t>
            </w:r>
          </w:p>
        </w:tc>
        <w:tc>
          <w:tcPr>
            <w:tcW w:w="17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мийні, відпрацьовані в процесі очищення металевої поверхні з допомогою дробоструминного обладнання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29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Миючі засоби, які містять небезпечні речовини </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05"/>
        </w:trPr>
        <w:tc>
          <w:tcPr>
            <w:tcW w:w="483" w:type="pct"/>
            <w:vMerge/>
            <w:tcBorders>
              <w:top w:val="nil"/>
              <w:left w:val="single" w:sz="8"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50" w:type="pct"/>
            <w:gridSpan w:val="2"/>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20 01 30</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Миючі засоби інші, ніж зазначені в 20 01 29</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20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3510.2.9.03 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Дріб від дробоструминного обладнання відпрацьований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16 01 22</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компоненти, не зазначені в цій групі</w:t>
            </w:r>
          </w:p>
        </w:tc>
        <w:tc>
          <w:tcPr>
            <w:tcW w:w="672" w:type="pct"/>
            <w:gridSpan w:val="2"/>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886216">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3510.2.9.06 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кораблів та човнів або залишки незакінченого виробництва кораблів та човнів, не придатні для використання за призначенням </w:t>
            </w:r>
          </w:p>
        </w:tc>
        <w:tc>
          <w:tcPr>
            <w:tcW w:w="20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9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3520 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залізничних локомотивів та рухомого складу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16 01</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9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3520.1.0.01 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Дисульфід молібдену зіпсований, забруднений або неідентифікований, його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16 01 99</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3520.1.0.02 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залізопорошкові фрикційні зіпсовані, забруднені або неідентифіковані, їх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16 01 99</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3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3520.1.0.03 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полімерні антифрикційні зіпсовані, забруднені або неідентифіковані, їх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16 01 99</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2" w:type="pct"/>
            <w:gridSpan w:val="2"/>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886216">
        <w:trPr>
          <w:trHeight w:val="8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3520.1.0.04 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Колеса залізничні цільнокатані зіпсовані, забруднені або неідентифіковані,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16 01 99</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3530 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літаків та космічних кораблів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3530.1.0.01 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сталі вуглецевої зіпсований, забруднений або неідентифікований, його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3530.1.0.02 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сталі легованої зіпсований, забруднений або неідентифікований, його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3530.1.0.03 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сталі пружинної зіпсований, забруднений або неідентифікований, його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3530.1.0.04 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сталі інструментальної зіпсований, забруднений або неідентифікований, його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9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3530.1.0.05 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Прокат сталі жаростійкої та жароміцної та її сплавів зіпсований, забруднений або неідентифікований, його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17 04 05</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Чавун та сталь</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1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3530.1.0.06 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з особливим коефіцієнтом розширення зіпсовані, забруднені або неідентифіковані, їх залишки, які не можуть бути використані за призначенням </w:t>
            </w:r>
          </w:p>
        </w:tc>
        <w:tc>
          <w:tcPr>
            <w:tcW w:w="20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3530.1.0.07 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та вироби, виготовлені методом порошкової металургії, зіпсовані, забруднені або неідентифіковані, які не можуть бути використані за призначенням </w:t>
            </w:r>
          </w:p>
        </w:tc>
        <w:tc>
          <w:tcPr>
            <w:tcW w:w="2095" w:type="pct"/>
            <w:gridSpan w:val="2"/>
            <w:tcBorders>
              <w:top w:val="single" w:sz="4" w:space="0" w:color="auto"/>
              <w:left w:val="nil"/>
              <w:bottom w:val="single" w:sz="4" w:space="0" w:color="auto"/>
              <w:right w:val="single" w:sz="4" w:space="0" w:color="000000"/>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3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21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3530.1.0.08 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інших авіаційних металевих матеріалів (волокнистих матеріалів, дисперснозміцнених матеріалів, керметів, біметалів, тугоплавких металів тощо) зіпсовані, забруднені або неідентифіковані,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17 04 07</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Змішані метали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915"/>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3530.1.0.09 </w:t>
            </w:r>
          </w:p>
        </w:tc>
        <w:tc>
          <w:tcPr>
            <w:tcW w:w="17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герметизувальні (герметики смоляні, каучукові) зіпсовані, забруднені або неідентифіковані,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85"/>
        </w:trPr>
        <w:tc>
          <w:tcPr>
            <w:tcW w:w="483" w:type="pct"/>
            <w:vMerge/>
            <w:tcBorders>
              <w:top w:val="nil"/>
              <w:left w:val="single" w:sz="8"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50" w:type="pct"/>
            <w:gridSpan w:val="2"/>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4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3530.1.0.10 </w:t>
            </w:r>
          </w:p>
        </w:tc>
        <w:tc>
          <w:tcPr>
            <w:tcW w:w="17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хімічно стійкі до травильного розчину зіпсовані, забруднені або неідентифіковані, їх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900"/>
        </w:trPr>
        <w:tc>
          <w:tcPr>
            <w:tcW w:w="483" w:type="pct"/>
            <w:vMerge/>
            <w:tcBorders>
              <w:top w:val="nil"/>
              <w:left w:val="single" w:sz="8"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50" w:type="pct"/>
            <w:gridSpan w:val="2"/>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39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3530.1.0.11 </w:t>
            </w:r>
          </w:p>
        </w:tc>
        <w:tc>
          <w:tcPr>
            <w:tcW w:w="17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Порошки оксидів, карбідів, боридів, нітридів різних металів зіпсовані, забруднені або неідентифіковані, їх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15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що містять важкі  метали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10"/>
        </w:trPr>
        <w:tc>
          <w:tcPr>
            <w:tcW w:w="483" w:type="pct"/>
            <w:vMerge/>
            <w:tcBorders>
              <w:top w:val="nil"/>
              <w:left w:val="single" w:sz="8"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50" w:type="pct"/>
            <w:gridSpan w:val="2"/>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06 03 16</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Оксиди металів інші, ніж зазначені в 06 03 15</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06 02</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5E560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лугів</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3530.1.0.12 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 натрію, біхромат натрію зіпсовані, забруднені або неідентифіковані, їх залишки, які не можуть бути використані за призначенням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04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 натрію й калію</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96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3530.2.4.01 </w:t>
            </w:r>
          </w:p>
        </w:tc>
        <w:tc>
          <w:tcPr>
            <w:tcW w:w="17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лаку та емалі від процесів хімічного фрезерування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25"/>
        </w:trPr>
        <w:tc>
          <w:tcPr>
            <w:tcW w:w="483" w:type="pct"/>
            <w:vMerge/>
            <w:tcBorders>
              <w:top w:val="nil"/>
              <w:left w:val="single" w:sz="8"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50" w:type="pct"/>
            <w:gridSpan w:val="2"/>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00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06 01</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кислот</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3530.2.4.02 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кислотні, відпрацьовані від процесів хімічного фрезерування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01 06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кислоти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06 02</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5E560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лугів</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3530.2.4.03 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 гідроксиду натрію, відпрацьований від процесів хімічного фрезерування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02 04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Гідроксид натрію й калію</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07 07</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чистих хімічних препаратів і продуктів органічної хімії інших, невизначених в інших підгрупах цієї групи</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3530.2.4.04 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Води промивні, відпрацьовані від процесів хімічного фрезерування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07 07 01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Водні промивальні рідини та маточні розчини  </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9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15 02</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Абсорбенти, фільтрувальні матеріали, обтиральне ганчір’я та захисний одяг</w:t>
            </w:r>
          </w:p>
        </w:tc>
        <w:tc>
          <w:tcPr>
            <w:tcW w:w="672" w:type="pct"/>
            <w:gridSpan w:val="2"/>
            <w:tcBorders>
              <w:top w:val="nil"/>
              <w:left w:val="nil"/>
              <w:bottom w:val="single" w:sz="4" w:space="0" w:color="auto"/>
              <w:right w:val="single" w:sz="8" w:space="0" w:color="auto"/>
            </w:tcBorders>
            <w:shd w:val="clear" w:color="auto" w:fill="auto"/>
            <w:noWrap/>
            <w:vAlign w:val="center"/>
            <w:hideMark/>
          </w:tcPr>
          <w:p w:rsidR="00C20758" w:rsidRPr="0078263B" w:rsidRDefault="00C20758"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C20758" w:rsidRPr="0078263B" w:rsidTr="00886216">
        <w:trPr>
          <w:trHeight w:val="165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3530.2.4.05 </w:t>
            </w:r>
          </w:p>
        </w:tc>
        <w:tc>
          <w:tcPr>
            <w:tcW w:w="1750"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обтиральні, відпрацьовані від процесів хімічного фрезерування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 02 02 *</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Абсорбенти, фільтрувальні матеріали (включаючи оливні фільтри інакше не зазначені), обтиральне ганчір’я та захисний одяг, забруднені небезпечними речовинами</w:t>
            </w:r>
          </w:p>
        </w:tc>
        <w:tc>
          <w:tcPr>
            <w:tcW w:w="672" w:type="pct"/>
            <w:gridSpan w:val="2"/>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886216">
        <w:trPr>
          <w:trHeight w:val="1305"/>
        </w:trPr>
        <w:tc>
          <w:tcPr>
            <w:tcW w:w="483" w:type="pct"/>
            <w:vMerge/>
            <w:tcBorders>
              <w:top w:val="nil"/>
              <w:left w:val="single" w:sz="8"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1750" w:type="pct"/>
            <w:gridSpan w:val="2"/>
            <w:vMerge/>
            <w:tcBorders>
              <w:top w:val="nil"/>
              <w:left w:val="single" w:sz="4" w:space="0" w:color="auto"/>
              <w:bottom w:val="single" w:sz="4" w:space="0" w:color="000000"/>
              <w:right w:val="single" w:sz="4" w:space="0" w:color="auto"/>
            </w:tcBorders>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15 02 03</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93600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Абсорбенти, фільтрувальні матеріали (включаючи оливні фільтри інакше не зазначені), обтиральні матеріали та захисний одяг інші, ніж зазначені в 15 02 02</w:t>
            </w:r>
          </w:p>
        </w:tc>
        <w:tc>
          <w:tcPr>
            <w:tcW w:w="672" w:type="pct"/>
            <w:gridSpan w:val="2"/>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gridSpan w:val="2"/>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30" w:type="pct"/>
            <w:tcBorders>
              <w:top w:val="nil"/>
              <w:left w:val="nil"/>
              <w:bottom w:val="single" w:sz="4"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17 04</w:t>
            </w:r>
          </w:p>
        </w:tc>
        <w:tc>
          <w:tcPr>
            <w:tcW w:w="1665" w:type="pct"/>
            <w:tcBorders>
              <w:top w:val="nil"/>
              <w:left w:val="nil"/>
              <w:bottom w:val="single" w:sz="4" w:space="0" w:color="auto"/>
              <w:right w:val="single" w:sz="4" w:space="0" w:color="auto"/>
            </w:tcBorders>
            <w:shd w:val="clear" w:color="auto" w:fill="auto"/>
            <w:vAlign w:val="center"/>
            <w:hideMark/>
          </w:tcPr>
          <w:p w:rsidR="00C20758"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Метали (включаючи їх сплави)</w:t>
            </w:r>
          </w:p>
        </w:tc>
        <w:tc>
          <w:tcPr>
            <w:tcW w:w="672" w:type="pct"/>
            <w:gridSpan w:val="2"/>
            <w:tcBorders>
              <w:top w:val="nil"/>
              <w:left w:val="nil"/>
              <w:bottom w:val="single" w:sz="4"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C20758" w:rsidRPr="0078263B" w:rsidTr="00886216">
        <w:trPr>
          <w:trHeight w:val="840"/>
        </w:trPr>
        <w:tc>
          <w:tcPr>
            <w:tcW w:w="483" w:type="pct"/>
            <w:tcBorders>
              <w:top w:val="nil"/>
              <w:left w:val="single" w:sz="8" w:space="0" w:color="auto"/>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3530.3.1.01 </w:t>
            </w:r>
          </w:p>
        </w:tc>
        <w:tc>
          <w:tcPr>
            <w:tcW w:w="1750" w:type="pct"/>
            <w:gridSpan w:val="2"/>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алюмінію та його сплавів (брухт планерів, літаків, вертольотів) </w:t>
            </w:r>
          </w:p>
        </w:tc>
        <w:tc>
          <w:tcPr>
            <w:tcW w:w="430"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17 04 02</w:t>
            </w:r>
          </w:p>
        </w:tc>
        <w:tc>
          <w:tcPr>
            <w:tcW w:w="1665" w:type="pct"/>
            <w:tcBorders>
              <w:top w:val="nil"/>
              <w:left w:val="nil"/>
              <w:bottom w:val="single" w:sz="8" w:space="0" w:color="auto"/>
              <w:right w:val="single" w:sz="4" w:space="0" w:color="auto"/>
            </w:tcBorders>
            <w:shd w:val="clear" w:color="auto" w:fill="auto"/>
            <w:vAlign w:val="center"/>
            <w:hideMark/>
          </w:tcPr>
          <w:p w:rsidR="00C20758" w:rsidRPr="0078263B" w:rsidRDefault="00C2075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Алюміній</w:t>
            </w:r>
          </w:p>
        </w:tc>
        <w:tc>
          <w:tcPr>
            <w:tcW w:w="672" w:type="pct"/>
            <w:gridSpan w:val="2"/>
            <w:tcBorders>
              <w:top w:val="nil"/>
              <w:left w:val="nil"/>
              <w:bottom w:val="single" w:sz="8" w:space="0" w:color="auto"/>
              <w:right w:val="single" w:sz="8" w:space="0" w:color="auto"/>
            </w:tcBorders>
            <w:shd w:val="clear" w:color="auto" w:fill="auto"/>
            <w:vAlign w:val="center"/>
            <w:hideMark/>
          </w:tcPr>
          <w:p w:rsidR="00C20758" w:rsidRPr="0078263B" w:rsidRDefault="00C20758"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7C0100">
        <w:trPr>
          <w:trHeight w:val="390"/>
        </w:trPr>
        <w:tc>
          <w:tcPr>
            <w:tcW w:w="5000" w:type="pct"/>
            <w:gridSpan w:val="7"/>
            <w:tcBorders>
              <w:top w:val="nil"/>
              <w:left w:val="nil"/>
              <w:bottom w:val="nil"/>
              <w:right w:val="nil"/>
            </w:tcBorders>
            <w:shd w:val="clear" w:color="auto" w:fill="auto"/>
            <w:noWrap/>
            <w:vAlign w:val="bottom"/>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bookmarkStart w:id="27" w:name="RANGE!A1:E74"/>
            <w:r w:rsidRPr="0078263B">
              <w:rPr>
                <w:rFonts w:ascii="Times New Roman" w:eastAsia="Times New Roman" w:hAnsi="Times New Roman" w:cs="Times New Roman"/>
                <w:b/>
                <w:bCs/>
                <w:sz w:val="26"/>
                <w:szCs w:val="26"/>
                <w:lang w:eastAsia="uk-UA"/>
              </w:rPr>
              <w:lastRenderedPageBreak/>
              <w:t>Група 36 ВІДХОДИ ВИРОБНИЦТВА ТОВАРІВ ПРОМИСЛОВИХ ІНШИХ </w:t>
            </w:r>
            <w:bookmarkEnd w:id="27"/>
          </w:p>
        </w:tc>
      </w:tr>
      <w:tr w:rsidR="007C0100" w:rsidRPr="0078263B" w:rsidTr="00886216">
        <w:trPr>
          <w:trHeight w:val="390"/>
        </w:trPr>
        <w:tc>
          <w:tcPr>
            <w:tcW w:w="483"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726"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454" w:type="pct"/>
            <w:gridSpan w:val="2"/>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673" w:type="pct"/>
            <w:gridSpan w:val="2"/>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664"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r>
      <w:tr w:rsidR="007C0100" w:rsidRPr="0078263B" w:rsidTr="00886216">
        <w:trPr>
          <w:trHeight w:val="405"/>
        </w:trPr>
        <w:tc>
          <w:tcPr>
            <w:tcW w:w="2209" w:type="pct"/>
            <w:gridSpan w:val="2"/>
            <w:tcBorders>
              <w:top w:val="single" w:sz="8" w:space="0" w:color="auto"/>
              <w:left w:val="single" w:sz="8" w:space="0" w:color="auto"/>
              <w:bottom w:val="single" w:sz="4" w:space="0" w:color="auto"/>
              <w:right w:val="single" w:sz="4" w:space="0" w:color="auto"/>
            </w:tcBorders>
            <w:shd w:val="clear" w:color="auto" w:fill="auto"/>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27" w:type="pct"/>
            <w:gridSpan w:val="4"/>
            <w:tcBorders>
              <w:top w:val="single" w:sz="8" w:space="0" w:color="auto"/>
              <w:left w:val="nil"/>
              <w:bottom w:val="single" w:sz="4" w:space="0" w:color="auto"/>
              <w:right w:val="single" w:sz="4" w:space="0" w:color="auto"/>
            </w:tcBorders>
            <w:shd w:val="clear" w:color="auto" w:fill="auto"/>
            <w:hideMark/>
          </w:tcPr>
          <w:p w:rsidR="007C010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64" w:type="pct"/>
            <w:tcBorders>
              <w:top w:val="single" w:sz="8" w:space="0" w:color="auto"/>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7C0100" w:rsidRPr="0078263B" w:rsidTr="00886216">
        <w:trPr>
          <w:trHeight w:val="8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36 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ТОВАРІВ ПРОМИСЛОВИХ ІНШИХ </w:t>
            </w:r>
          </w:p>
        </w:tc>
        <w:tc>
          <w:tcPr>
            <w:tcW w:w="454"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3"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3610 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виробів ювелірних </w:t>
            </w:r>
          </w:p>
        </w:tc>
        <w:tc>
          <w:tcPr>
            <w:tcW w:w="454"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3"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10 07</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срібла, золота та платини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3610.1.1.01 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срібла та його сплавів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3610.1.1.02 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із золота та його сплавів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3610.1.1.03 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платини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3610.1.1.04 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паладію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3610.1.1.07 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 зіпсоване, забруднене або неідентифіковане, яке не може бути використане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3610.1.1.08 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Камені синтетичні зіпсовані, забруднені або неідентифіковані,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1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3610.1.1.09 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тваринного походження (кістки, роги)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10 07</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B2DD9"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термічних процесів металургії срібла, золота та платини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3610.2.9.01 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золота та золотих сплавів у вигляді частинок розміром не менше ніж 1 мм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3610.2.9.02 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золота та золотих сплавів у вигляді тонкого листа, порошку, тонкого дроту, дрібних частинок розміром менше ніж 1 мм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3610.2.9.03 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срібла та срібних сплавів у вигляді частинок розміром не менше ніж 1 мм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1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3610.2.9.04 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срібла та срібних сплавів у вигляді тонкого листа, порошку, тонкого дроту, дрібних частинок розміром менше ніж 1 мм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3610.2.9.05 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платини та металів платинової групи у вигляді частинок розміром не менше ніж 1 мм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3610.2.9.06 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і відходи платини та металів платинової групи у вигляді тонкого листа, порошку, тонкого дроту, дрібних частинок розміром менше ніж 1 мм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10 07 99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4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3610.2.9.07 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Напівфабрикати власного виробництва виробів ювелірних або залишки незакінченого виробництва виробів ювелірних, не придатні для використання за призначенням </w:t>
            </w:r>
          </w:p>
        </w:tc>
        <w:tc>
          <w:tcPr>
            <w:tcW w:w="2127" w:type="pct"/>
            <w:gridSpan w:val="4"/>
            <w:tcBorders>
              <w:top w:val="single" w:sz="4" w:space="0" w:color="auto"/>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3610.3.1.01 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ювелірні некондиційні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3620 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інструментів музичних </w:t>
            </w:r>
          </w:p>
        </w:tc>
        <w:tc>
          <w:tcPr>
            <w:tcW w:w="454"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3"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5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3620.1.1.01 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деревини для інструментів музичних зіпсовані, забруднені або неідентифіковані,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3620.1.1.02 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металеві для виготовлення струн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3620.1.1.03 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синтетичні для виготовлення струн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02 01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8858B7"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сільського і лісового господарства, аквакультури, садівництва, мисливства і рибальства</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3620.1.1.04 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Волос кінський зіпсований, забруднений або неідентифікований, його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02 01 02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079D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тканин тваринного походження</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24"/>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08 04</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клеїв і герметиків (включаючи водостійкі продукти)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5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3620.1.1.05 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Клеї для інструментів музичних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09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які містять органічні розчинники або інші небезпечні речовини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8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08 04 10</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клеїв і герметиків інші, ніж зазначені в 08 04 09</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3620.1.1.06 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емалі для інструментів музичних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3620.3.1.01 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Інструменти музичні некондиційні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3630 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товарів спортивних </w:t>
            </w:r>
          </w:p>
        </w:tc>
        <w:tc>
          <w:tcPr>
            <w:tcW w:w="454"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3"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06 04</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Металовмісні відходи інші, ніж зазначені в 06 03</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3630.1.1.01 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Заготовки з титанових сплавів зіпсовані, забруднені або неідентифіковані,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04 05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інші важкі метали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3630.1.1.02 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Латекси синтетичні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3630.3.1.01 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Товари спортивні некондиційні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3640 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іграшок та ігор </w:t>
            </w:r>
          </w:p>
        </w:tc>
        <w:tc>
          <w:tcPr>
            <w:tcW w:w="454"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73" w:type="pct"/>
            <w:gridSpan w:val="2"/>
            <w:tcBorders>
              <w:top w:val="nil"/>
              <w:left w:val="nil"/>
              <w:bottom w:val="single" w:sz="4" w:space="0" w:color="auto"/>
              <w:right w:val="single" w:sz="4" w:space="0" w:color="auto"/>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3640.1.1.01 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текстильні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3640.1.1.02 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Тканини, хутра, вата тощо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10 12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керамічних виробів (в тому числі вогнетривів), цегли, черепиці  та інших керамічних будівельних матеріалів</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3640.1.1.03 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для виробництва іграшок із фаянсу, фарфору зіпсована, забруднена або неідентифікована, її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10 12 99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08 01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а також видалення фарб і лаків</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3640.1.1.04 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для іграшок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11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які містять органічні розчинники або інші небезпечні речовини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08 01 12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фарб та лаків інші, ніж зазначені в 08 01 11</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3640.3.1.01 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Іграшки та ігри некондиційні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3650 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товарів промислових різних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06 03</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солей,  їх розчинів і оксидів металів</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1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3650.1.1.01 </w:t>
            </w:r>
          </w:p>
        </w:tc>
        <w:tc>
          <w:tcPr>
            <w:tcW w:w="1726"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Сіль бертолетова зіпсована, забруднена або неідентифікована, її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13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3E3975"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що містять важкі метали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3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6"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06 03 14</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Тверді солі та розчини інші, ніж зазначені в 06 03 11 та 06 03 13</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06 06</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сірчаних сполук, сірчаних хімічних процесів і процесів десульфуризації</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3650.1.1.02 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Сірка зіпсована, забруднена або неідентифікована, її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фосфорних сполук і фосфорних хімічних процесів</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3650.1.1.03 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Фосфор червоний зіпсований, забруднений або неідентифікований, його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06 09 99</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24"/>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06 06</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50B3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приготування, постачання та використання сірчаних сполук, сірчаних хімічних процесів і процесів десульфуризації</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3650.1.1.04 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Сульфід сурми зіпсований, забруднений або неідентифікований, його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06 06 02 *</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A50B3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які містять небезпечні сульфіди </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04 02</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текстильної промисловості</w:t>
            </w:r>
          </w:p>
        </w:tc>
        <w:tc>
          <w:tcPr>
            <w:tcW w:w="664"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21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3650.1.1.05 </w:t>
            </w:r>
          </w:p>
        </w:tc>
        <w:tc>
          <w:tcPr>
            <w:tcW w:w="1726"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рослинного та мінерального походження (стеарин, віск, смоли натуральні, каучуки натуральні тощо) зіпсовані, забруднені або неідентифіковані, їх залишки, які не можуть бути використані за призначенням </w:t>
            </w:r>
          </w:p>
        </w:tc>
        <w:tc>
          <w:tcPr>
            <w:tcW w:w="454"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04 02 10</w:t>
            </w:r>
          </w:p>
        </w:tc>
        <w:tc>
          <w:tcPr>
            <w:tcW w:w="1673" w:type="pct"/>
            <w:gridSpan w:val="2"/>
            <w:tcBorders>
              <w:top w:val="nil"/>
              <w:left w:val="nil"/>
              <w:bottom w:val="single" w:sz="4" w:space="0" w:color="auto"/>
              <w:right w:val="single" w:sz="4" w:space="0" w:color="auto"/>
            </w:tcBorders>
            <w:shd w:val="clear" w:color="auto" w:fill="auto"/>
            <w:vAlign w:val="center"/>
            <w:hideMark/>
          </w:tcPr>
          <w:p w:rsidR="007C0100" w:rsidRPr="0078263B" w:rsidRDefault="00450E6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Органічний матеріал з природної сировини (наприклад жир, віск)</w:t>
            </w:r>
          </w:p>
        </w:tc>
        <w:tc>
          <w:tcPr>
            <w:tcW w:w="664"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32"/>
        </w:trPr>
        <w:tc>
          <w:tcPr>
            <w:tcW w:w="483" w:type="pct"/>
            <w:tcBorders>
              <w:top w:val="nil"/>
              <w:left w:val="single" w:sz="8" w:space="0" w:color="auto"/>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3650.3.1.01 </w:t>
            </w:r>
          </w:p>
        </w:tc>
        <w:tc>
          <w:tcPr>
            <w:tcW w:w="1726" w:type="pct"/>
            <w:tcBorders>
              <w:top w:val="nil"/>
              <w:left w:val="nil"/>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Товари промислові різні, некондиційні </w:t>
            </w:r>
          </w:p>
        </w:tc>
        <w:tc>
          <w:tcPr>
            <w:tcW w:w="2127" w:type="pct"/>
            <w:gridSpan w:val="4"/>
            <w:tcBorders>
              <w:top w:val="single" w:sz="4" w:space="0" w:color="auto"/>
              <w:left w:val="nil"/>
              <w:bottom w:val="single" w:sz="8" w:space="0" w:color="auto"/>
              <w:right w:val="single" w:sz="4" w:space="0" w:color="auto"/>
            </w:tcBorders>
            <w:shd w:val="clear" w:color="auto" w:fill="auto"/>
            <w:noWrap/>
            <w:vAlign w:val="bottom"/>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4" w:type="pct"/>
            <w:tcBorders>
              <w:top w:val="nil"/>
              <w:left w:val="nil"/>
              <w:bottom w:val="single" w:sz="8"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7C0100" w:rsidRPr="0078263B" w:rsidRDefault="007C0100" w:rsidP="00510836">
      <w:pPr>
        <w:spacing w:after="0" w:line="240" w:lineRule="auto"/>
        <w:rPr>
          <w:rFonts w:ascii="Times New Roman" w:hAnsi="Times New Roman" w:cs="Times New Roman"/>
          <w:sz w:val="26"/>
          <w:szCs w:val="26"/>
        </w:rPr>
      </w:pPr>
    </w:p>
    <w:p w:rsidR="007C0100" w:rsidRPr="0078263B" w:rsidRDefault="007C0100" w:rsidP="00510836">
      <w:pPr>
        <w:spacing w:after="0" w:line="240" w:lineRule="auto"/>
        <w:rPr>
          <w:rFonts w:ascii="Times New Roman" w:hAnsi="Times New Roman" w:cs="Times New Roman"/>
          <w:sz w:val="26"/>
          <w:szCs w:val="26"/>
        </w:rPr>
      </w:pPr>
    </w:p>
    <w:tbl>
      <w:tblPr>
        <w:tblW w:w="5000" w:type="pct"/>
        <w:tblLook w:val="04A0" w:firstRow="1" w:lastRow="0" w:firstColumn="1" w:lastColumn="0" w:noHBand="0" w:noVBand="1"/>
      </w:tblPr>
      <w:tblGrid>
        <w:gridCol w:w="1517"/>
        <w:gridCol w:w="5427"/>
        <w:gridCol w:w="1423"/>
        <w:gridCol w:w="5217"/>
        <w:gridCol w:w="2120"/>
      </w:tblGrid>
      <w:tr w:rsidR="007C0100" w:rsidRPr="0078263B" w:rsidTr="007C0100">
        <w:trPr>
          <w:trHeight w:val="600"/>
        </w:trPr>
        <w:tc>
          <w:tcPr>
            <w:tcW w:w="5000" w:type="pct"/>
            <w:gridSpan w:val="5"/>
            <w:tcBorders>
              <w:top w:val="nil"/>
              <w:left w:val="nil"/>
              <w:bottom w:val="nil"/>
              <w:right w:val="nil"/>
            </w:tcBorders>
            <w:shd w:val="clear" w:color="auto" w:fill="auto"/>
            <w:vAlign w:val="bottom"/>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bookmarkStart w:id="28" w:name="RANGE!A1:E73"/>
            <w:r w:rsidRPr="0078263B">
              <w:rPr>
                <w:rFonts w:ascii="Times New Roman" w:eastAsia="Times New Roman" w:hAnsi="Times New Roman" w:cs="Times New Roman"/>
                <w:b/>
                <w:bCs/>
                <w:sz w:val="26"/>
                <w:szCs w:val="26"/>
                <w:lang w:eastAsia="uk-UA"/>
              </w:rPr>
              <w:t>Група 40 ВІДХОДИ ВИРОБНИЦТВА І РОЗПОДІЛУ ЕНЕРГІЇ ЕЛЕКТРИЧНОЇ, ГАЗУ, ПАРИ ТА ВОДИ ГАРЯЧОЇ </w:t>
            </w:r>
            <w:bookmarkEnd w:id="28"/>
          </w:p>
        </w:tc>
      </w:tr>
      <w:tr w:rsidR="007C0100" w:rsidRPr="0078263B" w:rsidTr="00886216">
        <w:trPr>
          <w:trHeight w:val="375"/>
        </w:trPr>
        <w:tc>
          <w:tcPr>
            <w:tcW w:w="483"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728"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453"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661"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676"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r>
      <w:tr w:rsidR="007C0100" w:rsidRPr="0078263B" w:rsidTr="00886216">
        <w:trPr>
          <w:trHeight w:val="405"/>
        </w:trPr>
        <w:tc>
          <w:tcPr>
            <w:tcW w:w="2210" w:type="pct"/>
            <w:gridSpan w:val="2"/>
            <w:tcBorders>
              <w:top w:val="single" w:sz="8" w:space="0" w:color="auto"/>
              <w:left w:val="single" w:sz="8" w:space="0" w:color="auto"/>
              <w:bottom w:val="single" w:sz="4" w:space="0" w:color="auto"/>
              <w:right w:val="single" w:sz="4" w:space="0" w:color="auto"/>
            </w:tcBorders>
            <w:shd w:val="clear" w:color="auto" w:fill="auto"/>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14" w:type="pct"/>
            <w:gridSpan w:val="2"/>
            <w:tcBorders>
              <w:top w:val="single" w:sz="8" w:space="0" w:color="auto"/>
              <w:left w:val="nil"/>
              <w:bottom w:val="single" w:sz="4" w:space="0" w:color="auto"/>
              <w:right w:val="single" w:sz="4" w:space="0" w:color="auto"/>
            </w:tcBorders>
            <w:shd w:val="clear" w:color="auto" w:fill="auto"/>
            <w:hideMark/>
          </w:tcPr>
          <w:p w:rsidR="007C010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6" w:type="pct"/>
            <w:tcBorders>
              <w:top w:val="single" w:sz="8" w:space="0" w:color="auto"/>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7C0100" w:rsidRPr="0078263B" w:rsidTr="00886216">
        <w:trPr>
          <w:trHeight w:val="1224"/>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40 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 РОЗПОДІЛУ ЕНЕРГІЇ ЕЛЕКТРИЧНОЇ, ГАЗУ, ПАРИ ТА ВОДИ ГАРЯЧОЇ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10</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термічних процесів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4010 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виробництва і розподілу енергії електричної, газу, пари та води гарячої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10 01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електростанцій та інших спалювальних установок (за винятком 19)</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06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4010.1.1.01 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кам'яне, не придатне для використання, яке потребує додаткового оброблення чи збагачення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10 01 25</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від зберігання і підготовки палива на вугільних електростанціях</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4010.1.1.02 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Сировина, яку використовують в енергетиці, інша, не придатна для використання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10 01 99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6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4010.1.2.01 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Глини фільтрувальні зіпсовані, забруднені або неідентифіковані, їх залишки, які не можуть бути використані за призначенням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19 11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регенерації нафтопродуктів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7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11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фільтрувальні глини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2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4010.1.2.02 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Каталізатори, що містять дорогоцінні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зіпсовані, забруднені або неідентифіковані, їх залишки, які не можуть бути використані за призначенням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16 08</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Відпрацьовані каталізатори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36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1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4010.1.2.03 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чи інгібітори інші, зіпсовані, забруднені або неідентифіковані, їх залишки, які не можуть бути використані за призначенням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16 08</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Відпрацьовані каталізатори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0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07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w:t>
            </w:r>
            <w:r w:rsidR="007C0100" w:rsidRPr="0078263B">
              <w:rPr>
                <w:rFonts w:ascii="Times New Roman" w:eastAsia="Times New Roman" w:hAnsi="Times New Roman" w:cs="Times New Roman"/>
                <w:sz w:val="26"/>
                <w:szCs w:val="26"/>
                <w:lang w:eastAsia="uk-UA"/>
              </w:rPr>
              <w:t>, забруднені небезпечними речовинами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00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4010.1.2.04 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які застосовують в енергетиці, зіпсовані, забруднені або неідентифіковані, їх залишки, які не можуть бути використані за призначенням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06 01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виробництва, приготування, постачання та використання кислот</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01 06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кислоти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0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4010.1.2.05 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 які застосовують в енергетиці, зіпсовані, забруднені або неідентифіковані, їх залишки, які не можуть бути використані за призначенням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06 02</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5E560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виробництва, приготування, постачання та використання лугів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02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Гідроксид кальцію</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02 03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Гідроксид амонію</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02 04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344B1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Гідроксид натрію й калію</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02 05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538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луги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06 02 99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7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4010.1.2.06 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Поверхнево-активні речовини, які застосовують в енергетиці, зіпсовані, забруднені або неідентифіковані, їх залишки, які не можуть бути використані за призначенням </w:t>
            </w:r>
          </w:p>
        </w:tc>
        <w:tc>
          <w:tcPr>
            <w:tcW w:w="2114"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4010.1.2.07 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та матеріали інші, які застосовують в енергетиці, зіпсовані, забруднені або неідентифіковані, їх залишки, які не можуть бути використані за призначенням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10 01 99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4010.2.1.01 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очищення вугілля, торфу, сланців </w:t>
            </w:r>
          </w:p>
        </w:tc>
        <w:tc>
          <w:tcPr>
            <w:tcW w:w="2114"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7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4010.2.1.02 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природного, який містить сполуки ртуті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05 07</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очищення та транспортування природного  газу</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1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05 07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AB444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які містять ртуть</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4010.2.1.03 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очищення газу природного, який містить сполуки сірки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05 07 02</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які містять сірку</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4010.2.3.01 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тверді, одержані від процесів знесолення води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13 08</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нафтопродуктів інші, не визначені в інших підгрупах цієї групи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5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чи емульсії знесолювачів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4010.2.3.02 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процесів знесолення води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чи емульсії знесолювачів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4010.2.3.03 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тверді реакцій на кальцієвій основі від процесу десульфуризації газів топкових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10 01 05</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десульфуризації топкових газів від реакцій на кальцієвій основі у твердій формі</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78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4010.2.3.04 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тверді процесу очищення газів топкових інші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18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від очищення газів, що містять небезпечні речовини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1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10 01 19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від очищення газів інші, ніж зазначені в 10 01 05, 10 01 07 та 10 01 18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4010.2.3.05 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на кальцієвій основі від процесу десульфуризації газів топкових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10 01 07</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десульфуризації топкових газів від реакцій на кальцієвій основі у формі шламів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79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4010.2.3.06 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що утворюються від процесу очищення газу, інші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18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від очищення газів, що містять небезпечні речовини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3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10 01 19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від очищення газів інші, ніж зазначені в 10 01 05, 10 01 07 та 10 01 18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5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4010.2.3.07 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десульфуризації нафтопродуктів, що містять сполуки сірки (в процесі виробництва енергії електричної)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05 01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A50B33"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перероблення нафти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75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05 01 16</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Сірковмісні відходи від десульфуризації нафти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8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4010.2.3.08 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Вміст масло-, водовідокремлювачів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13 05</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масло-водовідокремлювачів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8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Тверді частинки (відходи) з пісковловлювачів і масло-водовідокремлювачів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6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02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масло-водовідокремлювачів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5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03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масловловлювачів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6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06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масел від масло-водовідокремлювачів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3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07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Вода, що містить масла з масло-водовідокремлювачів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08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Суміші відходів камер пісковловлювачів і масло-водовідокремлювачів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4010.2.4.01 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Кислота сірчана відпрацьована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09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Кислота сірчана</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16 08</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Відпрацьовані каталізатори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4010.2.4.02 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відпрацьовані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07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w:t>
            </w:r>
            <w:r w:rsidR="007C0100" w:rsidRPr="0078263B">
              <w:rPr>
                <w:rFonts w:ascii="Times New Roman" w:eastAsia="Times New Roman" w:hAnsi="Times New Roman" w:cs="Times New Roman"/>
                <w:sz w:val="26"/>
                <w:szCs w:val="26"/>
                <w:lang w:eastAsia="uk-UA"/>
              </w:rPr>
              <w:t>, забруднені небезпечними речовинами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20 01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Окремо зібрані фракції (за винятком 15 01)</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7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4010.2.4.03 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які застосовують в енергетиці, інші відпрацьовані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20 01 14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Кислоти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4010.2.4.04 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Поверхнево-активні речовини, які застосовують в енергетиці, відпрацьовані </w:t>
            </w:r>
          </w:p>
        </w:tc>
        <w:tc>
          <w:tcPr>
            <w:tcW w:w="2114"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1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4010.2.8.01 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Шлак паливний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Донна зола, шлак і котловий пил (за винятком котлового пилу, зазначеного в 10 01 04)</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4010.2.8.02 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зольний вугільний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10 01 02</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Летка зола вугільна</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4010.2.8.03 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зольний торф'яний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10 01 03</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Летка зола від спалювання торфу та необробленої деревини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4010.2.8.04 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Пил зольний нафтопродуктів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04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Летка зола мазутна та котловий пил</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6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4010.2.9.01 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відпрацьовані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16 11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футеровки і вогнетривів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39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11 05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футеровки і вогнетривів від не металургійних процесів, що містять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4010.2.9.02 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трансформаторні відпрацьовані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13 08</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нафтопродуктів інші, не визначені в інших підгрупах цієї групи </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5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99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4010.2.9.03 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що утворюються під час очищення опріснювачів води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01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чи емульсії знесолювачів</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00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4010.2.9.04 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водні, що утворюються під час очищення котлів парових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22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Водні шлами від очищення котлів, що містять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03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10 01 23</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Водні шлами від очищення котлів інші, ніж зазначені в 10 01 22</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0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4010.2.9.05 </w:t>
            </w:r>
          </w:p>
        </w:tc>
        <w:tc>
          <w:tcPr>
            <w:tcW w:w="1728"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Засоби фільтрувальні відпрацьовані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15 02</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93600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Абсорбенти, фільтрувальні матеріали, обтиральне ганчір’я та захисний одяг</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6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15 02 02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93600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Абсорбенти, фільтрувальні матеріали (включаючи оливні фільтри інакше не зазначені), обтиральне ганчір’я та захисний одяг, забруднені небезпечними речовинами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36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28"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15 02 03</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93600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Абсорбенти, фільтрувальні матеріали (включаючи оливні фільтри інакше не зазначені), обтиральні матеріали та захисний одяг інші, ніж зазначені в 15 02 02</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4010.2.9.06 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Нафтошлами (в процесі виробництва енергії електричної)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20 *</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Шлами від оброблення (очищення) </w:t>
            </w:r>
            <w:r w:rsidR="004E5F24" w:rsidRPr="0078263B">
              <w:rPr>
                <w:rFonts w:ascii="Times New Roman" w:eastAsia="Times New Roman" w:hAnsi="Times New Roman" w:cs="Times New Roman"/>
                <w:sz w:val="26"/>
                <w:szCs w:val="26"/>
                <w:lang w:eastAsia="uk-UA"/>
              </w:rPr>
              <w:t>стоків</w:t>
            </w:r>
            <w:r w:rsidRPr="0078263B">
              <w:rPr>
                <w:rFonts w:ascii="Times New Roman" w:eastAsia="Times New Roman" w:hAnsi="Times New Roman" w:cs="Times New Roman"/>
                <w:sz w:val="26"/>
                <w:szCs w:val="26"/>
                <w:lang w:eastAsia="uk-UA"/>
              </w:rPr>
              <w:t xml:space="preserve"> на підприємстві</w:t>
            </w:r>
            <w:r w:rsidR="00DA45FE" w:rsidRPr="0078263B">
              <w:rPr>
                <w:rFonts w:ascii="Times New Roman" w:eastAsia="Times New Roman" w:hAnsi="Times New Roman" w:cs="Times New Roman"/>
                <w:sz w:val="26"/>
                <w:szCs w:val="26"/>
                <w:lang w:eastAsia="uk-UA"/>
              </w:rPr>
              <w:t>, що містять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4010.2.9.07 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що не містять нафтопродуктів (в процесі виробництва енергії електричної)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10 01 21</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від оброблення (очищення) стоків на підприємстві інші, ніж зазначені в 10 01 20</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4010.2.9.08 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тверді, що не містять нафтопродуктів (в процесі виробництва енергії електричної)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10 01 25</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від зберігання і підготовки палива на вугільних електростанціях</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4010.2.9.09 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Осади від очищення резервуарів (в процесі виробництва енергії електричної)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10 01 99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7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4010.2.9.10 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Паливо ядерне та елементи тепловидільні ядерних реакторів, відпрацьовані </w:t>
            </w:r>
          </w:p>
        </w:tc>
        <w:tc>
          <w:tcPr>
            <w:tcW w:w="2114"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4010.2.9.11 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Джерела первинних і вторинних іонізівних випромінювань інші, відпрацьовані або зіпсовані, які потребують видалення </w:t>
            </w:r>
          </w:p>
        </w:tc>
        <w:tc>
          <w:tcPr>
            <w:tcW w:w="2114"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4010.2.9.12 </w:t>
            </w:r>
          </w:p>
        </w:tc>
        <w:tc>
          <w:tcPr>
            <w:tcW w:w="1728"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технологічних процесів виробництва і розподілу енергії електричної, газу, пари та гарячої води, не позначені іншим способом </w:t>
            </w:r>
          </w:p>
        </w:tc>
        <w:tc>
          <w:tcPr>
            <w:tcW w:w="4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10 01 99</w:t>
            </w:r>
          </w:p>
        </w:tc>
        <w:tc>
          <w:tcPr>
            <w:tcW w:w="1661"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1305"/>
        </w:trPr>
        <w:tc>
          <w:tcPr>
            <w:tcW w:w="483" w:type="pct"/>
            <w:tcBorders>
              <w:top w:val="nil"/>
              <w:left w:val="single" w:sz="8" w:space="0" w:color="auto"/>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4010.3.1.01 </w:t>
            </w:r>
          </w:p>
        </w:tc>
        <w:tc>
          <w:tcPr>
            <w:tcW w:w="1728" w:type="pct"/>
            <w:tcBorders>
              <w:top w:val="nil"/>
              <w:left w:val="nil"/>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Енергія електрична, газ, пара та вода гаряча, які не можуть бути використані за призначенням або повинні бути ізольовані чи видалені </w:t>
            </w:r>
          </w:p>
        </w:tc>
        <w:tc>
          <w:tcPr>
            <w:tcW w:w="2114" w:type="pct"/>
            <w:gridSpan w:val="2"/>
            <w:tcBorders>
              <w:top w:val="single" w:sz="4" w:space="0" w:color="auto"/>
              <w:left w:val="nil"/>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8"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7C0100" w:rsidRPr="0078263B" w:rsidRDefault="007C0100" w:rsidP="00510836">
      <w:pPr>
        <w:spacing w:after="0" w:line="240" w:lineRule="auto"/>
        <w:rPr>
          <w:rFonts w:ascii="Times New Roman" w:hAnsi="Times New Roman" w:cs="Times New Roman"/>
          <w:sz w:val="26"/>
          <w:szCs w:val="26"/>
        </w:rPr>
      </w:pPr>
    </w:p>
    <w:p w:rsidR="007C0100" w:rsidRPr="0078263B" w:rsidRDefault="007C010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7"/>
        <w:gridCol w:w="5481"/>
        <w:gridCol w:w="1366"/>
        <w:gridCol w:w="5245"/>
        <w:gridCol w:w="2095"/>
      </w:tblGrid>
      <w:tr w:rsidR="007C0100" w:rsidRPr="0078263B" w:rsidTr="007C0100">
        <w:trPr>
          <w:trHeight w:val="450"/>
        </w:trPr>
        <w:tc>
          <w:tcPr>
            <w:tcW w:w="5000" w:type="pct"/>
            <w:gridSpan w:val="5"/>
            <w:tcBorders>
              <w:top w:val="nil"/>
              <w:left w:val="nil"/>
              <w:bottom w:val="nil"/>
              <w:right w:val="nil"/>
            </w:tcBorders>
            <w:shd w:val="clear" w:color="auto" w:fill="auto"/>
            <w:noWrap/>
            <w:vAlign w:val="bottom"/>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bookmarkStart w:id="29" w:name="RANGE!A1:E18"/>
            <w:r w:rsidRPr="0078263B">
              <w:rPr>
                <w:rFonts w:ascii="Times New Roman" w:eastAsia="Times New Roman" w:hAnsi="Times New Roman" w:cs="Times New Roman"/>
                <w:b/>
                <w:bCs/>
                <w:sz w:val="26"/>
                <w:szCs w:val="26"/>
                <w:lang w:eastAsia="uk-UA"/>
              </w:rPr>
              <w:lastRenderedPageBreak/>
              <w:t>Група 41 ВІДХОДИ, ОДЕРЖАНІ ВІД ДОБУВАННЯ, ОЧИЩЕННЯ ТА РОЗПОДІЛУ ВОДИ </w:t>
            </w:r>
            <w:bookmarkEnd w:id="29"/>
          </w:p>
        </w:tc>
      </w:tr>
      <w:tr w:rsidR="007C0100" w:rsidRPr="0078263B" w:rsidTr="00886216">
        <w:trPr>
          <w:trHeight w:val="435"/>
        </w:trPr>
        <w:tc>
          <w:tcPr>
            <w:tcW w:w="483"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745"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435"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670"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667"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r>
      <w:tr w:rsidR="007C0100" w:rsidRPr="0078263B" w:rsidTr="00886216">
        <w:trPr>
          <w:trHeight w:val="405"/>
        </w:trPr>
        <w:tc>
          <w:tcPr>
            <w:tcW w:w="2228" w:type="pct"/>
            <w:gridSpan w:val="2"/>
            <w:tcBorders>
              <w:top w:val="single" w:sz="8" w:space="0" w:color="auto"/>
              <w:left w:val="single" w:sz="8" w:space="0" w:color="auto"/>
              <w:bottom w:val="single" w:sz="4" w:space="0" w:color="auto"/>
              <w:right w:val="single" w:sz="4" w:space="0" w:color="auto"/>
            </w:tcBorders>
            <w:shd w:val="clear" w:color="auto" w:fill="auto"/>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05" w:type="pct"/>
            <w:gridSpan w:val="2"/>
            <w:tcBorders>
              <w:top w:val="single" w:sz="8" w:space="0" w:color="auto"/>
              <w:left w:val="nil"/>
              <w:bottom w:val="single" w:sz="4" w:space="0" w:color="auto"/>
              <w:right w:val="single" w:sz="4" w:space="0" w:color="auto"/>
            </w:tcBorders>
            <w:shd w:val="clear" w:color="auto" w:fill="auto"/>
            <w:hideMark/>
          </w:tcPr>
          <w:p w:rsidR="007C010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67" w:type="pct"/>
            <w:tcBorders>
              <w:top w:val="single" w:sz="8" w:space="0" w:color="auto"/>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7C0100" w:rsidRPr="0078263B" w:rsidTr="00886216">
        <w:trPr>
          <w:trHeight w:val="159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41 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ОДЕРЖАНІ ВІД ДОБУВАННЯ, ОЧИЩЕННЯ ТА РОЗПОДІЛУ ВОДИ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з об’єктів оброблення відходів, окремих установок з очищення стічних вод та підготовки води, призначеної для споживання людьми, та води для промислового використання</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4101 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одержані від добування, очищення та розподілу води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19 09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підготовки води для споживання  населенням та води для промислового  використання</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4101.2.9.01 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тверді первинного фільтрування та просіювання, у т. ч. солі важких металів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19 09 01</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Тверді відходи від первинної фільтрації  та  проціджування </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4101.2.9.02 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освітлення води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19 09 02</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Шлами від очищення (освітлення) води </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4101.2.9.03 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у процесі декарбонування, дезодорації, дезактивації води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19 09 03</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від обезвуглювання</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73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4101.2.9.04 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активоване зіпсоване або відпрацьоване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19 09 04</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Відпрацьоване активоване вугілля</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4101.2.9.05 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іонообмінні сатуровані зіпсовані або відпрацьовані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19 09 05</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Насичені або відпрацьовані іонообмінники</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4101.2.9.06 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одержані від регенерування іонообмінників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19 09 06</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та шлами від регенерації іонообмінних смол</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1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4101.2.9.07 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що утворюється від регенерування іонообмінників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19 09 06</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та шлами від регенерації іонообмінних смол</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4101.2.9.08 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Грязі мінеральні, одержані з вод мінеральних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19 09 99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9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4101.2.9.09 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Солі та сполуки соляні, одержані з вод мінеральних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19 09 99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4101.2.9.10 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Осади, одержані з вод мінеральних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19 09 99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4101.2.9.11 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побічні використання вод мінеральних інші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19 09 99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7"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4101.3.1.01 </w:t>
            </w:r>
          </w:p>
        </w:tc>
        <w:tc>
          <w:tcPr>
            <w:tcW w:w="174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питна некондиційна </w:t>
            </w:r>
          </w:p>
        </w:tc>
        <w:tc>
          <w:tcPr>
            <w:tcW w:w="435"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19 09 99</w:t>
            </w:r>
          </w:p>
        </w:tc>
        <w:tc>
          <w:tcPr>
            <w:tcW w:w="1670" w:type="pct"/>
            <w:tcBorders>
              <w:top w:val="nil"/>
              <w:left w:val="nil"/>
              <w:bottom w:val="single" w:sz="4"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7"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615"/>
        </w:trPr>
        <w:tc>
          <w:tcPr>
            <w:tcW w:w="483" w:type="pct"/>
            <w:tcBorders>
              <w:top w:val="nil"/>
              <w:left w:val="single" w:sz="8" w:space="0" w:color="auto"/>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4101.3.1.02 </w:t>
            </w:r>
          </w:p>
        </w:tc>
        <w:tc>
          <w:tcPr>
            <w:tcW w:w="1745" w:type="pct"/>
            <w:tcBorders>
              <w:top w:val="nil"/>
              <w:left w:val="nil"/>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Вода технічна некондиційна </w:t>
            </w:r>
          </w:p>
        </w:tc>
        <w:tc>
          <w:tcPr>
            <w:tcW w:w="435" w:type="pct"/>
            <w:tcBorders>
              <w:top w:val="nil"/>
              <w:left w:val="nil"/>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19 09 99</w:t>
            </w:r>
          </w:p>
        </w:tc>
        <w:tc>
          <w:tcPr>
            <w:tcW w:w="1670" w:type="pct"/>
            <w:tcBorders>
              <w:top w:val="nil"/>
              <w:left w:val="nil"/>
              <w:bottom w:val="single" w:sz="8" w:space="0" w:color="auto"/>
              <w:right w:val="single" w:sz="4" w:space="0" w:color="auto"/>
            </w:tcBorders>
            <w:shd w:val="clear" w:color="auto" w:fill="auto"/>
            <w:vAlign w:val="center"/>
            <w:hideMark/>
          </w:tcPr>
          <w:p w:rsidR="007C0100"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67" w:type="pct"/>
            <w:tcBorders>
              <w:top w:val="nil"/>
              <w:left w:val="nil"/>
              <w:bottom w:val="single" w:sz="8"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7C0100" w:rsidRPr="0078263B" w:rsidRDefault="007C0100" w:rsidP="00510836">
      <w:pPr>
        <w:spacing w:after="0" w:line="240" w:lineRule="auto"/>
        <w:rPr>
          <w:rFonts w:ascii="Times New Roman" w:hAnsi="Times New Roman" w:cs="Times New Roman"/>
          <w:sz w:val="26"/>
          <w:szCs w:val="26"/>
        </w:rPr>
      </w:pPr>
    </w:p>
    <w:p w:rsidR="007C0100" w:rsidRPr="0078263B" w:rsidRDefault="007C010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7"/>
        <w:gridCol w:w="5506"/>
        <w:gridCol w:w="1341"/>
        <w:gridCol w:w="5251"/>
        <w:gridCol w:w="2089"/>
      </w:tblGrid>
      <w:tr w:rsidR="007C0100" w:rsidRPr="0078263B" w:rsidTr="007C0100">
        <w:trPr>
          <w:trHeight w:val="930"/>
        </w:trPr>
        <w:tc>
          <w:tcPr>
            <w:tcW w:w="5000" w:type="pct"/>
            <w:gridSpan w:val="5"/>
            <w:tcBorders>
              <w:top w:val="nil"/>
              <w:left w:val="nil"/>
              <w:bottom w:val="nil"/>
              <w:right w:val="nil"/>
            </w:tcBorders>
            <w:shd w:val="clear" w:color="auto" w:fill="auto"/>
            <w:vAlign w:val="bottom"/>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bookmarkStart w:id="30" w:name="RANGE!A1:E68"/>
            <w:r w:rsidRPr="0078263B">
              <w:rPr>
                <w:rFonts w:ascii="Times New Roman" w:eastAsia="Times New Roman" w:hAnsi="Times New Roman" w:cs="Times New Roman"/>
                <w:b/>
                <w:bCs/>
                <w:sz w:val="26"/>
                <w:szCs w:val="26"/>
                <w:lang w:eastAsia="uk-UA"/>
              </w:rPr>
              <w:lastRenderedPageBreak/>
              <w:t>Група 45 ВІДХОДИ БУДІВЕЛЬНИХ РОБІТ, ЗНЕСЕННЯ БУДІВЕЛЬ І СПОРУД ТА ВІДХОДИ, УТВОРЮВАНІ ВНАСЛІДОК ТЕХНОГЕННИХ КАТАСТРОФ (АВАРІЙ), ПРИРОДНИХ КАТАСТРОФ ТА ЯВИЩ </w:t>
            </w:r>
            <w:bookmarkEnd w:id="30"/>
          </w:p>
        </w:tc>
      </w:tr>
      <w:tr w:rsidR="007C0100" w:rsidRPr="0078263B" w:rsidTr="00886216">
        <w:trPr>
          <w:trHeight w:val="390"/>
        </w:trPr>
        <w:tc>
          <w:tcPr>
            <w:tcW w:w="483"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753"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427"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c>
          <w:tcPr>
            <w:tcW w:w="1672"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p>
        </w:tc>
        <w:tc>
          <w:tcPr>
            <w:tcW w:w="665" w:type="pct"/>
            <w:tcBorders>
              <w:top w:val="nil"/>
              <w:left w:val="nil"/>
              <w:bottom w:val="nil"/>
              <w:right w:val="nil"/>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p>
        </w:tc>
      </w:tr>
      <w:tr w:rsidR="007C0100" w:rsidRPr="0078263B" w:rsidTr="00886216">
        <w:trPr>
          <w:trHeight w:val="405"/>
        </w:trPr>
        <w:tc>
          <w:tcPr>
            <w:tcW w:w="2236" w:type="pct"/>
            <w:gridSpan w:val="2"/>
            <w:tcBorders>
              <w:top w:val="single" w:sz="8" w:space="0" w:color="auto"/>
              <w:left w:val="single" w:sz="8" w:space="0" w:color="auto"/>
              <w:bottom w:val="single" w:sz="4" w:space="0" w:color="auto"/>
              <w:right w:val="single" w:sz="4" w:space="0" w:color="auto"/>
            </w:tcBorders>
            <w:shd w:val="clear" w:color="auto" w:fill="auto"/>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099" w:type="pct"/>
            <w:gridSpan w:val="2"/>
            <w:tcBorders>
              <w:top w:val="single" w:sz="8" w:space="0" w:color="auto"/>
              <w:left w:val="nil"/>
              <w:bottom w:val="single" w:sz="4" w:space="0" w:color="auto"/>
              <w:right w:val="single" w:sz="4" w:space="0" w:color="auto"/>
            </w:tcBorders>
            <w:shd w:val="clear" w:color="auto" w:fill="auto"/>
            <w:hideMark/>
          </w:tcPr>
          <w:p w:rsidR="007C0100"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65" w:type="pct"/>
            <w:tcBorders>
              <w:top w:val="single" w:sz="8" w:space="0" w:color="auto"/>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7C0100" w:rsidRPr="0078263B" w:rsidTr="00886216">
        <w:trPr>
          <w:trHeight w:val="20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45 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БУДІВЕЛЬНИХ РОБІТ, ЗНЕСЕННЯ БУДІВЕЛЬ І СПОРУД ТА ВІДХОДИ, УТВОРЮВАНІ ВНАСЛІДОК ТЕХНОГЕННИХ КАТАСТРОФ (АВАРІЙ), ПРИРОДНИХ КАТАСТРОФ ТА ЯВИЩ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будівництва та знесення (включаючи ґрунт знятий із забруднених ділянок)</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4510 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будівельних робіт, знесення та ремонту будівель і споруд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17 01</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Бетон, цегла, облицювальна плитка й кераміка </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8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4510.1.1.01 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Гравій, щебінь, пісок, мука доломітова, заповнювачі, гіпсоцементи, мастика гідроізоляційна, речовини зв'язувальні зіпсовані, забруднені або неідентифіковані, їх залишки,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17 09</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45E11"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Інші відходи будівництва і знесення будівель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5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09 03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будівництва і знесення будівель (включаючи змішані відходи), що містять небезпечні речовини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5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17 09 04</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Змішані відходи будівництва і знесення будівель інші, ніж зазначені в 17 09 01, 17 09 02, 17 09 03</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6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4510.1.2.01 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дорожні зіпсовані, забруднені або неідентифіковані, їх залишки,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17 03</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A40AA9"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Бітумні суміші, вугільна смола та просмолені вироби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0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03 01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Бітумні суміші, що містять вугільну смолу</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17 03 02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A40A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Бітумні суміші інші, ніж зазначені в 17 03 01</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3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03 03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Вугільна смола та просмолені продукти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4510.1.2.02 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зв'язувальні органічні зіпсовані, забруднені або неідентифіковані, їх залишки, які не можуть бути використані за призначенням </w:t>
            </w:r>
          </w:p>
        </w:tc>
        <w:tc>
          <w:tcPr>
            <w:tcW w:w="2099"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4510.1.3.01 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стінові бетонні, стовпи, черепиця бетонна зіпсовані, забруднені або неідентифіковані,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17 01 01</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Бетон</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4510.1.3.02 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цегли, матеріалів стінових кам'яних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17 01 02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Цегла</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4510.1.3.03 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плитки облицювальної, покриттів дахових та виробів з кераміки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17 01 03</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Облицювальна плитка та кераміка</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2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4510.1.3.04 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матеріалів будівельних та виробів на гіпсовій основі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17 08</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Будівельні матеріали на основі гіпсу</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8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08 01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Будівельні матеріали на основі гіпсу, що містять небезпечні речовини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7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17 08 02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Будівельні матеріали на основі гіпсу інші, ніж зазначені в 17 08 01</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4510.1.3.05 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та вироби будівельні з вмістом азбесту зіпсовані, забруднені або неідентифіковані,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17 06</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Ізоляційні матеріали та азбестовмісні будівельні матеріали </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06 05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Будівельні матеріали,  що містять азбест </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4510.1.3.06 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з деревини зіпсовані, забруднені або неідентифіковані, залишки та стружка з деревини, у т. ч. від щитів дерев'яних для підлоги чи паркету,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8858B7"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Деревина, скло та пластмаси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17 02 01</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Деревина</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02 04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Деревина, скло та пластмаси, що містять або забруднені небезпечними  речовинами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1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4510.1.3.07 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матеріалів та виробів скляних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17 02 02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Скло</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7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02 04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Деревина, скло та пластмаси, що містять або забруднені небезпечними  речовинами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0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4510.1.3.08 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та вироби з пластмас зіпсовані, забруднені або неідентифіковані, їх залишки,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17 02 03</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Пластмаси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02 04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Деревина, скло та пластмаси, що містять або забруднені небезпечними  речовинами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4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4510.1.3.09 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Лінолеум зіпсований, забруднений або неідентифікований, його залишки,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17 09</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45E11"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Інші відходи будівництва і знесення будівель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33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09 02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будівництва і знесення будівель, що містять ПХД (наприклад, ПХД-вмісні ізолятори, ПХД-вмісні покриття (для підлоги) на основі смоли, ПХД-вмісні ущільнювачі склоблоків, ПХД-вмісні конденсатори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9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4510.1.3.10 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та вироби будівельні ізоляційні, у т. ч. картони, полотна, мати, плити, зіпсовані, забруднені або неідентифіковані, їх залишки, 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17 06</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Ізоляційні матеріали та азбестовмісні будівельні матеріали </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57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06 01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Ізоляційні матеріали, що містять азбест</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4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06 03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ізоляційні матеріали, що складаються або містять небезпечні речовини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945"/>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17 06 04</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93600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Ізоляційні матеріали інші, ніж зазначені в 17 06 01 та 17 06 03</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66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4510.1.3.11 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Матеріали та вироби з вогнетривів зіпсовані, забруднені або неідентифіковані, їх залишки, </w:t>
            </w:r>
            <w:r w:rsidRPr="0078263B">
              <w:rPr>
                <w:rFonts w:ascii="Times New Roman" w:eastAsia="Times New Roman" w:hAnsi="Times New Roman" w:cs="Times New Roman"/>
                <w:color w:val="000000"/>
                <w:sz w:val="26"/>
                <w:szCs w:val="26"/>
                <w:lang w:eastAsia="uk-UA"/>
              </w:rPr>
              <w:lastRenderedPageBreak/>
              <w:t>які не можуть бути використані за призначенням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lastRenderedPageBreak/>
              <w:t>16 11</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футеровки і вогнетривів</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9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11 05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футеровки і вогнетривів від не металургійних процесів, що містять небезпечні речовини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9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16 11 06</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футеровки і вогнетривів від неметалургійних процесів інші, ніж зазначені в 16 11 05</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4510.2.9.01 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 вийнятий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17 05</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549C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Ґрунт (включаючи ґрунт із забруднених ділянок), каміння та ґрунт від днопоглиблювальних робіт</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05 05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87152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Відвальні породи землечерпальних робіт, що містять небезпечні речовини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17 05 06</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87152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Відвальні породи землечерпальних робіт інші, ніж зазначені в 17 05 05</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4510.2.9.02 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грунту та каміння</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05 03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4469D"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Ґрунт та каміння, що містять небезпечні речовини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17 05 04</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4469D"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Ґрунт та каміння інші, ніж зазначені в 17 05 03</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4510.2.9.03 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асфальту та суміші асфальтобетонної з вмістом дьогтю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17 03</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A40AA9"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Бітумні суміші, вугільна смола та просмолені вироби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03 01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Бітумні суміші, що містять вугільну смолу</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4510.2.9.04 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асфальту та суміші асфальтобетонної без вмісту дьогтю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17 03 02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A40AA9"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Бітумні суміші інші, ніж зазначені в 17 03 01</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3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4510.2.9.05 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дьогтю та продуктів, у складі яких є дьоготь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03 03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Вугільна смола та просмолені продукти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4510.2.9.06 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Конструкції залізобетонні та металеві та деталі із заліза й сталі зіпсовані (пошкоджені) або неідентифіковані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17 04</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Метали (включаючи їх сплави)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17 04 05</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9A15A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Чавун та сталь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4510.2.9.07 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Конструкції та деталі металеві з вмістом алюмінію та його сполук зіпсовані (пошкоджені) або неідентифіковані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17 04 02</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Алюміній</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4510.2.9.08 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Конструкції та деталі металеві з вмістом міді, свинцю, цинку, олова чи металів кольорових інших та їх сполук зіпсовані (пошкоджені) чи забруднені або неідентифіковані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17 04 01</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Мідь, бронза, латунь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17 04 03</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Свинець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17 04 04</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Цинк</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17 04 06</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Олово</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17 04 07</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344B1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Змішані метали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04 09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металів, забруднені небезпечними  речовинами</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16"/>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4510.2.9.09 </w:t>
            </w:r>
          </w:p>
        </w:tc>
        <w:tc>
          <w:tcPr>
            <w:tcW w:w="1753" w:type="pct"/>
            <w:vMerge w:val="restart"/>
            <w:tcBorders>
              <w:top w:val="nil"/>
              <w:left w:val="single" w:sz="4"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змішані будівництва та знесення будівель і споруд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17 06</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Ізоляційні матеріали та азбестовмісні будівельні матеріали </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420"/>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06 01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Ізоляційні матеріали, що містять азбест</w:t>
            </w:r>
          </w:p>
        </w:tc>
        <w:tc>
          <w:tcPr>
            <w:tcW w:w="665"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2606"/>
        </w:trPr>
        <w:tc>
          <w:tcPr>
            <w:tcW w:w="483" w:type="pct"/>
            <w:vMerge/>
            <w:tcBorders>
              <w:top w:val="nil"/>
              <w:left w:val="single" w:sz="8"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4" w:space="0" w:color="auto"/>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06 05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Будівельні матеріали,  що містять азбест </w:t>
            </w:r>
          </w:p>
        </w:tc>
        <w:tc>
          <w:tcPr>
            <w:tcW w:w="665"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(4) M3 У тому, що стосується відходів зі звалищ, держави-члени можуть прийняти рішення відкласти набуття чинності положеннями для цієї позиції, доки не будуть </w:t>
            </w:r>
            <w:r w:rsidRPr="0078263B">
              <w:rPr>
                <w:rFonts w:ascii="Times New Roman" w:eastAsia="Times New Roman" w:hAnsi="Times New Roman" w:cs="Times New Roman"/>
                <w:color w:val="000000"/>
                <w:sz w:val="26"/>
                <w:szCs w:val="26"/>
                <w:lang w:eastAsia="uk-UA"/>
              </w:rPr>
              <w:lastRenderedPageBreak/>
              <w:t>визначені відповідні заходи для обробки і утилізації відходів будівельних матеріалів, що містять азбест. Ці заходи повинні бути встановлені у порядку, визначеному в Статті 17 Директиви Ради 1999/31/ЄС від про звалища відходів (ОВ L 182, 16.7.1999, С. 1), та повинні бути ухвалені не пізніше 16 липня 2002 року</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4510.3.1.01 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будівельна (у т. ч. від ремонту будівель і споруд, шляхів, мостів, шляхопроводів тощо) некондиційна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17 09</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45E11"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будівництва і знесення будівель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24"/>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4590 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утворилися внаслідок техногенних катастроф (аварій), природних катастроф та явищ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17 09</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745E11"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Інші відходи будівництва і знесення будівель</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4590.3.1.01 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Уламки пошкоджених або знищених будівель і споруд (у т. ч. мостів, тунелів, доріг, трубопроводів), систем комунікацій та енергопостачання, що підлягають розбиранню, обробленню та видаленню </w:t>
            </w:r>
          </w:p>
        </w:tc>
        <w:tc>
          <w:tcPr>
            <w:tcW w:w="2099"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4590.3.1.02 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Устатковання, обладнання, інструмент та інші засоби, у т. ч. транспортні, зіпсовані (пошкоджені), що підлягають розбиранню, обробленню та видаленню </w:t>
            </w:r>
          </w:p>
        </w:tc>
        <w:tc>
          <w:tcPr>
            <w:tcW w:w="2099"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4590.3.1.03 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Продукція сільського господарства, промисловості інша, у т. ч. речовини, матеріали, напівфабрикати, вироби, зіпсовані (пошкоджені), що підлягають збиранню, обробленню та видаленню </w:t>
            </w:r>
          </w:p>
        </w:tc>
        <w:tc>
          <w:tcPr>
            <w:tcW w:w="2099"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4590.3.1.04 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Уламки, пил, суміш гірських та інших порід, сміття, що підлягають збиранню, обробленню та видаленню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17 05 04</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4469D"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Ґрунт та каміння інші, ніж зазначені в 17 05 03</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4590.3.1.05 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Маси водні, забруднені нафтопродуктами, хімічними та біоречовинами, що підлягають збиранню, обробленню та видаленню </w:t>
            </w:r>
          </w:p>
        </w:tc>
        <w:tc>
          <w:tcPr>
            <w:tcW w:w="2099" w:type="pct"/>
            <w:gridSpan w:val="2"/>
            <w:tcBorders>
              <w:top w:val="single" w:sz="4" w:space="0" w:color="auto"/>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65" w:type="pct"/>
            <w:tcBorders>
              <w:top w:val="nil"/>
              <w:left w:val="nil"/>
              <w:bottom w:val="single" w:sz="4" w:space="0" w:color="auto"/>
              <w:right w:val="single" w:sz="8" w:space="0" w:color="auto"/>
            </w:tcBorders>
            <w:shd w:val="clear" w:color="auto" w:fill="auto"/>
            <w:noWrap/>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7C0100" w:rsidRPr="0078263B" w:rsidTr="00886216">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4590.3.1.06 </w:t>
            </w:r>
          </w:p>
        </w:tc>
        <w:tc>
          <w:tcPr>
            <w:tcW w:w="1753"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Грунти, забруднені нафтопродуктами, хімічними та біоречовинами, що підлягають збиранню, обробленню та видаленню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17 05 03 *</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44469D"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Ґрунт та каміння, що містять небезпечні речовини</w:t>
            </w:r>
          </w:p>
        </w:tc>
        <w:tc>
          <w:tcPr>
            <w:tcW w:w="665"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1224"/>
        </w:trPr>
        <w:tc>
          <w:tcPr>
            <w:tcW w:w="483" w:type="pct"/>
            <w:vMerge w:val="restart"/>
            <w:tcBorders>
              <w:top w:val="nil"/>
              <w:left w:val="single" w:sz="8" w:space="0" w:color="auto"/>
              <w:bottom w:val="single" w:sz="8" w:space="0" w:color="000000"/>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4590.3.1.07 </w:t>
            </w:r>
          </w:p>
        </w:tc>
        <w:tc>
          <w:tcPr>
            <w:tcW w:w="1753" w:type="pct"/>
            <w:vMerge w:val="restart"/>
            <w:tcBorders>
              <w:top w:val="nil"/>
              <w:left w:val="single" w:sz="4" w:space="0" w:color="auto"/>
              <w:bottom w:val="single" w:sz="8" w:space="0" w:color="000000"/>
              <w:right w:val="single" w:sz="4" w:space="0" w:color="auto"/>
            </w:tcBorders>
            <w:shd w:val="clear" w:color="auto" w:fill="auto"/>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Тварини здохлі та біомаси інші, що підлягають збиранню, обробленню та видаленню </w:t>
            </w:r>
          </w:p>
        </w:tc>
        <w:tc>
          <w:tcPr>
            <w:tcW w:w="427" w:type="pct"/>
            <w:tcBorders>
              <w:top w:val="nil"/>
              <w:left w:val="nil"/>
              <w:bottom w:val="single" w:sz="4"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02 01</w:t>
            </w:r>
          </w:p>
        </w:tc>
        <w:tc>
          <w:tcPr>
            <w:tcW w:w="1672" w:type="pct"/>
            <w:tcBorders>
              <w:top w:val="nil"/>
              <w:left w:val="nil"/>
              <w:bottom w:val="single" w:sz="4" w:space="0" w:color="auto"/>
              <w:right w:val="single" w:sz="4" w:space="0" w:color="auto"/>
            </w:tcBorders>
            <w:shd w:val="clear" w:color="auto" w:fill="auto"/>
            <w:vAlign w:val="center"/>
            <w:hideMark/>
          </w:tcPr>
          <w:p w:rsidR="007C0100" w:rsidRPr="0078263B" w:rsidRDefault="008858B7"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сільського і лісового господарства, аквакультури, садівництва, мисливства і рибальства</w:t>
            </w:r>
          </w:p>
        </w:tc>
        <w:tc>
          <w:tcPr>
            <w:tcW w:w="665" w:type="pct"/>
            <w:tcBorders>
              <w:top w:val="nil"/>
              <w:left w:val="nil"/>
              <w:bottom w:val="single" w:sz="4"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7C0100" w:rsidRPr="0078263B" w:rsidTr="00886216">
        <w:trPr>
          <w:trHeight w:val="432"/>
        </w:trPr>
        <w:tc>
          <w:tcPr>
            <w:tcW w:w="483" w:type="pct"/>
            <w:vMerge/>
            <w:tcBorders>
              <w:top w:val="nil"/>
              <w:left w:val="single" w:sz="8" w:space="0" w:color="auto"/>
              <w:bottom w:val="single" w:sz="8" w:space="0" w:color="000000"/>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1753" w:type="pct"/>
            <w:vMerge/>
            <w:tcBorders>
              <w:top w:val="nil"/>
              <w:left w:val="single" w:sz="4" w:space="0" w:color="auto"/>
              <w:bottom w:val="single" w:sz="8" w:space="0" w:color="000000"/>
              <w:right w:val="single" w:sz="4" w:space="0" w:color="auto"/>
            </w:tcBorders>
            <w:vAlign w:val="center"/>
            <w:hideMark/>
          </w:tcPr>
          <w:p w:rsidR="007C0100" w:rsidRPr="0078263B" w:rsidRDefault="007C0100" w:rsidP="00510836">
            <w:pPr>
              <w:spacing w:after="0" w:line="240" w:lineRule="auto"/>
              <w:rPr>
                <w:rFonts w:ascii="Times New Roman" w:eastAsia="Times New Roman" w:hAnsi="Times New Roman" w:cs="Times New Roman"/>
                <w:color w:val="000000"/>
                <w:sz w:val="26"/>
                <w:szCs w:val="26"/>
                <w:lang w:eastAsia="uk-UA"/>
              </w:rPr>
            </w:pPr>
          </w:p>
        </w:tc>
        <w:tc>
          <w:tcPr>
            <w:tcW w:w="427" w:type="pct"/>
            <w:tcBorders>
              <w:top w:val="nil"/>
              <w:left w:val="nil"/>
              <w:bottom w:val="single" w:sz="8" w:space="0" w:color="auto"/>
              <w:right w:val="single" w:sz="4"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02 01 02</w:t>
            </w:r>
          </w:p>
        </w:tc>
        <w:tc>
          <w:tcPr>
            <w:tcW w:w="1672" w:type="pct"/>
            <w:tcBorders>
              <w:top w:val="nil"/>
              <w:left w:val="nil"/>
              <w:bottom w:val="single" w:sz="8" w:space="0" w:color="auto"/>
              <w:right w:val="single" w:sz="4" w:space="0" w:color="auto"/>
            </w:tcBorders>
            <w:shd w:val="clear" w:color="auto" w:fill="auto"/>
            <w:vAlign w:val="center"/>
            <w:hideMark/>
          </w:tcPr>
          <w:p w:rsidR="007C0100" w:rsidRPr="0078263B" w:rsidRDefault="00A079D5"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тканин тваринного походження</w:t>
            </w:r>
          </w:p>
        </w:tc>
        <w:tc>
          <w:tcPr>
            <w:tcW w:w="665" w:type="pct"/>
            <w:tcBorders>
              <w:top w:val="nil"/>
              <w:left w:val="nil"/>
              <w:bottom w:val="single" w:sz="8" w:space="0" w:color="auto"/>
              <w:right w:val="single" w:sz="8" w:space="0" w:color="auto"/>
            </w:tcBorders>
            <w:shd w:val="clear" w:color="auto" w:fill="auto"/>
            <w:vAlign w:val="center"/>
            <w:hideMark/>
          </w:tcPr>
          <w:p w:rsidR="007C0100" w:rsidRPr="0078263B" w:rsidRDefault="007C0100"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7C0100" w:rsidRPr="0078263B" w:rsidRDefault="007C0100" w:rsidP="00510836">
      <w:pPr>
        <w:spacing w:after="0" w:line="240" w:lineRule="auto"/>
        <w:rPr>
          <w:rFonts w:ascii="Times New Roman" w:hAnsi="Times New Roman" w:cs="Times New Roman"/>
          <w:sz w:val="26"/>
          <w:szCs w:val="26"/>
        </w:rPr>
      </w:pPr>
    </w:p>
    <w:tbl>
      <w:tblPr>
        <w:tblW w:w="5000" w:type="pct"/>
        <w:tblLook w:val="04A0" w:firstRow="1" w:lastRow="0" w:firstColumn="1" w:lastColumn="0" w:noHBand="0" w:noVBand="1"/>
      </w:tblPr>
      <w:tblGrid>
        <w:gridCol w:w="1517"/>
        <w:gridCol w:w="5471"/>
        <w:gridCol w:w="1376"/>
        <w:gridCol w:w="5211"/>
        <w:gridCol w:w="2129"/>
      </w:tblGrid>
      <w:tr w:rsidR="00971EEA" w:rsidRPr="0078263B" w:rsidTr="00971EEA">
        <w:trPr>
          <w:trHeight w:val="420"/>
        </w:trPr>
        <w:tc>
          <w:tcPr>
            <w:tcW w:w="5000" w:type="pct"/>
            <w:gridSpan w:val="5"/>
            <w:tcBorders>
              <w:top w:val="nil"/>
              <w:left w:val="nil"/>
              <w:bottom w:val="nil"/>
              <w:right w:val="nil"/>
            </w:tcBorders>
            <w:shd w:val="clear" w:color="auto" w:fill="auto"/>
            <w:noWrap/>
            <w:vAlign w:val="bottom"/>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bookmarkStart w:id="31" w:name="RANGE!A1:E33"/>
            <w:r w:rsidRPr="0078263B">
              <w:rPr>
                <w:rFonts w:ascii="Times New Roman" w:eastAsia="Times New Roman" w:hAnsi="Times New Roman" w:cs="Times New Roman"/>
                <w:b/>
                <w:bCs/>
                <w:sz w:val="26"/>
                <w:szCs w:val="26"/>
                <w:lang w:eastAsia="uk-UA"/>
              </w:rPr>
              <w:t>Група 52 ВІДХОДИ РОЗДРІБНОЇ ТОРГІВЛІ </w:t>
            </w:r>
            <w:bookmarkEnd w:id="31"/>
          </w:p>
        </w:tc>
      </w:tr>
      <w:tr w:rsidR="00971EEA" w:rsidRPr="0078263B" w:rsidTr="00665DED">
        <w:trPr>
          <w:trHeight w:val="435"/>
        </w:trPr>
        <w:tc>
          <w:tcPr>
            <w:tcW w:w="483"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742"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438"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658"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678"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r>
      <w:tr w:rsidR="00971EEA" w:rsidRPr="0078263B" w:rsidTr="00665DED">
        <w:trPr>
          <w:trHeight w:val="405"/>
        </w:trPr>
        <w:tc>
          <w:tcPr>
            <w:tcW w:w="2225" w:type="pct"/>
            <w:gridSpan w:val="2"/>
            <w:tcBorders>
              <w:top w:val="single" w:sz="8" w:space="0" w:color="auto"/>
              <w:left w:val="single" w:sz="8" w:space="0" w:color="auto"/>
              <w:bottom w:val="single" w:sz="4" w:space="0" w:color="auto"/>
              <w:right w:val="single" w:sz="4" w:space="0" w:color="auto"/>
            </w:tcBorders>
            <w:shd w:val="clear" w:color="auto" w:fill="auto"/>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097" w:type="pct"/>
            <w:gridSpan w:val="2"/>
            <w:tcBorders>
              <w:top w:val="single" w:sz="8" w:space="0" w:color="auto"/>
              <w:left w:val="nil"/>
              <w:bottom w:val="single" w:sz="4" w:space="0" w:color="auto"/>
              <w:right w:val="single" w:sz="4" w:space="0" w:color="auto"/>
            </w:tcBorders>
            <w:shd w:val="clear" w:color="auto" w:fill="auto"/>
            <w:hideMark/>
          </w:tcPr>
          <w:p w:rsidR="00971EEA"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8" w:type="pct"/>
            <w:tcBorders>
              <w:top w:val="single" w:sz="8" w:space="0" w:color="auto"/>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71EEA" w:rsidRPr="0078263B" w:rsidTr="00665DED">
        <w:trPr>
          <w:trHeight w:val="130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52 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РОЗДРІБНОЇ ТОРГІВЛІ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Побутові відходи (відходи домогосподарств та подібні відходи комерційних організацій, промислових підприємств, установ), включаючи окремо зібрані фракції та відходи інфраструктури населених пунктів</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5200 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роздрібної торгівлі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5200.3.1.01 </w:t>
            </w:r>
          </w:p>
        </w:tc>
        <w:tc>
          <w:tcPr>
            <w:tcW w:w="1742"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сировинні сільськогосподарські зіпсовані, забруднені, прострочені чи не марковані відповідним чином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16 03</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F2714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Некондиційні партії продуктів і невикористані продукти</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6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16 03 06</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відходи інші, ніж зазначені в 16 03 05</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5200.3.1.02 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сировинні сільськогосподарські, що містять залишки пестицидів чи інших хімікатів у кількостях, що перевищують установлені норми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03 05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F2714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Органічні відходи, що містять небезпечні речовини</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5200.3.1.03 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харчові зіпсовані, забруднені, прострочені чи не марковані відповідним чином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20 01 08</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Кухонні відходи та відходи підприємств громадського харчування, що піддаються біологічному розкладу </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5200.3.1.04 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харчові, що містять шкідливі чи токсичні смакові добавки та (або) фарбники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5200.3.1.05 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харчові з підвищеним вмістом натрію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5200.3.1.06 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Харчування дитяче порошкове прострочене чи не марковане відповідним чином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6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5200.3.1.07 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Напої алкогольні, що містять шкідливі домішки, у т. ч. надмірні кількості сивушних масел, альдегіди, спирт метиловий і токсичні інгредієнти (у т. ч. миш'як, свинець, фтор)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2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5200.3.1.08 </w:t>
            </w:r>
          </w:p>
        </w:tc>
        <w:tc>
          <w:tcPr>
            <w:tcW w:w="1742"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 одяг та взуття зіпсовані чи забруднені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20 01 10</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9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5200.3.1.09 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Прилади електропобутові, посуд, товари побутові інші зіпсовані чи забруднені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5200.3.1.10 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Засоби парфумерно-косметичні, що містять шкідливі речовини або не марковані відповідним чином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0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5200.3.1.11 </w:t>
            </w:r>
          </w:p>
        </w:tc>
        <w:tc>
          <w:tcPr>
            <w:tcW w:w="1742"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фармацевтичні та прилади лікарські зіпсовані, забруднені, прострочені, не марковані відповідним чином або з порушеним спеціальним пакованням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31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Цитотоксичні та цитостатичні медикаменти</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9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20 01 32</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Медикаменти інші, ніж зазначені в 20 01 31</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4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5200.3.1.12 </w:t>
            </w:r>
          </w:p>
        </w:tc>
        <w:tc>
          <w:tcPr>
            <w:tcW w:w="1742"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фармацевтичні та прилади лікарські, уражені мікроорганізмами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31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Цитотоксичні та цитостатичні медикаменти</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2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20 01 32</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Медикаменти інші, ніж зазначені в 20 01 31</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1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5200.3.1.13 </w:t>
            </w:r>
          </w:p>
        </w:tc>
        <w:tc>
          <w:tcPr>
            <w:tcW w:w="1742"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фармацевтичні з вмістом бутилнітрату та його ізомерів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31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Цитотоксичні та цитостатичні медикаменти</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0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20 01 32</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Медикаменти інші, ніж зазначені в 20 01 31</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5200.3.1.14 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Книги, газети, товари канцелярські паперові зіпсовані чи забруднені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5200.3.1.15 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сировинні несільськогосподарські зіпсовані чи забруднені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5200.3.1.16 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хімічні зіпсовані чи забруднені </w:t>
            </w:r>
          </w:p>
        </w:tc>
        <w:tc>
          <w:tcPr>
            <w:tcW w:w="2097"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0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5200.3.1.17 </w:t>
            </w:r>
          </w:p>
        </w:tc>
        <w:tc>
          <w:tcPr>
            <w:tcW w:w="1742"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Машини, верстати, устатковання інше, у т. ч. санітарно-технічне та електричне, зіпсовані чи забруднені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21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Люмінесцентні лампи та інші ртутьвмісні відходи</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8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23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яке містить хлорофторовуглець</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49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8"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971EEA" w:rsidRPr="0078263B" w:rsidTr="00665DED">
        <w:trPr>
          <w:trHeight w:val="82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8"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5200.3.1.18 </w:t>
            </w:r>
          </w:p>
        </w:tc>
        <w:tc>
          <w:tcPr>
            <w:tcW w:w="174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Товари промислові інші, не позначені іншим способом, зіпсовані чи забруднені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8"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420"/>
        </w:trPr>
        <w:tc>
          <w:tcPr>
            <w:tcW w:w="483" w:type="pct"/>
            <w:vMerge w:val="restart"/>
            <w:tcBorders>
              <w:top w:val="nil"/>
              <w:left w:val="single" w:sz="8" w:space="0" w:color="auto"/>
              <w:bottom w:val="single" w:sz="8"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5200.3.1.19 </w:t>
            </w:r>
          </w:p>
        </w:tc>
        <w:tc>
          <w:tcPr>
            <w:tcW w:w="1742" w:type="pct"/>
            <w:vMerge w:val="restart"/>
            <w:tcBorders>
              <w:top w:val="nil"/>
              <w:left w:val="single" w:sz="4" w:space="0" w:color="auto"/>
              <w:bottom w:val="single" w:sz="8"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торгівлі та ринків змішані </w:t>
            </w:r>
          </w:p>
        </w:tc>
        <w:tc>
          <w:tcPr>
            <w:tcW w:w="4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20 03</w:t>
            </w:r>
          </w:p>
        </w:tc>
        <w:tc>
          <w:tcPr>
            <w:tcW w:w="1658"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Інші побутові відходи та відходи інфраструктури населених пунктів</w:t>
            </w:r>
          </w:p>
        </w:tc>
        <w:tc>
          <w:tcPr>
            <w:tcW w:w="678"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432"/>
        </w:trPr>
        <w:tc>
          <w:tcPr>
            <w:tcW w:w="483" w:type="pct"/>
            <w:vMerge/>
            <w:tcBorders>
              <w:top w:val="nil"/>
              <w:left w:val="single" w:sz="8" w:space="0" w:color="auto"/>
              <w:bottom w:val="single" w:sz="8"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42" w:type="pct"/>
            <w:vMerge/>
            <w:tcBorders>
              <w:top w:val="nil"/>
              <w:left w:val="single" w:sz="4" w:space="0" w:color="auto"/>
              <w:bottom w:val="single" w:sz="8"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38"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20 03 02</w:t>
            </w:r>
          </w:p>
        </w:tc>
        <w:tc>
          <w:tcPr>
            <w:tcW w:w="1658"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ринків</w:t>
            </w:r>
          </w:p>
        </w:tc>
        <w:tc>
          <w:tcPr>
            <w:tcW w:w="678" w:type="pct"/>
            <w:tcBorders>
              <w:top w:val="nil"/>
              <w:left w:val="nil"/>
              <w:bottom w:val="single" w:sz="8"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7C0100" w:rsidRPr="0078263B" w:rsidRDefault="007C0100"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7"/>
        <w:gridCol w:w="5405"/>
        <w:gridCol w:w="1445"/>
        <w:gridCol w:w="5189"/>
        <w:gridCol w:w="2148"/>
      </w:tblGrid>
      <w:tr w:rsidR="00971EEA" w:rsidRPr="0078263B" w:rsidTr="00971EEA">
        <w:trPr>
          <w:trHeight w:val="435"/>
        </w:trPr>
        <w:tc>
          <w:tcPr>
            <w:tcW w:w="5000" w:type="pct"/>
            <w:gridSpan w:val="5"/>
            <w:tcBorders>
              <w:top w:val="nil"/>
              <w:left w:val="nil"/>
              <w:bottom w:val="nil"/>
              <w:right w:val="nil"/>
            </w:tcBorders>
            <w:shd w:val="clear" w:color="auto" w:fill="auto"/>
            <w:noWrap/>
            <w:vAlign w:val="bottom"/>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bookmarkStart w:id="32" w:name="RANGE!A1:E77"/>
            <w:r w:rsidRPr="0078263B">
              <w:rPr>
                <w:rFonts w:ascii="Times New Roman" w:eastAsia="Times New Roman" w:hAnsi="Times New Roman" w:cs="Times New Roman"/>
                <w:b/>
                <w:bCs/>
                <w:sz w:val="26"/>
                <w:szCs w:val="26"/>
                <w:lang w:eastAsia="uk-UA"/>
              </w:rPr>
              <w:lastRenderedPageBreak/>
              <w:t>Група 60 ВІДХОДИ, ПОВ'ЯЗАНІ З ПОСЛУГАМИ ТРАНСПОРТУ </w:t>
            </w:r>
            <w:bookmarkEnd w:id="32"/>
          </w:p>
        </w:tc>
      </w:tr>
      <w:tr w:rsidR="00971EEA" w:rsidRPr="0078263B" w:rsidTr="00665DED">
        <w:trPr>
          <w:trHeight w:val="495"/>
        </w:trPr>
        <w:tc>
          <w:tcPr>
            <w:tcW w:w="483"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721"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460"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652"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685"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r>
      <w:tr w:rsidR="00971EEA" w:rsidRPr="0078263B" w:rsidTr="00665DED">
        <w:trPr>
          <w:trHeight w:val="405"/>
        </w:trPr>
        <w:tc>
          <w:tcPr>
            <w:tcW w:w="2203" w:type="pct"/>
            <w:gridSpan w:val="2"/>
            <w:tcBorders>
              <w:top w:val="single" w:sz="8" w:space="0" w:color="auto"/>
              <w:left w:val="single" w:sz="8" w:space="0" w:color="auto"/>
              <w:bottom w:val="single" w:sz="4" w:space="0" w:color="auto"/>
              <w:right w:val="single" w:sz="4" w:space="0" w:color="auto"/>
            </w:tcBorders>
            <w:shd w:val="clear" w:color="auto" w:fill="auto"/>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12" w:type="pct"/>
            <w:gridSpan w:val="2"/>
            <w:tcBorders>
              <w:top w:val="single" w:sz="8" w:space="0" w:color="auto"/>
              <w:left w:val="nil"/>
              <w:bottom w:val="single" w:sz="4" w:space="0" w:color="auto"/>
              <w:right w:val="single" w:sz="4" w:space="0" w:color="auto"/>
            </w:tcBorders>
            <w:shd w:val="clear" w:color="auto" w:fill="auto"/>
            <w:hideMark/>
          </w:tcPr>
          <w:p w:rsidR="00971EEA"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85" w:type="pct"/>
            <w:tcBorders>
              <w:top w:val="single" w:sz="8" w:space="0" w:color="auto"/>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71EEA" w:rsidRPr="0078263B" w:rsidTr="00665DED">
        <w:trPr>
          <w:trHeight w:val="10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60 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ПОВ'ЯЗАНІ З ПОСЛУГАМИ ТРАНСПОРТУ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нафтопродуктів та рідкого палива (за винятком харчових олій, а також тих, які зазначені у групах 05 , 12 та 19)</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1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6000 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пов'язані з послугами транспорту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13 01</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гідравлічних мастил (олив)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6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6000.2.8.01 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гідравлічні, які містять поліхлорований дифеніл чи поліхлорований терефталат,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Гідравлічні мастила (оливи), що містять поліхлоровані біфеніли ПХБ </w:t>
            </w:r>
          </w:p>
        </w:tc>
        <w:tc>
          <w:tcPr>
            <w:tcW w:w="685"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 Для цього списку відходів РСВ визначені у директиві 96/59/ЄC.</w:t>
            </w:r>
          </w:p>
        </w:tc>
      </w:tr>
      <w:tr w:rsidR="00971EEA" w:rsidRPr="0078263B" w:rsidTr="00665DED">
        <w:trPr>
          <w:trHeight w:val="100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6000.2.8.02 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гідравлічні хлоровані інші, що не є емульсіями,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09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Мінеральні гідравлічні хлоровані мастила (оливи)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6000.2.8.03 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гідравлічні нехлоровані, що не є емульсіями,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10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Мінеральні гідравлічні нехлоровані мастила (оливи)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6000.2.8.04 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технічні, що є хлорованими емульсіями,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04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Хлоровані емульсії</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6000.2.8.05 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технічні, що є нехлорованими емульсіями,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05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Нехлоровані емульсії</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6000.2.8.06 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гідравлічні, які містять тільки масло мінеральне,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13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гідравлічні мастила (оливи)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971EEA" w:rsidRPr="0078263B" w:rsidTr="00665DED">
        <w:trPr>
          <w:trHeight w:val="57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6000.2.8.07 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гідравлічні інші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11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Синтетичні масла для гідравлічних систем</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12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Гідравлічні мастила (оливи), що піддаються швидкому біологічному розкладання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8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01 13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гідравлічні мастила (оливи)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6000.2.8.08 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та мастила моторні, трансмісійні хлоровані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13 02</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моторних, індустріальних олив та мастил</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02 04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Мінеральні мастила та оливи, хлоровані моторні, трансмісійні та мастильні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6000.2.8.09 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та мастила моторні, трансмісійні нехлоровані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02 05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Мінеральні мастила та оливи, нехлоровані моторні, трансмісійні та мастильні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6000.2.8.10 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та мастила моторні, трансмісійні інші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02 06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Синтетичні та моторні мастила, трансмісійні та мастильні оливи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3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02 07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Моторні, трансмісійні та мастильні оливи, що піддаються швидкому біологічному розкладанні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7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02 08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моторні, індустріальні та мастильні оливи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9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6000.2.8.11 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Масла ізоляційні та масла теплопередавання, які містять поліхлорований дифеніл чи </w:t>
            </w:r>
            <w:r w:rsidRPr="0078263B">
              <w:rPr>
                <w:rFonts w:ascii="Times New Roman" w:eastAsia="Times New Roman" w:hAnsi="Times New Roman" w:cs="Times New Roman"/>
                <w:color w:val="000000"/>
                <w:sz w:val="26"/>
                <w:szCs w:val="26"/>
                <w:lang w:eastAsia="uk-UA"/>
              </w:rPr>
              <w:lastRenderedPageBreak/>
              <w:t>поліхлорований терефталат,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lastRenderedPageBreak/>
              <w:t>13 03</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олив для ізоляції та теплопередачі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60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03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344B1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Масла ізоляційні та масла теплопередавання, які містять ПХБ </w:t>
            </w:r>
            <w:r w:rsidR="00971EEA" w:rsidRPr="0078263B">
              <w:rPr>
                <w:rFonts w:ascii="Times New Roman" w:eastAsia="Times New Roman" w:hAnsi="Times New Roman" w:cs="Times New Roman"/>
                <w:sz w:val="26"/>
                <w:szCs w:val="26"/>
                <w:lang w:eastAsia="uk-UA"/>
              </w:rPr>
              <w:t xml:space="preserve"> (1)</w:t>
            </w:r>
          </w:p>
        </w:tc>
        <w:tc>
          <w:tcPr>
            <w:tcW w:w="685"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 Для цього списку відходів РСВ визначені у директиві 96/59/ЄC.</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6000.2.8.12 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ізоляційні та масла теплопередавання хлоровані інші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03 06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Мінеральні хлоровані масла (оливи) ізоляційні та для теплопередавання  інші, ніж зазначені в 13 03 01</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6000.2.8.13 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ізоляційні та масла теплопередавання нехлоровані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03 07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Мінеральні нехлоровані мастила (оливи) ізоляційні та для теплопередавання</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6000.2.8.14 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ізоляційні та масла теплопередавання синтетичні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03 08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Синтетичні масла (оливи) ізоляційні та для теплопередавання</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13 03</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олив для ізоляції та теплопередачі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6000.2.8.15 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ізоляційні та масла теплопередавання мінеральні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03 10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масла (оливи) для ізоляційні та для теплопередавання</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971EEA" w:rsidRPr="0078263B" w:rsidTr="00665DED">
        <w:trPr>
          <w:trHeight w:val="5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6000.2.8.16 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масел трюмних від стічних труб пірса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13 04</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Трюмні масла (нафтопродукти)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9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6000.2.8.17 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Масла трюмні від судноплавства,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04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Трюмні масла (нафтопродукти) від внутрішнього судноплавства</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04 03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Трюмні масла (нафтопродукти) від інших видів судноплавства</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6000.2.8.18 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Частинки тверді масло-, водовідокремлювачів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13 05</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масло-водовідокремлювачів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Тверді частинки (відходи) з пісковловлювачів і масло-водовідокремлювачів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6000.2.8.19 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масло-, водовідокремлювачів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02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масло-водовідокремлювачів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6000.2.8.20 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масловловлювачів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05 08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Суміші відходів камер пісковловлювачів і масло-водовідокремлювачів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6000.2.8.21 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масла, не позначені іншим способом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13 08</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нафтопродуктів інші, не визначені в інших підгрупах цієї групи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5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99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6000.2.9.01 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із вмістом дорогоцінних металів, вилучені з транспортних засобів,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16 08</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Відпрацьовані каталізатори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3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16 08 01</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 що містять золото, срібло, реній, родій, паладій, іридій або платину (за винятком 16 08 07)</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6000.2.9.02 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вилучені з транспортних засобів, інші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07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w:t>
            </w:r>
            <w:r w:rsidR="00971EEA" w:rsidRPr="0078263B">
              <w:rPr>
                <w:rFonts w:ascii="Times New Roman" w:eastAsia="Times New Roman" w:hAnsi="Times New Roman" w:cs="Times New Roman"/>
                <w:sz w:val="26"/>
                <w:szCs w:val="26"/>
                <w:lang w:eastAsia="uk-UA"/>
              </w:rPr>
              <w:t>, забруднені небезпечними речовинами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99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6000.2.9.03 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Шини, зіпсовані перед початком експлуатації, відпрацьовані, пошкоджені чи забруднені під час експлуатації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16 01</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Транспортні засоби різних видів транспорту (включаючи машини позадорожнього призначення), зняті з експлуатації, відходи від демонтажу транспортних засобів, знятих з експлуатації, і від обслуговування транспортних засобів (за винятком 13, 14, 16 06 і 16 08</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8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16 01 03</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шини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6000.2.9.04 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свинцеві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16 06</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Батареї та акумулятори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06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344B1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Свинцеві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6000.2.9.05 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нікелево-кадмієві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06 02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344B1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Нікелево-кадмієві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6000.2.9.06 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Елементи ртутні сухі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06 03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344B18"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Ртутьвмісні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6000.2.9.07 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лужні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16 06 04</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Лужні (за виключенням 16 06 03)</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6000.2.9.08 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та акумулятори інші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16 06 05</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батареї та акумулятори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6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6000.2.9.09 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Електроліт із батарей та акумуляторів відпрацьований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06 06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Окремо зібрані електроліти з батарей та акумуляторів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6000.2.9.10 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або емульсії опріснювачів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13 08</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xml:space="preserve">Відходи нафтопродуктів інші, не визначені в інших підгрупах цієї групи </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5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чи емульсії знесолювачів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6000.2.9.11 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Емульсії інші зіпсовані або відпрацьовані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08 02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емульсії</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6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6000.2.9.12 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резервуарів для морських перевезень, що містять хімічні продукти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16 07</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очищення резервуарів для транспортування, резервуарів для зберігання та бочок (за винятком 05 та 13)</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9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09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що містять інші небезпечні речовини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8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16 07 99</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6000.2.9.13 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резервуарів для морських перевезень, що містять нафтопродукти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08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що містять оливи та нафтопродукти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7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6000.2.9.14 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резервуарів для перевезень залізничним та автомобільним транспортом, що містять хімічні продукти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09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що містять інші небезпечні речовини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9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16 07 99</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36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6000.2.9.15 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резервуарів для перевезень залізничним та автомобільним транспортом, що містять нафтопродукти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08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що містять оливи та нафтопродукти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0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6000.2.9.16 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резервуарів для зберігання, що містять хімічні продукти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09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що містять інші небезпечні речовини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00"/>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16 07 99</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6000.2.9.17 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очищення резервуарів для зберігання, що містять нафтопродукти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07 08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що містять оливи та нафтопродукти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6000.2.9.18 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тверді морських перевезень, які утворилися внаслідок псування, забруднення чи ураження вантажів </w:t>
            </w:r>
          </w:p>
        </w:tc>
        <w:tc>
          <w:tcPr>
            <w:tcW w:w="2112"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6000.2.9.19 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Нафтопродукти, забруднені під час транспортування по нафтопроводах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07 03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Інше паливо (включаючи суміші)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6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13 07</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рідкого палива</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6000.2.9.20 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інші, забруднені під час транспортування по трубопроводах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07 01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Газойль, котельне та дизельне паливо</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07 02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Бензин</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13 07 03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Інше паливо (включаючи суміші)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6000.2.9.21 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перевезень повітряним транспортом </w:t>
            </w:r>
          </w:p>
        </w:tc>
        <w:tc>
          <w:tcPr>
            <w:tcW w:w="2112"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6000.2.9.22 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перевезень, не позначені іншим способом </w:t>
            </w:r>
          </w:p>
        </w:tc>
        <w:tc>
          <w:tcPr>
            <w:tcW w:w="2112" w:type="pct"/>
            <w:gridSpan w:val="2"/>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860"/>
        </w:trPr>
        <w:tc>
          <w:tcPr>
            <w:tcW w:w="483"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6000.3.1.01 </w:t>
            </w:r>
          </w:p>
        </w:tc>
        <w:tc>
          <w:tcPr>
            <w:tcW w:w="1721"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Транспортні засоби й транспортувальні комплекти, списані на брухт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01 04 *</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Транспортні засоби, зняті з експлуатації</w:t>
            </w:r>
          </w:p>
        </w:tc>
        <w:tc>
          <w:tcPr>
            <w:tcW w:w="685"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Ця позиція не є частиною пропозиції, наданої на розгляд Комітету. Необхідні зміни до цієї позиції будуть внесені, виходячи з результатів процедури розгляду Радою пропозиції, що міститься в документі COM(2000) 546</w:t>
            </w:r>
          </w:p>
        </w:tc>
      </w:tr>
      <w:tr w:rsidR="00971EEA" w:rsidRPr="0078263B" w:rsidTr="00665DED">
        <w:trPr>
          <w:trHeight w:val="945"/>
        </w:trPr>
        <w:tc>
          <w:tcPr>
            <w:tcW w:w="483"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21"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16 01 06</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Транспортні засоби, зняті з експлуатації, що не містять ні рідин, ні інших небезпечних компонентів</w:t>
            </w:r>
          </w:p>
        </w:tc>
        <w:tc>
          <w:tcPr>
            <w:tcW w:w="685"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20 03</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Інші побутові відходи та відходи інфраструктури населених пунктів</w:t>
            </w:r>
          </w:p>
        </w:tc>
        <w:tc>
          <w:tcPr>
            <w:tcW w:w="685"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6000.3.1.02 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Товари, у т. ч. харчові продукти, зіпсовані, забруднені або неідентифіковані внаслідок внутрішніх перевезень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20 03 01</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Змішані побутові відходи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30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6000.3.1.03 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Товари, у т. ч. харчові продукти, зіпсовані, забруднені або неідентифіковані внаслідок транскордонних перевезень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20 03 01</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Змішані побутові відходи</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15 01</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Упаковка (включаючи роздільно зібрану упаковку з побутових  відходів)</w:t>
            </w:r>
          </w:p>
        </w:tc>
        <w:tc>
          <w:tcPr>
            <w:tcW w:w="685"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7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6000.3.1.04 </w:t>
            </w:r>
          </w:p>
        </w:tc>
        <w:tc>
          <w:tcPr>
            <w:tcW w:w="172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металева, скляна, дерев'яна, текстильна, картонна та паперова, яку використовують під час перевезень, зіпсована, чи відпрацьована, чи забруднена </w:t>
            </w:r>
          </w:p>
        </w:tc>
        <w:tc>
          <w:tcPr>
            <w:tcW w:w="46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15 01 06</w:t>
            </w:r>
          </w:p>
        </w:tc>
        <w:tc>
          <w:tcPr>
            <w:tcW w:w="165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Змішана упаковка</w:t>
            </w:r>
          </w:p>
        </w:tc>
        <w:tc>
          <w:tcPr>
            <w:tcW w:w="685"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70"/>
        </w:trPr>
        <w:tc>
          <w:tcPr>
            <w:tcW w:w="483" w:type="pct"/>
            <w:tcBorders>
              <w:top w:val="nil"/>
              <w:left w:val="single" w:sz="8" w:space="0" w:color="auto"/>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6000.3.1.05 </w:t>
            </w:r>
          </w:p>
        </w:tc>
        <w:tc>
          <w:tcPr>
            <w:tcW w:w="1721"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Канати сталеві відпрацьовані </w:t>
            </w:r>
          </w:p>
        </w:tc>
        <w:tc>
          <w:tcPr>
            <w:tcW w:w="460"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15 01 04</w:t>
            </w:r>
          </w:p>
        </w:tc>
        <w:tc>
          <w:tcPr>
            <w:tcW w:w="1652"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Металева упаковка</w:t>
            </w:r>
          </w:p>
        </w:tc>
        <w:tc>
          <w:tcPr>
            <w:tcW w:w="685" w:type="pct"/>
            <w:tcBorders>
              <w:top w:val="nil"/>
              <w:left w:val="nil"/>
              <w:bottom w:val="single" w:sz="8"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bl>
    <w:p w:rsidR="00971EEA" w:rsidRPr="0078263B" w:rsidRDefault="00971EEA" w:rsidP="00510836">
      <w:pPr>
        <w:spacing w:after="0" w:line="240" w:lineRule="auto"/>
        <w:rPr>
          <w:rFonts w:ascii="Times New Roman" w:hAnsi="Times New Roman" w:cs="Times New Roman"/>
          <w:sz w:val="26"/>
          <w:szCs w:val="26"/>
        </w:rPr>
      </w:pPr>
    </w:p>
    <w:p w:rsidR="00971EEA" w:rsidRPr="0078263B" w:rsidRDefault="00971EEA"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7"/>
        <w:gridCol w:w="5459"/>
        <w:gridCol w:w="1391"/>
        <w:gridCol w:w="5217"/>
        <w:gridCol w:w="2120"/>
      </w:tblGrid>
      <w:tr w:rsidR="00971EEA" w:rsidRPr="0078263B" w:rsidTr="00971EEA">
        <w:trPr>
          <w:trHeight w:val="930"/>
        </w:trPr>
        <w:tc>
          <w:tcPr>
            <w:tcW w:w="5000" w:type="pct"/>
            <w:gridSpan w:val="5"/>
            <w:tcBorders>
              <w:top w:val="nil"/>
              <w:left w:val="nil"/>
              <w:bottom w:val="nil"/>
              <w:right w:val="nil"/>
            </w:tcBorders>
            <w:shd w:val="clear" w:color="auto" w:fill="auto"/>
            <w:vAlign w:val="bottom"/>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bookmarkStart w:id="33" w:name="RANGE!A1:E83"/>
            <w:r w:rsidRPr="0078263B">
              <w:rPr>
                <w:rFonts w:ascii="Times New Roman" w:eastAsia="Times New Roman" w:hAnsi="Times New Roman" w:cs="Times New Roman"/>
                <w:b/>
                <w:bCs/>
                <w:sz w:val="26"/>
                <w:szCs w:val="26"/>
                <w:lang w:eastAsia="uk-UA"/>
              </w:rPr>
              <w:lastRenderedPageBreak/>
              <w:t>Група 77 ВІДХОДИ ДІЯЛЬНОСТІ УСТАНОВ ГРОМАДСЬКОГО ХАРЧУВАННЯ, ТЕХНІЧНОГО ОБСЛУГОВУВАННЯ ТА РЕМОНТУ УСТАТКОВАННЯ, ПРИЛАДІВ ТА ВИРОБІВ ІНШИХ, ВІДХОДИ КОМУНАЛЬНІ ТА АНАЛОГІЧНІ НЕСПЕЦИФІЧНІ ПРОМИСЛОВІ ІНШІ </w:t>
            </w:r>
            <w:bookmarkEnd w:id="33"/>
          </w:p>
        </w:tc>
      </w:tr>
      <w:tr w:rsidR="00971EEA" w:rsidRPr="0078263B" w:rsidTr="00665DED">
        <w:trPr>
          <w:trHeight w:val="480"/>
        </w:trPr>
        <w:tc>
          <w:tcPr>
            <w:tcW w:w="483"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738"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443"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661"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676"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r>
      <w:tr w:rsidR="00971EEA" w:rsidRPr="0078263B" w:rsidTr="00665DED">
        <w:trPr>
          <w:trHeight w:val="405"/>
        </w:trPr>
        <w:tc>
          <w:tcPr>
            <w:tcW w:w="2220" w:type="pct"/>
            <w:gridSpan w:val="2"/>
            <w:tcBorders>
              <w:top w:val="single" w:sz="8" w:space="0" w:color="auto"/>
              <w:left w:val="single" w:sz="8" w:space="0" w:color="auto"/>
              <w:bottom w:val="single" w:sz="4" w:space="0" w:color="auto"/>
              <w:right w:val="single" w:sz="4" w:space="0" w:color="000000"/>
            </w:tcBorders>
            <w:shd w:val="clear" w:color="auto" w:fill="auto"/>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04" w:type="pct"/>
            <w:gridSpan w:val="2"/>
            <w:tcBorders>
              <w:top w:val="single" w:sz="8" w:space="0" w:color="auto"/>
              <w:left w:val="nil"/>
              <w:bottom w:val="single" w:sz="4" w:space="0" w:color="auto"/>
              <w:right w:val="single" w:sz="4" w:space="0" w:color="000000"/>
            </w:tcBorders>
            <w:shd w:val="clear" w:color="auto" w:fill="auto"/>
            <w:hideMark/>
          </w:tcPr>
          <w:p w:rsidR="00971EEA"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6" w:type="pct"/>
            <w:tcBorders>
              <w:top w:val="single" w:sz="8" w:space="0" w:color="auto"/>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71EEA" w:rsidRPr="0078263B" w:rsidTr="00665DED">
        <w:trPr>
          <w:trHeight w:val="285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ДІЯЛЬНОСТІ УСТАНОВ ГРОМАДСЬКОГО ХАРЧУВАННЯ, ТЕХНІЧНОГО ОБСЛУГОВУВАННЯ ТА РЕМОНТУ УСТАТКОВАННЯ, ПРИЛАДІВ ТА ВИРОБІВ ІНШИХ, ВІДХОДИ КОМУНАЛЬНІ ТА АНАЛОГІЧНІ НЕСПЕЦИФІЧНІ ПРОМИСЛОВІ ІНШІ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Побутові відходи (відходи домогосподарств та подібні відходи комерційних організацій, промислових підприємств, установ), включаючи окремо зібрані фракції та відходи інфраструктури населених пунктів</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7710 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сортують і збирають окремо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Макулатура паперова та картонна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Папір та картон</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7710.3.1.02 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скляна використана та бій скла (за винятком відходів тари, що утворилися під час перевезень, та тари аптечної)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7710.3.1.03 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Бій скла технічного та скловиробів, що не підлягає спеціальному обробленню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20 01 02</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Скло</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7710.3.1.04 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пластикова дрібна використана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7710.3.1.05 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відходів, матеріалів та виробів з пластмас інших, що не підлягає спеціальному обробленню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Пластмаси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1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7710.3.1.06 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дерев'яна використана (за винятком відходів тари, що утворилися під час перевезень)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5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7710.3.1.07 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металева використана, у т. ч. дрібна (банки консервні тощо), за винятком відходів тари, що утворилися під час перевезень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7710.3.1.08 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чорних металів дрібний інший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2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7710.3.1.09 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Брухт кольорових металів дрібний інший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20 01 40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Метал</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25"/>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7710.3.1.10 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та вироби з деревини зіпсовані або використані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що містить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9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20 01 38</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Деревина інша, ніж зазначена в 20 01 37</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кухонні органічні, придатні для компостування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20 01 08</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Кухонні відходи та відходи підприємств громадського харчування, що піддаються біологічному розкладу </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7710.3.1.12 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жири харчові зіпсовані або використані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20 01 25</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Харчові олії та жири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8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20 01 26 </w:t>
            </w:r>
            <w:r w:rsidRPr="0078263B">
              <w:rPr>
                <w:rFonts w:ascii="Times New Roman" w:eastAsia="Times New Roman" w:hAnsi="Times New Roman" w:cs="Times New Roman"/>
                <w:i/>
                <w:iCs/>
                <w:sz w:val="26"/>
                <w:szCs w:val="26"/>
                <w:lang w:eastAsia="uk-UA"/>
              </w:rPr>
              <w:t>*</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Олія та жир інші, ніж зазначені в 20 01 25</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7710.3.1.13 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 зношений чи зіпсований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7710.3.1.14 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Взуття зношене чи зіпсоване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Одяг</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7710.3.1.15 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Обрізь та залишки матеріалів текстильних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7710.3.1.16 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Клапоть хутра штучного та натурального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Текстиль</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7710.3.1.17 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та матеріали гумові зіпсовані або відпрацьовані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7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7710.3.1.18 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з вмістом азбесту зіпсовані або відпрацьовані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7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7710.3.1.19 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емалі, лаки, чорнила, речовини для склеювання зіпсовані або відпрацьовані, їх залишки, що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Фарби, чорнила, клеї та смоли, які містять небезпечні речовини </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2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20 01 28</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Фарби, чорнила, клеї та смоли інші, ніж зазначені в 20 01 27</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 зіпсовані або відпрацьовані, їх залишки, що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Розчинники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6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 в рідкому й твердому стані зіпсовані або відпрацьовані, їх залишки, що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14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Кислоти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8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7710.3.1.22 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 зіпсовані або відпрацьовані, їх залишки, що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15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Луги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4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7710.3.1.23 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Засоби мийні зіпсовані або відпрацьовані, їх залишки, що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29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Миючі засоби, які містять небезпечні речовини </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1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20 01 30</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8B1B94"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Миючі засоби інші, ніж зазначені в 20 01 29</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7710.3.1.24 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Фотохімікати зіпсовані або відпрацьовані, їх залишки, що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17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Фотохімічні препарати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75"/>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7710.3.1.25 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Батарейки зіпсовані або відпрацьовані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і акумулятори включені  в 16 06 01, 16 06 02, 16 06 03,  та невідсортовані батареї і акумулятори, що містять ці  батареї</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1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20 01 34</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Батареї та акумулятори інші, ніж зазначені в 20 01 33</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7710.3.1.26 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Лампи люмінесцентні та відходи, які містять ртуть, інші зіпсовані або відпрацьовані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21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Люмінесцентні лампи та інші ртутьвмісні відходи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7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7710.3.1.27 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Паковання аерозольне зіпсоване або відпрацьоване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7720 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комунальні (міські) інші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20 03</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Інші побутові відходи та відходи інфраструктури населених пунктів</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7720.3.1.01 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комунальні (міські) змішані, у т. ч. сміття з урн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20 03 01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Змішані побутові відходи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7720.3.1.02 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септиків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20 03 04</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Шлами септичних ємностей</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7720.3.1.03 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одержані в процесі очищення вулиць, місць загального використання, інші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20 03 03</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Змет від прибирання вулиць</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9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7740 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експлуатації, технічного обслуговування, ремонту та відновлення устатковання (за винятком транспортних засобів)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0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27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7740.3.1.01 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Трансформатори та конденсатори, які містять поліхлоровані біфеніли чи поліхлоровані терефталати, зіпсовані або відпрацьовані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09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Трансформатори і конденсатори, що містять поліхлоровані біфеніли (ПХБ) чи поліхлоровані терефталати (ПХТ)  </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96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7740.3.1.02 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Устатковання та інструмент загальновиробничого характеру для механічного, термомеханічного, фізико-хімічного, хімічного, біологічного та інших видів оброблення або для складальних процесів зіпсоване, відпрацьоване або неремонтопридатне </w:t>
            </w:r>
          </w:p>
        </w:tc>
        <w:tc>
          <w:tcPr>
            <w:tcW w:w="2104" w:type="pct"/>
            <w:gridSpan w:val="2"/>
            <w:tcBorders>
              <w:top w:val="single" w:sz="4" w:space="0" w:color="auto"/>
              <w:left w:val="nil"/>
              <w:bottom w:val="single" w:sz="4" w:space="0" w:color="auto"/>
              <w:right w:val="single" w:sz="4" w:space="0" w:color="000000"/>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6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7740.3.1.03 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Устатковання в енергетиці, системах зв'язку, будівництві, інших видах діяльності (за винятком обладнання електронного загального призначення) зіпсоване, відпрацьоване чи неремонтопридатне </w:t>
            </w:r>
          </w:p>
        </w:tc>
        <w:tc>
          <w:tcPr>
            <w:tcW w:w="2104" w:type="pct"/>
            <w:gridSpan w:val="2"/>
            <w:tcBorders>
              <w:top w:val="single" w:sz="4" w:space="0" w:color="auto"/>
              <w:left w:val="nil"/>
              <w:bottom w:val="single" w:sz="4" w:space="0" w:color="auto"/>
              <w:right w:val="single" w:sz="4" w:space="0" w:color="000000"/>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583"/>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7740.3.1.04 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Обладнання електронне загального призначення зіпсоване, відпрацьоване чи неремонтопридатне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35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та 20 01 23, що містять небезпечні компоненти</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(7)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971EEA" w:rsidRPr="0078263B" w:rsidTr="00665DED">
        <w:trPr>
          <w:trHeight w:val="105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20 01 36</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5A42E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електричного і електронного обладнання інші, ніж зазначені в 20 01 21, 20 01 23 та 20 01 35</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4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16 02</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електричного та електронного обладнання</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 </w:t>
            </w:r>
          </w:p>
        </w:tc>
      </w:tr>
      <w:tr w:rsidR="00971EEA" w:rsidRPr="0078263B" w:rsidTr="00665DED">
        <w:trPr>
          <w:trHeight w:val="5441"/>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7740.3.1.05 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Устатковання медичне зіпсоване, відпрацьоване чи неремонтопридатне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що містить небезпечні компоненти інші, ніж зазначені з 16 02 09 по 16 02 12</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2)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971EEA" w:rsidRPr="0078263B" w:rsidTr="00665DED">
        <w:trPr>
          <w:trHeight w:val="97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16 02 14</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інші, ніж зазначене з 16 02 09 по 16 02 13</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30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7740.3.1.06 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Устатковання, що містить джерела іонізівних випромінювань, зіпсоване, відпрацьоване або неремонтопридатне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що містить небезпечні компоненти інші, ніж зазначені з 16 02 09 по 16 02 12</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2)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971EEA" w:rsidRPr="0078263B" w:rsidTr="00665DED">
        <w:trPr>
          <w:trHeight w:val="97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16 02 14</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інші, ніж зазначене з 16 02 09 по 16 02 13</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5016"/>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7740.3.1.07 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Обладнання інше (у т. ч. для наукових досліджень, поліграфічне, конторське) зіпсоване, відпрацьоване чи неремонтопридатне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що містить небезпечні компоненти інші, ніж зазначені з 16 02 09 по 16 02 12</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2) Небезпечні компоненти електричного та електронного обладнання можуть включати акумулятори та батареї, зазначені у 16 06 та позначені як небезпечні; ртуть-вмісні перемикачі, скло від електронно-променевих трубок та інші види активованого скла, тощо.</w:t>
            </w:r>
          </w:p>
        </w:tc>
      </w:tr>
      <w:tr w:rsidR="00971EEA" w:rsidRPr="0078263B" w:rsidTr="00665DED">
        <w:trPr>
          <w:trHeight w:val="88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16 02 14</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обладнання інші, ніж зазначене з 16 02 09 по 16 02 13</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20 01</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Окремо зібрані фракції (за винятком 15 01)</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3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7740.3.1.08 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одержані у процесі подрібнення устатковання, інструменту, інших технічних засобів на брухт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20 01 99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7F63D1"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цієї підгрупи</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71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7750 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Продукти хімічні та гази в резервуарах, балонах, цистернах, контейнерах, транспортувальних комплектах інших, які не можуть бути використані за призначенням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16 05</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Гази в посудинах під тиском та відходи хімічної продукції </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08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7750.3.1.01 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хімічні та гази в балонах високого тиску, резервуарах для газу скрапленого нафтового та технічних аерозольних контейнерах зіпсованих, пошкоджених або таких, що іншим чином втратили функціональні або захисні властивості, у т. ч. внаслідок корозії та інших хімічних чинників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05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08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Непотрібні органічні хімічні речовини, що складаються або містять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3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Непотрібні хімічні речовини, відмінні від зазначених у 16 05 06, 16 05 07 або 16 05 08</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110"/>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7750.3.1.02 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промислові, речовини небезпечні інші в балонах високого тиску та цистернах нетранспортабельних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04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A40AA9"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в посудинах під тиском (включаючи галони), що містять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7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16 05 05</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344B18"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Гази в посудинах під тиском інші, ніж зазначені в 16 05 04</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75"/>
        </w:trPr>
        <w:tc>
          <w:tcPr>
            <w:tcW w:w="483" w:type="pct"/>
            <w:vMerge w:val="restart"/>
            <w:tcBorders>
              <w:top w:val="nil"/>
              <w:left w:val="single" w:sz="8"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7750.3.1.03 </w:t>
            </w:r>
          </w:p>
        </w:tc>
        <w:tc>
          <w:tcPr>
            <w:tcW w:w="173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Продукти хімічні та гази в балонах, які не мають марковання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975"/>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08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Непотрібні органічні хімічні речовини, що складаються або містять небезпечні речовини</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vMerge/>
            <w:tcBorders>
              <w:top w:val="nil"/>
              <w:left w:val="single" w:sz="8"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3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16 05 09</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Непотрібні хімічні речовини, відмінні від зазначених у 16 05 06, 16 05 07 або 16 05 08</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08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7760 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які містять продукти хімічні неорганічні (у т. ч. лабораторні), н. в. і. у.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16 05</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Гази в посудинах під тиском та відходи хімічної продукції </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09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7760.3.1.01 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речовин, що містять тіоціани, ізоціанати та їх сполуки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00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7760.3.1.02 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які містять продукти хімічні неорганічні, н. в. і. у.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106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7760.3.1.03 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речовин для вогнегасіння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05 07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неорганічної хімічної продукції, що складаються з небезпечних хімічних речовин чи містять їх</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6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7770 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речовин вибухових та боєприпасів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16 04</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вибухових речовин</w:t>
            </w:r>
          </w:p>
        </w:tc>
        <w:tc>
          <w:tcPr>
            <w:tcW w:w="676"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7770.3.1.01 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Боєприпаси зіпсовані або неідентифіковані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01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боєприпасів</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64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7770.3.1.02 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Боєприпаси, у яких закінчився термін придатності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01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боєприпасів</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84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7770.3.1.03 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піротехнічні зіпсовані або неідентифіковані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02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Піротехнічні відходи </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91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7770.3.1.04 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Вироби піротехнічні, у яких закінчився термін придатності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02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1C42FE"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Піротехнічні відходи </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132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7770.3.1.05 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та матеріали для детонаторів, у т. ч. ті, що містять карбоніли металів, зіпсовані або неідентифіковані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90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7770.3.1.06 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вибухові інші, зіпсовані, неідентифіковані або з простроченим терміном придатності </w:t>
            </w:r>
          </w:p>
        </w:tc>
        <w:tc>
          <w:tcPr>
            <w:tcW w:w="44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16 04 03 *</w:t>
            </w:r>
          </w:p>
        </w:tc>
        <w:tc>
          <w:tcPr>
            <w:tcW w:w="1661"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Інші відходи вибухових речовин</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630"/>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7780 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не позначені іншим способом </w:t>
            </w:r>
          </w:p>
        </w:tc>
        <w:tc>
          <w:tcPr>
            <w:tcW w:w="443"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61"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133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7780.3.1.01 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речовини чи продукти, які виробник або постачальник оголошує відходами, що не позначені іншим способом </w:t>
            </w:r>
          </w:p>
        </w:tc>
        <w:tc>
          <w:tcPr>
            <w:tcW w:w="210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555"/>
        </w:trPr>
        <w:tc>
          <w:tcPr>
            <w:tcW w:w="483"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7780 </w:t>
            </w:r>
          </w:p>
        </w:tc>
        <w:tc>
          <w:tcPr>
            <w:tcW w:w="173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не позначені іншим способом </w:t>
            </w:r>
          </w:p>
        </w:tc>
        <w:tc>
          <w:tcPr>
            <w:tcW w:w="443"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61"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6"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665DED">
        <w:trPr>
          <w:trHeight w:val="1380"/>
        </w:trPr>
        <w:tc>
          <w:tcPr>
            <w:tcW w:w="483" w:type="pct"/>
            <w:tcBorders>
              <w:top w:val="nil"/>
              <w:left w:val="single" w:sz="8" w:space="0" w:color="auto"/>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7780.3.1.01 </w:t>
            </w:r>
          </w:p>
        </w:tc>
        <w:tc>
          <w:tcPr>
            <w:tcW w:w="1738"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речовини чи продукти, які виробник або постачальник оголошує відходами, що не позначені іншим способом </w:t>
            </w:r>
          </w:p>
        </w:tc>
        <w:tc>
          <w:tcPr>
            <w:tcW w:w="2104" w:type="pct"/>
            <w:gridSpan w:val="2"/>
            <w:tcBorders>
              <w:top w:val="single" w:sz="4" w:space="0" w:color="auto"/>
              <w:left w:val="nil"/>
              <w:bottom w:val="single" w:sz="8" w:space="0" w:color="auto"/>
              <w:right w:val="single" w:sz="4" w:space="0" w:color="000000"/>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6" w:type="pct"/>
            <w:tcBorders>
              <w:top w:val="nil"/>
              <w:left w:val="nil"/>
              <w:bottom w:val="single" w:sz="8"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71EEA" w:rsidRPr="0078263B" w:rsidRDefault="00971EEA" w:rsidP="00510836">
      <w:pPr>
        <w:spacing w:after="0" w:line="240" w:lineRule="auto"/>
        <w:rPr>
          <w:rFonts w:ascii="Times New Roman" w:hAnsi="Times New Roman" w:cs="Times New Roman"/>
          <w:sz w:val="26"/>
          <w:szCs w:val="26"/>
        </w:rPr>
      </w:pPr>
    </w:p>
    <w:p w:rsidR="00971EEA" w:rsidRPr="0078263B" w:rsidRDefault="00971EEA"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516"/>
        <w:gridCol w:w="5506"/>
        <w:gridCol w:w="1128"/>
        <w:gridCol w:w="5479"/>
        <w:gridCol w:w="2075"/>
      </w:tblGrid>
      <w:tr w:rsidR="00971EEA" w:rsidRPr="0078263B" w:rsidTr="00971EEA">
        <w:trPr>
          <w:trHeight w:val="855"/>
        </w:trPr>
        <w:tc>
          <w:tcPr>
            <w:tcW w:w="5000" w:type="pct"/>
            <w:gridSpan w:val="5"/>
            <w:tcBorders>
              <w:top w:val="nil"/>
              <w:left w:val="nil"/>
              <w:bottom w:val="nil"/>
              <w:right w:val="nil"/>
            </w:tcBorders>
            <w:shd w:val="clear" w:color="auto" w:fill="auto"/>
            <w:vAlign w:val="bottom"/>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lastRenderedPageBreak/>
              <w:t>Група 85 ВІДХОДИ ВІД НАДАННЯ ПОСЛУГ З ОХОРОНИ ЗДОРОВ'Я ЛЮДЕЙ ТА ВЕТЕРИНАРНИХ І (ЧИ) ВІД ПОВ'ЯЗАНИХ З ЦИМ ДОСЛІДНИХ РОБІТ </w:t>
            </w:r>
          </w:p>
        </w:tc>
      </w:tr>
      <w:tr w:rsidR="00971EEA" w:rsidRPr="0078263B" w:rsidTr="00971EEA">
        <w:trPr>
          <w:trHeight w:val="315"/>
        </w:trPr>
        <w:tc>
          <w:tcPr>
            <w:tcW w:w="408"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772"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378"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763"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679"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r>
      <w:tr w:rsidR="00971EEA" w:rsidRPr="0078263B" w:rsidTr="00971EEA">
        <w:trPr>
          <w:trHeight w:val="405"/>
        </w:trPr>
        <w:tc>
          <w:tcPr>
            <w:tcW w:w="2180" w:type="pct"/>
            <w:gridSpan w:val="2"/>
            <w:tcBorders>
              <w:top w:val="single" w:sz="4" w:space="0" w:color="auto"/>
              <w:left w:val="single" w:sz="4" w:space="0" w:color="auto"/>
              <w:bottom w:val="single" w:sz="4" w:space="0" w:color="auto"/>
              <w:right w:val="single" w:sz="4" w:space="0" w:color="auto"/>
            </w:tcBorders>
            <w:shd w:val="clear" w:color="auto" w:fill="auto"/>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41" w:type="pct"/>
            <w:gridSpan w:val="2"/>
            <w:tcBorders>
              <w:top w:val="single" w:sz="4" w:space="0" w:color="auto"/>
              <w:left w:val="nil"/>
              <w:bottom w:val="single" w:sz="4" w:space="0" w:color="auto"/>
              <w:right w:val="single" w:sz="4" w:space="0" w:color="auto"/>
            </w:tcBorders>
            <w:shd w:val="clear" w:color="auto" w:fill="auto"/>
            <w:hideMark/>
          </w:tcPr>
          <w:p w:rsidR="00971EEA"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9" w:type="pct"/>
            <w:tcBorders>
              <w:top w:val="single" w:sz="4" w:space="0" w:color="auto"/>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71EEA" w:rsidRPr="0078263B" w:rsidTr="00971EEA">
        <w:trPr>
          <w:trHeight w:val="205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85 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НАДАННЯ ПОСЛУГ З ОХОРОНИ ЗДОРОВ'Я ЛЮДЕЙ ТА ВЕТЕРИНАРНИХ І (ЧИ) ВІД ПОВ'ЯЗАНИХ З ЦИМ ДОСЛІДНИХ РОБІТ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18</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xml:space="preserve">Відходи, пов’язані з медичним обслуговуванням людей і тварин та/або проведенням відповідних досліджень (за винятком кухонних та ресторанних відходів, не пов’язаних безпосередньо з медичним обслуговуванням)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3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8510 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надання послуг медичних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18 01</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пов’язані з доглядом за новонародженими, діагностикою, лікуванням чи профілактикою захворювань у людей</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30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8510.2.9.01 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Голки медичні зіпсовані або використані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35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8510.2.9.02 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Обладнання та інструменти медичні одноразові зіпсовані або використані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96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8510.2.9.03 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Прилади медичного призначення інші (у т. ч. шприці, термометри, набори для діагностичних аналізів, медичні інструменти тощо), що не відповідають установленим вимогам, відповідним чином не марковані, зіпсовані або використані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87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8510.2.9.04 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Частини тіла та органи, у т. ч. міхури з кров'ю та кров консервована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18 01 02</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Частини тіла та органи, включаючи посудини з кров’ю та консервовану кров (за винятком 18 01 03)</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6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8510.2.9.05 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що утворюються під час дезінфекції, дезінсекції, дератизації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35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8510.2.9.06 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інші, збирання та знищення яких обумовлено спеціальними вимогами для запобігання виникненню інфекції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68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8510.2.9.07 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інші, збирання та знищення яких не обумовлено спеціальними вимогами для запобігання виникненню інфекції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18 01 04</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збирання та видалення яких обумовлено спеціальними вимогами для запобігання виникненню інфекції (наприклад: перев’язувальний матеріал, гіпсові пов’язки, простирадла, одноразовий одяг, підгузки тощо)</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85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8520 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надання послуг ветеринарних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18 02</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пов’язані з дослідженнями, діагностикою, лікуванням чи профілактикою захворювань, включаючи тварин</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18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8520.2.9.01 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Голки зіпсовані або використані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02 02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1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8520.2.9.02 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Прилади та інструменти для послуг ветеринарних інші зіпсовані або використані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02 02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0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8520.2.9.03 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надання послуг ветеринарних інші, збирання та знищення яких обумовлено спеціальними вимогами для запобігання виникненню інфекції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02 02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4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8520.2.9.04 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надання послуг ветеринарних, збирання та знищення яких не обумовлено спеціальними вимогами для запобігання виникненню інфекції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18 02 03</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78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8530 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надання послуг аптекарських і фармацевтичних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495"/>
        </w:trPr>
        <w:tc>
          <w:tcPr>
            <w:tcW w:w="40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8530.2.9.01 </w:t>
            </w:r>
          </w:p>
        </w:tc>
        <w:tc>
          <w:tcPr>
            <w:tcW w:w="1772"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Препарати та речовини фармацевтичні (у т. ч. ветеринарні), засоби і товари лікарські (у т. ч. аерозолі), їх залишки зіпсовані, прострочені або неідентифіковані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08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Цитотоксичні та цитостатичні медикаменти</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465"/>
        </w:trPr>
        <w:tc>
          <w:tcPr>
            <w:tcW w:w="40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72"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18 01 09</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Лікарські препарати, відмінні від зазначених у 18 01 08</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435"/>
        </w:trPr>
        <w:tc>
          <w:tcPr>
            <w:tcW w:w="40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72"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02 07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60035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Цитотоксичні та цитостатичні медикаменти</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465"/>
        </w:trPr>
        <w:tc>
          <w:tcPr>
            <w:tcW w:w="40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72"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18 02 08</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Лікарські препарати, відмінні від зазначених у 18 02 07</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0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8530.2.9.02 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Речовини знезаражувальні та антисептичні зіпсовані, відпрацьовані або неідентифіковані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971EEA">
        <w:trPr>
          <w:trHeight w:val="123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8530.2.9.03 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Засоби захисту від хімічних або бактеріальних аерозолів зіпсовані або відпрацьовані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971EEA">
        <w:trPr>
          <w:trHeight w:val="127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8530.2.9.04 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Тара аптекарська зіпсована або відпрацьована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971EEA">
        <w:trPr>
          <w:trHeight w:val="1200"/>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8530.2.9.05 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Матеріали допоміжні зіпсовані або відпрацьовані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03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Відходи, збирання та видалення яких обумовлено спеціальними вимогами для запобігання виникненню інфекції </w:t>
            </w:r>
          </w:p>
        </w:tc>
        <w:tc>
          <w:tcPr>
            <w:tcW w:w="679"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971EEA">
        <w:trPr>
          <w:trHeight w:val="765"/>
        </w:trPr>
        <w:tc>
          <w:tcPr>
            <w:tcW w:w="408" w:type="pc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8540 </w:t>
            </w:r>
          </w:p>
        </w:tc>
        <w:tc>
          <w:tcPr>
            <w:tcW w:w="1772"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проведення науково-дослідних робіт у галузі охорони здоров'я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679"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971EEA">
        <w:trPr>
          <w:trHeight w:val="750"/>
        </w:trPr>
        <w:tc>
          <w:tcPr>
            <w:tcW w:w="408"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8540.2.9.01 </w:t>
            </w:r>
          </w:p>
        </w:tc>
        <w:tc>
          <w:tcPr>
            <w:tcW w:w="1772" w:type="pct"/>
            <w:vMerge w:val="restart"/>
            <w:tcBorders>
              <w:top w:val="nil"/>
              <w:left w:val="single" w:sz="4" w:space="0" w:color="auto"/>
              <w:bottom w:val="single" w:sz="4" w:space="0" w:color="000000"/>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речовин хімічних, біопрепаратів, біомаси, засобів лікувальних, інструменту, засобів і препаратів інших, що утворюються під час проведення науково-дослідних робіт у галузі охорони здоров'я </w:t>
            </w: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06 *</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Хімічні речовини, що складаються або містять небезпечні речовини</w:t>
            </w:r>
          </w:p>
        </w:tc>
        <w:tc>
          <w:tcPr>
            <w:tcW w:w="679"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971EEA">
        <w:trPr>
          <w:trHeight w:val="885"/>
        </w:trPr>
        <w:tc>
          <w:tcPr>
            <w:tcW w:w="408"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72" w:type="pct"/>
            <w:vMerge/>
            <w:tcBorders>
              <w:top w:val="nil"/>
              <w:left w:val="single" w:sz="4" w:space="0" w:color="auto"/>
              <w:bottom w:val="single" w:sz="4" w:space="0" w:color="000000"/>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378"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18 01 07</w:t>
            </w:r>
          </w:p>
        </w:tc>
        <w:tc>
          <w:tcPr>
            <w:tcW w:w="1763"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Хімічні препарати інші, ніж зазначені в 18 01 06</w:t>
            </w:r>
          </w:p>
        </w:tc>
        <w:tc>
          <w:tcPr>
            <w:tcW w:w="679"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971EEA" w:rsidRPr="0078263B" w:rsidRDefault="00971EEA" w:rsidP="00510836">
      <w:pPr>
        <w:spacing w:after="0" w:line="240" w:lineRule="auto"/>
        <w:rPr>
          <w:rFonts w:ascii="Times New Roman" w:hAnsi="Times New Roman" w:cs="Times New Roman"/>
          <w:sz w:val="26"/>
          <w:szCs w:val="26"/>
        </w:rPr>
      </w:pPr>
    </w:p>
    <w:p w:rsidR="00971EEA" w:rsidRPr="0078263B" w:rsidRDefault="00971EEA" w:rsidP="00510836">
      <w:pPr>
        <w:spacing w:after="0" w:line="240" w:lineRule="auto"/>
        <w:rPr>
          <w:rFonts w:ascii="Times New Roman" w:hAnsi="Times New Roman" w:cs="Times New Roman"/>
          <w:sz w:val="26"/>
          <w:szCs w:val="26"/>
        </w:rPr>
      </w:pPr>
      <w:r w:rsidRPr="0078263B">
        <w:rPr>
          <w:rFonts w:ascii="Times New Roman" w:hAnsi="Times New Roman" w:cs="Times New Roman"/>
          <w:sz w:val="26"/>
          <w:szCs w:val="26"/>
        </w:rPr>
        <w:br w:type="page"/>
      </w:r>
    </w:p>
    <w:tbl>
      <w:tblPr>
        <w:tblW w:w="5000" w:type="pct"/>
        <w:tblLook w:val="04A0" w:firstRow="1" w:lastRow="0" w:firstColumn="1" w:lastColumn="0" w:noHBand="0" w:noVBand="1"/>
      </w:tblPr>
      <w:tblGrid>
        <w:gridCol w:w="1451"/>
        <w:gridCol w:w="5496"/>
        <w:gridCol w:w="1558"/>
        <w:gridCol w:w="5076"/>
        <w:gridCol w:w="2123"/>
      </w:tblGrid>
      <w:tr w:rsidR="00971EEA" w:rsidRPr="0078263B" w:rsidTr="00971EEA">
        <w:trPr>
          <w:trHeight w:val="390"/>
        </w:trPr>
        <w:tc>
          <w:tcPr>
            <w:tcW w:w="5000" w:type="pct"/>
            <w:gridSpan w:val="5"/>
            <w:tcBorders>
              <w:top w:val="nil"/>
              <w:left w:val="nil"/>
              <w:bottom w:val="nil"/>
              <w:right w:val="nil"/>
            </w:tcBorders>
            <w:shd w:val="clear" w:color="auto" w:fill="auto"/>
            <w:noWrap/>
            <w:vAlign w:val="bottom"/>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bookmarkStart w:id="34" w:name="RANGE!A1:E96"/>
            <w:r w:rsidRPr="0078263B">
              <w:rPr>
                <w:rFonts w:ascii="Times New Roman" w:eastAsia="Times New Roman" w:hAnsi="Times New Roman" w:cs="Times New Roman"/>
                <w:b/>
                <w:bCs/>
                <w:sz w:val="26"/>
                <w:szCs w:val="26"/>
                <w:lang w:eastAsia="uk-UA"/>
              </w:rPr>
              <w:lastRenderedPageBreak/>
              <w:t>Група 90 ВІДХОДИ ВТОРИННІ ВІД НАДАННЯ ПОСЛУГ ЗІ ЗБИРАННЯ, ВИДАЛЕННЯ ТА ОБРОБЛЕННЯ ВІДХОДІВ </w:t>
            </w:r>
            <w:bookmarkEnd w:id="34"/>
          </w:p>
        </w:tc>
      </w:tr>
      <w:tr w:rsidR="00971EEA" w:rsidRPr="0078263B" w:rsidTr="00F95422">
        <w:trPr>
          <w:trHeight w:val="420"/>
        </w:trPr>
        <w:tc>
          <w:tcPr>
            <w:tcW w:w="462"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750"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496"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c>
          <w:tcPr>
            <w:tcW w:w="1616"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p>
        </w:tc>
        <w:tc>
          <w:tcPr>
            <w:tcW w:w="677" w:type="pct"/>
            <w:tcBorders>
              <w:top w:val="nil"/>
              <w:left w:val="nil"/>
              <w:bottom w:val="nil"/>
              <w:right w:val="nil"/>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p>
        </w:tc>
      </w:tr>
      <w:tr w:rsidR="00971EEA" w:rsidRPr="0078263B" w:rsidTr="00F95422">
        <w:trPr>
          <w:trHeight w:val="408"/>
        </w:trPr>
        <w:tc>
          <w:tcPr>
            <w:tcW w:w="2212" w:type="pct"/>
            <w:gridSpan w:val="2"/>
            <w:tcBorders>
              <w:top w:val="single" w:sz="8" w:space="0" w:color="auto"/>
              <w:left w:val="single" w:sz="8" w:space="0" w:color="auto"/>
              <w:bottom w:val="single" w:sz="4" w:space="0" w:color="auto"/>
              <w:right w:val="single" w:sz="4" w:space="0" w:color="auto"/>
            </w:tcBorders>
            <w:shd w:val="clear" w:color="auto" w:fill="auto"/>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ДК 005-96</w:t>
            </w:r>
          </w:p>
        </w:tc>
        <w:tc>
          <w:tcPr>
            <w:tcW w:w="2111" w:type="pct"/>
            <w:gridSpan w:val="2"/>
            <w:tcBorders>
              <w:top w:val="single" w:sz="8" w:space="0" w:color="auto"/>
              <w:left w:val="nil"/>
              <w:bottom w:val="single" w:sz="4" w:space="0" w:color="auto"/>
              <w:right w:val="single" w:sz="4" w:space="0" w:color="auto"/>
            </w:tcBorders>
            <w:shd w:val="clear" w:color="auto" w:fill="auto"/>
            <w:hideMark/>
          </w:tcPr>
          <w:p w:rsidR="00971EEA" w:rsidRPr="0078263B" w:rsidRDefault="0070491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Проєкт Національного переліку відходів</w:t>
            </w:r>
          </w:p>
        </w:tc>
        <w:tc>
          <w:tcPr>
            <w:tcW w:w="677" w:type="pct"/>
            <w:tcBorders>
              <w:top w:val="single" w:sz="8" w:space="0" w:color="auto"/>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Примітка</w:t>
            </w:r>
          </w:p>
        </w:tc>
      </w:tr>
      <w:tr w:rsidR="00971EEA" w:rsidRPr="0078263B" w:rsidTr="00F95422">
        <w:trPr>
          <w:trHeight w:val="12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90 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ВТОРИННІ ВІД НАДАННЯ ПОСЛУГ ЗІ ЗБИРАННЯ, ВИДАЛЕННЯ ТА ОБРОБЛЕННЯ ВІДХОДІВ </w:t>
            </w:r>
          </w:p>
        </w:tc>
        <w:tc>
          <w:tcPr>
            <w:tcW w:w="496"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16"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2"/>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9010 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функціонування обладнання для оброблення відходів та установок для очищення вод стічних </w:t>
            </w:r>
          </w:p>
        </w:tc>
        <w:tc>
          <w:tcPr>
            <w:tcW w:w="496"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16" w:type="pct"/>
            <w:tcBorders>
              <w:top w:val="nil"/>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19 09</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підготовки води для споживання  населенням та води для промислового  використання</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67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9010.2.3.01</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знезараження та (або) очищення вод стічних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19 09 02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E5F24"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Шлами від очищення (освітлення) води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Стабілізовані/солідифіковані відходи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20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9010.2.3.02</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стабілізовані чи затверділі за допомогою матеріалу зв'язувального неорганічного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03 04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позначені як небезпечні, частково стабілізовані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69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19 03 05</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Стабілізовані відходи інші, ніж зазначені в 19 03 04</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7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9010.2.3.03</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стабілізовані чи затверділі за допомогою матеріалу зв'язувального органічного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03 04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позначені як небезпечні, частково стабілізовані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78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19 03 05</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Стабілізовані відходи інші, ніж зазначені в 19 03 04</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79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19 04</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Оскловані відходи та відходи процесу осклування</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5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9010.2.3.04</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процесу склування та відходи засклянілі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19 04 01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Оскловані відходи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9010.2.3.05</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на водяній основі від процесу склування відходів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19 04 04</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Водні рідкі відходи від охолодження осклованих відходів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19 05</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аеробного оброблення твердих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1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9010.2.3.06</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оброблення аеробного відходів твердих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19 05 99</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2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9010.2.3.07</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Частка відходів комунальних (міських) та аналогічних їм неспецифічних промислових, не перероблених у компост у процесі оброблення аеробного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19 05 01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Фракції побутових та подібних відходів, які не підлягають компостуванню</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18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9010.2.3.08</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Частка відходів тваринного та рослинного походження, не перероблених у компост у процесі оброблення аеробного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19 05 02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Фракції тваринних та рослинних відходів,  які не підлягають компостуванню</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8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9010.2.3.09</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Частка відходів продуктів харчових, не перероблених у компост у процесі оброблення аеробного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19 05 01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Фракції побутових та подібних відходів, які не підлягають компостуванню</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9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9010.2.3.10</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Компост, одержаний у процесі оброблення аеробного, неспецифікований або неідентифікований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19 05 03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Компост, що не відповідає технічним вимогам (умовам)</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9010.2.3.11</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 позначені іншим способом, одержані у процесі оброблення аеробного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19 05 99</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19 06</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анаеробного оброблення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21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9010.2.3.12</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оброблення анаеробного шламу відходів комунальних (міських) та аналогічних їм неспецифічних промислових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19 06 03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Рідини від анаеробного оброблення побутових та подібних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8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9010.2.3.13</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оброблення анаеробного шламу відходів тваринного та рослинного походження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19 06 05</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Розчин від анаеробної обробки відходів тваринного і рослинного походження</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9010.2.3.14</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 позначені іншим способом, одержані під час оброблення анаеробного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19 06 99</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20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що утворюються при спеціальному фізико-хімічному обробленні відходів (зокрема дехромуванні, деціанідації, нейтралізації тощо)</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9010.2.3.15</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гідроксидів металів та шлам інший, одержаний під час оброблення металів у нерозчинному стані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05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від фізико-хімічного оброблення, що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7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19 02 06</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від фізико-хімічного оброблення інші, ніж зазначені в 19 02 05</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15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що утворюються при спеціальному фізико-хімічному обробленні відходів (зокрема дехромуванні, деціанідації, нейтралізації тощо)</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85"/>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9010.2.3.16</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неспецифічні промислові, попередньо перемішані для подальшого оброблення або знищення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Заздалегідь перемішані відходи, які складаються лише з відходів, не віднесених до небезпечних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70"/>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04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Заздалегідь перемішані відходи, до складу яких входить принаймні один вид відходу, що віднесений до небезпечних</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9010.2.3.17</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інші, одержані під час фізико-хімічного оброблення відходів неспецифічних промислових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11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321FA7"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що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9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DC24E3"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Стабілізовані/солідифіковані відходи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9010.2.7.01</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стабілізовані за допомогою біологічного оброблення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03 04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позначені як небезпечні, частково стабілізовані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19 03 05</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Стабілізовані відходи інші, ніж зазначені в 19 03 04</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19 06</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анаеробного оброблення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64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9010.2.7.02</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Біогаз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19 06 99</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спалювання або піролізу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795"/>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9010.2.8.01</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Залишок нелеткий та шлак від спалювання відходів, що містять небезпечні речовини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11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Донні золи та шлаки, які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Донні золи та шлаки інші, ніж зазначені в 19 01 11</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7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9010.2.8.02</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летка від спалювання відходів, що містять небезпечні речовини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13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Летка зола, яка містить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95"/>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19 01 14</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Летка зола інша, ніж зазначена в 19 01 13</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25"/>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9010.2.8.03</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від спалювання відходів, що містять небезпечні речовини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19 01 17 </w:t>
            </w:r>
            <w:r w:rsidRPr="0078263B">
              <w:rPr>
                <w:rFonts w:ascii="Times New Roman" w:eastAsia="Times New Roman" w:hAnsi="Times New Roman" w:cs="Times New Roman"/>
                <w:i/>
                <w:iCs/>
                <w:sz w:val="26"/>
                <w:szCs w:val="26"/>
                <w:lang w:eastAsia="uk-UA"/>
              </w:rPr>
              <w:t>*</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піролізу, </w:t>
            </w:r>
            <w:r w:rsidR="00F33DAC" w:rsidRPr="0078263B">
              <w:rPr>
                <w:rFonts w:ascii="Times New Roman" w:eastAsia="Times New Roman" w:hAnsi="Times New Roman" w:cs="Times New Roman"/>
                <w:sz w:val="26"/>
                <w:szCs w:val="26"/>
                <w:lang w:eastAsia="uk-UA"/>
              </w:rPr>
              <w:t>які</w:t>
            </w:r>
            <w:r w:rsidRPr="0078263B">
              <w:rPr>
                <w:rFonts w:ascii="Times New Roman" w:eastAsia="Times New Roman" w:hAnsi="Times New Roman" w:cs="Times New Roman"/>
                <w:sz w:val="26"/>
                <w:szCs w:val="26"/>
                <w:lang w:eastAsia="uk-UA"/>
              </w:rPr>
              <w:t xml:space="preserve">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50"/>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піролізу інші, ніж зазначені в 19 01 17</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3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9010.2.8.04</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відфільтрований від очищення газу під час спалювання відходів, які містять небезпечні речовини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05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Фільтрувальні кеки (щільні осади) від оброблення (очищення) газів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35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9010.2.8.05</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на водяній основі від очищення газу та відходи рідкі на водній основі від спалювання відходів, які містять небезпечні речовини, інші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06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Водні рідкі відходи від оброблення (очищення) газів та інші водні рідкі відходи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7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9010.2.8.06</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тверді від очищення газу під час спалювання відходів, які містять небезпечні речовини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07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Тверді відходи оброблення (очищення)  газів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2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Відпрацьовані каталізатори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30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9010.2.8.07</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та інгібітори, у т. ч. ті, що містять карбоніли металів (заліза, нікелю, хрому), за винятком класифікованих у групі 40, зіпсовані або відпрацьовані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07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w:t>
            </w:r>
            <w:r w:rsidR="00971EEA" w:rsidRPr="0078263B">
              <w:rPr>
                <w:rFonts w:ascii="Times New Roman" w:eastAsia="Times New Roman" w:hAnsi="Times New Roman" w:cs="Times New Roman"/>
                <w:sz w:val="26"/>
                <w:szCs w:val="26"/>
                <w:lang w:eastAsia="uk-UA"/>
              </w:rPr>
              <w:t>, забруднені небезпечними речовинами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75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спалювання або піролізу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50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9010.2.8.08</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активоване, яке застосовують для очищення топкового газу під час спалювання відходів, що містять небезпечні речовини, зіпсоване або відпрацьоване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10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Відпрацьоване активоване вугілля від оброблення (очищення) димових газів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16 11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футеровки і вогнетривів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29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9010.2.8.09</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Футерування та вогнетриви, які застосовують під час спалювання відходів, що містять небезпечні речовини, зіпсовані або відпрацьовані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11 05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07344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футеровки і вогнетривів від не металургійних процесів, що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79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спалювання або піролізу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8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9010.2.8.10</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 в. і. у., від спалювання відходів, що містять небезпечні речовини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19 01 17 </w:t>
            </w:r>
            <w:r w:rsidRPr="0078263B">
              <w:rPr>
                <w:rFonts w:ascii="Times New Roman" w:eastAsia="Times New Roman" w:hAnsi="Times New Roman" w:cs="Times New Roman"/>
                <w:i/>
                <w:iCs/>
                <w:sz w:val="26"/>
                <w:szCs w:val="26"/>
                <w:lang w:eastAsia="uk-UA"/>
              </w:rPr>
              <w:t>*</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піролізу, </w:t>
            </w:r>
            <w:r w:rsidR="004508A3" w:rsidRPr="0078263B">
              <w:rPr>
                <w:rFonts w:ascii="Times New Roman" w:eastAsia="Times New Roman" w:hAnsi="Times New Roman" w:cs="Times New Roman"/>
                <w:sz w:val="26"/>
                <w:szCs w:val="26"/>
                <w:lang w:eastAsia="uk-UA"/>
              </w:rPr>
              <w:t>які</w:t>
            </w:r>
            <w:r w:rsidRPr="0078263B">
              <w:rPr>
                <w:rFonts w:ascii="Times New Roman" w:eastAsia="Times New Roman" w:hAnsi="Times New Roman" w:cs="Times New Roman"/>
                <w:sz w:val="26"/>
                <w:szCs w:val="26"/>
                <w:lang w:eastAsia="uk-UA"/>
              </w:rPr>
              <w:t xml:space="preserve">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10"/>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піролізу інші, ніж зазначені в 19 01 17</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0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9010.2.9.01</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Залишок нелеткий та шлак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11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Донні золи та шлаки, які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Донні золи та шлаки інші, ніж зазначені в 19 01 11</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264"/>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9010.2.9.02</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xml:space="preserve">Чорні </w:t>
            </w:r>
            <w:r w:rsidR="00AB4444" w:rsidRPr="0078263B">
              <w:rPr>
                <w:rFonts w:ascii="Times New Roman" w:eastAsia="Times New Roman" w:hAnsi="Times New Roman" w:cs="Times New Roman"/>
                <w:color w:val="000000"/>
                <w:sz w:val="26"/>
                <w:szCs w:val="26"/>
                <w:lang w:eastAsia="uk-UA"/>
              </w:rPr>
              <w:t>Метал</w:t>
            </w:r>
            <w:r w:rsidRPr="0078263B">
              <w:rPr>
                <w:rFonts w:ascii="Times New Roman" w:eastAsia="Times New Roman" w:hAnsi="Times New Roman" w:cs="Times New Roman"/>
                <w:color w:val="000000"/>
                <w:sz w:val="26"/>
                <w:szCs w:val="26"/>
                <w:lang w:eastAsia="uk-UA"/>
              </w:rPr>
              <w:t xml:space="preserve"> та їх сполуки, вилучені із залишку нелеткого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Чорні метали, вилучені з донних золошлаків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30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19 12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механічного оброблення  відходів (наприклад, сортування, подрібнення, ущільнення, гранулювання) інакше не зазначені</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9010.2.9.03</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A15A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Кольорові метали</w:t>
            </w:r>
            <w:r w:rsidR="00971EEA" w:rsidRPr="0078263B">
              <w:rPr>
                <w:rFonts w:ascii="Times New Roman" w:eastAsia="Times New Roman" w:hAnsi="Times New Roman" w:cs="Times New Roman"/>
                <w:color w:val="000000"/>
                <w:sz w:val="26"/>
                <w:szCs w:val="26"/>
                <w:lang w:eastAsia="uk-UA"/>
              </w:rPr>
              <w:t xml:space="preserve"> та їх сполуки, вилучені із залишку нелеткого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19 12 03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A15A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Кольорові метали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спалювання або піролізу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2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9010.2.9.04</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Зола летка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13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Летка зола, яка містить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55"/>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19 01 14</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Летка зола інша, ніж зазначена в 19 01 13</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2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9010.2.9.05</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кубові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19 01 17 </w:t>
            </w:r>
            <w:r w:rsidRPr="0078263B">
              <w:rPr>
                <w:rFonts w:ascii="Times New Roman" w:eastAsia="Times New Roman" w:hAnsi="Times New Roman" w:cs="Times New Roman"/>
                <w:i/>
                <w:iCs/>
                <w:sz w:val="26"/>
                <w:szCs w:val="26"/>
                <w:lang w:eastAsia="uk-UA"/>
              </w:rPr>
              <w:t>*</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піролізу, </w:t>
            </w:r>
            <w:r w:rsidR="004508A3" w:rsidRPr="0078263B">
              <w:rPr>
                <w:rFonts w:ascii="Times New Roman" w:eastAsia="Times New Roman" w:hAnsi="Times New Roman" w:cs="Times New Roman"/>
                <w:sz w:val="26"/>
                <w:szCs w:val="26"/>
                <w:lang w:eastAsia="uk-UA"/>
              </w:rPr>
              <w:t>які</w:t>
            </w:r>
            <w:r w:rsidRPr="0078263B">
              <w:rPr>
                <w:rFonts w:ascii="Times New Roman" w:eastAsia="Times New Roman" w:hAnsi="Times New Roman" w:cs="Times New Roman"/>
                <w:sz w:val="26"/>
                <w:szCs w:val="26"/>
                <w:lang w:eastAsia="uk-UA"/>
              </w:rPr>
              <w:t xml:space="preserve">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95"/>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піролізу інші, ніж зазначені в 19 01 17</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9010.2.9.06</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Осад відфільтрований від очищення газу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05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Фільтрувальні кеки (щільні осади) від оброблення (очищення) газів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02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9010.2.9.07</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рідкі на водяній основі від очищення газу та відходи рідкі на водяній основі інші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06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Водні рідкі відходи від оброблення (очищення) газів та інші водні рідкі відходи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1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9010.2.9.08</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тверді від очищення газу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07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Тверді відходи оброблення (очищення)  газів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2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9010.2.9.09</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процесу піролізу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19 01 17 </w:t>
            </w:r>
            <w:r w:rsidRPr="0078263B">
              <w:rPr>
                <w:rFonts w:ascii="Times New Roman" w:eastAsia="Times New Roman" w:hAnsi="Times New Roman" w:cs="Times New Roman"/>
                <w:i/>
                <w:iCs/>
                <w:sz w:val="26"/>
                <w:szCs w:val="26"/>
                <w:lang w:eastAsia="uk-UA"/>
              </w:rPr>
              <w:t>*</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піролізу, що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35"/>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піролізу інші, ніж зазначені в 19 01 17</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2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16 08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Відпрацьовані каталізатори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9010.2.9.10</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Каталізатори зіпсовані або відпрацьовані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16 08 07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DA45FE"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Відпрацьовані каталізатори</w:t>
            </w:r>
            <w:r w:rsidR="00971EEA" w:rsidRPr="0078263B">
              <w:rPr>
                <w:rFonts w:ascii="Times New Roman" w:eastAsia="Times New Roman" w:hAnsi="Times New Roman" w:cs="Times New Roman"/>
                <w:sz w:val="26"/>
                <w:szCs w:val="26"/>
                <w:lang w:eastAsia="uk-UA"/>
              </w:rPr>
              <w:t>, забруднені небезпечними речовинами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від спалювання або піролізу відходів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0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9010.2.9.11</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Вугілля активоване, яке застосовують для очищення топкового газу, зіпсоване або відпрацьоване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01 10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Відпрацьоване активоване вугілля від оброблення (очищення) димових газів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70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06 04</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AB4444"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Металовмісні відходи інші, ніж зазначені в 06 03</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65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9010.2.9.12</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гідроксидів металів та шлам інший, одержаний у процесі оброблення металів у нерозчинному стані (у т. ч. чавуну, заліза, нікелю, олова, міді, ртуті, свинцю тощо)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06 04 05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625EF"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xml:space="preserve">Відходи, які містять інші важкі метали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8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9010.2.9.13</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не позначені іншим способом </w:t>
            </w:r>
          </w:p>
        </w:tc>
        <w:tc>
          <w:tcPr>
            <w:tcW w:w="2111" w:type="pct"/>
            <w:gridSpan w:val="2"/>
            <w:tcBorders>
              <w:top w:val="single" w:sz="4" w:space="0" w:color="auto"/>
              <w:left w:val="nil"/>
              <w:bottom w:val="single" w:sz="4" w:space="0" w:color="auto"/>
              <w:right w:val="single" w:sz="4"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Не визначені</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9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lastRenderedPageBreak/>
              <w:t>9020</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(продукт) вилуговування сміттєзвалищ з шаровим ущільненням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6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19 07</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Фільтрат з полігонів</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9020.2.9.01</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Продукт вилуговування сміттєзвалищ з шаровим ущільненням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07 02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Фільтрат з полігонів, що містить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2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19 07 03</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Фільтрат з полігонів інший, ніж зазначений в 19 07 02</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32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9030 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b/>
                <w:bCs/>
                <w:color w:val="000000"/>
                <w:sz w:val="26"/>
                <w:szCs w:val="26"/>
                <w:lang w:eastAsia="uk-UA"/>
              </w:rPr>
            </w:pPr>
            <w:r w:rsidRPr="0078263B">
              <w:rPr>
                <w:rFonts w:ascii="Times New Roman" w:eastAsia="Times New Roman" w:hAnsi="Times New Roman" w:cs="Times New Roman"/>
                <w:b/>
                <w:bCs/>
                <w:color w:val="000000"/>
                <w:sz w:val="26"/>
                <w:szCs w:val="26"/>
                <w:lang w:eastAsia="uk-UA"/>
              </w:rPr>
              <w:t>Відходи від функціонування установок для очищення вод стічних, не позначені іншим способом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підприємств по очищенню стічних вод, інакше не зазначені</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57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9030.2.9.01</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дрібні від просіювання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19 08 01</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Відсів (грубі фракції)</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495"/>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9030.2.9.02</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Залишки, одержані у процесі вилучення піску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Відходи від знепісочування</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9030.2.9.03</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Суміш речовин мастильних та масел нафтових, оде</w:t>
            </w:r>
            <w:r w:rsidR="00F95422">
              <w:rPr>
                <w:rFonts w:ascii="Times New Roman" w:eastAsia="Times New Roman" w:hAnsi="Times New Roman" w:cs="Times New Roman"/>
                <w:color w:val="000000"/>
                <w:sz w:val="26"/>
                <w:szCs w:val="26"/>
                <w:lang w:eastAsia="uk-UA"/>
              </w:rPr>
              <w:t xml:space="preserve">ржана від вилучення масел з вод </w:t>
            </w:r>
            <w:r w:rsidRPr="0078263B">
              <w:rPr>
                <w:rFonts w:ascii="Times New Roman" w:eastAsia="Times New Roman" w:hAnsi="Times New Roman" w:cs="Times New Roman"/>
                <w:color w:val="000000"/>
                <w:sz w:val="26"/>
                <w:szCs w:val="26"/>
                <w:lang w:eastAsia="uk-UA"/>
              </w:rPr>
              <w:t>стічних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19 08 09</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Жири і суміші олій від олійно-водної сепарації, що містять лише харчові олії та жири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035"/>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10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4508A3"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Жири і суміші олій від олійно-водної сепарації інші, ніж зазначені в 19 08 09</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126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19 02</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що утворюються при спеціальному фізико-хімічному обробленні відходів (зокрема дехромуванні, деціанідації, нейтралізації тощо)</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0"/>
        </w:trPr>
        <w:tc>
          <w:tcPr>
            <w:tcW w:w="462" w:type="pct"/>
            <w:vMerge w:val="restar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9030.2.9.04</w:t>
            </w:r>
          </w:p>
        </w:tc>
        <w:tc>
          <w:tcPr>
            <w:tcW w:w="1750" w:type="pct"/>
            <w:vMerge w:val="restart"/>
            <w:tcBorders>
              <w:top w:val="nil"/>
              <w:left w:val="single" w:sz="4"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від очищення вод стічних неспецифічних промислових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05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від фізико-хімічного оброблення, що містять небезпечні речовини</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vMerge/>
            <w:tcBorders>
              <w:top w:val="nil"/>
              <w:left w:val="single" w:sz="8"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1750" w:type="pct"/>
            <w:vMerge/>
            <w:tcBorders>
              <w:top w:val="nil"/>
              <w:left w:val="single" w:sz="4" w:space="0" w:color="auto"/>
              <w:bottom w:val="single" w:sz="4" w:space="0" w:color="auto"/>
              <w:right w:val="single" w:sz="4" w:space="0" w:color="auto"/>
            </w:tcBorders>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19 02 06</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33DA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від фізико-хімічного оброблення інші, ніж зазначені в 19 02 05</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16"/>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lastRenderedPageBreak/>
              <w:t> </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19 08</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E06B2" w:rsidP="00510836">
            <w:pPr>
              <w:spacing w:after="0" w:line="240" w:lineRule="auto"/>
              <w:rPr>
                <w:rFonts w:ascii="Times New Roman" w:eastAsia="Times New Roman" w:hAnsi="Times New Roman" w:cs="Times New Roman"/>
                <w:b/>
                <w:bCs/>
                <w:sz w:val="26"/>
                <w:szCs w:val="26"/>
                <w:lang w:eastAsia="uk-UA"/>
              </w:rPr>
            </w:pPr>
            <w:r w:rsidRPr="0078263B">
              <w:rPr>
                <w:rFonts w:ascii="Times New Roman" w:eastAsia="Times New Roman" w:hAnsi="Times New Roman" w:cs="Times New Roman"/>
                <w:b/>
                <w:bCs/>
                <w:sz w:val="26"/>
                <w:szCs w:val="26"/>
                <w:lang w:eastAsia="uk-UA"/>
              </w:rPr>
              <w:t>Відходи підприємств по очищенню стічних вод, інакше не зазначені</w:t>
            </w:r>
          </w:p>
        </w:tc>
        <w:tc>
          <w:tcPr>
            <w:tcW w:w="677" w:type="pct"/>
            <w:tcBorders>
              <w:top w:val="nil"/>
              <w:left w:val="nil"/>
              <w:bottom w:val="single" w:sz="4" w:space="0" w:color="auto"/>
              <w:right w:val="single" w:sz="8" w:space="0" w:color="auto"/>
            </w:tcBorders>
            <w:shd w:val="clear" w:color="auto" w:fill="auto"/>
            <w:noWrap/>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9030.2.9.05</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Шлам від очищення вод стічних комунальних (міських)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19 08 05</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E06B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Шлами від оброблення міських стічних вод</w:t>
            </w:r>
          </w:p>
        </w:tc>
        <w:tc>
          <w:tcPr>
            <w:tcW w:w="677"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F95422">
        <w:trPr>
          <w:trHeight w:val="45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9030.2.9.06</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Смоли іонообмінні сатуровані або відпрацьовані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06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E06B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Насичені  або відпрацьовані іонообмінні смоли</w:t>
            </w:r>
          </w:p>
        </w:tc>
        <w:tc>
          <w:tcPr>
            <w:tcW w:w="677"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F95422">
        <w:trPr>
          <w:trHeight w:val="840"/>
        </w:trPr>
        <w:tc>
          <w:tcPr>
            <w:tcW w:w="462" w:type="pct"/>
            <w:tcBorders>
              <w:top w:val="nil"/>
              <w:left w:val="single" w:sz="8" w:space="0" w:color="auto"/>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9030.2.9.07</w:t>
            </w:r>
          </w:p>
        </w:tc>
        <w:tc>
          <w:tcPr>
            <w:tcW w:w="1750"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Розчини та шлам, одержані від регенерування іонообмінників </w:t>
            </w:r>
          </w:p>
        </w:tc>
        <w:tc>
          <w:tcPr>
            <w:tcW w:w="496" w:type="pct"/>
            <w:tcBorders>
              <w:top w:val="nil"/>
              <w:left w:val="nil"/>
              <w:bottom w:val="single" w:sz="4"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07 *</w:t>
            </w:r>
          </w:p>
        </w:tc>
        <w:tc>
          <w:tcPr>
            <w:tcW w:w="1616" w:type="pct"/>
            <w:tcBorders>
              <w:top w:val="nil"/>
              <w:left w:val="nil"/>
              <w:bottom w:val="single" w:sz="4" w:space="0" w:color="auto"/>
              <w:right w:val="single" w:sz="4" w:space="0" w:color="auto"/>
            </w:tcBorders>
            <w:shd w:val="clear" w:color="auto" w:fill="auto"/>
            <w:vAlign w:val="center"/>
            <w:hideMark/>
          </w:tcPr>
          <w:p w:rsidR="00971EEA" w:rsidRPr="0078263B" w:rsidRDefault="00FE06B2"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Розчинники та шлами від регенерації іонообмінників</w:t>
            </w:r>
          </w:p>
        </w:tc>
        <w:tc>
          <w:tcPr>
            <w:tcW w:w="677" w:type="pct"/>
            <w:tcBorders>
              <w:top w:val="nil"/>
              <w:left w:val="nil"/>
              <w:bottom w:val="single" w:sz="4"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r w:rsidR="00971EEA" w:rsidRPr="0078263B" w:rsidTr="00F95422">
        <w:trPr>
          <w:trHeight w:val="885"/>
        </w:trPr>
        <w:tc>
          <w:tcPr>
            <w:tcW w:w="462" w:type="pct"/>
            <w:tcBorders>
              <w:top w:val="nil"/>
              <w:left w:val="single" w:sz="8" w:space="0" w:color="auto"/>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9030.2.9.08</w:t>
            </w:r>
          </w:p>
        </w:tc>
        <w:tc>
          <w:tcPr>
            <w:tcW w:w="1750"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Відходи від функціонування установок для очищення вод стічних, не позначені іншим способом </w:t>
            </w:r>
          </w:p>
        </w:tc>
        <w:tc>
          <w:tcPr>
            <w:tcW w:w="496" w:type="pct"/>
            <w:tcBorders>
              <w:top w:val="nil"/>
              <w:left w:val="nil"/>
              <w:bottom w:val="single" w:sz="8" w:space="0" w:color="auto"/>
              <w:right w:val="single" w:sz="4"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19 08 99</w:t>
            </w:r>
          </w:p>
        </w:tc>
        <w:tc>
          <w:tcPr>
            <w:tcW w:w="1616" w:type="pct"/>
            <w:tcBorders>
              <w:top w:val="nil"/>
              <w:left w:val="nil"/>
              <w:bottom w:val="single" w:sz="8" w:space="0" w:color="auto"/>
              <w:right w:val="single" w:sz="4" w:space="0" w:color="auto"/>
            </w:tcBorders>
            <w:shd w:val="clear" w:color="auto" w:fill="auto"/>
            <w:vAlign w:val="center"/>
            <w:hideMark/>
          </w:tcPr>
          <w:p w:rsidR="00971EEA" w:rsidRPr="0078263B" w:rsidRDefault="00CE3DDC" w:rsidP="00510836">
            <w:pPr>
              <w:spacing w:after="0" w:line="240" w:lineRule="auto"/>
              <w:rPr>
                <w:rFonts w:ascii="Times New Roman" w:eastAsia="Times New Roman" w:hAnsi="Times New Roman" w:cs="Times New Roman"/>
                <w:sz w:val="26"/>
                <w:szCs w:val="26"/>
                <w:lang w:eastAsia="uk-UA"/>
              </w:rPr>
            </w:pPr>
            <w:r w:rsidRPr="0078263B">
              <w:rPr>
                <w:rFonts w:ascii="Times New Roman" w:eastAsia="Times New Roman" w:hAnsi="Times New Roman" w:cs="Times New Roman"/>
                <w:sz w:val="26"/>
                <w:szCs w:val="26"/>
                <w:lang w:eastAsia="uk-UA"/>
              </w:rPr>
              <w:t>Інші відходи цієї підгрупи</w:t>
            </w:r>
          </w:p>
        </w:tc>
        <w:tc>
          <w:tcPr>
            <w:tcW w:w="677" w:type="pct"/>
            <w:tcBorders>
              <w:top w:val="nil"/>
              <w:left w:val="nil"/>
              <w:bottom w:val="single" w:sz="8" w:space="0" w:color="auto"/>
              <w:right w:val="single" w:sz="8" w:space="0" w:color="auto"/>
            </w:tcBorders>
            <w:shd w:val="clear" w:color="auto" w:fill="auto"/>
            <w:vAlign w:val="center"/>
            <w:hideMark/>
          </w:tcPr>
          <w:p w:rsidR="00971EEA" w:rsidRPr="0078263B" w:rsidRDefault="00971EEA" w:rsidP="00510836">
            <w:pPr>
              <w:spacing w:after="0" w:line="240" w:lineRule="auto"/>
              <w:jc w:val="center"/>
              <w:rPr>
                <w:rFonts w:ascii="Times New Roman" w:eastAsia="Times New Roman" w:hAnsi="Times New Roman" w:cs="Times New Roman"/>
                <w:color w:val="000000"/>
                <w:sz w:val="26"/>
                <w:szCs w:val="26"/>
                <w:lang w:eastAsia="uk-UA"/>
              </w:rPr>
            </w:pPr>
            <w:r w:rsidRPr="0078263B">
              <w:rPr>
                <w:rFonts w:ascii="Times New Roman" w:eastAsia="Times New Roman" w:hAnsi="Times New Roman" w:cs="Times New Roman"/>
                <w:color w:val="000000"/>
                <w:sz w:val="26"/>
                <w:szCs w:val="26"/>
                <w:lang w:eastAsia="uk-UA"/>
              </w:rPr>
              <w:t> </w:t>
            </w:r>
          </w:p>
        </w:tc>
      </w:tr>
    </w:tbl>
    <w:p w:rsidR="007861ED" w:rsidRDefault="007861ED" w:rsidP="00510836">
      <w:pPr>
        <w:spacing w:after="0" w:line="240" w:lineRule="auto"/>
        <w:rPr>
          <w:rFonts w:ascii="Times New Roman" w:hAnsi="Times New Roman" w:cs="Times New Roman"/>
          <w:sz w:val="26"/>
          <w:szCs w:val="26"/>
        </w:rPr>
      </w:pPr>
    </w:p>
    <w:p w:rsidR="00665DED" w:rsidRDefault="00665DED" w:rsidP="00510836">
      <w:pPr>
        <w:spacing w:after="0" w:line="240" w:lineRule="auto"/>
        <w:jc w:val="center"/>
        <w:rPr>
          <w:rFonts w:ascii="Times New Roman" w:hAnsi="Times New Roman" w:cs="Times New Roman"/>
          <w:sz w:val="26"/>
          <w:szCs w:val="26"/>
        </w:rPr>
      </w:pPr>
    </w:p>
    <w:p w:rsidR="00665DED" w:rsidRPr="0078263B" w:rsidRDefault="00665DED" w:rsidP="0051083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__________________________________</w:t>
      </w:r>
    </w:p>
    <w:sectPr w:rsidR="00665DED" w:rsidRPr="0078263B" w:rsidSect="0078263B">
      <w:headerReference w:type="default" r:id="rId6"/>
      <w:pgSz w:w="16838" w:h="11906" w:orient="landscape"/>
      <w:pgMar w:top="851" w:right="567" w:bottom="851"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7D9" w:rsidRDefault="005F77D9" w:rsidP="0078263B">
      <w:pPr>
        <w:spacing w:after="0" w:line="240" w:lineRule="auto"/>
      </w:pPr>
      <w:r>
        <w:separator/>
      </w:r>
    </w:p>
  </w:endnote>
  <w:endnote w:type="continuationSeparator" w:id="0">
    <w:p w:rsidR="005F77D9" w:rsidRDefault="005F77D9" w:rsidP="0078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7D9" w:rsidRDefault="005F77D9" w:rsidP="0078263B">
      <w:pPr>
        <w:spacing w:after="0" w:line="240" w:lineRule="auto"/>
      </w:pPr>
      <w:r>
        <w:separator/>
      </w:r>
    </w:p>
  </w:footnote>
  <w:footnote w:type="continuationSeparator" w:id="0">
    <w:p w:rsidR="005F77D9" w:rsidRDefault="005F77D9" w:rsidP="00782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16510"/>
      <w:docPartObj>
        <w:docPartGallery w:val="Page Numbers (Top of Page)"/>
        <w:docPartUnique/>
      </w:docPartObj>
    </w:sdtPr>
    <w:sdtEndPr>
      <w:rPr>
        <w:rFonts w:ascii="Times New Roman" w:hAnsi="Times New Roman" w:cs="Times New Roman"/>
        <w:sz w:val="20"/>
        <w:szCs w:val="20"/>
      </w:rPr>
    </w:sdtEndPr>
    <w:sdtContent>
      <w:p w:rsidR="00886216" w:rsidRPr="0078263B" w:rsidRDefault="00886216">
        <w:pPr>
          <w:pStyle w:val="a5"/>
          <w:jc w:val="center"/>
          <w:rPr>
            <w:rFonts w:ascii="Times New Roman" w:hAnsi="Times New Roman" w:cs="Times New Roman"/>
            <w:sz w:val="20"/>
            <w:szCs w:val="20"/>
          </w:rPr>
        </w:pPr>
        <w:r w:rsidRPr="0078263B">
          <w:rPr>
            <w:rFonts w:ascii="Times New Roman" w:hAnsi="Times New Roman" w:cs="Times New Roman"/>
            <w:sz w:val="20"/>
            <w:szCs w:val="20"/>
          </w:rPr>
          <w:fldChar w:fldCharType="begin"/>
        </w:r>
        <w:r w:rsidRPr="0078263B">
          <w:rPr>
            <w:rFonts w:ascii="Times New Roman" w:hAnsi="Times New Roman" w:cs="Times New Roman"/>
            <w:sz w:val="20"/>
            <w:szCs w:val="20"/>
          </w:rPr>
          <w:instrText>PAGE   \* MERGEFORMAT</w:instrText>
        </w:r>
        <w:r w:rsidRPr="0078263B">
          <w:rPr>
            <w:rFonts w:ascii="Times New Roman" w:hAnsi="Times New Roman" w:cs="Times New Roman"/>
            <w:sz w:val="20"/>
            <w:szCs w:val="20"/>
          </w:rPr>
          <w:fldChar w:fldCharType="separate"/>
        </w:r>
        <w:r w:rsidR="005713AA">
          <w:rPr>
            <w:rFonts w:ascii="Times New Roman" w:hAnsi="Times New Roman" w:cs="Times New Roman"/>
            <w:noProof/>
            <w:sz w:val="20"/>
            <w:szCs w:val="20"/>
          </w:rPr>
          <w:t>15</w:t>
        </w:r>
        <w:r w:rsidRPr="0078263B">
          <w:rPr>
            <w:rFonts w:ascii="Times New Roman" w:hAnsi="Times New Roman" w:cs="Times New Roman"/>
            <w:sz w:val="20"/>
            <w:szCs w:val="20"/>
          </w:rPr>
          <w:fldChar w:fldCharType="end"/>
        </w:r>
      </w:p>
    </w:sdtContent>
  </w:sdt>
  <w:p w:rsidR="00886216" w:rsidRDefault="0088621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EE"/>
    <w:rsid w:val="0007344E"/>
    <w:rsid w:val="000949E7"/>
    <w:rsid w:val="00100957"/>
    <w:rsid w:val="0017337C"/>
    <w:rsid w:val="0019183A"/>
    <w:rsid w:val="00197BA9"/>
    <w:rsid w:val="001C42FE"/>
    <w:rsid w:val="001E729D"/>
    <w:rsid w:val="00321FA7"/>
    <w:rsid w:val="0034118A"/>
    <w:rsid w:val="00344B18"/>
    <w:rsid w:val="00365DC7"/>
    <w:rsid w:val="00373952"/>
    <w:rsid w:val="00387BEE"/>
    <w:rsid w:val="003A2036"/>
    <w:rsid w:val="003B587F"/>
    <w:rsid w:val="003E3975"/>
    <w:rsid w:val="004219D2"/>
    <w:rsid w:val="0044469D"/>
    <w:rsid w:val="004508A3"/>
    <w:rsid w:val="00450E60"/>
    <w:rsid w:val="0045385A"/>
    <w:rsid w:val="004625EF"/>
    <w:rsid w:val="004774E4"/>
    <w:rsid w:val="004E5F24"/>
    <w:rsid w:val="004F190C"/>
    <w:rsid w:val="004F5F1B"/>
    <w:rsid w:val="00505CBE"/>
    <w:rsid w:val="00510836"/>
    <w:rsid w:val="00542641"/>
    <w:rsid w:val="005713AA"/>
    <w:rsid w:val="00574A11"/>
    <w:rsid w:val="00591F1C"/>
    <w:rsid w:val="005A2D98"/>
    <w:rsid w:val="005A42EE"/>
    <w:rsid w:val="005C70DF"/>
    <w:rsid w:val="005D43EC"/>
    <w:rsid w:val="005E560A"/>
    <w:rsid w:val="005F77D9"/>
    <w:rsid w:val="0060035A"/>
    <w:rsid w:val="00603414"/>
    <w:rsid w:val="00655972"/>
    <w:rsid w:val="00656B80"/>
    <w:rsid w:val="00665DED"/>
    <w:rsid w:val="0070491A"/>
    <w:rsid w:val="00732DA8"/>
    <w:rsid w:val="00736A7D"/>
    <w:rsid w:val="00745E11"/>
    <w:rsid w:val="007549CC"/>
    <w:rsid w:val="0078263B"/>
    <w:rsid w:val="007861ED"/>
    <w:rsid w:val="00786A78"/>
    <w:rsid w:val="007C0100"/>
    <w:rsid w:val="007F1861"/>
    <w:rsid w:val="007F63D1"/>
    <w:rsid w:val="0081476D"/>
    <w:rsid w:val="00854A5C"/>
    <w:rsid w:val="00871527"/>
    <w:rsid w:val="008858B7"/>
    <w:rsid w:val="00886216"/>
    <w:rsid w:val="008B1B94"/>
    <w:rsid w:val="0093600C"/>
    <w:rsid w:val="00971EEA"/>
    <w:rsid w:val="009A15AA"/>
    <w:rsid w:val="009B2CA7"/>
    <w:rsid w:val="009D57FD"/>
    <w:rsid w:val="00A040F4"/>
    <w:rsid w:val="00A079D5"/>
    <w:rsid w:val="00A40AA9"/>
    <w:rsid w:val="00A50B33"/>
    <w:rsid w:val="00AB4444"/>
    <w:rsid w:val="00B260F0"/>
    <w:rsid w:val="00B26303"/>
    <w:rsid w:val="00B35E37"/>
    <w:rsid w:val="00B45B73"/>
    <w:rsid w:val="00BB3BE3"/>
    <w:rsid w:val="00BF5833"/>
    <w:rsid w:val="00C20758"/>
    <w:rsid w:val="00CB2DD9"/>
    <w:rsid w:val="00CB7D7A"/>
    <w:rsid w:val="00CD49D8"/>
    <w:rsid w:val="00CE3DDC"/>
    <w:rsid w:val="00D03EAB"/>
    <w:rsid w:val="00D63B4D"/>
    <w:rsid w:val="00DA45FE"/>
    <w:rsid w:val="00DC24E3"/>
    <w:rsid w:val="00DE0289"/>
    <w:rsid w:val="00E25D46"/>
    <w:rsid w:val="00E3638A"/>
    <w:rsid w:val="00E6013B"/>
    <w:rsid w:val="00EA67BF"/>
    <w:rsid w:val="00EC6893"/>
    <w:rsid w:val="00F2714A"/>
    <w:rsid w:val="00F33DAC"/>
    <w:rsid w:val="00F34ACB"/>
    <w:rsid w:val="00F95422"/>
    <w:rsid w:val="00FE06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F7C4"/>
  <w15:docId w15:val="{1632DD55-17BD-443C-8B8C-13696755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5972"/>
    <w:rPr>
      <w:color w:val="0000FF"/>
      <w:u w:val="single"/>
    </w:rPr>
  </w:style>
  <w:style w:type="character" w:styleId="a4">
    <w:name w:val="FollowedHyperlink"/>
    <w:basedOn w:val="a0"/>
    <w:uiPriority w:val="99"/>
    <w:semiHidden/>
    <w:unhideWhenUsed/>
    <w:rsid w:val="00655972"/>
    <w:rPr>
      <w:color w:val="800080"/>
      <w:u w:val="single"/>
    </w:rPr>
  </w:style>
  <w:style w:type="paragraph" w:customStyle="1" w:styleId="xl65">
    <w:name w:val="xl65"/>
    <w:basedOn w:val="a"/>
    <w:rsid w:val="00655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uk-UA"/>
    </w:rPr>
  </w:style>
  <w:style w:type="paragraph" w:customStyle="1" w:styleId="xl66">
    <w:name w:val="xl66"/>
    <w:basedOn w:val="a"/>
    <w:rsid w:val="00655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uk-UA"/>
    </w:rPr>
  </w:style>
  <w:style w:type="paragraph" w:customStyle="1" w:styleId="xl67">
    <w:name w:val="xl67"/>
    <w:basedOn w:val="a"/>
    <w:rsid w:val="00655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uk-UA"/>
    </w:rPr>
  </w:style>
  <w:style w:type="paragraph" w:customStyle="1" w:styleId="xl68">
    <w:name w:val="xl68"/>
    <w:basedOn w:val="a"/>
    <w:rsid w:val="006559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eastAsia="uk-UA"/>
    </w:rPr>
  </w:style>
  <w:style w:type="paragraph" w:customStyle="1" w:styleId="xl69">
    <w:name w:val="xl69"/>
    <w:basedOn w:val="a"/>
    <w:rsid w:val="0065597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uk-UA"/>
    </w:rPr>
  </w:style>
  <w:style w:type="paragraph" w:customStyle="1" w:styleId="xl70">
    <w:name w:val="xl70"/>
    <w:basedOn w:val="a"/>
    <w:rsid w:val="00655972"/>
    <w:pPr>
      <w:spacing w:before="100" w:beforeAutospacing="1" w:after="100" w:afterAutospacing="1" w:line="240" w:lineRule="auto"/>
      <w:textAlignment w:val="center"/>
    </w:pPr>
    <w:rPr>
      <w:rFonts w:ascii="Times New Roman" w:eastAsia="Times New Roman" w:hAnsi="Times New Roman" w:cs="Times New Roman"/>
      <w:sz w:val="24"/>
      <w:szCs w:val="24"/>
      <w:lang w:eastAsia="uk-UA"/>
    </w:rPr>
  </w:style>
  <w:style w:type="paragraph" w:customStyle="1" w:styleId="xl71">
    <w:name w:val="xl71"/>
    <w:basedOn w:val="a"/>
    <w:rsid w:val="006559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2"/>
      <w:szCs w:val="32"/>
      <w:lang w:eastAsia="uk-UA"/>
    </w:rPr>
  </w:style>
  <w:style w:type="paragraph" w:customStyle="1" w:styleId="xl72">
    <w:name w:val="xl72"/>
    <w:basedOn w:val="a"/>
    <w:rsid w:val="00655972"/>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73">
    <w:name w:val="xl73"/>
    <w:basedOn w:val="a"/>
    <w:rsid w:val="006559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uk-UA"/>
    </w:rPr>
  </w:style>
  <w:style w:type="paragraph" w:customStyle="1" w:styleId="xl74">
    <w:name w:val="xl74"/>
    <w:basedOn w:val="a"/>
    <w:rsid w:val="0065597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uk-UA"/>
    </w:rPr>
  </w:style>
  <w:style w:type="paragraph" w:customStyle="1" w:styleId="xl75">
    <w:name w:val="xl75"/>
    <w:basedOn w:val="a"/>
    <w:rsid w:val="00655972"/>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uk-UA"/>
    </w:rPr>
  </w:style>
  <w:style w:type="paragraph" w:customStyle="1" w:styleId="xl76">
    <w:name w:val="xl76"/>
    <w:basedOn w:val="a"/>
    <w:rsid w:val="0065597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lang w:eastAsia="uk-UA"/>
    </w:rPr>
  </w:style>
  <w:style w:type="paragraph" w:customStyle="1" w:styleId="xl77">
    <w:name w:val="xl77"/>
    <w:basedOn w:val="a"/>
    <w:rsid w:val="00655972"/>
    <w:pP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uk-UA"/>
    </w:rPr>
  </w:style>
  <w:style w:type="paragraph" w:customStyle="1" w:styleId="xl78">
    <w:name w:val="xl78"/>
    <w:basedOn w:val="a"/>
    <w:rsid w:val="00655972"/>
    <w:pPr>
      <w:spacing w:before="100" w:beforeAutospacing="1" w:after="100" w:afterAutospacing="1" w:line="240" w:lineRule="auto"/>
      <w:textAlignment w:val="center"/>
    </w:pPr>
    <w:rPr>
      <w:rFonts w:ascii="Times New Roman" w:eastAsia="Times New Roman" w:hAnsi="Times New Roman" w:cs="Times New Roman"/>
      <w:sz w:val="32"/>
      <w:szCs w:val="32"/>
      <w:lang w:eastAsia="uk-UA"/>
    </w:rPr>
  </w:style>
  <w:style w:type="paragraph" w:customStyle="1" w:styleId="xl79">
    <w:name w:val="xl79"/>
    <w:basedOn w:val="a"/>
    <w:rsid w:val="00655972"/>
    <w:pPr>
      <w:spacing w:before="100" w:beforeAutospacing="1" w:after="100" w:afterAutospacing="1" w:line="240" w:lineRule="auto"/>
    </w:pPr>
    <w:rPr>
      <w:rFonts w:ascii="Times New Roman" w:eastAsia="Times New Roman" w:hAnsi="Times New Roman" w:cs="Times New Roman"/>
      <w:sz w:val="32"/>
      <w:szCs w:val="32"/>
      <w:lang w:eastAsia="uk-UA"/>
    </w:rPr>
  </w:style>
  <w:style w:type="paragraph" w:customStyle="1" w:styleId="xl80">
    <w:name w:val="xl80"/>
    <w:basedOn w:val="a"/>
    <w:rsid w:val="0065597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32"/>
      <w:szCs w:val="32"/>
      <w:lang w:eastAsia="uk-UA"/>
    </w:rPr>
  </w:style>
  <w:style w:type="paragraph" w:customStyle="1" w:styleId="xl81">
    <w:name w:val="xl81"/>
    <w:basedOn w:val="a"/>
    <w:rsid w:val="006559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32"/>
      <w:szCs w:val="32"/>
      <w:lang w:eastAsia="uk-UA"/>
    </w:rPr>
  </w:style>
  <w:style w:type="paragraph" w:customStyle="1" w:styleId="xl82">
    <w:name w:val="xl82"/>
    <w:basedOn w:val="a"/>
    <w:rsid w:val="0065597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32"/>
      <w:szCs w:val="32"/>
      <w:lang w:eastAsia="uk-UA"/>
    </w:rPr>
  </w:style>
  <w:style w:type="paragraph" w:customStyle="1" w:styleId="xl83">
    <w:name w:val="xl83"/>
    <w:basedOn w:val="a"/>
    <w:rsid w:val="0065597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lang w:eastAsia="uk-UA"/>
    </w:rPr>
  </w:style>
  <w:style w:type="paragraph" w:customStyle="1" w:styleId="xl84">
    <w:name w:val="xl84"/>
    <w:basedOn w:val="a"/>
    <w:rsid w:val="0065597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lang w:eastAsia="uk-UA"/>
    </w:rPr>
  </w:style>
  <w:style w:type="paragraph" w:customStyle="1" w:styleId="xl85">
    <w:name w:val="xl85"/>
    <w:basedOn w:val="a"/>
    <w:rsid w:val="00655972"/>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uk-UA"/>
    </w:rPr>
  </w:style>
  <w:style w:type="paragraph" w:customStyle="1" w:styleId="xl86">
    <w:name w:val="xl86"/>
    <w:basedOn w:val="a"/>
    <w:rsid w:val="0065597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eastAsia="uk-UA"/>
    </w:rPr>
  </w:style>
  <w:style w:type="paragraph" w:customStyle="1" w:styleId="font5">
    <w:name w:val="font5"/>
    <w:basedOn w:val="a"/>
    <w:rsid w:val="00C20758"/>
    <w:pPr>
      <w:spacing w:before="100" w:beforeAutospacing="1" w:after="100" w:afterAutospacing="1" w:line="240" w:lineRule="auto"/>
    </w:pPr>
    <w:rPr>
      <w:rFonts w:ascii="Times New Roman" w:eastAsia="Times New Roman" w:hAnsi="Times New Roman" w:cs="Times New Roman"/>
      <w:i/>
      <w:iCs/>
      <w:sz w:val="32"/>
      <w:szCs w:val="32"/>
      <w:lang w:eastAsia="uk-UA"/>
    </w:rPr>
  </w:style>
  <w:style w:type="paragraph" w:customStyle="1" w:styleId="xl87">
    <w:name w:val="xl87"/>
    <w:basedOn w:val="a"/>
    <w:rsid w:val="00C2075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eastAsia="uk-UA"/>
    </w:rPr>
  </w:style>
  <w:style w:type="paragraph" w:customStyle="1" w:styleId="xl88">
    <w:name w:val="xl88"/>
    <w:basedOn w:val="a"/>
    <w:rsid w:val="00C2075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lang w:eastAsia="uk-UA"/>
    </w:rPr>
  </w:style>
  <w:style w:type="paragraph" w:customStyle="1" w:styleId="xl89">
    <w:name w:val="xl89"/>
    <w:basedOn w:val="a"/>
    <w:rsid w:val="00C207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32"/>
      <w:szCs w:val="32"/>
      <w:lang w:eastAsia="uk-UA"/>
    </w:rPr>
  </w:style>
  <w:style w:type="paragraph" w:customStyle="1" w:styleId="xl90">
    <w:name w:val="xl90"/>
    <w:basedOn w:val="a"/>
    <w:rsid w:val="00C20758"/>
    <w:pPr>
      <w:spacing w:before="100" w:beforeAutospacing="1" w:after="100" w:afterAutospacing="1" w:line="240" w:lineRule="auto"/>
      <w:jc w:val="center"/>
    </w:pPr>
    <w:rPr>
      <w:rFonts w:ascii="Times New Roman" w:eastAsia="Times New Roman" w:hAnsi="Times New Roman" w:cs="Times New Roman"/>
      <w:b/>
      <w:bCs/>
      <w:sz w:val="32"/>
      <w:szCs w:val="32"/>
      <w:lang w:eastAsia="uk-UA"/>
    </w:rPr>
  </w:style>
  <w:style w:type="paragraph" w:styleId="a5">
    <w:name w:val="header"/>
    <w:basedOn w:val="a"/>
    <w:link w:val="a6"/>
    <w:uiPriority w:val="99"/>
    <w:unhideWhenUsed/>
    <w:rsid w:val="0078263B"/>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8263B"/>
  </w:style>
  <w:style w:type="paragraph" w:styleId="a7">
    <w:name w:val="footer"/>
    <w:basedOn w:val="a"/>
    <w:link w:val="a8"/>
    <w:uiPriority w:val="99"/>
    <w:unhideWhenUsed/>
    <w:rsid w:val="0078263B"/>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8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4047">
      <w:bodyDiv w:val="1"/>
      <w:marLeft w:val="0"/>
      <w:marRight w:val="0"/>
      <w:marTop w:val="0"/>
      <w:marBottom w:val="0"/>
      <w:divBdr>
        <w:top w:val="none" w:sz="0" w:space="0" w:color="auto"/>
        <w:left w:val="none" w:sz="0" w:space="0" w:color="auto"/>
        <w:bottom w:val="none" w:sz="0" w:space="0" w:color="auto"/>
        <w:right w:val="none" w:sz="0" w:space="0" w:color="auto"/>
      </w:divBdr>
    </w:div>
    <w:div w:id="154416452">
      <w:bodyDiv w:val="1"/>
      <w:marLeft w:val="0"/>
      <w:marRight w:val="0"/>
      <w:marTop w:val="0"/>
      <w:marBottom w:val="0"/>
      <w:divBdr>
        <w:top w:val="none" w:sz="0" w:space="0" w:color="auto"/>
        <w:left w:val="none" w:sz="0" w:space="0" w:color="auto"/>
        <w:bottom w:val="none" w:sz="0" w:space="0" w:color="auto"/>
        <w:right w:val="none" w:sz="0" w:space="0" w:color="auto"/>
      </w:divBdr>
    </w:div>
    <w:div w:id="219941415">
      <w:bodyDiv w:val="1"/>
      <w:marLeft w:val="0"/>
      <w:marRight w:val="0"/>
      <w:marTop w:val="0"/>
      <w:marBottom w:val="0"/>
      <w:divBdr>
        <w:top w:val="none" w:sz="0" w:space="0" w:color="auto"/>
        <w:left w:val="none" w:sz="0" w:space="0" w:color="auto"/>
        <w:bottom w:val="none" w:sz="0" w:space="0" w:color="auto"/>
        <w:right w:val="none" w:sz="0" w:space="0" w:color="auto"/>
      </w:divBdr>
    </w:div>
    <w:div w:id="255408166">
      <w:bodyDiv w:val="1"/>
      <w:marLeft w:val="0"/>
      <w:marRight w:val="0"/>
      <w:marTop w:val="0"/>
      <w:marBottom w:val="0"/>
      <w:divBdr>
        <w:top w:val="none" w:sz="0" w:space="0" w:color="auto"/>
        <w:left w:val="none" w:sz="0" w:space="0" w:color="auto"/>
        <w:bottom w:val="none" w:sz="0" w:space="0" w:color="auto"/>
        <w:right w:val="none" w:sz="0" w:space="0" w:color="auto"/>
      </w:divBdr>
    </w:div>
    <w:div w:id="270282641">
      <w:bodyDiv w:val="1"/>
      <w:marLeft w:val="0"/>
      <w:marRight w:val="0"/>
      <w:marTop w:val="0"/>
      <w:marBottom w:val="0"/>
      <w:divBdr>
        <w:top w:val="none" w:sz="0" w:space="0" w:color="auto"/>
        <w:left w:val="none" w:sz="0" w:space="0" w:color="auto"/>
        <w:bottom w:val="none" w:sz="0" w:space="0" w:color="auto"/>
        <w:right w:val="none" w:sz="0" w:space="0" w:color="auto"/>
      </w:divBdr>
    </w:div>
    <w:div w:id="329799409">
      <w:bodyDiv w:val="1"/>
      <w:marLeft w:val="0"/>
      <w:marRight w:val="0"/>
      <w:marTop w:val="0"/>
      <w:marBottom w:val="0"/>
      <w:divBdr>
        <w:top w:val="none" w:sz="0" w:space="0" w:color="auto"/>
        <w:left w:val="none" w:sz="0" w:space="0" w:color="auto"/>
        <w:bottom w:val="none" w:sz="0" w:space="0" w:color="auto"/>
        <w:right w:val="none" w:sz="0" w:space="0" w:color="auto"/>
      </w:divBdr>
    </w:div>
    <w:div w:id="338629266">
      <w:bodyDiv w:val="1"/>
      <w:marLeft w:val="0"/>
      <w:marRight w:val="0"/>
      <w:marTop w:val="0"/>
      <w:marBottom w:val="0"/>
      <w:divBdr>
        <w:top w:val="none" w:sz="0" w:space="0" w:color="auto"/>
        <w:left w:val="none" w:sz="0" w:space="0" w:color="auto"/>
        <w:bottom w:val="none" w:sz="0" w:space="0" w:color="auto"/>
        <w:right w:val="none" w:sz="0" w:space="0" w:color="auto"/>
      </w:divBdr>
    </w:div>
    <w:div w:id="354043543">
      <w:bodyDiv w:val="1"/>
      <w:marLeft w:val="0"/>
      <w:marRight w:val="0"/>
      <w:marTop w:val="0"/>
      <w:marBottom w:val="0"/>
      <w:divBdr>
        <w:top w:val="none" w:sz="0" w:space="0" w:color="auto"/>
        <w:left w:val="none" w:sz="0" w:space="0" w:color="auto"/>
        <w:bottom w:val="none" w:sz="0" w:space="0" w:color="auto"/>
        <w:right w:val="none" w:sz="0" w:space="0" w:color="auto"/>
      </w:divBdr>
    </w:div>
    <w:div w:id="633677374">
      <w:bodyDiv w:val="1"/>
      <w:marLeft w:val="0"/>
      <w:marRight w:val="0"/>
      <w:marTop w:val="0"/>
      <w:marBottom w:val="0"/>
      <w:divBdr>
        <w:top w:val="none" w:sz="0" w:space="0" w:color="auto"/>
        <w:left w:val="none" w:sz="0" w:space="0" w:color="auto"/>
        <w:bottom w:val="none" w:sz="0" w:space="0" w:color="auto"/>
        <w:right w:val="none" w:sz="0" w:space="0" w:color="auto"/>
      </w:divBdr>
    </w:div>
    <w:div w:id="648902604">
      <w:bodyDiv w:val="1"/>
      <w:marLeft w:val="0"/>
      <w:marRight w:val="0"/>
      <w:marTop w:val="0"/>
      <w:marBottom w:val="0"/>
      <w:divBdr>
        <w:top w:val="none" w:sz="0" w:space="0" w:color="auto"/>
        <w:left w:val="none" w:sz="0" w:space="0" w:color="auto"/>
        <w:bottom w:val="none" w:sz="0" w:space="0" w:color="auto"/>
        <w:right w:val="none" w:sz="0" w:space="0" w:color="auto"/>
      </w:divBdr>
    </w:div>
    <w:div w:id="685253481">
      <w:bodyDiv w:val="1"/>
      <w:marLeft w:val="0"/>
      <w:marRight w:val="0"/>
      <w:marTop w:val="0"/>
      <w:marBottom w:val="0"/>
      <w:divBdr>
        <w:top w:val="none" w:sz="0" w:space="0" w:color="auto"/>
        <w:left w:val="none" w:sz="0" w:space="0" w:color="auto"/>
        <w:bottom w:val="none" w:sz="0" w:space="0" w:color="auto"/>
        <w:right w:val="none" w:sz="0" w:space="0" w:color="auto"/>
      </w:divBdr>
    </w:div>
    <w:div w:id="685835891">
      <w:bodyDiv w:val="1"/>
      <w:marLeft w:val="0"/>
      <w:marRight w:val="0"/>
      <w:marTop w:val="0"/>
      <w:marBottom w:val="0"/>
      <w:divBdr>
        <w:top w:val="none" w:sz="0" w:space="0" w:color="auto"/>
        <w:left w:val="none" w:sz="0" w:space="0" w:color="auto"/>
        <w:bottom w:val="none" w:sz="0" w:space="0" w:color="auto"/>
        <w:right w:val="none" w:sz="0" w:space="0" w:color="auto"/>
      </w:divBdr>
    </w:div>
    <w:div w:id="807283914">
      <w:bodyDiv w:val="1"/>
      <w:marLeft w:val="0"/>
      <w:marRight w:val="0"/>
      <w:marTop w:val="0"/>
      <w:marBottom w:val="0"/>
      <w:divBdr>
        <w:top w:val="none" w:sz="0" w:space="0" w:color="auto"/>
        <w:left w:val="none" w:sz="0" w:space="0" w:color="auto"/>
        <w:bottom w:val="none" w:sz="0" w:space="0" w:color="auto"/>
        <w:right w:val="none" w:sz="0" w:space="0" w:color="auto"/>
      </w:divBdr>
    </w:div>
    <w:div w:id="935556158">
      <w:bodyDiv w:val="1"/>
      <w:marLeft w:val="0"/>
      <w:marRight w:val="0"/>
      <w:marTop w:val="0"/>
      <w:marBottom w:val="0"/>
      <w:divBdr>
        <w:top w:val="none" w:sz="0" w:space="0" w:color="auto"/>
        <w:left w:val="none" w:sz="0" w:space="0" w:color="auto"/>
        <w:bottom w:val="none" w:sz="0" w:space="0" w:color="auto"/>
        <w:right w:val="none" w:sz="0" w:space="0" w:color="auto"/>
      </w:divBdr>
    </w:div>
    <w:div w:id="1028793395">
      <w:bodyDiv w:val="1"/>
      <w:marLeft w:val="0"/>
      <w:marRight w:val="0"/>
      <w:marTop w:val="0"/>
      <w:marBottom w:val="0"/>
      <w:divBdr>
        <w:top w:val="none" w:sz="0" w:space="0" w:color="auto"/>
        <w:left w:val="none" w:sz="0" w:space="0" w:color="auto"/>
        <w:bottom w:val="none" w:sz="0" w:space="0" w:color="auto"/>
        <w:right w:val="none" w:sz="0" w:space="0" w:color="auto"/>
      </w:divBdr>
    </w:div>
    <w:div w:id="1042050287">
      <w:bodyDiv w:val="1"/>
      <w:marLeft w:val="0"/>
      <w:marRight w:val="0"/>
      <w:marTop w:val="0"/>
      <w:marBottom w:val="0"/>
      <w:divBdr>
        <w:top w:val="none" w:sz="0" w:space="0" w:color="auto"/>
        <w:left w:val="none" w:sz="0" w:space="0" w:color="auto"/>
        <w:bottom w:val="none" w:sz="0" w:space="0" w:color="auto"/>
        <w:right w:val="none" w:sz="0" w:space="0" w:color="auto"/>
      </w:divBdr>
    </w:div>
    <w:div w:id="1068727014">
      <w:bodyDiv w:val="1"/>
      <w:marLeft w:val="0"/>
      <w:marRight w:val="0"/>
      <w:marTop w:val="0"/>
      <w:marBottom w:val="0"/>
      <w:divBdr>
        <w:top w:val="none" w:sz="0" w:space="0" w:color="auto"/>
        <w:left w:val="none" w:sz="0" w:space="0" w:color="auto"/>
        <w:bottom w:val="none" w:sz="0" w:space="0" w:color="auto"/>
        <w:right w:val="none" w:sz="0" w:space="0" w:color="auto"/>
      </w:divBdr>
    </w:div>
    <w:div w:id="1181041277">
      <w:bodyDiv w:val="1"/>
      <w:marLeft w:val="0"/>
      <w:marRight w:val="0"/>
      <w:marTop w:val="0"/>
      <w:marBottom w:val="0"/>
      <w:divBdr>
        <w:top w:val="none" w:sz="0" w:space="0" w:color="auto"/>
        <w:left w:val="none" w:sz="0" w:space="0" w:color="auto"/>
        <w:bottom w:val="none" w:sz="0" w:space="0" w:color="auto"/>
        <w:right w:val="none" w:sz="0" w:space="0" w:color="auto"/>
      </w:divBdr>
    </w:div>
    <w:div w:id="1187062098">
      <w:bodyDiv w:val="1"/>
      <w:marLeft w:val="0"/>
      <w:marRight w:val="0"/>
      <w:marTop w:val="0"/>
      <w:marBottom w:val="0"/>
      <w:divBdr>
        <w:top w:val="none" w:sz="0" w:space="0" w:color="auto"/>
        <w:left w:val="none" w:sz="0" w:space="0" w:color="auto"/>
        <w:bottom w:val="none" w:sz="0" w:space="0" w:color="auto"/>
        <w:right w:val="none" w:sz="0" w:space="0" w:color="auto"/>
      </w:divBdr>
    </w:div>
    <w:div w:id="1294167811">
      <w:bodyDiv w:val="1"/>
      <w:marLeft w:val="0"/>
      <w:marRight w:val="0"/>
      <w:marTop w:val="0"/>
      <w:marBottom w:val="0"/>
      <w:divBdr>
        <w:top w:val="none" w:sz="0" w:space="0" w:color="auto"/>
        <w:left w:val="none" w:sz="0" w:space="0" w:color="auto"/>
        <w:bottom w:val="none" w:sz="0" w:space="0" w:color="auto"/>
        <w:right w:val="none" w:sz="0" w:space="0" w:color="auto"/>
      </w:divBdr>
    </w:div>
    <w:div w:id="1299797926">
      <w:bodyDiv w:val="1"/>
      <w:marLeft w:val="0"/>
      <w:marRight w:val="0"/>
      <w:marTop w:val="0"/>
      <w:marBottom w:val="0"/>
      <w:divBdr>
        <w:top w:val="none" w:sz="0" w:space="0" w:color="auto"/>
        <w:left w:val="none" w:sz="0" w:space="0" w:color="auto"/>
        <w:bottom w:val="none" w:sz="0" w:space="0" w:color="auto"/>
        <w:right w:val="none" w:sz="0" w:space="0" w:color="auto"/>
      </w:divBdr>
    </w:div>
    <w:div w:id="1384449473">
      <w:bodyDiv w:val="1"/>
      <w:marLeft w:val="0"/>
      <w:marRight w:val="0"/>
      <w:marTop w:val="0"/>
      <w:marBottom w:val="0"/>
      <w:divBdr>
        <w:top w:val="none" w:sz="0" w:space="0" w:color="auto"/>
        <w:left w:val="none" w:sz="0" w:space="0" w:color="auto"/>
        <w:bottom w:val="none" w:sz="0" w:space="0" w:color="auto"/>
        <w:right w:val="none" w:sz="0" w:space="0" w:color="auto"/>
      </w:divBdr>
    </w:div>
    <w:div w:id="1473791977">
      <w:bodyDiv w:val="1"/>
      <w:marLeft w:val="0"/>
      <w:marRight w:val="0"/>
      <w:marTop w:val="0"/>
      <w:marBottom w:val="0"/>
      <w:divBdr>
        <w:top w:val="none" w:sz="0" w:space="0" w:color="auto"/>
        <w:left w:val="none" w:sz="0" w:space="0" w:color="auto"/>
        <w:bottom w:val="none" w:sz="0" w:space="0" w:color="auto"/>
        <w:right w:val="none" w:sz="0" w:space="0" w:color="auto"/>
      </w:divBdr>
    </w:div>
    <w:div w:id="1530030347">
      <w:bodyDiv w:val="1"/>
      <w:marLeft w:val="0"/>
      <w:marRight w:val="0"/>
      <w:marTop w:val="0"/>
      <w:marBottom w:val="0"/>
      <w:divBdr>
        <w:top w:val="none" w:sz="0" w:space="0" w:color="auto"/>
        <w:left w:val="none" w:sz="0" w:space="0" w:color="auto"/>
        <w:bottom w:val="none" w:sz="0" w:space="0" w:color="auto"/>
        <w:right w:val="none" w:sz="0" w:space="0" w:color="auto"/>
      </w:divBdr>
    </w:div>
    <w:div w:id="1548563053">
      <w:bodyDiv w:val="1"/>
      <w:marLeft w:val="0"/>
      <w:marRight w:val="0"/>
      <w:marTop w:val="0"/>
      <w:marBottom w:val="0"/>
      <w:divBdr>
        <w:top w:val="none" w:sz="0" w:space="0" w:color="auto"/>
        <w:left w:val="none" w:sz="0" w:space="0" w:color="auto"/>
        <w:bottom w:val="none" w:sz="0" w:space="0" w:color="auto"/>
        <w:right w:val="none" w:sz="0" w:space="0" w:color="auto"/>
      </w:divBdr>
    </w:div>
    <w:div w:id="1593852415">
      <w:bodyDiv w:val="1"/>
      <w:marLeft w:val="0"/>
      <w:marRight w:val="0"/>
      <w:marTop w:val="0"/>
      <w:marBottom w:val="0"/>
      <w:divBdr>
        <w:top w:val="none" w:sz="0" w:space="0" w:color="auto"/>
        <w:left w:val="none" w:sz="0" w:space="0" w:color="auto"/>
        <w:bottom w:val="none" w:sz="0" w:space="0" w:color="auto"/>
        <w:right w:val="none" w:sz="0" w:space="0" w:color="auto"/>
      </w:divBdr>
    </w:div>
    <w:div w:id="1722167211">
      <w:bodyDiv w:val="1"/>
      <w:marLeft w:val="0"/>
      <w:marRight w:val="0"/>
      <w:marTop w:val="0"/>
      <w:marBottom w:val="0"/>
      <w:divBdr>
        <w:top w:val="none" w:sz="0" w:space="0" w:color="auto"/>
        <w:left w:val="none" w:sz="0" w:space="0" w:color="auto"/>
        <w:bottom w:val="none" w:sz="0" w:space="0" w:color="auto"/>
        <w:right w:val="none" w:sz="0" w:space="0" w:color="auto"/>
      </w:divBdr>
    </w:div>
    <w:div w:id="1736388952">
      <w:bodyDiv w:val="1"/>
      <w:marLeft w:val="0"/>
      <w:marRight w:val="0"/>
      <w:marTop w:val="0"/>
      <w:marBottom w:val="0"/>
      <w:divBdr>
        <w:top w:val="none" w:sz="0" w:space="0" w:color="auto"/>
        <w:left w:val="none" w:sz="0" w:space="0" w:color="auto"/>
        <w:bottom w:val="none" w:sz="0" w:space="0" w:color="auto"/>
        <w:right w:val="none" w:sz="0" w:space="0" w:color="auto"/>
      </w:divBdr>
    </w:div>
    <w:div w:id="1747993934">
      <w:bodyDiv w:val="1"/>
      <w:marLeft w:val="0"/>
      <w:marRight w:val="0"/>
      <w:marTop w:val="0"/>
      <w:marBottom w:val="0"/>
      <w:divBdr>
        <w:top w:val="none" w:sz="0" w:space="0" w:color="auto"/>
        <w:left w:val="none" w:sz="0" w:space="0" w:color="auto"/>
        <w:bottom w:val="none" w:sz="0" w:space="0" w:color="auto"/>
        <w:right w:val="none" w:sz="0" w:space="0" w:color="auto"/>
      </w:divBdr>
    </w:div>
    <w:div w:id="1868251483">
      <w:bodyDiv w:val="1"/>
      <w:marLeft w:val="0"/>
      <w:marRight w:val="0"/>
      <w:marTop w:val="0"/>
      <w:marBottom w:val="0"/>
      <w:divBdr>
        <w:top w:val="none" w:sz="0" w:space="0" w:color="auto"/>
        <w:left w:val="none" w:sz="0" w:space="0" w:color="auto"/>
        <w:bottom w:val="none" w:sz="0" w:space="0" w:color="auto"/>
        <w:right w:val="none" w:sz="0" w:space="0" w:color="auto"/>
      </w:divBdr>
    </w:div>
    <w:div w:id="1906256132">
      <w:bodyDiv w:val="1"/>
      <w:marLeft w:val="0"/>
      <w:marRight w:val="0"/>
      <w:marTop w:val="0"/>
      <w:marBottom w:val="0"/>
      <w:divBdr>
        <w:top w:val="none" w:sz="0" w:space="0" w:color="auto"/>
        <w:left w:val="none" w:sz="0" w:space="0" w:color="auto"/>
        <w:bottom w:val="none" w:sz="0" w:space="0" w:color="auto"/>
        <w:right w:val="none" w:sz="0" w:space="0" w:color="auto"/>
      </w:divBdr>
    </w:div>
    <w:div w:id="1906792005">
      <w:bodyDiv w:val="1"/>
      <w:marLeft w:val="0"/>
      <w:marRight w:val="0"/>
      <w:marTop w:val="0"/>
      <w:marBottom w:val="0"/>
      <w:divBdr>
        <w:top w:val="none" w:sz="0" w:space="0" w:color="auto"/>
        <w:left w:val="none" w:sz="0" w:space="0" w:color="auto"/>
        <w:bottom w:val="none" w:sz="0" w:space="0" w:color="auto"/>
        <w:right w:val="none" w:sz="0" w:space="0" w:color="auto"/>
      </w:divBdr>
    </w:div>
    <w:div w:id="1925720744">
      <w:bodyDiv w:val="1"/>
      <w:marLeft w:val="0"/>
      <w:marRight w:val="0"/>
      <w:marTop w:val="0"/>
      <w:marBottom w:val="0"/>
      <w:divBdr>
        <w:top w:val="none" w:sz="0" w:space="0" w:color="auto"/>
        <w:left w:val="none" w:sz="0" w:space="0" w:color="auto"/>
        <w:bottom w:val="none" w:sz="0" w:space="0" w:color="auto"/>
        <w:right w:val="none" w:sz="0" w:space="0" w:color="auto"/>
      </w:divBdr>
    </w:div>
    <w:div w:id="1992174538">
      <w:bodyDiv w:val="1"/>
      <w:marLeft w:val="0"/>
      <w:marRight w:val="0"/>
      <w:marTop w:val="0"/>
      <w:marBottom w:val="0"/>
      <w:divBdr>
        <w:top w:val="none" w:sz="0" w:space="0" w:color="auto"/>
        <w:left w:val="none" w:sz="0" w:space="0" w:color="auto"/>
        <w:bottom w:val="none" w:sz="0" w:space="0" w:color="auto"/>
        <w:right w:val="none" w:sz="0" w:space="0" w:color="auto"/>
      </w:divBdr>
    </w:div>
    <w:div w:id="2036491407">
      <w:bodyDiv w:val="1"/>
      <w:marLeft w:val="0"/>
      <w:marRight w:val="0"/>
      <w:marTop w:val="0"/>
      <w:marBottom w:val="0"/>
      <w:divBdr>
        <w:top w:val="none" w:sz="0" w:space="0" w:color="auto"/>
        <w:left w:val="none" w:sz="0" w:space="0" w:color="auto"/>
        <w:bottom w:val="none" w:sz="0" w:space="0" w:color="auto"/>
        <w:right w:val="none" w:sz="0" w:space="0" w:color="auto"/>
      </w:divBdr>
    </w:div>
    <w:div w:id="2088183460">
      <w:bodyDiv w:val="1"/>
      <w:marLeft w:val="0"/>
      <w:marRight w:val="0"/>
      <w:marTop w:val="0"/>
      <w:marBottom w:val="0"/>
      <w:divBdr>
        <w:top w:val="none" w:sz="0" w:space="0" w:color="auto"/>
        <w:left w:val="none" w:sz="0" w:space="0" w:color="auto"/>
        <w:bottom w:val="none" w:sz="0" w:space="0" w:color="auto"/>
        <w:right w:val="none" w:sz="0" w:space="0" w:color="auto"/>
      </w:divBdr>
    </w:div>
    <w:div w:id="2134593066">
      <w:bodyDiv w:val="1"/>
      <w:marLeft w:val="0"/>
      <w:marRight w:val="0"/>
      <w:marTop w:val="0"/>
      <w:marBottom w:val="0"/>
      <w:divBdr>
        <w:top w:val="none" w:sz="0" w:space="0" w:color="auto"/>
        <w:left w:val="none" w:sz="0" w:space="0" w:color="auto"/>
        <w:bottom w:val="none" w:sz="0" w:space="0" w:color="auto"/>
        <w:right w:val="none" w:sz="0" w:space="0" w:color="auto"/>
      </w:divBdr>
    </w:div>
    <w:div w:id="21347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559</Pages>
  <Words>420306</Words>
  <Characters>239575</Characters>
  <Application>Microsoft Office Word</Application>
  <DocSecurity>0</DocSecurity>
  <Lines>1996</Lines>
  <Paragraphs>1317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658564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ОВДІЄНКО Ірина Вікторівна</dc:creator>
  <cp:keywords/>
  <dc:description/>
  <cp:lastModifiedBy>Філоненко Роман Степанович</cp:lastModifiedBy>
  <cp:revision>7</cp:revision>
  <dcterms:created xsi:type="dcterms:W3CDTF">2023-07-11T11:51:00Z</dcterms:created>
  <dcterms:modified xsi:type="dcterms:W3CDTF">2023-07-11T15:40:00Z</dcterms:modified>
</cp:coreProperties>
</file>