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F19" w:rsidRPr="001A7F19" w:rsidRDefault="001A7F19" w:rsidP="001A7F19">
      <w:pPr>
        <w:pStyle w:val="3"/>
        <w:jc w:val="center"/>
        <w:rPr>
          <w:sz w:val="24"/>
          <w:szCs w:val="24"/>
        </w:rPr>
      </w:pPr>
      <w:r w:rsidRPr="001A7F19">
        <w:rPr>
          <w:rStyle w:val="a3"/>
          <w:b/>
          <w:bCs/>
          <w:sz w:val="24"/>
          <w:szCs w:val="24"/>
        </w:rPr>
        <w:t>ПРАКТИЧНА РОБОТА №12</w:t>
      </w:r>
    </w:p>
    <w:p w:rsidR="001A7F19" w:rsidRPr="001A7F19" w:rsidRDefault="001A7F19" w:rsidP="001A7F19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F19">
        <w:rPr>
          <w:rStyle w:val="a3"/>
          <w:rFonts w:ascii="Times New Roman" w:hAnsi="Times New Roman" w:cs="Times New Roman"/>
          <w:sz w:val="24"/>
          <w:szCs w:val="24"/>
        </w:rPr>
        <w:t>ТЕМА:</w:t>
      </w:r>
      <w:r w:rsidRPr="001A7F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7F19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РОЛЬ ЕКОЛОГІЧНОЇ СЕРТИФІКАЦІЇ У СТІЙКОМУ РОЗВИТКУ: АНАЛІЗ ПРИКЛАДІВ ВПРОВАДЖЕННЯ ЕКОЛОГІЧНОЇ СЕРТИФІКАЦІЇ НА ПІДПРИЄМСТВАХ</w:t>
      </w:r>
    </w:p>
    <w:p w:rsidR="001A7F19" w:rsidRPr="001A7F19" w:rsidRDefault="001A7F19" w:rsidP="001A7F19">
      <w:pPr>
        <w:pStyle w:val="3"/>
        <w:jc w:val="both"/>
        <w:rPr>
          <w:sz w:val="24"/>
          <w:szCs w:val="24"/>
        </w:rPr>
      </w:pPr>
      <w:r w:rsidRPr="001A7F19">
        <w:rPr>
          <w:rStyle w:val="a3"/>
          <w:b/>
          <w:bCs/>
          <w:sz w:val="24"/>
          <w:szCs w:val="24"/>
        </w:rPr>
        <w:t>Мета роботи:</w:t>
      </w:r>
      <w:r w:rsidRPr="001A7F19">
        <w:rPr>
          <w:rStyle w:val="a3"/>
          <w:b/>
          <w:bCs/>
          <w:sz w:val="24"/>
          <w:szCs w:val="24"/>
        </w:rPr>
        <w:t xml:space="preserve"> </w:t>
      </w:r>
      <w:r w:rsidRPr="001A7F19">
        <w:rPr>
          <w:b w:val="0"/>
          <w:sz w:val="24"/>
          <w:szCs w:val="24"/>
        </w:rPr>
        <w:t>о</w:t>
      </w:r>
      <w:r w:rsidRPr="001A7F19">
        <w:rPr>
          <w:b w:val="0"/>
          <w:sz w:val="24"/>
          <w:szCs w:val="24"/>
        </w:rPr>
        <w:t>знайомитися з основними принципами, видами та значенням екологічної сертифікації; проаналізувати приклади її впровадження на підприємствах України та світу; сформувати навички оцінки ролі екологічної сертифікації у досягненні цілей сталого розвитку.</w:t>
      </w:r>
    </w:p>
    <w:p w:rsidR="001A7F19" w:rsidRPr="001A7F19" w:rsidRDefault="001A7F19" w:rsidP="001A7F1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1A7F19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ТЕОРЕТИЧНА ЧАСТИНА </w:t>
      </w:r>
    </w:p>
    <w:p w:rsidR="001A7F19" w:rsidRPr="001A7F19" w:rsidRDefault="001A7F19" w:rsidP="001A7F1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1A7F1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1. Екологічна сертифікація як інструмент екологічної політики</w:t>
      </w:r>
    </w:p>
    <w:p w:rsidR="001A7F19" w:rsidRPr="001A7F19" w:rsidRDefault="001A7F19" w:rsidP="001A7F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7F19">
        <w:rPr>
          <w:rFonts w:ascii="Times New Roman" w:eastAsia="Times New Roman" w:hAnsi="Times New Roman" w:cs="Times New Roman"/>
          <w:sz w:val="24"/>
          <w:szCs w:val="24"/>
          <w:lang w:eastAsia="uk-UA"/>
        </w:rPr>
        <w:t>Екологічна сертифікація – це процес оцінювання та підтвердження відповідності продукції, послуг або управлінських процесів визначеним екологічним стандартам. Вона є невід'ємною частиною сучасної екологічної політики, спрямованої на інтеграцію екологічних вимог у систему виробництва, споживання та управління.</w:t>
      </w:r>
    </w:p>
    <w:p w:rsidR="001A7F19" w:rsidRPr="001A7F19" w:rsidRDefault="001A7F19" w:rsidP="001A7F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7F1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Цей інструмент базується на концепції </w:t>
      </w:r>
      <w:r w:rsidRPr="001A7F1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превентивного екологічного контролю</w:t>
      </w:r>
      <w:r w:rsidRPr="001A7F19">
        <w:rPr>
          <w:rFonts w:ascii="Times New Roman" w:eastAsia="Times New Roman" w:hAnsi="Times New Roman" w:cs="Times New Roman"/>
          <w:sz w:val="24"/>
          <w:szCs w:val="24"/>
          <w:lang w:eastAsia="uk-UA"/>
        </w:rPr>
        <w:t>, коли ще до впровадження або реалізації продукції/послуг оцінюється їх вплив на довкілля, і підприємства вживають заходів для мінімізації шкоди.</w:t>
      </w:r>
    </w:p>
    <w:p w:rsidR="001A7F19" w:rsidRPr="001A7F19" w:rsidRDefault="001A7F19" w:rsidP="001A7F1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1A7F1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2. Види екологічної сертифікації</w:t>
      </w:r>
    </w:p>
    <w:p w:rsidR="001A7F19" w:rsidRPr="001A7F19" w:rsidRDefault="001A7F19" w:rsidP="001A7F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7F19">
        <w:rPr>
          <w:rFonts w:ascii="Times New Roman" w:eastAsia="Times New Roman" w:hAnsi="Times New Roman" w:cs="Times New Roman"/>
          <w:sz w:val="24"/>
          <w:szCs w:val="24"/>
          <w:lang w:eastAsia="uk-UA"/>
        </w:rPr>
        <w:t>Екологічна сертифікація поділяється на:</w:t>
      </w:r>
    </w:p>
    <w:p w:rsidR="001A7F19" w:rsidRPr="001A7F19" w:rsidRDefault="001A7F19" w:rsidP="001A7F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7F1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Продуктову сертифікацію</w:t>
      </w:r>
      <w:r w:rsidRPr="001A7F1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перевірка відповідності товару або послуги встановленим екологічним вимогам.</w:t>
      </w:r>
    </w:p>
    <w:p w:rsidR="001A7F19" w:rsidRPr="001A7F19" w:rsidRDefault="001A7F19" w:rsidP="001A7F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7F1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Сертифікацію процесів і систем управління</w:t>
      </w:r>
      <w:r w:rsidRPr="001A7F1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відповідність систем екологічного менеджменту (EMS) стандартам.</w:t>
      </w:r>
    </w:p>
    <w:p w:rsidR="001A7F19" w:rsidRPr="001A7F19" w:rsidRDefault="001A7F19" w:rsidP="001A7F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7F1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Сертифікацію підприємств/об'єктів</w:t>
      </w:r>
      <w:r w:rsidRPr="001A7F1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зокрема сертифікація сталого будівництва або екологічного землекористування.</w:t>
      </w:r>
    </w:p>
    <w:p w:rsidR="001A7F19" w:rsidRPr="001A7F19" w:rsidRDefault="001A7F19" w:rsidP="001A7F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7F19">
        <w:rPr>
          <w:rFonts w:ascii="Times New Roman" w:eastAsia="Times New Roman" w:hAnsi="Times New Roman" w:cs="Times New Roman"/>
          <w:sz w:val="24"/>
          <w:szCs w:val="24"/>
          <w:lang w:eastAsia="uk-UA"/>
        </w:rPr>
        <w:t>За походженням сертифікація може бути:</w:t>
      </w:r>
    </w:p>
    <w:p w:rsidR="001A7F19" w:rsidRPr="001A7F19" w:rsidRDefault="001A7F19" w:rsidP="001A7F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7F1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Обов’язковою</w:t>
      </w:r>
      <w:r w:rsidRPr="001A7F1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(згідно із законодавством).</w:t>
      </w:r>
    </w:p>
    <w:p w:rsidR="001A7F19" w:rsidRPr="001A7F19" w:rsidRDefault="001A7F19" w:rsidP="001A7F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7F1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Добровільною</w:t>
      </w:r>
      <w:r w:rsidRPr="001A7F1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(за ініціативою підприємства).</w:t>
      </w:r>
    </w:p>
    <w:p w:rsidR="001A7F19" w:rsidRPr="001A7F19" w:rsidRDefault="001A7F19" w:rsidP="001A7F1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1A7F1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3. Основні стандарти та програми екологічної сертифікації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3"/>
        <w:gridCol w:w="2068"/>
        <w:gridCol w:w="4998"/>
      </w:tblGrid>
      <w:tr w:rsidR="001A7F19" w:rsidRPr="001A7F19" w:rsidTr="001A7F1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A7F19" w:rsidRPr="001A7F19" w:rsidRDefault="001A7F19" w:rsidP="001A7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A7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Стандарт / програма</w:t>
            </w:r>
          </w:p>
        </w:tc>
        <w:tc>
          <w:tcPr>
            <w:tcW w:w="0" w:type="auto"/>
            <w:vAlign w:val="center"/>
            <w:hideMark/>
          </w:tcPr>
          <w:p w:rsidR="001A7F19" w:rsidRPr="001A7F19" w:rsidRDefault="001A7F19" w:rsidP="001A7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A7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Сфера застосування</w:t>
            </w:r>
          </w:p>
        </w:tc>
        <w:tc>
          <w:tcPr>
            <w:tcW w:w="0" w:type="auto"/>
            <w:vAlign w:val="center"/>
            <w:hideMark/>
          </w:tcPr>
          <w:p w:rsidR="001A7F19" w:rsidRPr="001A7F19" w:rsidRDefault="001A7F19" w:rsidP="001A7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A7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Характеристика</w:t>
            </w:r>
          </w:p>
        </w:tc>
      </w:tr>
      <w:tr w:rsidR="001A7F19" w:rsidRPr="001A7F19" w:rsidTr="001A7F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F19" w:rsidRPr="001A7F19" w:rsidRDefault="001A7F19" w:rsidP="001A7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7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ISO 14001</w:t>
            </w:r>
          </w:p>
        </w:tc>
        <w:tc>
          <w:tcPr>
            <w:tcW w:w="0" w:type="auto"/>
            <w:vAlign w:val="center"/>
            <w:hideMark/>
          </w:tcPr>
          <w:p w:rsidR="001A7F19" w:rsidRPr="001A7F19" w:rsidRDefault="001A7F19" w:rsidP="001A7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7F1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Система екологічного менеджменту</w:t>
            </w:r>
          </w:p>
        </w:tc>
        <w:tc>
          <w:tcPr>
            <w:tcW w:w="0" w:type="auto"/>
            <w:vAlign w:val="center"/>
            <w:hideMark/>
          </w:tcPr>
          <w:p w:rsidR="001A7F19" w:rsidRPr="001A7F19" w:rsidRDefault="001A7F19" w:rsidP="001A7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7F1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Міжнародний стандарт, який визначає вимоги до політики, цілей, моніторингу, поліпшення впливу підприємства на довкілля.</w:t>
            </w:r>
          </w:p>
        </w:tc>
      </w:tr>
      <w:tr w:rsidR="001A7F19" w:rsidRPr="001A7F19" w:rsidTr="001A7F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F19" w:rsidRPr="001A7F19" w:rsidRDefault="001A7F19" w:rsidP="001A7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7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EMAS (ЄС)</w:t>
            </w:r>
          </w:p>
        </w:tc>
        <w:tc>
          <w:tcPr>
            <w:tcW w:w="0" w:type="auto"/>
            <w:vAlign w:val="center"/>
            <w:hideMark/>
          </w:tcPr>
          <w:p w:rsidR="001A7F19" w:rsidRPr="001A7F19" w:rsidRDefault="001A7F19" w:rsidP="001A7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7F1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Екологічне управління і аудит</w:t>
            </w:r>
          </w:p>
        </w:tc>
        <w:tc>
          <w:tcPr>
            <w:tcW w:w="0" w:type="auto"/>
            <w:vAlign w:val="center"/>
            <w:hideMark/>
          </w:tcPr>
          <w:p w:rsidR="001A7F19" w:rsidRPr="001A7F19" w:rsidRDefault="001A7F19" w:rsidP="001A7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7F1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Європейська добровільна схема, що передбачає суворіші вимоги порівняно з ISO 14001.</w:t>
            </w:r>
          </w:p>
        </w:tc>
      </w:tr>
      <w:tr w:rsidR="001A7F19" w:rsidRPr="001A7F19" w:rsidTr="001A7F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F19" w:rsidRPr="001A7F19" w:rsidRDefault="001A7F19" w:rsidP="001A7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A7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Ecolabel</w:t>
            </w:r>
            <w:proofErr w:type="spellEnd"/>
            <w:r w:rsidRPr="001A7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(EU)</w:t>
            </w:r>
          </w:p>
        </w:tc>
        <w:tc>
          <w:tcPr>
            <w:tcW w:w="0" w:type="auto"/>
            <w:vAlign w:val="center"/>
            <w:hideMark/>
          </w:tcPr>
          <w:p w:rsidR="001A7F19" w:rsidRPr="001A7F19" w:rsidRDefault="001A7F19" w:rsidP="001A7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7F1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Продукти і послуги</w:t>
            </w:r>
          </w:p>
        </w:tc>
        <w:tc>
          <w:tcPr>
            <w:tcW w:w="0" w:type="auto"/>
            <w:vAlign w:val="center"/>
            <w:hideMark/>
          </w:tcPr>
          <w:p w:rsidR="001A7F19" w:rsidRPr="001A7F19" w:rsidRDefault="001A7F19" w:rsidP="001A7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7F1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Екологічне маркування продукції з низьким впливом на довкілля протягом усього життєвого циклу.</w:t>
            </w:r>
          </w:p>
        </w:tc>
      </w:tr>
      <w:tr w:rsidR="001A7F19" w:rsidRPr="001A7F19" w:rsidTr="001A7F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F19" w:rsidRPr="001A7F19" w:rsidRDefault="001A7F19" w:rsidP="001A7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7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FSC, PEFC</w:t>
            </w:r>
          </w:p>
        </w:tc>
        <w:tc>
          <w:tcPr>
            <w:tcW w:w="0" w:type="auto"/>
            <w:vAlign w:val="center"/>
            <w:hideMark/>
          </w:tcPr>
          <w:p w:rsidR="001A7F19" w:rsidRPr="001A7F19" w:rsidRDefault="001A7F19" w:rsidP="001A7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7F1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Лісова продукція</w:t>
            </w:r>
          </w:p>
        </w:tc>
        <w:tc>
          <w:tcPr>
            <w:tcW w:w="0" w:type="auto"/>
            <w:vAlign w:val="center"/>
            <w:hideMark/>
          </w:tcPr>
          <w:p w:rsidR="001A7F19" w:rsidRPr="001A7F19" w:rsidRDefault="001A7F19" w:rsidP="001A7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7F1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Сертифікація сталого лісокористування.</w:t>
            </w:r>
          </w:p>
        </w:tc>
      </w:tr>
      <w:tr w:rsidR="001A7F19" w:rsidRPr="001A7F19" w:rsidTr="001A7F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F19" w:rsidRPr="001A7F19" w:rsidRDefault="001A7F19" w:rsidP="001A7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7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LEED, BREEAM</w:t>
            </w:r>
          </w:p>
        </w:tc>
        <w:tc>
          <w:tcPr>
            <w:tcW w:w="0" w:type="auto"/>
            <w:vAlign w:val="center"/>
            <w:hideMark/>
          </w:tcPr>
          <w:p w:rsidR="001A7F19" w:rsidRPr="001A7F19" w:rsidRDefault="001A7F19" w:rsidP="001A7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7F1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Будівництво</w:t>
            </w:r>
          </w:p>
        </w:tc>
        <w:tc>
          <w:tcPr>
            <w:tcW w:w="0" w:type="auto"/>
            <w:vAlign w:val="center"/>
            <w:hideMark/>
          </w:tcPr>
          <w:p w:rsidR="001A7F19" w:rsidRPr="001A7F19" w:rsidRDefault="001A7F19" w:rsidP="001A7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7F1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Стандарти для оцінки екологічної ефективності будівель.</w:t>
            </w:r>
          </w:p>
        </w:tc>
      </w:tr>
      <w:tr w:rsidR="001A7F19" w:rsidRPr="001A7F19" w:rsidTr="001A7F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F19" w:rsidRPr="001A7F19" w:rsidRDefault="001A7F19" w:rsidP="001A7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A7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Global</w:t>
            </w:r>
            <w:proofErr w:type="spellEnd"/>
            <w:r w:rsidRPr="001A7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G.A.P.</w:t>
            </w:r>
          </w:p>
        </w:tc>
        <w:tc>
          <w:tcPr>
            <w:tcW w:w="0" w:type="auto"/>
            <w:vAlign w:val="center"/>
            <w:hideMark/>
          </w:tcPr>
          <w:p w:rsidR="001A7F19" w:rsidRPr="001A7F19" w:rsidRDefault="001A7F19" w:rsidP="001A7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7F1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Сільське господарство</w:t>
            </w:r>
          </w:p>
        </w:tc>
        <w:tc>
          <w:tcPr>
            <w:tcW w:w="0" w:type="auto"/>
            <w:vAlign w:val="center"/>
            <w:hideMark/>
          </w:tcPr>
          <w:p w:rsidR="001A7F19" w:rsidRPr="001A7F19" w:rsidRDefault="001A7F19" w:rsidP="001A7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7F1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Стандарт відповідального ведення сільського господарства.</w:t>
            </w:r>
          </w:p>
        </w:tc>
      </w:tr>
      <w:tr w:rsidR="001A7F19" w:rsidRPr="001A7F19" w:rsidTr="001A7F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F19" w:rsidRPr="001A7F19" w:rsidRDefault="001A7F19" w:rsidP="001A7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7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Органічна сертифікація (EU </w:t>
            </w:r>
            <w:proofErr w:type="spellStart"/>
            <w:r w:rsidRPr="001A7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Organic</w:t>
            </w:r>
            <w:proofErr w:type="spellEnd"/>
            <w:r w:rsidRPr="001A7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, USDA </w:t>
            </w:r>
            <w:proofErr w:type="spellStart"/>
            <w:r w:rsidRPr="001A7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Organic</w:t>
            </w:r>
            <w:proofErr w:type="spellEnd"/>
            <w:r w:rsidRPr="001A7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1A7F19" w:rsidRPr="001A7F19" w:rsidRDefault="001A7F19" w:rsidP="001A7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7F1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Харчова продукція</w:t>
            </w:r>
          </w:p>
        </w:tc>
        <w:tc>
          <w:tcPr>
            <w:tcW w:w="0" w:type="auto"/>
            <w:vAlign w:val="center"/>
            <w:hideMark/>
          </w:tcPr>
          <w:p w:rsidR="001A7F19" w:rsidRPr="001A7F19" w:rsidRDefault="001A7F19" w:rsidP="001A7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7F1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Підтвердження екологічності та безпечності сільськогосподарських продуктів.</w:t>
            </w:r>
          </w:p>
        </w:tc>
      </w:tr>
    </w:tbl>
    <w:p w:rsidR="001A7F19" w:rsidRPr="001A7F19" w:rsidRDefault="001A7F19" w:rsidP="001A7F1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1A7F1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4. Переваги впровадження екологічної сертифікації</w:t>
      </w:r>
    </w:p>
    <w:p w:rsidR="001A7F19" w:rsidRPr="001A7F19" w:rsidRDefault="001A7F19" w:rsidP="001A7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7F19">
        <w:rPr>
          <w:rFonts w:ascii="Segoe UI Symbol" w:eastAsia="Times New Roman" w:hAnsi="Segoe UI Symbol" w:cs="Segoe UI Symbol"/>
          <w:sz w:val="24"/>
          <w:szCs w:val="24"/>
          <w:lang w:eastAsia="uk-UA"/>
        </w:rPr>
        <w:t>✅</w:t>
      </w:r>
      <w:r w:rsidRPr="001A7F1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Зменшення негативного впливу на довкілля</w:t>
      </w:r>
      <w:r w:rsidRPr="001A7F1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1A7F19">
        <w:rPr>
          <w:rFonts w:ascii="Segoe UI Symbol" w:eastAsia="Times New Roman" w:hAnsi="Segoe UI Symbol" w:cs="Segoe UI Symbol"/>
          <w:sz w:val="24"/>
          <w:szCs w:val="24"/>
          <w:lang w:eastAsia="uk-UA"/>
        </w:rPr>
        <w:t>✅</w:t>
      </w:r>
      <w:r w:rsidRPr="001A7F1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Підвищення прозорості та довіри споживачів</w:t>
      </w:r>
      <w:r w:rsidRPr="001A7F1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1A7F19">
        <w:rPr>
          <w:rFonts w:ascii="Segoe UI Symbol" w:eastAsia="Times New Roman" w:hAnsi="Segoe UI Symbol" w:cs="Segoe UI Symbol"/>
          <w:sz w:val="24"/>
          <w:szCs w:val="24"/>
          <w:lang w:eastAsia="uk-UA"/>
        </w:rPr>
        <w:t>✅</w:t>
      </w:r>
      <w:r w:rsidRPr="001A7F1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Зростання конкурентоспроможності на внутрішньому і зовнішньому ринках</w:t>
      </w:r>
      <w:r w:rsidRPr="001A7F1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1A7F19">
        <w:rPr>
          <w:rFonts w:ascii="Segoe UI Symbol" w:eastAsia="Times New Roman" w:hAnsi="Segoe UI Symbol" w:cs="Segoe UI Symbol"/>
          <w:sz w:val="24"/>
          <w:szCs w:val="24"/>
          <w:lang w:eastAsia="uk-UA"/>
        </w:rPr>
        <w:t>✅</w:t>
      </w:r>
      <w:r w:rsidRPr="001A7F1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Можливість участі в тендерах, де екологічні критерії є обов'язковими</w:t>
      </w:r>
      <w:r w:rsidRPr="001A7F1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1A7F19">
        <w:rPr>
          <w:rFonts w:ascii="Segoe UI Symbol" w:eastAsia="Times New Roman" w:hAnsi="Segoe UI Symbol" w:cs="Segoe UI Symbol"/>
          <w:sz w:val="24"/>
          <w:szCs w:val="24"/>
          <w:lang w:eastAsia="uk-UA"/>
        </w:rPr>
        <w:t>✅</w:t>
      </w:r>
      <w:r w:rsidRPr="001A7F1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Поліпшення іміджу компанії</w:t>
      </w:r>
      <w:r w:rsidRPr="001A7F1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1A7F19">
        <w:rPr>
          <w:rFonts w:ascii="Segoe UI Symbol" w:eastAsia="Times New Roman" w:hAnsi="Segoe UI Symbol" w:cs="Segoe UI Symbol"/>
          <w:sz w:val="24"/>
          <w:szCs w:val="24"/>
          <w:lang w:eastAsia="uk-UA"/>
        </w:rPr>
        <w:t>✅</w:t>
      </w:r>
      <w:r w:rsidRPr="001A7F1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Залучення інвесторів, орієнтованих на ESG-критерії (екологія, соціальна відповідальність, управління)</w:t>
      </w:r>
      <w:r w:rsidRPr="001A7F1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1A7F19">
        <w:rPr>
          <w:rFonts w:ascii="Segoe UI Symbol" w:eastAsia="Times New Roman" w:hAnsi="Segoe UI Symbol" w:cs="Segoe UI Symbol"/>
          <w:sz w:val="24"/>
          <w:szCs w:val="24"/>
          <w:lang w:eastAsia="uk-UA"/>
        </w:rPr>
        <w:t>✅</w:t>
      </w:r>
      <w:r w:rsidRPr="001A7F1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Відповідність політикам ЄС щодо зеленого курсу та циркулярної економіки</w:t>
      </w:r>
    </w:p>
    <w:p w:rsidR="001A7F19" w:rsidRPr="001A7F19" w:rsidRDefault="001A7F19" w:rsidP="001A7F1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1A7F1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5. Виклики та обмеження</w:t>
      </w:r>
    </w:p>
    <w:p w:rsidR="001A7F19" w:rsidRPr="001A7F19" w:rsidRDefault="001A7F19" w:rsidP="001A7F1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7F19">
        <w:rPr>
          <w:rFonts w:ascii="Times New Roman" w:eastAsia="Times New Roman" w:hAnsi="Times New Roman" w:cs="Times New Roman"/>
          <w:sz w:val="24"/>
          <w:szCs w:val="24"/>
          <w:lang w:eastAsia="uk-UA"/>
        </w:rPr>
        <w:t>Висока вартість сертифікації та зовнішнього аудиту</w:t>
      </w:r>
    </w:p>
    <w:p w:rsidR="001A7F19" w:rsidRPr="001A7F19" w:rsidRDefault="001A7F19" w:rsidP="001A7F1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7F19">
        <w:rPr>
          <w:rFonts w:ascii="Times New Roman" w:eastAsia="Times New Roman" w:hAnsi="Times New Roman" w:cs="Times New Roman"/>
          <w:sz w:val="24"/>
          <w:szCs w:val="24"/>
          <w:lang w:eastAsia="uk-UA"/>
        </w:rPr>
        <w:t>Недостатня обізнаність малого і середнього бізнесу про вигоди сертифікації</w:t>
      </w:r>
    </w:p>
    <w:p w:rsidR="001A7F19" w:rsidRPr="001A7F19" w:rsidRDefault="001A7F19" w:rsidP="001A7F1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7F19">
        <w:rPr>
          <w:rFonts w:ascii="Times New Roman" w:eastAsia="Times New Roman" w:hAnsi="Times New Roman" w:cs="Times New Roman"/>
          <w:sz w:val="24"/>
          <w:szCs w:val="24"/>
          <w:lang w:eastAsia="uk-UA"/>
        </w:rPr>
        <w:t>Брак державного стимулювання та пільг</w:t>
      </w:r>
    </w:p>
    <w:p w:rsidR="001A7F19" w:rsidRPr="001A7F19" w:rsidRDefault="001A7F19" w:rsidP="001A7F1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7F19">
        <w:rPr>
          <w:rFonts w:ascii="Times New Roman" w:eastAsia="Times New Roman" w:hAnsi="Times New Roman" w:cs="Times New Roman"/>
          <w:sz w:val="24"/>
          <w:szCs w:val="24"/>
          <w:lang w:eastAsia="uk-UA"/>
        </w:rPr>
        <w:t>Недовіра до деяких добровільних сертифікацій через відсутність незалежного контролю</w:t>
      </w:r>
    </w:p>
    <w:p w:rsidR="001A7F19" w:rsidRPr="001A7F19" w:rsidRDefault="001A7F19" w:rsidP="001A7F1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1A7F1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6. Роль екологічної сертифікації у сталому розвитку</w:t>
      </w:r>
    </w:p>
    <w:p w:rsidR="001A7F19" w:rsidRPr="001A7F19" w:rsidRDefault="001A7F19" w:rsidP="001A7F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7F1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Сталий розвиток</w:t>
      </w:r>
      <w:r w:rsidRPr="001A7F1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базується на трьох ключових складових: економічній, соціальній та екологічній. Екологічна сертифікація відіграє роль у всіх трьох:</w:t>
      </w:r>
    </w:p>
    <w:p w:rsidR="001A7F19" w:rsidRPr="001A7F19" w:rsidRDefault="001A7F19" w:rsidP="001A7F1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7F1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Екологічний аспект:</w:t>
      </w:r>
      <w:r w:rsidRPr="001A7F1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зменшення шкідливих викидів, раціональне використання ресурсів, запобігання забрудненню.</w:t>
      </w:r>
    </w:p>
    <w:p w:rsidR="001A7F19" w:rsidRPr="001A7F19" w:rsidRDefault="001A7F19" w:rsidP="001A7F1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7F1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Економічний аспект:</w:t>
      </w:r>
      <w:r w:rsidRPr="001A7F1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ефективне управління, енергозбереження, зниження витрат у довгостроковій перспективі.</w:t>
      </w:r>
    </w:p>
    <w:p w:rsidR="001A7F19" w:rsidRPr="001A7F19" w:rsidRDefault="001A7F19" w:rsidP="001A7F1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7F1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Соціальний аспект:</w:t>
      </w:r>
      <w:r w:rsidRPr="001A7F1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безпека продукції для споживача, підвищення якості життя, створення «зелених» робочих місць.</w:t>
      </w:r>
    </w:p>
    <w:p w:rsidR="001A7F19" w:rsidRPr="001A7F19" w:rsidRDefault="001A7F19" w:rsidP="001A7F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7F1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Крім того, екологічна сертифікація сприяє досягненню </w:t>
      </w:r>
      <w:r w:rsidRPr="001A7F1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Цілей сталого розвитку ООН</w:t>
      </w:r>
      <w:r w:rsidRPr="001A7F19">
        <w:rPr>
          <w:rFonts w:ascii="Times New Roman" w:eastAsia="Times New Roman" w:hAnsi="Times New Roman" w:cs="Times New Roman"/>
          <w:sz w:val="24"/>
          <w:szCs w:val="24"/>
          <w:lang w:eastAsia="uk-UA"/>
        </w:rPr>
        <w:t>, особливо:</w:t>
      </w:r>
    </w:p>
    <w:p w:rsidR="001A7F19" w:rsidRPr="001A7F19" w:rsidRDefault="001A7F19" w:rsidP="001A7F1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7F19">
        <w:rPr>
          <w:rFonts w:ascii="Times New Roman" w:eastAsia="Times New Roman" w:hAnsi="Times New Roman" w:cs="Times New Roman"/>
          <w:sz w:val="24"/>
          <w:szCs w:val="24"/>
          <w:lang w:eastAsia="uk-UA"/>
        </w:rPr>
        <w:t>ЦСР 12: Раціональне споживання і виробництво</w:t>
      </w:r>
    </w:p>
    <w:p w:rsidR="001A7F19" w:rsidRPr="001A7F19" w:rsidRDefault="001A7F19" w:rsidP="001A7F1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7F19">
        <w:rPr>
          <w:rFonts w:ascii="Times New Roman" w:eastAsia="Times New Roman" w:hAnsi="Times New Roman" w:cs="Times New Roman"/>
          <w:sz w:val="24"/>
          <w:szCs w:val="24"/>
          <w:lang w:eastAsia="uk-UA"/>
        </w:rPr>
        <w:t>ЦСР 13: Боротьба зі зміною клімату</w:t>
      </w:r>
    </w:p>
    <w:p w:rsidR="001A7F19" w:rsidRPr="001A7F19" w:rsidRDefault="001A7F19" w:rsidP="001A7F1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7F19">
        <w:rPr>
          <w:rFonts w:ascii="Times New Roman" w:eastAsia="Times New Roman" w:hAnsi="Times New Roman" w:cs="Times New Roman"/>
          <w:sz w:val="24"/>
          <w:szCs w:val="24"/>
          <w:lang w:eastAsia="uk-UA"/>
        </w:rPr>
        <w:t>ЦСР 9: Інновації та інфраструктура</w:t>
      </w:r>
    </w:p>
    <w:p w:rsidR="001A7F19" w:rsidRPr="001A7F19" w:rsidRDefault="001A7F19" w:rsidP="001A7F1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7F19">
        <w:rPr>
          <w:rFonts w:ascii="Times New Roman" w:eastAsia="Times New Roman" w:hAnsi="Times New Roman" w:cs="Times New Roman"/>
          <w:sz w:val="24"/>
          <w:szCs w:val="24"/>
          <w:lang w:eastAsia="uk-UA"/>
        </w:rPr>
        <w:t>ЦСР 15: Захист екосистем суші</w:t>
      </w:r>
    </w:p>
    <w:p w:rsidR="001A7F19" w:rsidRPr="001A7F19" w:rsidRDefault="001A7F19" w:rsidP="001A7F1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1A7F1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7. Приклади впровадження екологічної сертифікації на підприємствах</w:t>
      </w:r>
    </w:p>
    <w:p w:rsidR="001A7F19" w:rsidRPr="001A7F19" w:rsidRDefault="001A7F19" w:rsidP="001A7F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7F1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ТОВ «</w:t>
      </w:r>
      <w:proofErr w:type="spellStart"/>
      <w:r w:rsidRPr="001A7F1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Карлсберг</w:t>
      </w:r>
      <w:proofErr w:type="spellEnd"/>
      <w:r w:rsidRPr="001A7F1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Україна» (м. Київ, м. Львів)</w:t>
      </w:r>
      <w:r w:rsidRPr="001A7F1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Впроваджено ISO 14001, що дозволило зменшити споживання води на 20% та енергії на 15% за 5 років.</w:t>
      </w:r>
    </w:p>
    <w:p w:rsidR="001A7F19" w:rsidRPr="001A7F19" w:rsidRDefault="001A7F19" w:rsidP="001A7F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7F1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ТОВ «Нова Пошта»</w:t>
      </w:r>
      <w:r w:rsidRPr="001A7F1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Отримала сертифікацію щодо управління викидами СО₂ та здійснює регулярну звітність відповідно до принципів GRI.</w:t>
      </w:r>
    </w:p>
    <w:p w:rsidR="001A7F19" w:rsidRPr="001A7F19" w:rsidRDefault="001A7F19" w:rsidP="001A7F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7F1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ТОВ «Миронівський хлібопродукт» (МХП)</w:t>
      </w:r>
      <w:r w:rsidRPr="001A7F1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Сертифікація </w:t>
      </w:r>
      <w:proofErr w:type="spellStart"/>
      <w:r w:rsidRPr="001A7F19">
        <w:rPr>
          <w:rFonts w:ascii="Times New Roman" w:eastAsia="Times New Roman" w:hAnsi="Times New Roman" w:cs="Times New Roman"/>
          <w:sz w:val="24"/>
          <w:szCs w:val="24"/>
          <w:lang w:eastAsia="uk-UA"/>
        </w:rPr>
        <w:t>Global</w:t>
      </w:r>
      <w:proofErr w:type="spellEnd"/>
      <w:r w:rsidRPr="001A7F1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G.A.P. та ISO 14001. Екологічні </w:t>
      </w:r>
      <w:proofErr w:type="spellStart"/>
      <w:r w:rsidRPr="001A7F19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проєкти</w:t>
      </w:r>
      <w:proofErr w:type="spellEnd"/>
      <w:r w:rsidRPr="001A7F1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очищення стічних вод, рекультивації ґрунтів.</w:t>
      </w:r>
    </w:p>
    <w:p w:rsidR="001A7F19" w:rsidRPr="001A7F19" w:rsidRDefault="001A7F19" w:rsidP="001A7F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7F1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ТОВ «Епіцентр К»</w:t>
      </w:r>
      <w:r w:rsidRPr="001A7F1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Сертифікація енергоефективності торговельних площ та використання екологічного освітлення і озеленення.</w:t>
      </w:r>
    </w:p>
    <w:p w:rsidR="001A7F19" w:rsidRPr="001A7F19" w:rsidRDefault="001A7F19" w:rsidP="001A7F1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1A7F1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ПРАКТИЧНА ЧАСТИНА </w:t>
      </w:r>
    </w:p>
    <w:p w:rsidR="001A7F19" w:rsidRPr="001A7F19" w:rsidRDefault="001A7F19" w:rsidP="001A7F1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7F1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Обрати одне підприємство (українське або міжнародне), яке має екологічну сертифікацію.</w:t>
      </w:r>
    </w:p>
    <w:p w:rsidR="001A7F19" w:rsidRPr="001A7F19" w:rsidRDefault="001A7F19" w:rsidP="001A7F1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7F1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Провести дослідження та оформити короткий аналіз за такими пунктами:</w:t>
      </w:r>
    </w:p>
    <w:p w:rsidR="001A7F19" w:rsidRPr="001A7F19" w:rsidRDefault="001A7F19" w:rsidP="001A7F19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7F19">
        <w:rPr>
          <w:rFonts w:ascii="Times New Roman" w:eastAsia="Times New Roman" w:hAnsi="Times New Roman" w:cs="Times New Roman"/>
          <w:sz w:val="24"/>
          <w:szCs w:val="24"/>
          <w:lang w:eastAsia="uk-UA"/>
        </w:rPr>
        <w:t>Назва підприємства.</w:t>
      </w:r>
    </w:p>
    <w:p w:rsidR="001A7F19" w:rsidRPr="001A7F19" w:rsidRDefault="001A7F19" w:rsidP="001A7F19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7F19">
        <w:rPr>
          <w:rFonts w:ascii="Times New Roman" w:eastAsia="Times New Roman" w:hAnsi="Times New Roman" w:cs="Times New Roman"/>
          <w:sz w:val="24"/>
          <w:szCs w:val="24"/>
          <w:lang w:eastAsia="uk-UA"/>
        </w:rPr>
        <w:t>Який вид/види екологічної сертифікації має.</w:t>
      </w:r>
    </w:p>
    <w:p w:rsidR="001A7F19" w:rsidRPr="001A7F19" w:rsidRDefault="001A7F19" w:rsidP="001A7F19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7F19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екологічні стандарти або вимоги воно виконує.</w:t>
      </w:r>
    </w:p>
    <w:p w:rsidR="001A7F19" w:rsidRPr="001A7F19" w:rsidRDefault="001A7F19" w:rsidP="001A7F19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7F19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заходи були впроваджені для отримання сертифіката.</w:t>
      </w:r>
    </w:p>
    <w:p w:rsidR="001A7F19" w:rsidRPr="001A7F19" w:rsidRDefault="001A7F19" w:rsidP="001A7F19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7F19">
        <w:rPr>
          <w:rFonts w:ascii="Times New Roman" w:eastAsia="Times New Roman" w:hAnsi="Times New Roman" w:cs="Times New Roman"/>
          <w:sz w:val="24"/>
          <w:szCs w:val="24"/>
          <w:lang w:eastAsia="uk-UA"/>
        </w:rPr>
        <w:t>Як сертифікація вплинула на екологічну та економічну ефективність підприємства.</w:t>
      </w:r>
    </w:p>
    <w:p w:rsidR="001A7F19" w:rsidRPr="001A7F19" w:rsidRDefault="001A7F19" w:rsidP="001A7F19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7F19">
        <w:rPr>
          <w:rFonts w:ascii="Times New Roman" w:eastAsia="Times New Roman" w:hAnsi="Times New Roman" w:cs="Times New Roman"/>
          <w:sz w:val="24"/>
          <w:szCs w:val="24"/>
          <w:lang w:eastAsia="uk-UA"/>
        </w:rPr>
        <w:t>Як це сприяє сталому розвитку регіону/галузі/підприємства.</w:t>
      </w:r>
    </w:p>
    <w:p w:rsidR="001A7F19" w:rsidRPr="001A7F19" w:rsidRDefault="001A7F19" w:rsidP="001A7F1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7F1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Оформити результати у вигляді презентації (8–10 слайдів) або аналітичного звіту (2–3 сторінки).</w:t>
      </w:r>
    </w:p>
    <w:p w:rsidR="001A7F19" w:rsidRPr="001A7F19" w:rsidRDefault="001A7F19" w:rsidP="001A7F1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bookmarkStart w:id="0" w:name="_GoBack"/>
      <w:r w:rsidRPr="001A7F1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ПИТАННЯ ДЛЯ САМОКОНТРОЛЮ:</w:t>
      </w:r>
    </w:p>
    <w:bookmarkEnd w:id="0"/>
    <w:p w:rsidR="001A7F19" w:rsidRPr="001A7F19" w:rsidRDefault="001A7F19" w:rsidP="001A7F1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7F19">
        <w:rPr>
          <w:rFonts w:ascii="Times New Roman" w:eastAsia="Times New Roman" w:hAnsi="Times New Roman" w:cs="Times New Roman"/>
          <w:sz w:val="24"/>
          <w:szCs w:val="24"/>
          <w:lang w:eastAsia="uk-UA"/>
        </w:rPr>
        <w:t>Що таке екологічна сертифікація та які її основні цілі?</w:t>
      </w:r>
    </w:p>
    <w:p w:rsidR="001A7F19" w:rsidRPr="001A7F19" w:rsidRDefault="001A7F19" w:rsidP="001A7F1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7F19">
        <w:rPr>
          <w:rFonts w:ascii="Times New Roman" w:eastAsia="Times New Roman" w:hAnsi="Times New Roman" w:cs="Times New Roman"/>
          <w:sz w:val="24"/>
          <w:szCs w:val="24"/>
          <w:lang w:eastAsia="uk-UA"/>
        </w:rPr>
        <w:t>Назвіть три основні типи екологічної сертифікації та їх призначення.</w:t>
      </w:r>
    </w:p>
    <w:p w:rsidR="001A7F19" w:rsidRPr="001A7F19" w:rsidRDefault="001A7F19" w:rsidP="001A7F1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7F19">
        <w:rPr>
          <w:rFonts w:ascii="Times New Roman" w:eastAsia="Times New Roman" w:hAnsi="Times New Roman" w:cs="Times New Roman"/>
          <w:sz w:val="24"/>
          <w:szCs w:val="24"/>
          <w:lang w:eastAsia="uk-UA"/>
        </w:rPr>
        <w:t>У чому різниця між добровільною та обов’язковою сертифікацією?</w:t>
      </w:r>
    </w:p>
    <w:p w:rsidR="001A7F19" w:rsidRPr="001A7F19" w:rsidRDefault="001A7F19" w:rsidP="001A7F1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7F19">
        <w:rPr>
          <w:rFonts w:ascii="Times New Roman" w:eastAsia="Times New Roman" w:hAnsi="Times New Roman" w:cs="Times New Roman"/>
          <w:sz w:val="24"/>
          <w:szCs w:val="24"/>
          <w:lang w:eastAsia="uk-UA"/>
        </w:rPr>
        <w:t>Яким чином екологічна сертифікація сприяє сталому розвитку?</w:t>
      </w:r>
    </w:p>
    <w:p w:rsidR="001A7F19" w:rsidRPr="001A7F19" w:rsidRDefault="001A7F19" w:rsidP="001A7F1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7F19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переваги отримує підприємство від наявності екологічного сертифіката?</w:t>
      </w:r>
    </w:p>
    <w:p w:rsidR="001A7F19" w:rsidRPr="001A7F19" w:rsidRDefault="001A7F19" w:rsidP="001A7F1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7F19">
        <w:rPr>
          <w:rFonts w:ascii="Times New Roman" w:eastAsia="Times New Roman" w:hAnsi="Times New Roman" w:cs="Times New Roman"/>
          <w:sz w:val="24"/>
          <w:szCs w:val="24"/>
          <w:lang w:eastAsia="uk-UA"/>
        </w:rPr>
        <w:t>У чому полягає суть стандарту ISO 14001?</w:t>
      </w:r>
    </w:p>
    <w:p w:rsidR="001A7F19" w:rsidRPr="001A7F19" w:rsidRDefault="001A7F19" w:rsidP="001A7F1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7F19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етапи необхідно пройти підприємству для отримання сертифікації?</w:t>
      </w:r>
    </w:p>
    <w:p w:rsidR="001A7F19" w:rsidRPr="001A7F19" w:rsidRDefault="001A7F19" w:rsidP="001A7F1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7F19">
        <w:rPr>
          <w:rFonts w:ascii="Times New Roman" w:eastAsia="Times New Roman" w:hAnsi="Times New Roman" w:cs="Times New Roman"/>
          <w:sz w:val="24"/>
          <w:szCs w:val="24"/>
          <w:lang w:eastAsia="uk-UA"/>
        </w:rPr>
        <w:t>Як сертифікація впливає на довіру споживачів і партнерів?</w:t>
      </w:r>
    </w:p>
    <w:p w:rsidR="001A7F19" w:rsidRPr="001A7F19" w:rsidRDefault="001A7F19" w:rsidP="001A7F1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7F19">
        <w:rPr>
          <w:rFonts w:ascii="Times New Roman" w:eastAsia="Times New Roman" w:hAnsi="Times New Roman" w:cs="Times New Roman"/>
          <w:sz w:val="24"/>
          <w:szCs w:val="24"/>
          <w:lang w:eastAsia="uk-UA"/>
        </w:rPr>
        <w:t>Назвіть приклад українського підприємства, що має екологічну сертифікацію, і коротко опишіть її вплив.</w:t>
      </w:r>
    </w:p>
    <w:p w:rsidR="001A7F19" w:rsidRPr="001A7F19" w:rsidRDefault="001A7F19" w:rsidP="001A7F1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7F19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виклики можуть виникнути при впровадженні екологічної сертифікації?</w:t>
      </w:r>
    </w:p>
    <w:p w:rsidR="0021518F" w:rsidRDefault="0021518F" w:rsidP="001A7F19">
      <w:pPr>
        <w:jc w:val="both"/>
      </w:pPr>
    </w:p>
    <w:sectPr w:rsidR="002151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F0645"/>
    <w:multiLevelType w:val="multilevel"/>
    <w:tmpl w:val="742C3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3002EE"/>
    <w:multiLevelType w:val="multilevel"/>
    <w:tmpl w:val="15F6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B10DE4"/>
    <w:multiLevelType w:val="multilevel"/>
    <w:tmpl w:val="17E27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71649E"/>
    <w:multiLevelType w:val="multilevel"/>
    <w:tmpl w:val="8A9E4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783166"/>
    <w:multiLevelType w:val="multilevel"/>
    <w:tmpl w:val="A4F61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92260E"/>
    <w:multiLevelType w:val="multilevel"/>
    <w:tmpl w:val="272E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8F5516"/>
    <w:multiLevelType w:val="multilevel"/>
    <w:tmpl w:val="D71C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CA01DB"/>
    <w:multiLevelType w:val="multilevel"/>
    <w:tmpl w:val="BF641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F19"/>
    <w:rsid w:val="001A7F19"/>
    <w:rsid w:val="0021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D1FA5-066B-4621-9DC6-D6B29CF9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7F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1A7F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7F19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1A7F19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1A7F19"/>
    <w:rPr>
      <w:b/>
      <w:bCs/>
    </w:rPr>
  </w:style>
  <w:style w:type="character" w:styleId="a4">
    <w:name w:val="Emphasis"/>
    <w:basedOn w:val="a0"/>
    <w:uiPriority w:val="20"/>
    <w:qFormat/>
    <w:rsid w:val="001A7F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7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1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3733</Words>
  <Characters>2129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ПРАКТИЧНА РОБОТА №12</vt:lpstr>
      <vt:lpstr>        Мета роботи: ознайомитися з основними принципами, видами та значенням екологічно</vt:lpstr>
      <vt:lpstr>        ТЕОРЕТИЧНА ЧАСТИНА </vt:lpstr>
      <vt:lpstr>        ПРАКТИЧНА ЧАСТИНА </vt:lpstr>
      <vt:lpstr>        ПИТАННЯ ДЛЯ САМОКОНТРОЛЮ:</vt:lpstr>
    </vt:vector>
  </TitlesOfParts>
  <Company/>
  <LinksUpToDate>false</LinksUpToDate>
  <CharactersWithSpaces>5851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Нонік Людмила Юріївна</dc:creator>
  <cp:keywords/>
  <dc:description/>
  <cp:lastModifiedBy>Нонік Людмила Юріївна</cp:lastModifiedBy>
  <cp:revision>1</cp:revision>
  <dcterms:created xsi:type="dcterms:W3CDTF">2025-05-01T06:49:00Z</dcterms:created>
  <dcterms:modified xsi:type="dcterms:W3CDTF">2025-05-01T06:53:00Z</dcterms:modified>
</cp:coreProperties>
</file>