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47375" w14:textId="3296C940" w:rsidR="00F15E84" w:rsidRPr="00F15E84" w:rsidRDefault="00F15E84" w:rsidP="00F15E84">
      <w:pPr>
        <w:pStyle w:val="ae"/>
        <w:shd w:val="clear" w:color="auto" w:fill="F4B083" w:themeFill="accent2" w:themeFillTint="9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b/>
          <w:bCs/>
          <w:sz w:val="28"/>
          <w:szCs w:val="28"/>
          <w:lang w:val="en-US"/>
        </w:rPr>
        <w:t>-Ed and -Ing Adjectives</w:t>
      </w:r>
    </w:p>
    <w:p w14:paraId="46AE3315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b/>
          <w:bCs/>
          <w:sz w:val="28"/>
          <w:szCs w:val="28"/>
          <w:lang w:val="en-US"/>
        </w:rPr>
        <w:t>Choose the correct adjective.</w:t>
      </w:r>
    </w:p>
    <w:p w14:paraId="23EA95D5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1. My nephew was (amusing / amused) by the clown.</w:t>
      </w:r>
    </w:p>
    <w:p w14:paraId="282984AE" w14:textId="7DBB81B9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2. It's so (frustrating / frustrated)! No matter how much I study I can't seem to remember this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>vocabulary.</w:t>
      </w:r>
    </w:p>
    <w:p w14:paraId="5BD3D5A9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3. This lesson is so (boring / bored)!</w:t>
      </w:r>
    </w:p>
    <w:p w14:paraId="0C3AF9B4" w14:textId="6AC4810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4. I'm feeling (depressing / depressed), so I'm going to go home, eat some chocolate, and go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>to bed early with a good book.</w:t>
      </w:r>
    </w:p>
    <w:p w14:paraId="4D8A2A08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5. I thought her new idea was absolutely (fascinating / fascinated).</w:t>
      </w:r>
    </w:p>
    <w:p w14:paraId="487B6539" w14:textId="36B8EB9B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 xml:space="preserve">6. This 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 xml:space="preserve"> problem is so (confusing / confused). Can you help me?</w:t>
      </w:r>
    </w:p>
    <w:p w14:paraId="40E72043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7. The teacher was really (amusing / amused) so the lesson passed quickly.</w:t>
      </w:r>
    </w:p>
    <w:p w14:paraId="7DCD7B09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8. The journey was (exhausting / exhausted) – twelve hours by bus!</w:t>
      </w:r>
    </w:p>
    <w:p w14:paraId="4EF5FA29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9. The plane began to move in a rather (alarming / alarmed) way.</w:t>
      </w:r>
    </w:p>
    <w:p w14:paraId="4D8AD454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10. He was (frightening / frightened) when he saw the spider.</w:t>
      </w:r>
    </w:p>
    <w:p w14:paraId="620087C2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11. I was really (embarrassing / embarrassed) when I fell over in the street.</w:t>
      </w:r>
    </w:p>
    <w:p w14:paraId="46393901" w14:textId="0B7C53E6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12. That film was so (depressing / depressed)! There was no happy ending for any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>characters.</w:t>
      </w:r>
    </w:p>
    <w:p w14:paraId="1C4CBDE6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13. I'm sorry, I can't come tonight. I'm completely (exhausting / exhausted).</w:t>
      </w:r>
    </w:p>
    <w:p w14:paraId="471DCE90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14. We are going in a helicopter? How (exciting / excited)!</w:t>
      </w:r>
    </w:p>
    <w:p w14:paraId="5D8A3204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15. Don't show my baby photos to people, Mum! It's so (embarrassing / embarrassed)!</w:t>
      </w:r>
    </w:p>
    <w:p w14:paraId="19ADBD24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16. It's okay, it's only me. Don't be (alarming / alarmed).</w:t>
      </w:r>
    </w:p>
    <w:p w14:paraId="393DC0F5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17. My sister is so (exciting / excited) because she is going on holiday tomorrow.</w:t>
      </w:r>
    </w:p>
    <w:p w14:paraId="1120374C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18. I hate long flights. I'm always really (boring / bored).</w:t>
      </w:r>
    </w:p>
    <w:p w14:paraId="1BF60C3E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19. She looked very (confusing / confused) when I told her we had to change the plan.</w:t>
      </w:r>
    </w:p>
    <w:p w14:paraId="016D1548" w14:textId="26A9EE93" w:rsidR="00F5667B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5E84">
        <w:rPr>
          <w:rFonts w:ascii="Times New Roman" w:hAnsi="Times New Roman" w:cs="Times New Roman"/>
          <w:sz w:val="28"/>
          <w:szCs w:val="28"/>
          <w:lang w:val="en-US"/>
        </w:rPr>
        <w:t>20. John was (fascinating / fascinated) by Mandarin when he first started learning languages.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>He decided to study more and now he can speak it fluently</w:t>
      </w:r>
      <w:r w:rsidRPr="00F15E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FFA7E5" w14:textId="77777777" w:rsidR="00FB5949" w:rsidRDefault="00FB5949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92A877E" w14:textId="77777777" w:rsidR="00FB5949" w:rsidRDefault="00FB5949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CE3C20D" w14:textId="77777777" w:rsidR="00FB5949" w:rsidRPr="00F15E84" w:rsidRDefault="00FB5949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7350302" w14:textId="4B9F94F0" w:rsidR="006364AF" w:rsidRPr="006364AF" w:rsidRDefault="006364AF" w:rsidP="006364AF">
      <w:pPr>
        <w:shd w:val="clear" w:color="auto" w:fill="FFC6C6"/>
        <w:spacing w:after="200" w:line="276" w:lineRule="auto"/>
        <w:jc w:val="center"/>
        <w:rPr>
          <w:rFonts w:ascii="Baskerville Old Face" w:eastAsia="MS Mincho" w:hAnsi="Baskerville Old Face" w:cs="Times New Roman"/>
          <w:kern w:val="0"/>
          <w:sz w:val="36"/>
          <w:u w:val="single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kern w:val="0"/>
          <w:sz w:val="36"/>
          <w:u w:val="single"/>
          <w:lang w:val="en-US" w:eastAsia="ja-JP"/>
          <w14:ligatures w14:val="none"/>
        </w:rPr>
        <w:t>What is your ideal job?</w:t>
      </w:r>
    </w:p>
    <w:p w14:paraId="2B219853" w14:textId="22E4169A" w:rsidR="006364AF" w:rsidRPr="006364AF" w:rsidRDefault="006364AF" w:rsidP="006364AF">
      <w:pPr>
        <w:spacing w:after="200" w:line="276" w:lineRule="auto"/>
        <w:ind w:firstLine="720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noProof/>
          <w:kern w:val="0"/>
          <w:sz w:val="36"/>
          <w:u w:val="single"/>
          <w:lang w:val="en-US" w:eastAsia="ja-JP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2D8CA6" wp14:editId="4BB368C4">
                <wp:simplePos x="0" y="0"/>
                <wp:positionH relativeFrom="column">
                  <wp:posOffset>349934</wp:posOffset>
                </wp:positionH>
                <wp:positionV relativeFrom="paragraph">
                  <wp:posOffset>9427</wp:posOffset>
                </wp:positionV>
                <wp:extent cx="5076825" cy="2114550"/>
                <wp:effectExtent l="0" t="0" r="952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21145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D429C" id="Rectangle 1" o:spid="_x0000_s1026" style="position:absolute;margin-left:27.55pt;margin-top:.75pt;width:399.75pt;height:16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" fillcolor="#dce6f2" stroked="f" strokeweight="2pt"/>
            </w:pict>
          </mc:Fallback>
        </mc:AlternateContent>
      </w:r>
      <w:r w:rsidRPr="006364AF"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  <w:t>Career:</w:t>
      </w:r>
    </w:p>
    <w:p w14:paraId="42DD6D3D" w14:textId="397BB985" w:rsidR="006364AF" w:rsidRPr="006364AF" w:rsidRDefault="006364AF" w:rsidP="006364AF">
      <w:pPr>
        <w:spacing w:after="200" w:line="276" w:lineRule="auto"/>
        <w:ind w:firstLine="720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  <w:t>Salary:</w:t>
      </w:r>
    </w:p>
    <w:p w14:paraId="43B482C5" w14:textId="3B197EEB" w:rsidR="006364AF" w:rsidRPr="006364AF" w:rsidRDefault="006364AF" w:rsidP="006364AF">
      <w:pPr>
        <w:spacing w:after="200" w:line="276" w:lineRule="auto"/>
        <w:ind w:firstLine="720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  <w:t>Setting:</w:t>
      </w:r>
    </w:p>
    <w:p w14:paraId="7F098F96" w14:textId="4D34D226" w:rsidR="006364AF" w:rsidRPr="006364AF" w:rsidRDefault="006364AF" w:rsidP="006364AF">
      <w:pPr>
        <w:spacing w:after="200" w:line="276" w:lineRule="auto"/>
        <w:ind w:firstLine="720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  <w:t>Work hours:</w:t>
      </w:r>
    </w:p>
    <w:p w14:paraId="2CD66D65" w14:textId="1173A06C" w:rsidR="006364AF" w:rsidRPr="006364AF" w:rsidRDefault="006364AF" w:rsidP="006364AF">
      <w:pPr>
        <w:spacing w:after="200" w:line="276" w:lineRule="auto"/>
        <w:ind w:firstLine="720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  <w:t>Perks:</w:t>
      </w:r>
    </w:p>
    <w:p w14:paraId="392F97EE" w14:textId="77777777" w:rsidR="006364AF" w:rsidRPr="006364AF" w:rsidRDefault="006364AF" w:rsidP="006364AF">
      <w:pPr>
        <w:spacing w:after="200" w:line="276" w:lineRule="auto"/>
        <w:ind w:firstLine="720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  <w:t>Uniform:</w:t>
      </w:r>
    </w:p>
    <w:p w14:paraId="1A67F2E9" w14:textId="77777777" w:rsid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</w:p>
    <w:p w14:paraId="18269040" w14:textId="77777777" w:rsid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</w:p>
    <w:p w14:paraId="21083568" w14:textId="77777777" w:rsid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</w:p>
    <w:p w14:paraId="1A40E62A" w14:textId="231E2B16" w:rsidR="00C904FB" w:rsidRDefault="00C904FB" w:rsidP="006364AF">
      <w:pPr>
        <w:spacing w:after="200" w:line="276" w:lineRule="auto"/>
        <w:rPr>
          <w:rFonts w:ascii="Baskerville Old Face" w:eastAsia="MS Mincho" w:hAnsi="Baskerville Old Face" w:cs="Times New Roman"/>
          <w:b/>
          <w:bCs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b/>
          <w:bCs/>
          <w:noProof/>
          <w:kern w:val="0"/>
          <w:sz w:val="28"/>
          <w:lang w:val="en-US" w:eastAsia="ja-JP"/>
          <w14:ligatures w14:val="none"/>
        </w:rPr>
        <w:lastRenderedPageBreak/>
        <w:drawing>
          <wp:anchor distT="0" distB="0" distL="114300" distR="114300" simplePos="0" relativeHeight="251663360" behindDoc="0" locked="0" layoutInCell="1" allowOverlap="1" wp14:anchorId="55EF0FC4" wp14:editId="5767B6AB">
            <wp:simplePos x="0" y="0"/>
            <wp:positionH relativeFrom="margin">
              <wp:align>left</wp:align>
            </wp:positionH>
            <wp:positionV relativeFrom="paragraph">
              <wp:posOffset>10306</wp:posOffset>
            </wp:positionV>
            <wp:extent cx="2597150" cy="2011680"/>
            <wp:effectExtent l="0" t="0" r="0" b="7620"/>
            <wp:wrapSquare wrapText="bothSides"/>
            <wp:docPr id="6935622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811F3" w14:textId="17A252E5" w:rsidR="00C904FB" w:rsidRDefault="00C904FB" w:rsidP="006364AF">
      <w:pPr>
        <w:spacing w:after="200" w:line="276" w:lineRule="auto"/>
        <w:rPr>
          <w:rFonts w:ascii="Baskerville Old Face" w:eastAsia="MS Mincho" w:hAnsi="Baskerville Old Face" w:cs="Times New Roman"/>
          <w:b/>
          <w:bCs/>
          <w:kern w:val="0"/>
          <w:sz w:val="28"/>
          <w:lang w:val="en-US" w:eastAsia="ja-JP"/>
          <w14:ligatures w14:val="none"/>
        </w:rPr>
      </w:pPr>
    </w:p>
    <w:p w14:paraId="71E44FF0" w14:textId="03F9D99E" w:rsidR="006364AF" w:rsidRP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b/>
          <w:bCs/>
          <w:kern w:val="0"/>
          <w:sz w:val="28"/>
          <w:lang w:val="en-US" w:eastAsia="ja-JP"/>
          <w14:ligatures w14:val="none"/>
        </w:rPr>
      </w:pPr>
      <w:r w:rsidRPr="006364AF">
        <w:rPr>
          <w:rFonts w:ascii="Baskerville Old Face" w:eastAsia="MS Mincho" w:hAnsi="Baskerville Old Face" w:cs="Times New Roman"/>
          <w:b/>
          <w:bCs/>
          <w:kern w:val="0"/>
          <w:sz w:val="28"/>
          <w:lang w:val="en-US" w:eastAsia="ja-JP"/>
          <w14:ligatures w14:val="none"/>
        </w:rPr>
        <w:t>Take a look at these words. Write a definition for them using your own words.</w:t>
      </w:r>
      <w:r w:rsidRPr="006364AF">
        <w:rPr>
          <w:rFonts w:ascii="Baskerville Old Face" w:eastAsia="MS Mincho" w:hAnsi="Baskerville Old Face" w:cs="Times New Roman"/>
          <w:b/>
          <w:bCs/>
          <w:noProof/>
          <w:kern w:val="0"/>
          <w:sz w:val="36"/>
          <w:u w:val="single"/>
          <w:lang w:val="en-US" w:eastAsia="ja-JP"/>
          <w14:ligatures w14:val="none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6364AF" w:rsidRPr="006364AF" w14:paraId="7E74E667" w14:textId="77777777" w:rsidTr="00915E2F">
        <w:tc>
          <w:tcPr>
            <w:tcW w:w="2178" w:type="dxa"/>
            <w:vAlign w:val="center"/>
          </w:tcPr>
          <w:p w14:paraId="5EDB9928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noProof/>
                <w:sz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4BD4AFF" wp14:editId="7CF306D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5715</wp:posOffset>
                      </wp:positionV>
                      <wp:extent cx="6076950" cy="3114675"/>
                      <wp:effectExtent l="0" t="0" r="0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3114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BE51" id="Rectangle 2" o:spid="_x0000_s1026" style="position:absolute;margin-left:-5.9pt;margin-top:.45pt;width:478.5pt;height:24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" fillcolor="#dce6f2" stroked="f" strokeweight="2pt"/>
                  </w:pict>
                </mc:Fallback>
              </mc:AlternateContent>
            </w:r>
            <w:r w:rsidRPr="006364AF">
              <w:rPr>
                <w:rFonts w:ascii="Baskerville Old Face" w:hAnsi="Baskerville Old Face" w:cs="Times New Roman"/>
                <w:sz w:val="28"/>
              </w:rPr>
              <w:t>Benefits</w:t>
            </w:r>
          </w:p>
        </w:tc>
        <w:tc>
          <w:tcPr>
            <w:tcW w:w="7398" w:type="dxa"/>
          </w:tcPr>
          <w:p w14:paraId="298F6DD2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2E95BE58" w14:textId="77777777" w:rsidTr="00915E2F">
        <w:tc>
          <w:tcPr>
            <w:tcW w:w="2178" w:type="dxa"/>
            <w:vAlign w:val="center"/>
          </w:tcPr>
          <w:p w14:paraId="65B80ACE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Full-time</w:t>
            </w:r>
          </w:p>
        </w:tc>
        <w:tc>
          <w:tcPr>
            <w:tcW w:w="7398" w:type="dxa"/>
          </w:tcPr>
          <w:p w14:paraId="608377BF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34F35C1B" w14:textId="77777777" w:rsidTr="00915E2F">
        <w:tc>
          <w:tcPr>
            <w:tcW w:w="2178" w:type="dxa"/>
            <w:vAlign w:val="center"/>
          </w:tcPr>
          <w:p w14:paraId="41B3F549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Part-time</w:t>
            </w:r>
          </w:p>
        </w:tc>
        <w:tc>
          <w:tcPr>
            <w:tcW w:w="7398" w:type="dxa"/>
          </w:tcPr>
          <w:p w14:paraId="2FD5B7A7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1CF416D7" w14:textId="77777777" w:rsidTr="00915E2F">
        <w:tc>
          <w:tcPr>
            <w:tcW w:w="2178" w:type="dxa"/>
            <w:vAlign w:val="center"/>
          </w:tcPr>
          <w:p w14:paraId="77215ADC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proofErr w:type="spellStart"/>
            <w:r w:rsidRPr="006364AF">
              <w:rPr>
                <w:rFonts w:ascii="Baskerville Old Face" w:hAnsi="Baskerville Old Face" w:cs="Times New Roman"/>
                <w:sz w:val="28"/>
              </w:rPr>
              <w:t>Labour</w:t>
            </w:r>
            <w:proofErr w:type="spellEnd"/>
          </w:p>
        </w:tc>
        <w:tc>
          <w:tcPr>
            <w:tcW w:w="7398" w:type="dxa"/>
          </w:tcPr>
          <w:p w14:paraId="55A7AF12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106CE962" w14:textId="77777777" w:rsidTr="00915E2F">
        <w:tc>
          <w:tcPr>
            <w:tcW w:w="2178" w:type="dxa"/>
            <w:vAlign w:val="center"/>
          </w:tcPr>
          <w:p w14:paraId="5B1CECA7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Leave</w:t>
            </w:r>
          </w:p>
        </w:tc>
        <w:tc>
          <w:tcPr>
            <w:tcW w:w="7398" w:type="dxa"/>
          </w:tcPr>
          <w:p w14:paraId="7FAFA57F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7FDD2AE3" w14:textId="77777777" w:rsidTr="00915E2F">
        <w:tc>
          <w:tcPr>
            <w:tcW w:w="2178" w:type="dxa"/>
            <w:vAlign w:val="center"/>
          </w:tcPr>
          <w:p w14:paraId="3D420BF9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Overtime</w:t>
            </w:r>
          </w:p>
        </w:tc>
        <w:tc>
          <w:tcPr>
            <w:tcW w:w="7398" w:type="dxa"/>
          </w:tcPr>
          <w:p w14:paraId="29D23237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57C9B6A7" w14:textId="77777777" w:rsidTr="00915E2F">
        <w:tc>
          <w:tcPr>
            <w:tcW w:w="2178" w:type="dxa"/>
            <w:vAlign w:val="center"/>
          </w:tcPr>
          <w:p w14:paraId="62C34E88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Retire</w:t>
            </w:r>
          </w:p>
        </w:tc>
        <w:tc>
          <w:tcPr>
            <w:tcW w:w="7398" w:type="dxa"/>
          </w:tcPr>
          <w:p w14:paraId="79A8B236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35C23A6C" w14:textId="77777777" w:rsidTr="00915E2F">
        <w:tc>
          <w:tcPr>
            <w:tcW w:w="2178" w:type="dxa"/>
            <w:vAlign w:val="center"/>
          </w:tcPr>
          <w:p w14:paraId="70711A61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Shift</w:t>
            </w:r>
          </w:p>
        </w:tc>
        <w:tc>
          <w:tcPr>
            <w:tcW w:w="7398" w:type="dxa"/>
          </w:tcPr>
          <w:p w14:paraId="3E0DE2CA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2A6CE509" w14:textId="77777777" w:rsidTr="00915E2F">
        <w:tc>
          <w:tcPr>
            <w:tcW w:w="2178" w:type="dxa"/>
            <w:vAlign w:val="center"/>
          </w:tcPr>
          <w:p w14:paraId="77480F4E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Wage</w:t>
            </w:r>
          </w:p>
        </w:tc>
        <w:tc>
          <w:tcPr>
            <w:tcW w:w="7398" w:type="dxa"/>
          </w:tcPr>
          <w:p w14:paraId="22802DE1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  <w:tr w:rsidR="006364AF" w:rsidRPr="006364AF" w14:paraId="157E417D" w14:textId="77777777" w:rsidTr="00915E2F">
        <w:tc>
          <w:tcPr>
            <w:tcW w:w="2178" w:type="dxa"/>
            <w:vAlign w:val="center"/>
          </w:tcPr>
          <w:p w14:paraId="2E9B4B02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  <w:r w:rsidRPr="006364AF">
              <w:rPr>
                <w:rFonts w:ascii="Baskerville Old Face" w:hAnsi="Baskerville Old Face" w:cs="Times New Roman"/>
                <w:sz w:val="28"/>
              </w:rPr>
              <w:t>Workload</w:t>
            </w:r>
          </w:p>
        </w:tc>
        <w:tc>
          <w:tcPr>
            <w:tcW w:w="7398" w:type="dxa"/>
          </w:tcPr>
          <w:p w14:paraId="1699632C" w14:textId="77777777" w:rsidR="006364AF" w:rsidRPr="006364AF" w:rsidRDefault="006364AF" w:rsidP="006364AF">
            <w:pPr>
              <w:spacing w:line="360" w:lineRule="auto"/>
              <w:rPr>
                <w:rFonts w:ascii="Baskerville Old Face" w:hAnsi="Baskerville Old Face" w:cs="Times New Roman"/>
                <w:sz w:val="28"/>
              </w:rPr>
            </w:pPr>
          </w:p>
        </w:tc>
      </w:tr>
    </w:tbl>
    <w:p w14:paraId="27A31C39" w14:textId="77777777" w:rsidR="006364AF" w:rsidRP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</w:p>
    <w:p w14:paraId="09F2A546" w14:textId="2C8E2BC7" w:rsidR="006364AF" w:rsidRDefault="006364AF" w:rsidP="00C904FB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</w:pPr>
      <w:r w:rsidRPr="00C904FB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 xml:space="preserve">Describe the average working conditions in your country. </w:t>
      </w:r>
      <w:r w:rsidR="00C904FB" w:rsidRPr="00C904FB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 xml:space="preserve"> </w:t>
      </w:r>
      <w:r w:rsidRPr="00C904FB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 xml:space="preserve">Compare them to a </w:t>
      </w:r>
      <w:proofErr w:type="gramStart"/>
      <w:r w:rsidRPr="00C904FB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>partner’s</w:t>
      </w:r>
      <w:proofErr w:type="gramEnd"/>
      <w:r w:rsidRPr="00C904FB"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  <w:t>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904FB" w14:paraId="39CEE526" w14:textId="77777777" w:rsidTr="00C904FB">
        <w:tc>
          <w:tcPr>
            <w:tcW w:w="4814" w:type="dxa"/>
          </w:tcPr>
          <w:p w14:paraId="22A598B4" w14:textId="6EC97455" w:rsidR="00C904FB" w:rsidRPr="00C904FB" w:rsidRDefault="00C904FB" w:rsidP="00C904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AF">
              <w:rPr>
                <w:rFonts w:ascii="Baskerville Old Face" w:hAnsi="Baskerville Old Face" w:cs="Times New Roman"/>
                <w:b/>
                <w:bCs/>
                <w:sz w:val="28"/>
              </w:rPr>
              <w:t>My Country</w:t>
            </w:r>
          </w:p>
        </w:tc>
        <w:tc>
          <w:tcPr>
            <w:tcW w:w="4815" w:type="dxa"/>
          </w:tcPr>
          <w:p w14:paraId="45DFE7DD" w14:textId="4180E0B5" w:rsidR="00C904FB" w:rsidRPr="00C904FB" w:rsidRDefault="00C904FB" w:rsidP="00C904FB">
            <w:pPr>
              <w:pStyle w:val="ae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64AF">
              <w:rPr>
                <w:rFonts w:ascii="Baskerville Old Face" w:hAnsi="Baskerville Old Face" w:cs="Times New Roman"/>
                <w:b/>
                <w:bCs/>
                <w:sz w:val="28"/>
              </w:rPr>
              <w:t>My Partner’s Country</w:t>
            </w:r>
          </w:p>
        </w:tc>
      </w:tr>
      <w:tr w:rsidR="00C904FB" w14:paraId="251520B4" w14:textId="77777777" w:rsidTr="00C904FB">
        <w:tc>
          <w:tcPr>
            <w:tcW w:w="4814" w:type="dxa"/>
          </w:tcPr>
          <w:p w14:paraId="1ED1B8B8" w14:textId="77777777" w:rsidR="00C904FB" w:rsidRDefault="00C904FB" w:rsidP="00C904FB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96884C" w14:textId="77777777" w:rsidR="00C904FB" w:rsidRDefault="00C904FB" w:rsidP="00C904FB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39B0CE" w14:textId="77777777" w:rsidR="00C904FB" w:rsidRDefault="00C904FB" w:rsidP="00C904FB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5" w:type="dxa"/>
          </w:tcPr>
          <w:p w14:paraId="2D40AC0C" w14:textId="77777777" w:rsidR="00C904FB" w:rsidRDefault="00C904FB" w:rsidP="00C904FB">
            <w:pPr>
              <w:pStyle w:val="ae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CAA8632" w14:textId="77777777" w:rsidR="00C904FB" w:rsidRDefault="00C904FB" w:rsidP="00C904FB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</w:pPr>
    </w:p>
    <w:p w14:paraId="2B17FAA8" w14:textId="77777777" w:rsidR="00C904FB" w:rsidRPr="00C904FB" w:rsidRDefault="00C904FB" w:rsidP="00C904FB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ja-JP"/>
        </w:rPr>
      </w:pPr>
    </w:p>
    <w:p w14:paraId="58F70A27" w14:textId="77777777" w:rsidR="006364AF" w:rsidRP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</w:p>
    <w:p w14:paraId="184D6F49" w14:textId="77777777" w:rsidR="006364AF" w:rsidRPr="006364AF" w:rsidRDefault="006364AF" w:rsidP="00C904FB">
      <w:pPr>
        <w:spacing w:after="200" w:line="276" w:lineRule="auto"/>
        <w:jc w:val="both"/>
        <w:rPr>
          <w:rFonts w:ascii="Times New Roman" w:eastAsia="MS Mincho" w:hAnsi="Times New Roman" w:cs="Times New Roman"/>
          <w:b/>
          <w:bCs/>
          <w:kern w:val="0"/>
          <w:sz w:val="28"/>
          <w:lang w:val="en-US" w:eastAsia="ja-JP"/>
          <w14:ligatures w14:val="none"/>
        </w:rPr>
      </w:pPr>
      <w:r w:rsidRPr="006364AF">
        <w:rPr>
          <w:rFonts w:ascii="Times New Roman" w:eastAsia="MS Mincho" w:hAnsi="Times New Roman" w:cs="Times New Roman"/>
          <w:b/>
          <w:bCs/>
          <w:kern w:val="0"/>
          <w:sz w:val="28"/>
          <w:lang w:val="en-US" w:eastAsia="ja-JP"/>
          <w14:ligatures w14:val="none"/>
        </w:rPr>
        <w:t xml:space="preserve">What do you think work will look like in the future? How will it change in 10 years? </w:t>
      </w:r>
    </w:p>
    <w:p w14:paraId="6DB2F352" w14:textId="77777777" w:rsidR="006364AF" w:rsidRPr="006364AF" w:rsidRDefault="006364AF" w:rsidP="006364AF">
      <w:pPr>
        <w:spacing w:after="200" w:line="276" w:lineRule="auto"/>
        <w:rPr>
          <w:rFonts w:ascii="Baskerville Old Face" w:eastAsia="MS Mincho" w:hAnsi="Baskerville Old Face" w:cs="Times New Roman"/>
          <w:kern w:val="0"/>
          <w:sz w:val="28"/>
          <w:lang w:val="en-US" w:eastAsia="ja-JP"/>
          <w14:ligatures w14:val="none"/>
        </w:rPr>
      </w:pPr>
      <w:r w:rsidRPr="006364AF">
        <w:rPr>
          <w:rFonts w:ascii="Calibri" w:eastAsia="MS Mincho" w:hAnsi="Calibri" w:cs="Times New Roman"/>
          <w:noProof/>
          <w:kern w:val="0"/>
          <w:lang w:val="en-US" w:eastAsia="ja-JP"/>
          <w14:ligatures w14:val="none"/>
        </w:rPr>
        <w:drawing>
          <wp:anchor distT="0" distB="0" distL="114300" distR="114300" simplePos="0" relativeHeight="251662336" behindDoc="0" locked="0" layoutInCell="1" allowOverlap="1" wp14:anchorId="125AE0D2" wp14:editId="436F8313">
            <wp:simplePos x="914400" y="6515100"/>
            <wp:positionH relativeFrom="margin">
              <wp:align>center</wp:align>
            </wp:positionH>
            <wp:positionV relativeFrom="margin">
              <wp:align>bottom</wp:align>
            </wp:positionV>
            <wp:extent cx="2952750" cy="1209675"/>
            <wp:effectExtent l="0" t="0" r="0" b="9525"/>
            <wp:wrapSquare wrapText="bothSides"/>
            <wp:docPr id="5" name="Picture 5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719" b="34229"/>
                    <a:stretch/>
                  </pic:blipFill>
                  <pic:spPr bwMode="auto">
                    <a:xfrm>
                      <a:off x="0" y="0"/>
                      <a:ext cx="29527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3E78AB" w14:textId="77777777" w:rsidR="00F15E84" w:rsidRPr="00F15E84" w:rsidRDefault="00F15E84" w:rsidP="00F15E84">
      <w:pPr>
        <w:pStyle w:val="ae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15E84" w:rsidRPr="00F15E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6"/>
    <w:rsid w:val="00434B64"/>
    <w:rsid w:val="00472888"/>
    <w:rsid w:val="006364AF"/>
    <w:rsid w:val="00C904FB"/>
    <w:rsid w:val="00D53EE6"/>
    <w:rsid w:val="00E31C66"/>
    <w:rsid w:val="00F15E84"/>
    <w:rsid w:val="00F5667B"/>
    <w:rsid w:val="00FB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E5638"/>
  <w15:chartTrackingRefBased/>
  <w15:docId w15:val="{CB199B94-993D-4032-96A7-C688A590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E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E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3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3E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3E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3E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3E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3E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3E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3E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3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3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3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3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3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EE6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F15E84"/>
    <w:pPr>
      <w:spacing w:after="0" w:line="240" w:lineRule="auto"/>
    </w:pPr>
  </w:style>
  <w:style w:type="table" w:styleId="af">
    <w:name w:val="Table Grid"/>
    <w:basedOn w:val="a1"/>
    <w:uiPriority w:val="59"/>
    <w:rsid w:val="006364AF"/>
    <w:pPr>
      <w:spacing w:after="0" w:line="240" w:lineRule="auto"/>
    </w:pPr>
    <w:rPr>
      <w:rFonts w:eastAsia="MS Mincho"/>
      <w:kern w:val="0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Свисюк Олена</dc:creator>
  <cp:keywords/>
  <dc:description/>
  <cp:lastModifiedBy>Свисюк Олена</cp:lastModifiedBy>
  <cp:revision>4</cp:revision>
  <dcterms:created xsi:type="dcterms:W3CDTF">2025-03-04T12:13:00Z</dcterms:created>
  <dcterms:modified xsi:type="dcterms:W3CDTF">2025-03-04T12:34:00Z</dcterms:modified>
</cp:coreProperties>
</file>