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2BC71" w14:textId="39457379" w:rsidR="002B3376" w:rsidRDefault="002B3376" w:rsidP="002B3376">
      <w:pPr>
        <w:pStyle w:val="ae"/>
        <w:shd w:val="clear" w:color="auto" w:fill="7CEB9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TASKS 1, 2</w:t>
      </w:r>
      <w:r w:rsidR="00EB500F">
        <w:rPr>
          <w:rFonts w:ascii="Times New Roman" w:hAnsi="Times New Roman" w:cs="Times New Roman"/>
          <w:b/>
          <w:bCs/>
          <w:sz w:val="24"/>
          <w:szCs w:val="24"/>
          <w:lang w:val="en-GB"/>
        </w:rPr>
        <w:t>, 3</w:t>
      </w:r>
      <w:r>
        <w:rPr>
          <w:rFonts w:ascii="Times New Roman" w:hAnsi="Times New Roman" w:cs="Times New Roman"/>
          <w:b/>
          <w:bCs/>
          <w:sz w:val="24"/>
          <w:szCs w:val="24"/>
          <w:lang w:val="en-GB"/>
        </w:rPr>
        <w:t xml:space="preserve"> _ </w:t>
      </w:r>
      <w:r w:rsidRPr="002B3376">
        <w:rPr>
          <w:rFonts w:ascii="Times New Roman" w:hAnsi="Times New Roman" w:cs="Times New Roman"/>
          <w:b/>
          <w:bCs/>
          <w:color w:val="EE0000"/>
          <w:sz w:val="24"/>
          <w:szCs w:val="24"/>
          <w:lang w:val="en-GB"/>
        </w:rPr>
        <w:t>WRITE FULL SENTENCES!!!</w:t>
      </w:r>
    </w:p>
    <w:p w14:paraId="08F3FCBD" w14:textId="6F51C1BF" w:rsidR="00EA0292" w:rsidRPr="00EA0292" w:rsidRDefault="00EA0292" w:rsidP="00EA0292">
      <w:pPr>
        <w:pStyle w:val="ae"/>
        <w:jc w:val="both"/>
        <w:rPr>
          <w:rFonts w:ascii="Times New Roman" w:hAnsi="Times New Roman" w:cs="Times New Roman"/>
          <w:b/>
          <w:bCs/>
          <w:sz w:val="24"/>
          <w:szCs w:val="24"/>
          <w:lang w:val="en-GB"/>
        </w:rPr>
      </w:pPr>
      <w:r w:rsidRPr="00EA0292">
        <w:rPr>
          <w:rFonts w:ascii="Times New Roman" w:hAnsi="Times New Roman" w:cs="Times New Roman"/>
          <w:b/>
          <w:bCs/>
          <w:sz w:val="24"/>
          <w:szCs w:val="24"/>
          <w:lang w:val="en-GB"/>
        </w:rPr>
        <w:t xml:space="preserve">Task 1. </w:t>
      </w:r>
      <w:r w:rsidRPr="00EA0292">
        <w:rPr>
          <w:rFonts w:ascii="Times New Roman" w:hAnsi="Times New Roman" w:cs="Times New Roman"/>
          <w:b/>
          <w:bCs/>
          <w:sz w:val="24"/>
          <w:szCs w:val="24"/>
          <w:lang w:val="en-GB"/>
        </w:rPr>
        <w:t>Write sentences, using the tense given. Add any words you need.</w:t>
      </w:r>
    </w:p>
    <w:p w14:paraId="13339C08"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 She – often – shop – at Macy's (present simple)</w:t>
      </w:r>
    </w:p>
    <w:p w14:paraId="0FA1BAED"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2. We – watch TV – when – we – hear – bad news (past)</w:t>
      </w:r>
    </w:p>
    <w:p w14:paraId="1609BEFB"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3. I – not go – out - in the rain (conditional 2)</w:t>
      </w:r>
    </w:p>
    <w:p w14:paraId="397AD20D"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4. I – find – my briefcase – this morning (present perfect simple)</w:t>
      </w:r>
    </w:p>
    <w:p w14:paraId="1FD8B1C0"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5. My sister – get married – next Sunday (present progressive)</w:t>
      </w:r>
    </w:p>
    <w:p w14:paraId="30C35901"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6. I – never – think – about it – before (past perfect simple)</w:t>
      </w:r>
    </w:p>
    <w:p w14:paraId="441A7220"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7. I – prepare – for the test – since Monday (present perfect progressive)</w:t>
      </w:r>
    </w:p>
    <w:p w14:paraId="1C57B561"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8. You – ride – a camel – in Egypt? (past simple)</w:t>
      </w:r>
    </w:p>
    <w:p w14:paraId="0CC37806"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9. I – think – I – stay – at home. (future)</w:t>
      </w:r>
    </w:p>
    <w:p w14:paraId="534AAFC5"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10. I – not apologise – to him (conditional 1)</w:t>
      </w:r>
    </w:p>
    <w:p w14:paraId="5C351FAD"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11. After – I – hear – noise – I – go – out (past simple, past perfect simple)</w:t>
      </w:r>
    </w:p>
    <w:p w14:paraId="7CD9C153"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12. Where – he – go? (present perfect simple)</w:t>
      </w:r>
    </w:p>
    <w:p w14:paraId="01E6BF66"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13. I – cannot – visit you – last week (past simple)</w:t>
      </w:r>
    </w:p>
    <w:p w14:paraId="749DE4B1"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14. How often – you go – to the dentist – last year? (past simple)</w:t>
      </w:r>
    </w:p>
    <w:p w14:paraId="12190EB5"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15. Breakfast – not serve – after 11 o'clock (present simple)</w:t>
      </w:r>
    </w:p>
    <w:p w14:paraId="09C463E4"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16. She – play – this game – over an hour (present perfect progressive)</w:t>
      </w:r>
    </w:p>
    <w:p w14:paraId="783EA1C5" w14:textId="7777777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17. You – know – where – my shoes – be? (present simple)</w:t>
      </w:r>
    </w:p>
    <w:p w14:paraId="0AD4DA63" w14:textId="77777777" w:rsid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18. I – work - in the garden – whole afternoon (past progressive)</w:t>
      </w:r>
    </w:p>
    <w:p w14:paraId="3A1B019E" w14:textId="77777777" w:rsidR="00EA0292" w:rsidRDefault="00EA0292" w:rsidP="00EA0292">
      <w:pPr>
        <w:pStyle w:val="ae"/>
        <w:jc w:val="both"/>
        <w:rPr>
          <w:rFonts w:ascii="Times New Roman" w:hAnsi="Times New Roman" w:cs="Times New Roman"/>
          <w:sz w:val="24"/>
          <w:szCs w:val="24"/>
          <w:lang w:val="en-GB"/>
        </w:rPr>
      </w:pPr>
    </w:p>
    <w:p w14:paraId="20965692" w14:textId="0A827F3E" w:rsidR="00EA0292" w:rsidRPr="00EA0292" w:rsidRDefault="00EA0292" w:rsidP="00EA0292">
      <w:pPr>
        <w:pStyle w:val="ae"/>
        <w:jc w:val="both"/>
        <w:rPr>
          <w:rFonts w:ascii="Times New Roman" w:hAnsi="Times New Roman" w:cs="Times New Roman"/>
          <w:b/>
          <w:bCs/>
          <w:sz w:val="24"/>
          <w:szCs w:val="24"/>
          <w:lang w:val="en-GB"/>
        </w:rPr>
      </w:pPr>
      <w:r w:rsidRPr="00EA0292">
        <w:rPr>
          <w:rFonts w:ascii="Times New Roman" w:hAnsi="Times New Roman" w:cs="Times New Roman"/>
          <w:b/>
          <w:bCs/>
          <w:sz w:val="24"/>
          <w:szCs w:val="24"/>
          <w:lang w:val="en-GB"/>
        </w:rPr>
        <w:t xml:space="preserve">Task 2. </w:t>
      </w:r>
      <w:r w:rsidRPr="00EA0292">
        <w:rPr>
          <w:rFonts w:ascii="Times New Roman" w:hAnsi="Times New Roman" w:cs="Times New Roman"/>
          <w:b/>
          <w:bCs/>
          <w:sz w:val="24"/>
          <w:szCs w:val="24"/>
          <w:lang w:val="en-GB"/>
        </w:rPr>
        <w:t>Complete the sentences using the correct form of the verb in brackets.</w:t>
      </w:r>
    </w:p>
    <w:p w14:paraId="4283EF70" w14:textId="155B63C8"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 When I saw him last, he ___________ married for so long (NOT BE).</w:t>
      </w:r>
    </w:p>
    <w:p w14:paraId="5A8571B4" w14:textId="46997F22"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2. I ____________________ that Thomas is in Australia at the moment. (JUST HEAR)</w:t>
      </w:r>
    </w:p>
    <w:p w14:paraId="4B146672" w14:textId="08926B36"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3. What ________ between 9 and 12 yesterday morning? – I ________</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the house the whole morning. (YOU DO, CLEAN)</w:t>
      </w:r>
    </w:p>
    <w:p w14:paraId="03E7AB19" w14:textId="79B4E225"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4. ___________ all morning? – I __________ the doorbell for</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over 20 minutes. (YOU SLEEP, RING)</w:t>
      </w:r>
    </w:p>
    <w:p w14:paraId="699B92C1" w14:textId="5BBC4729"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5. After he ______________ the letter, he _________________ it. (READ, BURN)</w:t>
      </w:r>
    </w:p>
    <w:p w14:paraId="1059EA8E" w14:textId="43618DD5"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6. How long _______________ Henry? (YOU KNOW)</w:t>
      </w:r>
    </w:p>
    <w:p w14:paraId="64880766" w14:textId="7C89B114"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7. You look pretty worried. – What ____________? (HAPPEN)</w:t>
      </w:r>
    </w:p>
    <w:p w14:paraId="5190CEA3" w14:textId="72614C58"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8. When we arrived at the stadium, the game ___________. (ALREADY, START)</w:t>
      </w:r>
    </w:p>
    <w:p w14:paraId="25DCE8E5" w14:textId="53749AB8"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9. When _________? – It ___________ at 9.15 from waterloo.</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(YOUR TRAIN LEAVE, LEAVE)</w:t>
      </w:r>
    </w:p>
    <w:p w14:paraId="26DF71AF" w14:textId="0DA7786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10. We wanted to stay longer, but we ___________ any money left. (NOT HAVE)</w:t>
      </w:r>
    </w:p>
    <w:p w14:paraId="0D375420" w14:textId="5330EC8A"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11. The Howards _____ and _______ TV when suddenly the</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masked men ______ in. (SIT, WATCH, COME)</w:t>
      </w:r>
    </w:p>
    <w:p w14:paraId="71BA4B96" w14:textId="2A94C78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12. He _____ the guitar for over two hours. When ____________?</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(PLAY, HE STOP)</w:t>
      </w:r>
    </w:p>
    <w:p w14:paraId="03A9EC73" w14:textId="76A33D6B"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13. ______ up smoking? – Yes, I _______ it once a few</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years ago, but I ______ on so much weight that I _________</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again. (YOU EVER GIVE, TRY, PUT, START)</w:t>
      </w:r>
    </w:p>
    <w:p w14:paraId="4F69EA85" w14:textId="7E8D0647"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14. _______ the good news? Ann and Peter _________</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married next summer. (YOU HEAR, GET)</w:t>
      </w:r>
    </w:p>
    <w:p w14:paraId="786EE174" w14:textId="0D5819ED"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15. After he __________ the documentary about Wales, he _________</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to go there. (SEE, WANT)</w:t>
      </w:r>
    </w:p>
    <w:p w14:paraId="50CC197F" w14:textId="3B0EDA4D"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16. We __________ into our new house next Tuesday. (MOVE)</w:t>
      </w:r>
    </w:p>
    <w:p w14:paraId="40FB0ECE" w14:textId="3950C654"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17. I expect that everyone I invited __________ there (BE)</w:t>
      </w:r>
    </w:p>
    <w:p w14:paraId="45349265" w14:textId="3F29B273"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18. Henry ______ in London right now. He _____</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architecture at a famous university. (LIVE, STUDY)</w:t>
      </w:r>
    </w:p>
    <w:p w14:paraId="2EA4EE03" w14:textId="603AB41B" w:rsidR="00EA0292" w:rsidRP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19. Can ________ chess? – Well, I can _________ a little but I</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________ any real matches since I left school. (YOU PLAY, PLAY, NOT PLAY)</w:t>
      </w:r>
    </w:p>
    <w:p w14:paraId="2F396226" w14:textId="335486D5" w:rsidR="00EA0292" w:rsidRDefault="00EA0292" w:rsidP="00EA0292">
      <w:pPr>
        <w:pStyle w:val="ae"/>
        <w:jc w:val="both"/>
        <w:rPr>
          <w:rFonts w:ascii="Times New Roman" w:hAnsi="Times New Roman" w:cs="Times New Roman"/>
          <w:sz w:val="24"/>
          <w:szCs w:val="24"/>
          <w:lang w:val="en-GB"/>
        </w:rPr>
      </w:pPr>
      <w:r w:rsidRPr="00EA0292">
        <w:rPr>
          <w:rFonts w:ascii="Times New Roman" w:hAnsi="Times New Roman" w:cs="Times New Roman"/>
          <w:sz w:val="24"/>
          <w:szCs w:val="24"/>
          <w:lang w:val="en-GB"/>
        </w:rPr>
        <w:t>20. I ________ for my club for the past 15 years. I ___________ my</w:t>
      </w:r>
      <w:r>
        <w:rPr>
          <w:rFonts w:ascii="Times New Roman" w:hAnsi="Times New Roman" w:cs="Times New Roman"/>
          <w:sz w:val="24"/>
          <w:szCs w:val="24"/>
          <w:lang w:val="en-GB"/>
        </w:rPr>
        <w:t xml:space="preserve"> </w:t>
      </w:r>
      <w:r w:rsidRPr="00EA0292">
        <w:rPr>
          <w:rFonts w:ascii="Times New Roman" w:hAnsi="Times New Roman" w:cs="Times New Roman"/>
          <w:sz w:val="24"/>
          <w:szCs w:val="24"/>
          <w:lang w:val="en-GB"/>
        </w:rPr>
        <w:t>first championship game back in 2009. (PLAY, WIN)</w:t>
      </w:r>
    </w:p>
    <w:p w14:paraId="4515A7DF" w14:textId="77777777" w:rsidR="00EB500F" w:rsidRDefault="00EB500F" w:rsidP="00EA0292">
      <w:pPr>
        <w:pStyle w:val="ae"/>
        <w:jc w:val="both"/>
        <w:rPr>
          <w:rFonts w:ascii="Times New Roman" w:hAnsi="Times New Roman" w:cs="Times New Roman"/>
          <w:sz w:val="24"/>
          <w:szCs w:val="24"/>
          <w:lang w:val="en-GB"/>
        </w:rPr>
      </w:pPr>
    </w:p>
    <w:p w14:paraId="0EA8A5D3" w14:textId="2B34241B" w:rsidR="00EB500F" w:rsidRPr="00EB500F" w:rsidRDefault="00EB500F" w:rsidP="00EB500F">
      <w:pPr>
        <w:pStyle w:val="ae"/>
        <w:jc w:val="both"/>
        <w:rPr>
          <w:rFonts w:ascii="Times New Roman" w:hAnsi="Times New Roman" w:cs="Times New Roman"/>
          <w:b/>
          <w:bCs/>
          <w:sz w:val="24"/>
          <w:szCs w:val="24"/>
          <w:lang w:val="en-GB"/>
        </w:rPr>
      </w:pPr>
      <w:r w:rsidRPr="00EB500F">
        <w:rPr>
          <w:rFonts w:ascii="Times New Roman" w:hAnsi="Times New Roman" w:cs="Times New Roman"/>
          <w:b/>
          <w:bCs/>
          <w:sz w:val="24"/>
          <w:szCs w:val="24"/>
          <w:lang w:val="en-GB"/>
        </w:rPr>
        <w:t xml:space="preserve">Task 3. </w:t>
      </w:r>
      <w:r w:rsidRPr="00EB500F">
        <w:rPr>
          <w:rFonts w:ascii="Times New Roman" w:hAnsi="Times New Roman" w:cs="Times New Roman"/>
          <w:b/>
          <w:bCs/>
          <w:sz w:val="24"/>
          <w:szCs w:val="24"/>
          <w:lang w:val="en-GB"/>
        </w:rPr>
        <w:t>Use the words in capitals to form a new word that fits into each blank!</w:t>
      </w:r>
    </w:p>
    <w:p w14:paraId="76EE44C6"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 You must _________________ your account before you can write posts. (ACTIVE)</w:t>
      </w:r>
    </w:p>
    <w:p w14:paraId="2DD157D1" w14:textId="559DD02E"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 The ___________ of the film brought all his favourite actors together. (DIRECT)</w:t>
      </w:r>
    </w:p>
    <w:p w14:paraId="5322B861" w14:textId="0B4736DB"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3. I had an ____________ visit from a colleague who normally avoids me. (EXPECT)</w:t>
      </w:r>
    </w:p>
    <w:p w14:paraId="760837B4" w14:textId="55552355"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4. The doctor ____________ my dad to stay at home and rest for a few days. (ADVICE)</w:t>
      </w:r>
    </w:p>
    <w:p w14:paraId="2B741693" w14:textId="0A862EE4"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lastRenderedPageBreak/>
        <w:t>5. The internet ________ became weaker and weaker and, suddenly, there was no</w:t>
      </w:r>
      <w:r>
        <w:rPr>
          <w:rFonts w:ascii="Times New Roman" w:hAnsi="Times New Roman" w:cs="Times New Roman"/>
          <w:sz w:val="24"/>
          <w:szCs w:val="24"/>
          <w:lang w:val="en-GB"/>
        </w:rPr>
        <w:t xml:space="preserve"> </w:t>
      </w:r>
      <w:r w:rsidRPr="00EB500F">
        <w:rPr>
          <w:rFonts w:ascii="Times New Roman" w:hAnsi="Times New Roman" w:cs="Times New Roman"/>
          <w:sz w:val="24"/>
          <w:szCs w:val="24"/>
          <w:lang w:val="en-GB"/>
        </w:rPr>
        <w:t>signal at all. (CONNECT)</w:t>
      </w:r>
    </w:p>
    <w:p w14:paraId="1F92C9BD" w14:textId="1BCF900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6. The treatment the patient got was completely ____________. (PAIN)</w:t>
      </w:r>
    </w:p>
    <w:p w14:paraId="3347E3EF" w14:textId="6B328C8B"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7. It was an _________ sound that came from the forest. I had never heard anything</w:t>
      </w:r>
      <w:r>
        <w:rPr>
          <w:rFonts w:ascii="Times New Roman" w:hAnsi="Times New Roman" w:cs="Times New Roman"/>
          <w:sz w:val="24"/>
          <w:szCs w:val="24"/>
          <w:lang w:val="en-GB"/>
        </w:rPr>
        <w:t xml:space="preserve"> </w:t>
      </w:r>
      <w:r w:rsidRPr="00EB500F">
        <w:rPr>
          <w:rFonts w:ascii="Times New Roman" w:hAnsi="Times New Roman" w:cs="Times New Roman"/>
          <w:sz w:val="24"/>
          <w:szCs w:val="24"/>
          <w:lang w:val="en-GB"/>
        </w:rPr>
        <w:t>like it before. (FAMILIAR)</w:t>
      </w:r>
    </w:p>
    <w:p w14:paraId="68001D9D" w14:textId="14F790CE"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8. It was their first ___________ of the season. (LOSE)</w:t>
      </w:r>
    </w:p>
    <w:p w14:paraId="43C52741" w14:textId="7C0CFCE0"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9. Some machines and tools we have in our house are totally ________. Nobody</w:t>
      </w:r>
      <w:r>
        <w:rPr>
          <w:rFonts w:ascii="Times New Roman" w:hAnsi="Times New Roman" w:cs="Times New Roman"/>
          <w:sz w:val="24"/>
          <w:szCs w:val="24"/>
          <w:lang w:val="en-GB"/>
        </w:rPr>
        <w:t xml:space="preserve"> </w:t>
      </w:r>
      <w:r w:rsidRPr="00EB500F">
        <w:rPr>
          <w:rFonts w:ascii="Times New Roman" w:hAnsi="Times New Roman" w:cs="Times New Roman"/>
          <w:sz w:val="24"/>
          <w:szCs w:val="24"/>
          <w:lang w:val="en-GB"/>
        </w:rPr>
        <w:t>needs them. (USE)</w:t>
      </w:r>
    </w:p>
    <w:p w14:paraId="7D7FC8F8" w14:textId="6F6BE188"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10. Every witness in court must tell the ________ and not lie. (TRUE)</w:t>
      </w:r>
    </w:p>
    <w:p w14:paraId="2A4DC290" w14:textId="17A2B580"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11. The passengers in the car escaped with only minor ____________. (INJURE)</w:t>
      </w:r>
    </w:p>
    <w:p w14:paraId="042DDA85" w14:textId="6F0500C5"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12. Singapore became ____________ from Great Britain after World War II. (DEPEND)</w:t>
      </w:r>
    </w:p>
    <w:p w14:paraId="6E24C960" w14:textId="37FB2811"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13. In her __________ she dropped a glass. (EXCITE)</w:t>
      </w:r>
    </w:p>
    <w:p w14:paraId="144E5666" w14:textId="4532E71B"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14. Soldiers were blocking the _________ to the building and let nobody in. (ENTER)</w:t>
      </w:r>
    </w:p>
    <w:p w14:paraId="1C553789" w14:textId="6B86F122"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15. Everyone has a right to __________ of speech. (FREE)</w:t>
      </w:r>
    </w:p>
    <w:p w14:paraId="0C404A41" w14:textId="27959B8D"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16. Trains in the country are very _________. They are never on time. (RELY)</w:t>
      </w:r>
    </w:p>
    <w:p w14:paraId="196D5E08" w14:textId="61554F74"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17. Almost 30% of the population live below the ________ line. (POOR)</w:t>
      </w:r>
    </w:p>
    <w:p w14:paraId="13BD1826" w14:textId="314363D5"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18. My first ___________ was that he seemed to be a very serious person. (IMPRESS)</w:t>
      </w:r>
    </w:p>
    <w:p w14:paraId="585428F8" w14:textId="153A0A06"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19. Students of all _____________ come to the prestigious university. (NATION)</w:t>
      </w:r>
    </w:p>
    <w:p w14:paraId="3D1E3959" w14:textId="28DDBEED"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20. Although he was only a few pounds ____________, the doctor told him to exercise</w:t>
      </w:r>
      <w:r>
        <w:rPr>
          <w:rFonts w:ascii="Times New Roman" w:hAnsi="Times New Roman" w:cs="Times New Roman"/>
          <w:sz w:val="24"/>
          <w:szCs w:val="24"/>
          <w:lang w:val="en-GB"/>
        </w:rPr>
        <w:t xml:space="preserve"> </w:t>
      </w:r>
      <w:r w:rsidRPr="00EB500F">
        <w:rPr>
          <w:rFonts w:ascii="Times New Roman" w:hAnsi="Times New Roman" w:cs="Times New Roman"/>
          <w:sz w:val="24"/>
          <w:szCs w:val="24"/>
          <w:lang w:val="en-GB"/>
        </w:rPr>
        <w:t>ore. (WEIGHT)</w:t>
      </w:r>
    </w:p>
    <w:p w14:paraId="4B8AEDA3" w14:textId="0DE2ADBC"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21. The ____________ document was 22 pages long. (ORIGIN)</w:t>
      </w:r>
    </w:p>
    <w:p w14:paraId="2BCB6C0B" w14:textId="63DCD9A1"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22. We were driving along the motorway when a sportscar __________ us. (TAKE)</w:t>
      </w:r>
    </w:p>
    <w:p w14:paraId="35FCB611" w14:textId="26D5944A"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23. Bringing me such nice flowers was very __________ of you. (THINK)</w:t>
      </w:r>
    </w:p>
    <w:p w14:paraId="3AE17C5F" w14:textId="28FEB92D"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24. What Harry said to his boss left him ___________. He didn't know what to say. (SPEECH)</w:t>
      </w:r>
    </w:p>
    <w:p w14:paraId="2EE8F2A4" w14:textId="0DC0DD6C" w:rsid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25. Parents should raise their children to become valuable members of _________.</w:t>
      </w:r>
      <w:r>
        <w:rPr>
          <w:rFonts w:ascii="Times New Roman" w:hAnsi="Times New Roman" w:cs="Times New Roman"/>
          <w:sz w:val="24"/>
          <w:szCs w:val="24"/>
          <w:lang w:val="en-GB"/>
        </w:rPr>
        <w:t xml:space="preserve"> </w:t>
      </w:r>
      <w:r w:rsidRPr="00EB500F">
        <w:rPr>
          <w:rFonts w:ascii="Times New Roman" w:hAnsi="Times New Roman" w:cs="Times New Roman"/>
          <w:sz w:val="24"/>
          <w:szCs w:val="24"/>
          <w:lang w:val="en-GB"/>
        </w:rPr>
        <w:t>(SOCIAL)</w:t>
      </w:r>
    </w:p>
    <w:p w14:paraId="7B6B2437" w14:textId="77777777" w:rsidR="001B4D4C" w:rsidRDefault="001B4D4C" w:rsidP="00EA0292">
      <w:pPr>
        <w:pStyle w:val="ae"/>
        <w:jc w:val="both"/>
        <w:rPr>
          <w:rFonts w:ascii="Times New Roman" w:hAnsi="Times New Roman" w:cs="Times New Roman"/>
          <w:sz w:val="24"/>
          <w:szCs w:val="24"/>
          <w:lang w:val="en-GB"/>
        </w:rPr>
      </w:pPr>
    </w:p>
    <w:p w14:paraId="6BAE3A42" w14:textId="10BE97EA" w:rsidR="002B3376" w:rsidRDefault="002B3376" w:rsidP="002B3376">
      <w:pPr>
        <w:pStyle w:val="ae"/>
        <w:shd w:val="clear" w:color="auto" w:fill="7CEB9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TASKS </w:t>
      </w:r>
      <w:r w:rsidR="00EB500F">
        <w:rPr>
          <w:rFonts w:ascii="Times New Roman" w:hAnsi="Times New Roman" w:cs="Times New Roman"/>
          <w:b/>
          <w:bCs/>
          <w:sz w:val="24"/>
          <w:szCs w:val="24"/>
          <w:lang w:val="en-GB"/>
        </w:rPr>
        <w:t>4</w:t>
      </w:r>
      <w:r>
        <w:rPr>
          <w:rFonts w:ascii="Times New Roman" w:hAnsi="Times New Roman" w:cs="Times New Roman"/>
          <w:b/>
          <w:bCs/>
          <w:sz w:val="24"/>
          <w:szCs w:val="24"/>
          <w:lang w:val="en-GB"/>
        </w:rPr>
        <w:t xml:space="preserve">, </w:t>
      </w:r>
      <w:r w:rsidR="00EB500F">
        <w:rPr>
          <w:rFonts w:ascii="Times New Roman" w:hAnsi="Times New Roman" w:cs="Times New Roman"/>
          <w:b/>
          <w:bCs/>
          <w:sz w:val="24"/>
          <w:szCs w:val="24"/>
          <w:lang w:val="en-GB"/>
        </w:rPr>
        <w:t>5</w:t>
      </w:r>
      <w:r>
        <w:rPr>
          <w:rFonts w:ascii="Times New Roman" w:hAnsi="Times New Roman" w:cs="Times New Roman"/>
          <w:b/>
          <w:bCs/>
          <w:sz w:val="24"/>
          <w:szCs w:val="24"/>
          <w:lang w:val="en-GB"/>
        </w:rPr>
        <w:t>_</w:t>
      </w:r>
      <w:r w:rsidRPr="002B3376">
        <w:rPr>
          <w:rFonts w:ascii="Times New Roman" w:hAnsi="Times New Roman" w:cs="Times New Roman"/>
          <w:b/>
          <w:bCs/>
          <w:color w:val="EE0000"/>
          <w:sz w:val="24"/>
          <w:szCs w:val="24"/>
          <w:lang w:val="en-GB"/>
        </w:rPr>
        <w:t>YOU CAN WRITE ONLY THE ANSWER (i.e. 1 won, 2 came, 3 wish …)</w:t>
      </w:r>
    </w:p>
    <w:p w14:paraId="4ACCA7B2" w14:textId="1535BACB" w:rsidR="001B4D4C" w:rsidRPr="001B4D4C" w:rsidRDefault="001B4D4C" w:rsidP="001B4D4C">
      <w:pPr>
        <w:pStyle w:val="ae"/>
        <w:jc w:val="both"/>
        <w:rPr>
          <w:rFonts w:ascii="Times New Roman" w:hAnsi="Times New Roman" w:cs="Times New Roman"/>
          <w:b/>
          <w:bCs/>
          <w:sz w:val="24"/>
          <w:szCs w:val="24"/>
          <w:lang w:val="en-GB"/>
        </w:rPr>
      </w:pPr>
      <w:r w:rsidRPr="001B4D4C">
        <w:rPr>
          <w:rFonts w:ascii="Times New Roman" w:hAnsi="Times New Roman" w:cs="Times New Roman"/>
          <w:b/>
          <w:bCs/>
          <w:sz w:val="24"/>
          <w:szCs w:val="24"/>
          <w:lang w:val="en-GB"/>
        </w:rPr>
        <w:t xml:space="preserve">Task </w:t>
      </w:r>
      <w:r w:rsidR="00EB500F">
        <w:rPr>
          <w:rFonts w:ascii="Times New Roman" w:hAnsi="Times New Roman" w:cs="Times New Roman"/>
          <w:b/>
          <w:bCs/>
          <w:sz w:val="24"/>
          <w:szCs w:val="24"/>
          <w:lang w:val="en-GB"/>
        </w:rPr>
        <w:t>4</w:t>
      </w:r>
      <w:r w:rsidRPr="001B4D4C">
        <w:rPr>
          <w:rFonts w:ascii="Times New Roman" w:hAnsi="Times New Roman" w:cs="Times New Roman"/>
          <w:b/>
          <w:bCs/>
          <w:sz w:val="24"/>
          <w:szCs w:val="24"/>
          <w:lang w:val="en-GB"/>
        </w:rPr>
        <w:t xml:space="preserve">. </w:t>
      </w:r>
      <w:r w:rsidRPr="001B4D4C">
        <w:rPr>
          <w:rFonts w:ascii="Times New Roman" w:hAnsi="Times New Roman" w:cs="Times New Roman"/>
          <w:b/>
          <w:bCs/>
          <w:sz w:val="24"/>
          <w:szCs w:val="24"/>
          <w:lang w:val="en-GB"/>
        </w:rPr>
        <w:t>For each question, choose the correct answer.</w:t>
      </w:r>
    </w:p>
    <w:p w14:paraId="406B5E45" w14:textId="77777777" w:rsidR="001B4D4C" w:rsidRPr="001B4D4C" w:rsidRDefault="001B4D4C" w:rsidP="001B4D4C">
      <w:pPr>
        <w:pStyle w:val="ae"/>
        <w:jc w:val="center"/>
        <w:rPr>
          <w:rFonts w:ascii="Times New Roman" w:hAnsi="Times New Roman" w:cs="Times New Roman"/>
          <w:sz w:val="24"/>
          <w:szCs w:val="24"/>
          <w:lang w:val="en-GB"/>
        </w:rPr>
      </w:pPr>
      <w:r w:rsidRPr="001B4D4C">
        <w:rPr>
          <w:rFonts w:ascii="Times New Roman" w:hAnsi="Times New Roman" w:cs="Times New Roman"/>
          <w:sz w:val="24"/>
          <w:szCs w:val="24"/>
          <w:lang w:val="en-GB"/>
        </w:rPr>
        <w:t>The Great White Shark</w:t>
      </w:r>
    </w:p>
    <w:p w14:paraId="5DE1FA4A" w14:textId="03963056"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The great white shark is thought of as a killer, but this is not really (1)</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True, one look is enough to confirm how frightening these creatures are. They can be anywhere between four and five metres long and have around 300 teeth (2)</w:t>
      </w:r>
      <w:r>
        <w:rPr>
          <w:rFonts w:ascii="Times New Roman" w:hAnsi="Times New Roman" w:cs="Times New Roman"/>
          <w:sz w:val="24"/>
          <w:szCs w:val="24"/>
          <w:lang w:val="en-GB"/>
        </w:rPr>
        <w:t xml:space="preserve"> </w:t>
      </w:r>
      <w:proofErr w:type="gramStart"/>
      <w:r w:rsidRPr="001B4D4C">
        <w:rPr>
          <w:rFonts w:ascii="Times New Roman" w:hAnsi="Times New Roman" w:cs="Times New Roman"/>
          <w:sz w:val="24"/>
          <w:szCs w:val="24"/>
          <w:lang w:val="en-GB"/>
        </w:rPr>
        <w:t>…..</w:t>
      </w:r>
      <w:proofErr w:type="gramEnd"/>
      <w:r w:rsidRPr="001B4D4C">
        <w:rPr>
          <w:rFonts w:ascii="Times New Roman" w:hAnsi="Times New Roman" w:cs="Times New Roman"/>
          <w:sz w:val="24"/>
          <w:szCs w:val="24"/>
          <w:lang w:val="en-GB"/>
        </w:rPr>
        <w:t xml:space="preserve"> in rows. They can travel through the water at up to 24 kilometres an hour, speeding up when they attack. However, of the 100 or so shark attacks on humans that are (3)</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each year, only around a half of these are made by the great white and most of these attacks do not lead to the person losing their life. Research has shown that the shark will often carry (4)</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a test bite, and in many </w:t>
      </w:r>
      <w:r w:rsidRPr="001B4D4C">
        <w:rPr>
          <w:rFonts w:ascii="Times New Roman" w:hAnsi="Times New Roman" w:cs="Times New Roman"/>
          <w:sz w:val="24"/>
          <w:szCs w:val="24"/>
          <w:lang w:val="en-GB"/>
        </w:rPr>
        <w:t>cases,</w:t>
      </w:r>
      <w:r w:rsidRPr="001B4D4C">
        <w:rPr>
          <w:rFonts w:ascii="Times New Roman" w:hAnsi="Times New Roman" w:cs="Times New Roman"/>
          <w:sz w:val="24"/>
          <w:szCs w:val="24"/>
          <w:lang w:val="en-GB"/>
        </w:rPr>
        <w:t xml:space="preserve"> it has been shown they will release a human. Unfortunately, (5)</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to the size of the creature’s mouth this can still lead to the person being (6)</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injured.</w:t>
      </w:r>
    </w:p>
    <w:p w14:paraId="414BCC76" w14:textId="77777777" w:rsidR="001B4D4C" w:rsidRPr="001B4D4C" w:rsidRDefault="001B4D4C" w:rsidP="001B4D4C">
      <w:pPr>
        <w:pStyle w:val="ae"/>
        <w:jc w:val="both"/>
        <w:rPr>
          <w:rFonts w:ascii="Times New Roman" w:hAnsi="Times New Roman" w:cs="Times New Roman"/>
          <w:sz w:val="24"/>
          <w:szCs w:val="24"/>
          <w:lang w:val="en-GB"/>
        </w:rPr>
      </w:pPr>
    </w:p>
    <w:p w14:paraId="13EFB412" w14:textId="789C20EE"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1   A   gained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B   won                  C   fair                 D   corrected</w:t>
      </w:r>
    </w:p>
    <w:p w14:paraId="24044B93" w14:textId="090EE70F"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2   A   put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B   done                  C   made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D   arranged</w:t>
      </w:r>
    </w:p>
    <w:p w14:paraId="0A30CFDB" w14:textId="1B278769"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3   A   reported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B   said                    C   told                D   placed</w:t>
      </w:r>
    </w:p>
    <w:p w14:paraId="384CADFE" w14:textId="2F37AF62"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4   A   in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B   up                       C   out                 D   on</w:t>
      </w:r>
    </w:p>
    <w:p w14:paraId="6BD79C9F" w14:textId="3B3503A5"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5   A   due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B   since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C   as                   D   for</w:t>
      </w:r>
    </w:p>
    <w:p w14:paraId="754E0B45" w14:textId="3E0404B2" w:rsid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6   A   mainly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B   importantly    </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C   seriously       D   strictly</w:t>
      </w:r>
    </w:p>
    <w:p w14:paraId="41C31623" w14:textId="77777777" w:rsidR="001B4D4C" w:rsidRDefault="001B4D4C" w:rsidP="001B4D4C">
      <w:pPr>
        <w:pStyle w:val="ae"/>
        <w:jc w:val="both"/>
        <w:rPr>
          <w:rFonts w:ascii="Times New Roman" w:hAnsi="Times New Roman" w:cs="Times New Roman"/>
          <w:sz w:val="24"/>
          <w:szCs w:val="24"/>
          <w:lang w:val="en-GB"/>
        </w:rPr>
      </w:pPr>
    </w:p>
    <w:p w14:paraId="595384A4" w14:textId="78D79DFF" w:rsidR="001B4D4C" w:rsidRPr="001B4D4C" w:rsidRDefault="001A6D12" w:rsidP="001B4D4C">
      <w:pPr>
        <w:pStyle w:val="ae"/>
        <w:jc w:val="both"/>
        <w:rPr>
          <w:rFonts w:ascii="Times New Roman" w:hAnsi="Times New Roman" w:cs="Times New Roman"/>
          <w:b/>
          <w:bCs/>
          <w:sz w:val="24"/>
          <w:szCs w:val="24"/>
          <w:lang w:val="en-GB"/>
        </w:rPr>
      </w:pPr>
      <w:r w:rsidRPr="002B3376">
        <w:rPr>
          <w:rFonts w:ascii="Times New Roman" w:hAnsi="Times New Roman" w:cs="Times New Roman"/>
          <w:b/>
          <w:bCs/>
          <w:sz w:val="24"/>
          <w:szCs w:val="24"/>
          <w:lang w:val="en-GB"/>
        </w:rPr>
        <w:t xml:space="preserve">Task </w:t>
      </w:r>
      <w:r w:rsidR="00EB500F">
        <w:rPr>
          <w:rFonts w:ascii="Times New Roman" w:hAnsi="Times New Roman" w:cs="Times New Roman"/>
          <w:b/>
          <w:bCs/>
          <w:sz w:val="24"/>
          <w:szCs w:val="24"/>
          <w:lang w:val="en-GB"/>
        </w:rPr>
        <w:t>5</w:t>
      </w:r>
      <w:r w:rsidRPr="002B3376">
        <w:rPr>
          <w:rFonts w:ascii="Times New Roman" w:hAnsi="Times New Roman" w:cs="Times New Roman"/>
          <w:b/>
          <w:bCs/>
          <w:sz w:val="24"/>
          <w:szCs w:val="24"/>
          <w:lang w:val="en-GB"/>
        </w:rPr>
        <w:t>.</w:t>
      </w:r>
      <w:r>
        <w:rPr>
          <w:rFonts w:ascii="Times New Roman" w:hAnsi="Times New Roman" w:cs="Times New Roman"/>
          <w:sz w:val="24"/>
          <w:szCs w:val="24"/>
          <w:lang w:val="en-GB"/>
        </w:rPr>
        <w:t xml:space="preserve"> </w:t>
      </w:r>
      <w:r w:rsidR="001B4D4C" w:rsidRPr="001B4D4C">
        <w:rPr>
          <w:rFonts w:ascii="Times New Roman" w:hAnsi="Times New Roman" w:cs="Times New Roman"/>
          <w:b/>
          <w:bCs/>
          <w:sz w:val="24"/>
          <w:szCs w:val="24"/>
          <w:lang w:val="en-GB"/>
        </w:rPr>
        <w:t>For each question, choose the correct answer.</w:t>
      </w:r>
    </w:p>
    <w:p w14:paraId="74147618" w14:textId="77777777" w:rsidR="001B4D4C" w:rsidRPr="001B4D4C" w:rsidRDefault="001B4D4C" w:rsidP="001B4D4C">
      <w:pPr>
        <w:pStyle w:val="ae"/>
        <w:jc w:val="center"/>
        <w:rPr>
          <w:rFonts w:ascii="Times New Roman" w:hAnsi="Times New Roman" w:cs="Times New Roman"/>
          <w:sz w:val="24"/>
          <w:szCs w:val="24"/>
          <w:lang w:val="en-GB"/>
        </w:rPr>
      </w:pPr>
      <w:r w:rsidRPr="001B4D4C">
        <w:rPr>
          <w:rFonts w:ascii="Times New Roman" w:hAnsi="Times New Roman" w:cs="Times New Roman"/>
          <w:sz w:val="24"/>
          <w:szCs w:val="24"/>
          <w:lang w:val="en-GB"/>
        </w:rPr>
        <w:t>Drawing</w:t>
      </w:r>
    </w:p>
    <w:p w14:paraId="2F8032DC" w14:textId="51BA820C" w:rsidR="001B4D4C" w:rsidRPr="001B4D4C" w:rsidRDefault="001B4D4C" w:rsidP="001B4D4C">
      <w:pPr>
        <w:pStyle w:val="ae"/>
        <w:ind w:firstLine="567"/>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Drawing is one of the earliest forms of communication and goes back much (1)</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than the written word. However, despite its long history, it has not always been (2)</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of as a form of art.</w:t>
      </w:r>
    </w:p>
    <w:p w14:paraId="04FEE9AE" w14:textId="364C0729" w:rsidR="001B4D4C" w:rsidRPr="001B4D4C" w:rsidRDefault="001B4D4C" w:rsidP="001B4D4C">
      <w:pPr>
        <w:pStyle w:val="ae"/>
        <w:ind w:firstLine="567"/>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When paper became easily (3)</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in the 14th century, the use of drawing in the arts increased. Some of the great artists of the Renaissance produced drawings of the highest (4)</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and presented the human body in a more realistic way than ever before. However, it was often </w:t>
      </w:r>
      <w:r w:rsidRPr="001B4D4C">
        <w:rPr>
          <w:rFonts w:ascii="Times New Roman" w:hAnsi="Times New Roman" w:cs="Times New Roman"/>
          <w:sz w:val="24"/>
          <w:szCs w:val="24"/>
          <w:lang w:val="en-GB"/>
        </w:rPr>
        <w:lastRenderedPageBreak/>
        <w:t>practised (5)</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order to plan a larger painting and wasn’t taken very seriously as a form of art.</w:t>
      </w:r>
    </w:p>
    <w:p w14:paraId="312F5510" w14:textId="77BF2709" w:rsidR="001B4D4C" w:rsidRPr="001B4D4C" w:rsidRDefault="001B4D4C" w:rsidP="001B4D4C">
      <w:pPr>
        <w:pStyle w:val="ae"/>
        <w:ind w:firstLine="567"/>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Today, drawing is regarded as a (6)</w:t>
      </w:r>
      <w:r>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skill and no less important than oil painting or other creative works.</w:t>
      </w:r>
    </w:p>
    <w:p w14:paraId="7FDF24C5" w14:textId="77777777" w:rsidR="001B4D4C" w:rsidRPr="001B4D4C" w:rsidRDefault="001B4D4C" w:rsidP="001B4D4C">
      <w:pPr>
        <w:pStyle w:val="ae"/>
        <w:jc w:val="both"/>
        <w:rPr>
          <w:rFonts w:ascii="Times New Roman" w:hAnsi="Times New Roman" w:cs="Times New Roman"/>
          <w:sz w:val="24"/>
          <w:szCs w:val="24"/>
          <w:lang w:val="en-GB"/>
        </w:rPr>
      </w:pPr>
    </w:p>
    <w:p w14:paraId="2E92913A" w14:textId="18D3CA3C"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1   A   wider          B   further     </w:t>
      </w:r>
      <w:r w:rsidR="002B3376">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C   bigger         D   greater</w:t>
      </w:r>
    </w:p>
    <w:p w14:paraId="1A1871E3" w14:textId="10021CB8"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2   A   taken          B   seen          C   thought     </w:t>
      </w:r>
      <w:r w:rsidR="002B3376">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 xml:space="preserve"> D   made</w:t>
      </w:r>
    </w:p>
    <w:p w14:paraId="44AE83AB" w14:textId="3C1465CF"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3   A   free             B   open         C   around       </w:t>
      </w:r>
      <w:r w:rsidR="002B3376">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D   available</w:t>
      </w:r>
    </w:p>
    <w:p w14:paraId="2D95CDC9" w14:textId="77777777"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4   A   quality        B   type          C   kind             D   sort</w:t>
      </w:r>
    </w:p>
    <w:p w14:paraId="2C2A094A" w14:textId="75927B0E" w:rsidR="001B4D4C" w:rsidRP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5   A   for               B   in              C   on               D   with</w:t>
      </w:r>
    </w:p>
    <w:p w14:paraId="33A95784" w14:textId="66B1357D" w:rsidR="001B4D4C" w:rsidRDefault="001B4D4C" w:rsidP="001B4D4C">
      <w:pPr>
        <w:pStyle w:val="ae"/>
        <w:jc w:val="both"/>
        <w:rPr>
          <w:rFonts w:ascii="Times New Roman" w:hAnsi="Times New Roman" w:cs="Times New Roman"/>
          <w:sz w:val="24"/>
          <w:szCs w:val="24"/>
          <w:lang w:val="en-GB"/>
        </w:rPr>
      </w:pPr>
      <w:r w:rsidRPr="001B4D4C">
        <w:rPr>
          <w:rFonts w:ascii="Times New Roman" w:hAnsi="Times New Roman" w:cs="Times New Roman"/>
          <w:sz w:val="24"/>
          <w:szCs w:val="24"/>
          <w:lang w:val="en-GB"/>
        </w:rPr>
        <w:t xml:space="preserve">6   A   valuable     B   correct     </w:t>
      </w:r>
      <w:r w:rsidR="002B3376">
        <w:rPr>
          <w:rFonts w:ascii="Times New Roman" w:hAnsi="Times New Roman" w:cs="Times New Roman"/>
          <w:sz w:val="24"/>
          <w:szCs w:val="24"/>
          <w:lang w:val="en-GB"/>
        </w:rPr>
        <w:t xml:space="preserve">  </w:t>
      </w:r>
      <w:r w:rsidRPr="001B4D4C">
        <w:rPr>
          <w:rFonts w:ascii="Times New Roman" w:hAnsi="Times New Roman" w:cs="Times New Roman"/>
          <w:sz w:val="24"/>
          <w:szCs w:val="24"/>
          <w:lang w:val="en-GB"/>
        </w:rPr>
        <w:t>C   dear            D   likely</w:t>
      </w:r>
    </w:p>
    <w:p w14:paraId="6BE00E07" w14:textId="77777777" w:rsidR="00EB500F" w:rsidRDefault="00EB500F" w:rsidP="001B4D4C">
      <w:pPr>
        <w:pStyle w:val="ae"/>
        <w:jc w:val="both"/>
        <w:rPr>
          <w:rFonts w:ascii="Times New Roman" w:hAnsi="Times New Roman" w:cs="Times New Roman"/>
          <w:sz w:val="24"/>
          <w:szCs w:val="24"/>
          <w:lang w:val="en-GB"/>
        </w:rPr>
      </w:pPr>
    </w:p>
    <w:p w14:paraId="1E949320" w14:textId="4D868AA0" w:rsidR="00EB500F" w:rsidRPr="00EB500F" w:rsidRDefault="00EB500F" w:rsidP="00EB500F">
      <w:pPr>
        <w:pStyle w:val="ae"/>
        <w:jc w:val="both"/>
        <w:rPr>
          <w:rFonts w:ascii="Times New Roman" w:hAnsi="Times New Roman" w:cs="Times New Roman"/>
          <w:b/>
          <w:bCs/>
          <w:color w:val="EE0000"/>
          <w:sz w:val="24"/>
          <w:szCs w:val="24"/>
          <w:lang w:val="en-GB"/>
        </w:rPr>
      </w:pPr>
      <w:r w:rsidRPr="00EB500F">
        <w:rPr>
          <w:rFonts w:ascii="Times New Roman" w:hAnsi="Times New Roman" w:cs="Times New Roman"/>
          <w:b/>
          <w:bCs/>
          <w:sz w:val="24"/>
          <w:szCs w:val="24"/>
          <w:lang w:val="en-GB"/>
        </w:rPr>
        <w:t xml:space="preserve">Task 6. </w:t>
      </w:r>
      <w:r w:rsidRPr="00EB500F">
        <w:rPr>
          <w:rFonts w:ascii="Times New Roman" w:hAnsi="Times New Roman" w:cs="Times New Roman"/>
          <w:b/>
          <w:bCs/>
          <w:sz w:val="24"/>
          <w:szCs w:val="24"/>
          <w:lang w:val="en-GB"/>
        </w:rPr>
        <w:t>Complete the sentences with the correct form of the words below.</w:t>
      </w:r>
      <w:r>
        <w:rPr>
          <w:rFonts w:ascii="Times New Roman" w:hAnsi="Times New Roman" w:cs="Times New Roman"/>
          <w:b/>
          <w:bCs/>
          <w:sz w:val="24"/>
          <w:szCs w:val="24"/>
          <w:lang w:val="en-GB"/>
        </w:rPr>
        <w:t xml:space="preserve"> </w:t>
      </w:r>
      <w:r w:rsidRPr="00EB500F">
        <w:rPr>
          <w:rFonts w:ascii="Times New Roman" w:hAnsi="Times New Roman" w:cs="Times New Roman"/>
          <w:b/>
          <w:bCs/>
          <w:color w:val="EE0000"/>
          <w:sz w:val="24"/>
          <w:szCs w:val="24"/>
          <w:lang w:val="en-GB"/>
        </w:rPr>
        <w:t>(FULL SENTENCES!!!)</w:t>
      </w:r>
    </w:p>
    <w:p w14:paraId="6AE9F44D" w14:textId="77777777" w:rsidR="00EB500F" w:rsidRPr="00EB500F" w:rsidRDefault="00EB500F" w:rsidP="00EB500F">
      <w:pPr>
        <w:pStyle w:val="ae"/>
        <w:shd w:val="clear" w:color="auto" w:fill="7CEB99"/>
        <w:jc w:val="center"/>
        <w:rPr>
          <w:rFonts w:ascii="Times New Roman" w:hAnsi="Times New Roman" w:cs="Times New Roman"/>
          <w:b/>
          <w:bCs/>
          <w:i/>
          <w:iCs/>
          <w:sz w:val="24"/>
          <w:szCs w:val="24"/>
          <w:lang w:val="en-GB"/>
        </w:rPr>
      </w:pPr>
      <w:r w:rsidRPr="00EB500F">
        <w:rPr>
          <w:rFonts w:ascii="Times New Roman" w:hAnsi="Times New Roman" w:cs="Times New Roman"/>
          <w:b/>
          <w:bCs/>
          <w:i/>
          <w:iCs/>
          <w:strike/>
          <w:sz w:val="24"/>
          <w:szCs w:val="24"/>
          <w:lang w:val="en-GB"/>
        </w:rPr>
        <w:t xml:space="preserve">arrange </w:t>
      </w:r>
      <w:r w:rsidRPr="00EB500F">
        <w:rPr>
          <w:rFonts w:ascii="Times New Roman" w:hAnsi="Times New Roman" w:cs="Times New Roman"/>
          <w:b/>
          <w:bCs/>
          <w:i/>
          <w:iCs/>
          <w:sz w:val="24"/>
          <w:szCs w:val="24"/>
          <w:lang w:val="en-GB"/>
        </w:rPr>
        <w:t xml:space="preserve">    calculate     deal     deliver     develop</w:t>
      </w:r>
    </w:p>
    <w:p w14:paraId="4E70C48B" w14:textId="77777777" w:rsidR="00EB500F" w:rsidRPr="00EB500F" w:rsidRDefault="00EB500F" w:rsidP="00EB500F">
      <w:pPr>
        <w:pStyle w:val="ae"/>
        <w:shd w:val="clear" w:color="auto" w:fill="7CEB99"/>
        <w:jc w:val="center"/>
        <w:rPr>
          <w:rFonts w:ascii="Times New Roman" w:hAnsi="Times New Roman" w:cs="Times New Roman"/>
          <w:b/>
          <w:bCs/>
          <w:i/>
          <w:iCs/>
          <w:sz w:val="24"/>
          <w:szCs w:val="24"/>
          <w:lang w:val="en-GB"/>
        </w:rPr>
      </w:pPr>
      <w:r w:rsidRPr="00EB500F">
        <w:rPr>
          <w:rFonts w:ascii="Times New Roman" w:hAnsi="Times New Roman" w:cs="Times New Roman"/>
          <w:b/>
          <w:bCs/>
          <w:i/>
          <w:iCs/>
          <w:sz w:val="24"/>
          <w:szCs w:val="24"/>
          <w:lang w:val="en-GB"/>
        </w:rPr>
        <w:t xml:space="preserve">handle     install     </w:t>
      </w:r>
      <w:proofErr w:type="gramStart"/>
      <w:r w:rsidRPr="00EB500F">
        <w:rPr>
          <w:rFonts w:ascii="Times New Roman" w:hAnsi="Times New Roman" w:cs="Times New Roman"/>
          <w:b/>
          <w:bCs/>
          <w:i/>
          <w:iCs/>
          <w:sz w:val="24"/>
          <w:szCs w:val="24"/>
          <w:lang w:val="en-GB"/>
        </w:rPr>
        <w:t>organise</w:t>
      </w:r>
      <w:proofErr w:type="gramEnd"/>
    </w:p>
    <w:p w14:paraId="5730DDC3" w14:textId="77777777" w:rsidR="00EB500F" w:rsidRPr="00EB500F" w:rsidRDefault="00EB500F" w:rsidP="00EB500F">
      <w:pPr>
        <w:pStyle w:val="ae"/>
        <w:jc w:val="both"/>
        <w:rPr>
          <w:rFonts w:ascii="Times New Roman" w:hAnsi="Times New Roman" w:cs="Times New Roman"/>
          <w:sz w:val="24"/>
          <w:szCs w:val="24"/>
          <w:lang w:val="en-GB"/>
        </w:rPr>
      </w:pPr>
    </w:p>
    <w:p w14:paraId="08B876CE" w14:textId="454E3C92"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 xml:space="preserve">1   We’ve </w:t>
      </w:r>
      <w:r w:rsidRPr="00EB500F">
        <w:rPr>
          <w:rFonts w:ascii="Times New Roman" w:hAnsi="Times New Roman" w:cs="Times New Roman"/>
          <w:i/>
          <w:iCs/>
          <w:sz w:val="24"/>
          <w:szCs w:val="24"/>
          <w:lang w:val="en-GB"/>
        </w:rPr>
        <w:t>……</w:t>
      </w:r>
      <w:r w:rsidRPr="00EB500F">
        <w:rPr>
          <w:rFonts w:ascii="Times New Roman" w:hAnsi="Times New Roman" w:cs="Times New Roman"/>
          <w:i/>
          <w:iCs/>
          <w:sz w:val="24"/>
          <w:szCs w:val="24"/>
          <w:lang w:val="en-GB"/>
        </w:rPr>
        <w:t xml:space="preserve"> </w:t>
      </w:r>
      <w:r w:rsidRPr="00EB500F">
        <w:rPr>
          <w:rFonts w:ascii="Times New Roman" w:hAnsi="Times New Roman" w:cs="Times New Roman"/>
          <w:i/>
          <w:iCs/>
          <w:sz w:val="24"/>
          <w:szCs w:val="24"/>
          <w:lang w:val="en-GB"/>
        </w:rPr>
        <w:t>arranged</w:t>
      </w:r>
      <w:r w:rsidRPr="00EB500F">
        <w:rPr>
          <w:rFonts w:ascii="Times New Roman" w:hAnsi="Times New Roman" w:cs="Times New Roman"/>
          <w:i/>
          <w:iCs/>
          <w:sz w:val="24"/>
          <w:szCs w:val="24"/>
          <w:lang w:val="en-GB"/>
        </w:rPr>
        <w:t xml:space="preserve"> </w:t>
      </w:r>
      <w:r w:rsidRPr="00EB500F">
        <w:rPr>
          <w:rFonts w:ascii="Times New Roman" w:hAnsi="Times New Roman" w:cs="Times New Roman"/>
          <w:i/>
          <w:iCs/>
          <w:sz w:val="24"/>
          <w:szCs w:val="24"/>
          <w:lang w:val="en-GB"/>
        </w:rPr>
        <w:t>……</w:t>
      </w:r>
      <w:r w:rsidRPr="00EB500F">
        <w:rPr>
          <w:rFonts w:ascii="Times New Roman" w:hAnsi="Times New Roman" w:cs="Times New Roman"/>
          <w:sz w:val="24"/>
          <w:szCs w:val="24"/>
          <w:lang w:val="en-GB"/>
        </w:rPr>
        <w:t xml:space="preserve"> a meeting for next Monday.</w:t>
      </w:r>
    </w:p>
    <w:p w14:paraId="06A7BAEA"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   I ………………… that it would take me a year to save enough money to buy a new computer.</w:t>
      </w:r>
    </w:p>
    <w:p w14:paraId="67EAB554"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3   I’ve ………………… with the problem, and it’s all OK now.</w:t>
      </w:r>
    </w:p>
    <w:p w14:paraId="2511F406"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4   It takes a few days to ………………… a parcel to another country.</w:t>
      </w:r>
    </w:p>
    <w:p w14:paraId="5F7E7FDE"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5   The company is spending a lot of money on ………………… new products.</w:t>
      </w:r>
    </w:p>
    <w:p w14:paraId="77992E55"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6   You ………………… that difficult situation very well yesterday.</w:t>
      </w:r>
    </w:p>
    <w:p w14:paraId="1203E8CC"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7   I need to wait for this program to ………………… on my phone.</w:t>
      </w:r>
    </w:p>
    <w:p w14:paraId="14470B65" w14:textId="07C58A66" w:rsid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8   Let’s ………………… a meeting for next week.</w:t>
      </w:r>
    </w:p>
    <w:p w14:paraId="187CC9FD" w14:textId="77777777" w:rsidR="00EB500F" w:rsidRDefault="00EB500F" w:rsidP="00EB500F">
      <w:pPr>
        <w:pStyle w:val="ae"/>
        <w:jc w:val="both"/>
        <w:rPr>
          <w:rFonts w:ascii="Times New Roman" w:hAnsi="Times New Roman" w:cs="Times New Roman"/>
          <w:sz w:val="24"/>
          <w:szCs w:val="24"/>
          <w:lang w:val="en-GB"/>
        </w:rPr>
      </w:pPr>
    </w:p>
    <w:p w14:paraId="181317BF" w14:textId="3B2F3E5A" w:rsidR="00EB500F" w:rsidRPr="002927DF" w:rsidRDefault="002927DF" w:rsidP="00EB500F">
      <w:pPr>
        <w:pStyle w:val="ae"/>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7. </w:t>
      </w:r>
      <w:r w:rsidR="00EB500F" w:rsidRPr="002927DF">
        <w:rPr>
          <w:rFonts w:ascii="Times New Roman" w:hAnsi="Times New Roman" w:cs="Times New Roman"/>
          <w:b/>
          <w:bCs/>
          <w:sz w:val="24"/>
          <w:szCs w:val="24"/>
          <w:lang w:val="en-GB"/>
        </w:rPr>
        <w:t>Cross out the word that is not possible in each group.</w:t>
      </w:r>
    </w:p>
    <w:p w14:paraId="466E2543"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 xml:space="preserve">1   install / update / </w:t>
      </w:r>
      <w:r w:rsidRPr="002927DF">
        <w:rPr>
          <w:rFonts w:ascii="Times New Roman" w:hAnsi="Times New Roman" w:cs="Times New Roman"/>
          <w:strike/>
          <w:sz w:val="24"/>
          <w:szCs w:val="24"/>
          <w:lang w:val="en-GB"/>
        </w:rPr>
        <w:t>manage</w:t>
      </w:r>
      <w:r w:rsidRPr="00EB500F">
        <w:rPr>
          <w:rFonts w:ascii="Times New Roman" w:hAnsi="Times New Roman" w:cs="Times New Roman"/>
          <w:sz w:val="24"/>
          <w:szCs w:val="24"/>
          <w:lang w:val="en-GB"/>
        </w:rPr>
        <w:t xml:space="preserve"> software</w:t>
      </w:r>
    </w:p>
    <w:p w14:paraId="12FCC0E2"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2   calculate / deal with / run figures</w:t>
      </w:r>
    </w:p>
    <w:p w14:paraId="287B58C8"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3   manage / run / arrange a company</w:t>
      </w:r>
    </w:p>
    <w:p w14:paraId="53B6124F"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4   install / manage / deal with people</w:t>
      </w:r>
    </w:p>
    <w:p w14:paraId="345FE4CD"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5   produce / deliver / run goods</w:t>
      </w:r>
    </w:p>
    <w:p w14:paraId="75F236DB" w14:textId="77777777" w:rsidR="00EB500F" w:rsidRPr="00EB500F" w:rsidRDefault="00EB500F" w:rsidP="00EB500F">
      <w:pPr>
        <w:pStyle w:val="ae"/>
        <w:jc w:val="both"/>
        <w:rPr>
          <w:rFonts w:ascii="Times New Roman" w:hAnsi="Times New Roman" w:cs="Times New Roman"/>
          <w:sz w:val="24"/>
          <w:szCs w:val="24"/>
          <w:lang w:val="en-GB"/>
        </w:rPr>
      </w:pPr>
      <w:r w:rsidRPr="00EB500F">
        <w:rPr>
          <w:rFonts w:ascii="Times New Roman" w:hAnsi="Times New Roman" w:cs="Times New Roman"/>
          <w:sz w:val="24"/>
          <w:szCs w:val="24"/>
          <w:lang w:val="en-GB"/>
        </w:rPr>
        <w:t>6   deal with / handle / deliver a problem</w:t>
      </w:r>
    </w:p>
    <w:p w14:paraId="550E14E4" w14:textId="7D137246" w:rsidR="00EB500F" w:rsidRDefault="00EB500F" w:rsidP="00EB500F">
      <w:pPr>
        <w:pStyle w:val="ae"/>
        <w:jc w:val="both"/>
        <w:rPr>
          <w:rFonts w:ascii="Times New Roman" w:hAnsi="Times New Roman" w:cs="Times New Roman"/>
          <w:sz w:val="24"/>
          <w:szCs w:val="24"/>
          <w:lang w:val="ru-RU"/>
        </w:rPr>
      </w:pPr>
      <w:r w:rsidRPr="00EB500F">
        <w:rPr>
          <w:rFonts w:ascii="Times New Roman" w:hAnsi="Times New Roman" w:cs="Times New Roman"/>
          <w:sz w:val="24"/>
          <w:szCs w:val="24"/>
          <w:lang w:val="en-GB"/>
        </w:rPr>
        <w:t>7   arrange / update / organise a meeting</w:t>
      </w:r>
    </w:p>
    <w:p w14:paraId="14A9A78B" w14:textId="77777777" w:rsidR="00C70466" w:rsidRDefault="00C70466" w:rsidP="00EB500F">
      <w:pPr>
        <w:pStyle w:val="ae"/>
        <w:jc w:val="both"/>
        <w:rPr>
          <w:rFonts w:ascii="Times New Roman" w:hAnsi="Times New Roman" w:cs="Times New Roman"/>
          <w:sz w:val="24"/>
          <w:szCs w:val="24"/>
          <w:lang w:val="ru-RU"/>
        </w:rPr>
      </w:pPr>
    </w:p>
    <w:p w14:paraId="03C3C24E" w14:textId="77777777" w:rsidR="00C70466" w:rsidRDefault="00C70466" w:rsidP="00EB500F">
      <w:pPr>
        <w:pStyle w:val="ae"/>
        <w:jc w:val="both"/>
        <w:rPr>
          <w:rFonts w:ascii="Times New Roman" w:hAnsi="Times New Roman" w:cs="Times New Roman"/>
          <w:sz w:val="24"/>
          <w:szCs w:val="24"/>
          <w:lang w:val="ru-RU"/>
        </w:rPr>
      </w:pPr>
    </w:p>
    <w:sectPr w:rsidR="00C704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76"/>
    <w:rsid w:val="001A6D12"/>
    <w:rsid w:val="001B4D4C"/>
    <w:rsid w:val="002927DF"/>
    <w:rsid w:val="002B3376"/>
    <w:rsid w:val="00434B64"/>
    <w:rsid w:val="0047219B"/>
    <w:rsid w:val="00860F76"/>
    <w:rsid w:val="00C70466"/>
    <w:rsid w:val="00E31C66"/>
    <w:rsid w:val="00EA0292"/>
    <w:rsid w:val="00EB500F"/>
    <w:rsid w:val="00F145FA"/>
    <w:rsid w:val="00F56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B4F3"/>
  <w15:chartTrackingRefBased/>
  <w15:docId w15:val="{2EA7AA3C-975F-422F-8941-E1B95EF1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60F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60F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60F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60F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60F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60F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0F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0F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0F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F7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60F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60F7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60F7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60F7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60F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0F76"/>
    <w:rPr>
      <w:rFonts w:eastAsiaTheme="majorEastAsia" w:cstheme="majorBidi"/>
      <w:color w:val="595959" w:themeColor="text1" w:themeTint="A6"/>
    </w:rPr>
  </w:style>
  <w:style w:type="character" w:customStyle="1" w:styleId="80">
    <w:name w:val="Заголовок 8 Знак"/>
    <w:basedOn w:val="a0"/>
    <w:link w:val="8"/>
    <w:uiPriority w:val="9"/>
    <w:semiHidden/>
    <w:rsid w:val="00860F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0F76"/>
    <w:rPr>
      <w:rFonts w:eastAsiaTheme="majorEastAsia" w:cstheme="majorBidi"/>
      <w:color w:val="272727" w:themeColor="text1" w:themeTint="D8"/>
    </w:rPr>
  </w:style>
  <w:style w:type="paragraph" w:styleId="a3">
    <w:name w:val="Title"/>
    <w:basedOn w:val="a"/>
    <w:next w:val="a"/>
    <w:link w:val="a4"/>
    <w:uiPriority w:val="10"/>
    <w:qFormat/>
    <w:rsid w:val="00860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60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F7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60F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60F76"/>
    <w:pPr>
      <w:spacing w:before="160"/>
      <w:jc w:val="center"/>
    </w:pPr>
    <w:rPr>
      <w:i/>
      <w:iCs/>
      <w:color w:val="404040" w:themeColor="text1" w:themeTint="BF"/>
    </w:rPr>
  </w:style>
  <w:style w:type="character" w:customStyle="1" w:styleId="a8">
    <w:name w:val="Цитата Знак"/>
    <w:basedOn w:val="a0"/>
    <w:link w:val="a7"/>
    <w:uiPriority w:val="29"/>
    <w:rsid w:val="00860F76"/>
    <w:rPr>
      <w:i/>
      <w:iCs/>
      <w:color w:val="404040" w:themeColor="text1" w:themeTint="BF"/>
    </w:rPr>
  </w:style>
  <w:style w:type="paragraph" w:styleId="a9">
    <w:name w:val="List Paragraph"/>
    <w:basedOn w:val="a"/>
    <w:uiPriority w:val="34"/>
    <w:qFormat/>
    <w:rsid w:val="00860F76"/>
    <w:pPr>
      <w:ind w:left="720"/>
      <w:contextualSpacing/>
    </w:pPr>
  </w:style>
  <w:style w:type="character" w:styleId="aa">
    <w:name w:val="Intense Emphasis"/>
    <w:basedOn w:val="a0"/>
    <w:uiPriority w:val="21"/>
    <w:qFormat/>
    <w:rsid w:val="00860F76"/>
    <w:rPr>
      <w:i/>
      <w:iCs/>
      <w:color w:val="2F5496" w:themeColor="accent1" w:themeShade="BF"/>
    </w:rPr>
  </w:style>
  <w:style w:type="paragraph" w:styleId="ab">
    <w:name w:val="Intense Quote"/>
    <w:basedOn w:val="a"/>
    <w:next w:val="a"/>
    <w:link w:val="ac"/>
    <w:uiPriority w:val="30"/>
    <w:qFormat/>
    <w:rsid w:val="00860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860F76"/>
    <w:rPr>
      <w:i/>
      <w:iCs/>
      <w:color w:val="2F5496" w:themeColor="accent1" w:themeShade="BF"/>
    </w:rPr>
  </w:style>
  <w:style w:type="character" w:styleId="ad">
    <w:name w:val="Intense Reference"/>
    <w:basedOn w:val="a0"/>
    <w:uiPriority w:val="32"/>
    <w:qFormat/>
    <w:rsid w:val="00860F76"/>
    <w:rPr>
      <w:b/>
      <w:bCs/>
      <w:smallCaps/>
      <w:color w:val="2F5496" w:themeColor="accent1" w:themeShade="BF"/>
      <w:spacing w:val="5"/>
    </w:rPr>
  </w:style>
  <w:style w:type="paragraph" w:styleId="ae">
    <w:name w:val="No Spacing"/>
    <w:uiPriority w:val="1"/>
    <w:qFormat/>
    <w:rsid w:val="00EA0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5574</Words>
  <Characters>3178</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Свисюк Олена</dc:creator>
  <cp:keywords/>
  <dc:description/>
  <cp:lastModifiedBy>Свисюк Олена</cp:lastModifiedBy>
  <cp:revision>8</cp:revision>
  <dcterms:created xsi:type="dcterms:W3CDTF">2025-05-18T12:10:00Z</dcterms:created>
  <dcterms:modified xsi:type="dcterms:W3CDTF">2025-05-18T14:05:00Z</dcterms:modified>
</cp:coreProperties>
</file>