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68501" w14:textId="77777777" w:rsidR="001267B2" w:rsidRDefault="00000000">
      <w:r>
        <w:rPr>
          <w:noProof/>
        </w:rPr>
        <w:pict w14:anchorId="1562047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35pt;margin-top:-4.2pt;width:482.2pt;height:104.7pt;z-index:251664384;mso-width-relative:margin;mso-height-relative:margin" strokecolor="black [3213]" strokeweight="3pt">
            <v:textbox>
              <w:txbxContent>
                <w:p w14:paraId="5BAD6425" w14:textId="77777777" w:rsidR="00376C9B" w:rsidRPr="00E9704F" w:rsidRDefault="00376C9B" w:rsidP="00D23B2B">
                  <w:pPr>
                    <w:spacing w:line="276" w:lineRule="auto"/>
                    <w:rPr>
                      <w:rFonts w:ascii="Kristen ITC" w:hAnsi="Kristen ITC"/>
                      <w:b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E9704F">
                    <w:rPr>
                      <w:rFonts w:ascii="Kristen ITC" w:hAnsi="Kristen ITC"/>
                      <w:b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Connectors</w:t>
                  </w:r>
                  <w:r w:rsidR="00957DD5">
                    <w:rPr>
                      <w:rFonts w:ascii="Kristen ITC" w:hAnsi="Kristen ITC"/>
                      <w:b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r w:rsidRPr="00E9704F">
                    <w:rPr>
                      <w:rFonts w:ascii="Kristen ITC" w:hAnsi="Kristen ITC"/>
                      <w:b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/</w:t>
                  </w:r>
                  <w:r w:rsidR="00957DD5">
                    <w:rPr>
                      <w:rFonts w:ascii="Kristen ITC" w:hAnsi="Kristen ITC"/>
                      <w:b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r w:rsidRPr="00E9704F">
                    <w:rPr>
                      <w:rFonts w:ascii="Kristen ITC" w:hAnsi="Kristen ITC"/>
                      <w:b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Linking words are very important because they indicate the relationship between ideas</w:t>
                  </w:r>
                  <w:r w:rsidR="00957DD5">
                    <w:rPr>
                      <w:rFonts w:ascii="Kristen ITC" w:hAnsi="Kristen ITC"/>
                      <w:b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in sentences and paragraphs</w:t>
                  </w:r>
                  <w:r w:rsidR="00202ED1" w:rsidRPr="00E9704F">
                    <w:rPr>
                      <w:rFonts w:ascii="Kristen ITC" w:hAnsi="Kristen ITC"/>
                      <w:b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.</w:t>
                  </w:r>
                  <w:r w:rsidR="00957DD5">
                    <w:rPr>
                      <w:rFonts w:ascii="Kristen ITC" w:hAnsi="Kristen ITC"/>
                      <w:b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They have different functions and positions in the sentences.</w:t>
                  </w:r>
                </w:p>
                <w:p w14:paraId="25E7C33F" w14:textId="77777777" w:rsidR="005E7D4D" w:rsidRPr="00E9704F" w:rsidRDefault="005E7D4D" w:rsidP="00D23B2B">
                  <w:pPr>
                    <w:spacing w:line="276" w:lineRule="auto"/>
                    <w:rPr>
                      <w:rFonts w:ascii="Kristen ITC" w:hAnsi="Kristen ITC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E9704F">
                    <w:rPr>
                      <w:rFonts w:ascii="Kristen ITC" w:hAnsi="Kristen ITC"/>
                      <w:b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Subordinators</w:t>
                  </w:r>
                  <w:r w:rsidRPr="00E9704F">
                    <w:rPr>
                      <w:rFonts w:ascii="Kristen ITC" w:hAnsi="Kristen ITC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are linking words that join clauses together and are used </w:t>
                  </w:r>
                  <w:r w:rsidRPr="00957DD5">
                    <w:rPr>
                      <w:rFonts w:ascii="Kristen ITC" w:hAnsi="Kristen ITC"/>
                      <w:b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at the beginning</w:t>
                  </w:r>
                  <w:r w:rsidRPr="00E9704F">
                    <w:rPr>
                      <w:rFonts w:ascii="Kristen ITC" w:hAnsi="Kristen ITC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or </w:t>
                  </w:r>
                  <w:r w:rsidRPr="00957DD5">
                    <w:rPr>
                      <w:rFonts w:ascii="Kristen ITC" w:hAnsi="Kristen ITC"/>
                      <w:b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middle of</w:t>
                  </w:r>
                  <w:r w:rsidRPr="00E9704F">
                    <w:rPr>
                      <w:rFonts w:ascii="Kristen ITC" w:hAnsi="Kristen ITC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a sentence.</w:t>
                  </w:r>
                </w:p>
                <w:p w14:paraId="473A1FA1" w14:textId="77777777" w:rsidR="00D23B2B" w:rsidRPr="00E9704F" w:rsidRDefault="00D23B2B" w:rsidP="00D23B2B">
                  <w:pPr>
                    <w:spacing w:line="276" w:lineRule="auto"/>
                    <w:rPr>
                      <w:rFonts w:ascii="Kristen ITC" w:hAnsi="Kristen ITC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E9704F">
                    <w:rPr>
                      <w:rFonts w:ascii="Kristen ITC" w:hAnsi="Kristen ITC"/>
                      <w:b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Sentence connectors</w:t>
                  </w:r>
                  <w:r w:rsidRPr="00E9704F">
                    <w:rPr>
                      <w:rFonts w:ascii="Kristen ITC" w:hAnsi="Kristen ITC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are placed </w:t>
                  </w:r>
                  <w:r w:rsidRPr="00957DD5">
                    <w:rPr>
                      <w:rFonts w:ascii="Kristen ITC" w:hAnsi="Kristen ITC"/>
                      <w:b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at the</w:t>
                  </w:r>
                  <w:r w:rsidRPr="00E9704F">
                    <w:rPr>
                      <w:rStyle w:val="apple-converted-space"/>
                      <w:rFonts w:ascii="Kristen ITC" w:hAnsi="Kristen ITC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 </w:t>
                  </w:r>
                  <w:r w:rsidRPr="00E9704F">
                    <w:rPr>
                      <w:rStyle w:val="a5"/>
                      <w:rFonts w:ascii="Kristen ITC" w:hAnsi="Kristen ITC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beginning</w:t>
                  </w:r>
                  <w:r w:rsidRPr="00E9704F">
                    <w:rPr>
                      <w:rStyle w:val="apple-converted-space"/>
                      <w:rFonts w:ascii="Kristen ITC" w:hAnsi="Kristen ITC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 </w:t>
                  </w:r>
                  <w:r w:rsidRPr="00E9704F">
                    <w:rPr>
                      <w:rFonts w:ascii="Kristen ITC" w:hAnsi="Kristen ITC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of a sentence.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 w14:anchorId="6C52912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-25.45pt;margin-top:-56.15pt;width:477.55pt;height:44.25pt;z-index:251669504" fillcolor="black [3213]" strokecolor="#e36c0a [2409]">
            <v:fill recolor="t" rotate="t"/>
            <v:shadow on="t" opacity="52429f"/>
            <v:textpath style="font-family:&quot;Ravie&quot;;font-style:italic;v-text-kern:t" trim="t" fitpath="t" string="Connectors / linking words"/>
          </v:shape>
        </w:pict>
      </w:r>
      <w:r>
        <w:rPr>
          <w:noProof/>
        </w:rPr>
        <w:pict w14:anchorId="3696DD3B">
          <v:shape id="_x0000_s1026" type="#_x0000_t202" style="position:absolute;left:0;text-align:left;margin-left:-81.3pt;margin-top:-66.45pt;width:592.1pt;height:837.55pt;z-index:251660288;mso-width-relative:margin;mso-height-relative:margin" strokecolor="#e36c0a [2409]" strokeweight="4.5pt">
            <v:fill r:id="rId5" o:title="autumn-goddess-glory-divine" recolor="t" type="frame"/>
            <v:textbox>
              <w:txbxContent>
                <w:p w14:paraId="6971C4F9" w14:textId="77777777" w:rsidR="001267B2" w:rsidRDefault="001267B2"/>
              </w:txbxContent>
            </v:textbox>
          </v:shape>
        </w:pict>
      </w:r>
    </w:p>
    <w:p w14:paraId="65D93C85" w14:textId="77777777" w:rsidR="001267B2" w:rsidRDefault="001267B2"/>
    <w:p w14:paraId="59F3AD41" w14:textId="77777777" w:rsidR="001267B2" w:rsidRDefault="00A131B9">
      <w:r>
        <w:rPr>
          <w:noProof/>
          <w:lang w:eastAsia="pt-PT"/>
        </w:rPr>
        <w:drawing>
          <wp:anchor distT="0" distB="0" distL="114300" distR="114300" simplePos="0" relativeHeight="251677696" behindDoc="0" locked="0" layoutInCell="1" allowOverlap="1" wp14:anchorId="54B20177" wp14:editId="4BEF14B0">
            <wp:simplePos x="0" y="0"/>
            <wp:positionH relativeFrom="column">
              <wp:posOffset>-938530</wp:posOffset>
            </wp:positionH>
            <wp:positionV relativeFrom="paragraph">
              <wp:posOffset>96520</wp:posOffset>
            </wp:positionV>
            <wp:extent cx="877570" cy="1036955"/>
            <wp:effectExtent l="19050" t="0" r="0" b="0"/>
            <wp:wrapNone/>
            <wp:docPr id="7" name="Imagem 7" descr="F:\Material\banco_imagens\pe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Material\banco_imagens\penci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FFC"/>
                        </a:clrFrom>
                        <a:clrTo>
                          <a:srgbClr val="FDFF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4A88E0" w14:textId="77777777" w:rsidR="001267B2" w:rsidRDefault="001267B2"/>
    <w:p w14:paraId="6A71F9A6" w14:textId="77777777" w:rsidR="001267B2" w:rsidRDefault="001267B2"/>
    <w:p w14:paraId="3183544F" w14:textId="77777777" w:rsidR="001267B2" w:rsidRDefault="00FC25E0">
      <w:r>
        <w:rPr>
          <w:noProof/>
          <w:lang w:eastAsia="pt-PT"/>
        </w:rPr>
        <w:drawing>
          <wp:anchor distT="0" distB="0" distL="114300" distR="114300" simplePos="0" relativeHeight="251679744" behindDoc="0" locked="0" layoutInCell="1" allowOverlap="1" wp14:anchorId="2DF97157" wp14:editId="557DE26F">
            <wp:simplePos x="0" y="0"/>
            <wp:positionH relativeFrom="column">
              <wp:posOffset>5395595</wp:posOffset>
            </wp:positionH>
            <wp:positionV relativeFrom="paragraph">
              <wp:posOffset>76200</wp:posOffset>
            </wp:positionV>
            <wp:extent cx="587375" cy="652780"/>
            <wp:effectExtent l="19050" t="0" r="3175" b="0"/>
            <wp:wrapNone/>
            <wp:docPr id="1" name="Imagem 3" descr="F:\Material\banco_imagens\clipart-halloween\leav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terial\banco_imagens\clipart-halloween\leave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462FF8" w14:textId="77777777" w:rsidR="001267B2" w:rsidRDefault="001267B2"/>
    <w:p w14:paraId="1DAB0BB2" w14:textId="77777777" w:rsidR="001267B2" w:rsidRDefault="001267B2"/>
    <w:p w14:paraId="45EC73E5" w14:textId="77777777" w:rsidR="001267B2" w:rsidRDefault="00000000">
      <w:r>
        <w:rPr>
          <w:noProof/>
        </w:rPr>
        <w:pict w14:anchorId="59648F45">
          <v:shape id="_x0000_s1029" type="#_x0000_t202" style="position:absolute;left:0;text-align:left;margin-left:-61.45pt;margin-top:3.35pt;width:408.4pt;height:636.3pt;z-index:251666432;mso-width-relative:margin;mso-height-relative:margin" strokecolor="#e36c0a [2409]" strokeweight="3pt">
            <v:textbox>
              <w:txbxContent>
                <w:p w14:paraId="75041F37" w14:textId="77777777" w:rsidR="00E9704F" w:rsidRPr="00E9704F" w:rsidRDefault="00E9704F" w:rsidP="00E9704F">
                  <w:pPr>
                    <w:pStyle w:val="a6"/>
                    <w:numPr>
                      <w:ilvl w:val="0"/>
                      <w:numId w:val="3"/>
                    </w:numPr>
                    <w:spacing w:line="276" w:lineRule="auto"/>
                    <w:ind w:left="426" w:hanging="426"/>
                    <w:rPr>
                      <w:rFonts w:ascii="Kristen ITC" w:hAnsi="Kristen ITC"/>
                      <w:b/>
                      <w:lang w:val="en-US"/>
                    </w:rPr>
                  </w:pPr>
                  <w:r w:rsidRPr="00E9704F">
                    <w:rPr>
                      <w:rFonts w:ascii="Kristen ITC" w:hAnsi="Kristen ITC"/>
                      <w:b/>
                      <w:lang w:val="en-US"/>
                    </w:rPr>
                    <w:t>Fill in the gaps with one of the linking words on the right. Some can be repeated.</w:t>
                  </w:r>
                </w:p>
                <w:p w14:paraId="3A2E74D2" w14:textId="77777777" w:rsidR="000B0FA9" w:rsidRPr="00E9704F" w:rsidRDefault="00E9704F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 w:rsidRPr="00E9704F">
                    <w:rPr>
                      <w:rFonts w:ascii="Kristen ITC" w:hAnsi="Kristen ITC"/>
                      <w:lang w:val="en-US"/>
                    </w:rPr>
                    <w:t>She does her best</w:t>
                  </w:r>
                  <w:r w:rsidR="00957DD5">
                    <w:rPr>
                      <w:rFonts w:ascii="Kristen ITC" w:hAnsi="Kristen ITC"/>
                      <w:lang w:val="en-US"/>
                    </w:rPr>
                    <w:t xml:space="preserve"> </w:t>
                  </w:r>
                  <w:r w:rsidRPr="00E9704F">
                    <w:rPr>
                      <w:rFonts w:ascii="Kristen ITC" w:hAnsi="Kristen ITC"/>
                      <w:lang w:val="en-US"/>
                    </w:rPr>
                    <w:t>at work, _________ most</w:t>
                  </w:r>
                  <w:r>
                    <w:rPr>
                      <w:rFonts w:ascii="Kristen ITC" w:hAnsi="Kristen ITC"/>
                      <w:lang w:val="en-US"/>
                    </w:rPr>
                    <w:t xml:space="preserve"> </w:t>
                  </w:r>
                  <w:r w:rsidRPr="00E9704F">
                    <w:rPr>
                      <w:rFonts w:ascii="Kristen ITC" w:hAnsi="Kristen ITC"/>
                      <w:lang w:val="en-US"/>
                    </w:rPr>
                    <w:t>of her workmates are very lazy.</w:t>
                  </w:r>
                </w:p>
                <w:p w14:paraId="23446F3D" w14:textId="77777777" w:rsidR="00E9704F" w:rsidRDefault="00E9704F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______ her salary was so high, she bought a new car eve</w:t>
                  </w:r>
                  <w:r w:rsidR="00957DD5">
                    <w:rPr>
                      <w:rFonts w:ascii="Kristen ITC" w:hAnsi="Kristen ITC"/>
                      <w:lang w:val="en-US"/>
                    </w:rPr>
                    <w:t>r</w:t>
                  </w:r>
                  <w:r>
                    <w:rPr>
                      <w:rFonts w:ascii="Kristen ITC" w:hAnsi="Kristen ITC"/>
                      <w:lang w:val="en-US"/>
                    </w:rPr>
                    <w:t>y year.</w:t>
                  </w:r>
                </w:p>
                <w:p w14:paraId="136C2D90" w14:textId="77777777" w:rsidR="00E9704F" w:rsidRDefault="00E9704F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_____ does telework increase productivity, ____ it ____ cuts the costs of commuting every day.</w:t>
                  </w:r>
                </w:p>
                <w:p w14:paraId="381C9BD8" w14:textId="77777777" w:rsidR="00E9704F" w:rsidRDefault="00E9704F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_____ the position you applied for has been filled, we are going to keep your CV for future reference.</w:t>
                  </w:r>
                </w:p>
                <w:p w14:paraId="3C937F97" w14:textId="77777777" w:rsidR="007C4814" w:rsidRDefault="007C4814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Some professionals post their work on the Net, _____ people all over the world can have access to it.</w:t>
                  </w:r>
                </w:p>
                <w:p w14:paraId="0192A0B2" w14:textId="77777777" w:rsidR="007C4814" w:rsidRDefault="007C4814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_____ I had a lot of money, I wouldn’t invest in this country now.</w:t>
                  </w:r>
                </w:p>
                <w:p w14:paraId="712B8229" w14:textId="77777777" w:rsidR="007C4814" w:rsidRDefault="007C4814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_____ she starts coming on time, she will be fired.</w:t>
                  </w:r>
                </w:p>
                <w:p w14:paraId="2D2D5343" w14:textId="77777777" w:rsidR="007C4814" w:rsidRDefault="007C4814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She wanted to apply for a job in Australia, _____ she studied English hard.</w:t>
                  </w:r>
                </w:p>
                <w:p w14:paraId="3EDFF3CD" w14:textId="77777777" w:rsidR="007C4814" w:rsidRDefault="007C4814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_____ he was very tired, he stayed in his office till late to finish his work.</w:t>
                  </w:r>
                </w:p>
                <w:p w14:paraId="3098DDBC" w14:textId="77777777" w:rsidR="007C4814" w:rsidRDefault="007C4814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Applicants for this job should speak at least two other European languages _____ German.</w:t>
                  </w:r>
                </w:p>
                <w:p w14:paraId="737F3C1A" w14:textId="77777777" w:rsidR="007C4814" w:rsidRDefault="007C4814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She refused the job _____ the payment wasn´t satisfactory.</w:t>
                  </w:r>
                </w:p>
                <w:p w14:paraId="7331A43C" w14:textId="77777777" w:rsidR="007C4814" w:rsidRDefault="007C4814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She arrives early every day, ____ help her coworkers.</w:t>
                  </w:r>
                </w:p>
                <w:p w14:paraId="52767620" w14:textId="77777777" w:rsidR="007C4814" w:rsidRDefault="007C4814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_____ being late, he was able to finish his work in time.</w:t>
                  </w:r>
                </w:p>
                <w:p w14:paraId="259E8BDC" w14:textId="77777777" w:rsidR="007C4814" w:rsidRDefault="007C4814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_____ the rise of unemployment, families have worse living conditions.</w:t>
                  </w:r>
                </w:p>
                <w:p w14:paraId="4E682F6B" w14:textId="77777777" w:rsidR="007C4814" w:rsidRDefault="007C4814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Some employers believe in incentive schemes, _____ they want their employees to be more productive.</w:t>
                  </w:r>
                </w:p>
                <w:p w14:paraId="0DEFF411" w14:textId="77777777" w:rsidR="007C4814" w:rsidRDefault="007C4814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 xml:space="preserve">Our company is doing well. _____ we aren´t </w:t>
                  </w:r>
                  <w:r w:rsidR="00692361">
                    <w:rPr>
                      <w:rFonts w:ascii="Kristen ITC" w:hAnsi="Kristen ITC"/>
                      <w:lang w:val="en-US"/>
                    </w:rPr>
                    <w:t>going to expand</w:t>
                  </w:r>
                  <w:r w:rsidR="00A131B9">
                    <w:rPr>
                      <w:rFonts w:ascii="Kristen ITC" w:hAnsi="Kristen ITC"/>
                      <w:lang w:val="en-US"/>
                    </w:rPr>
                    <w:t>,</w:t>
                  </w:r>
                  <w:r w:rsidR="00692361">
                    <w:rPr>
                      <w:rFonts w:ascii="Kristen ITC" w:hAnsi="Kristen ITC"/>
                      <w:lang w:val="en-US"/>
                    </w:rPr>
                    <w:t xml:space="preserve"> _____ </w:t>
                  </w:r>
                  <w:r>
                    <w:rPr>
                      <w:rFonts w:ascii="Kristen ITC" w:hAnsi="Kristen ITC"/>
                      <w:lang w:val="en-US"/>
                    </w:rPr>
                    <w:t xml:space="preserve"> the economic crisis we are facing.</w:t>
                  </w:r>
                </w:p>
                <w:p w14:paraId="4972DBA2" w14:textId="77777777" w:rsidR="007C4814" w:rsidRDefault="007C4814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Taxes have gone up every year, _____ our salaries have gone down.</w:t>
                  </w:r>
                </w:p>
                <w:p w14:paraId="5660BD2D" w14:textId="77777777" w:rsidR="007C4814" w:rsidRDefault="00A131B9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_____ our company is expanding</w:t>
                  </w:r>
                  <w:r w:rsidR="007C4814">
                    <w:rPr>
                      <w:rFonts w:ascii="Kristen ITC" w:hAnsi="Kristen ITC"/>
                      <w:lang w:val="en-US"/>
                    </w:rPr>
                    <w:t xml:space="preserve"> we have to hire more workers.</w:t>
                  </w:r>
                </w:p>
                <w:p w14:paraId="584653B1" w14:textId="77777777" w:rsidR="007C4814" w:rsidRDefault="007D18E9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 xml:space="preserve">We are interested ______ in costs _____ </w:t>
                  </w:r>
                  <w:r w:rsidR="002E1874">
                    <w:rPr>
                      <w:rFonts w:ascii="Kristen ITC" w:hAnsi="Kristen ITC"/>
                      <w:lang w:val="en-US"/>
                    </w:rPr>
                    <w:t xml:space="preserve">in the </w:t>
                  </w:r>
                  <w:r>
                    <w:rPr>
                      <w:rFonts w:ascii="Kristen ITC" w:hAnsi="Kristen ITC"/>
                      <w:lang w:val="en-US"/>
                    </w:rPr>
                    <w:t>competition.</w:t>
                  </w:r>
                </w:p>
                <w:p w14:paraId="1D05A02B" w14:textId="77777777" w:rsidR="007D18E9" w:rsidRDefault="007D18E9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 xml:space="preserve">You can have a day off, _____ you finish </w:t>
                  </w:r>
                  <w:r w:rsidR="002E1874">
                    <w:rPr>
                      <w:rFonts w:ascii="Kristen ITC" w:hAnsi="Kristen ITC"/>
                      <w:lang w:val="en-US"/>
                    </w:rPr>
                    <w:t xml:space="preserve">all </w:t>
                  </w:r>
                  <w:r>
                    <w:rPr>
                      <w:rFonts w:ascii="Kristen ITC" w:hAnsi="Kristen ITC"/>
                      <w:lang w:val="en-US"/>
                    </w:rPr>
                    <w:t>the work you have to do this week.</w:t>
                  </w:r>
                </w:p>
                <w:p w14:paraId="7BDE568D" w14:textId="77777777" w:rsidR="007D18E9" w:rsidRDefault="007D18E9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_____ Michael arrives late for a meeting, his boss will be angry.</w:t>
                  </w:r>
                </w:p>
                <w:p w14:paraId="1BAB63A0" w14:textId="77777777" w:rsidR="007D18E9" w:rsidRDefault="00957DD5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 xml:space="preserve">Take my car to work, _____ there </w:t>
                  </w:r>
                  <w:r w:rsidR="00F73634">
                    <w:rPr>
                      <w:rFonts w:ascii="Kristen ITC" w:hAnsi="Kristen ITC"/>
                      <w:lang w:val="en-US"/>
                    </w:rPr>
                    <w:t>is a strike on public transport</w:t>
                  </w:r>
                  <w:r>
                    <w:rPr>
                      <w:rFonts w:ascii="Kristen ITC" w:hAnsi="Kristen ITC"/>
                      <w:lang w:val="en-US"/>
                    </w:rPr>
                    <w:t>.</w:t>
                  </w:r>
                </w:p>
                <w:p w14:paraId="1919A31B" w14:textId="77777777" w:rsidR="00957DD5" w:rsidRPr="00E9704F" w:rsidRDefault="00957DD5" w:rsidP="00E9704F">
                  <w:pPr>
                    <w:pStyle w:val="a6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He _____ studies _____ looks for a job. He wants to go on living on his parents’ expenses.</w:t>
                  </w:r>
                </w:p>
              </w:txbxContent>
            </v:textbox>
          </v:shape>
        </w:pict>
      </w:r>
    </w:p>
    <w:p w14:paraId="1B26F5EE" w14:textId="77777777" w:rsidR="001267B2" w:rsidRDefault="00000000">
      <w:r>
        <w:rPr>
          <w:noProof/>
        </w:rPr>
        <w:pict w14:anchorId="01D926D5">
          <v:shape id="_x0000_s1030" type="#_x0000_t202" style="position:absolute;left:0;text-align:left;margin-left:357.15pt;margin-top:3.55pt;width:127.9pt;height:521.45pt;z-index:251668480;mso-width-relative:margin;mso-height-relative:margin" strokecolor="#e36c0a [2409]" strokeweight="2.25pt">
            <v:textbox>
              <w:txbxContent>
                <w:p w14:paraId="2CE235FA" w14:textId="77777777" w:rsidR="00957DD5" w:rsidRPr="00A131B9" w:rsidRDefault="00957DD5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 w:rsidRPr="00A131B9"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Neither…nor</w:t>
                  </w:r>
                </w:p>
                <w:p w14:paraId="7D3D7E8D" w14:textId="77777777" w:rsidR="000B0FA9" w:rsidRPr="00A131B9" w:rsidRDefault="00E9704F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 w:rsidRPr="00A131B9"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W</w:t>
                  </w:r>
                  <w:r w:rsidR="00202ED1" w:rsidRPr="00A131B9"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hereas</w:t>
                  </w:r>
                </w:p>
                <w:p w14:paraId="3B2CD30C" w14:textId="77777777" w:rsidR="00E9704F" w:rsidRPr="00E9704F" w:rsidRDefault="00E9704F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 w:rsidRPr="00E9704F"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Besides</w:t>
                  </w:r>
                </w:p>
                <w:p w14:paraId="41A93585" w14:textId="77777777" w:rsidR="00E9704F" w:rsidRDefault="00E9704F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 w:rsidRPr="00E9704F"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Therefore</w:t>
                  </w:r>
                </w:p>
                <w:p w14:paraId="13771812" w14:textId="77777777" w:rsidR="007D18E9" w:rsidRPr="00E9704F" w:rsidRDefault="007D18E9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Both…and</w:t>
                  </w:r>
                </w:p>
                <w:p w14:paraId="5AE31B77" w14:textId="77777777" w:rsidR="00E9704F" w:rsidRPr="00E9704F" w:rsidRDefault="00E9704F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 w:rsidRPr="00E9704F"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Due to</w:t>
                  </w:r>
                </w:p>
                <w:p w14:paraId="55A19585" w14:textId="77777777" w:rsidR="00E9704F" w:rsidRDefault="00E9704F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 w:rsidRPr="00E9704F"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As</w:t>
                  </w:r>
                </w:p>
                <w:p w14:paraId="32F201BC" w14:textId="77777777" w:rsidR="007D18E9" w:rsidRPr="00E9704F" w:rsidRDefault="007D18E9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As long as</w:t>
                  </w:r>
                </w:p>
                <w:p w14:paraId="09394ACA" w14:textId="77777777" w:rsidR="00E9704F" w:rsidRPr="00E9704F" w:rsidRDefault="00E9704F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 w:rsidRPr="00E9704F"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Even if</w:t>
                  </w:r>
                </w:p>
                <w:p w14:paraId="75F6D16A" w14:textId="77777777" w:rsidR="00E9704F" w:rsidRDefault="00E9704F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Because</w:t>
                  </w:r>
                </w:p>
                <w:p w14:paraId="18CCCBE4" w14:textId="77777777" w:rsidR="007D18E9" w:rsidRDefault="007D18E9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if</w:t>
                  </w:r>
                </w:p>
                <w:p w14:paraId="03B6B163" w14:textId="77777777" w:rsidR="00E9704F" w:rsidRDefault="00E9704F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Not only…but also</w:t>
                  </w:r>
                </w:p>
                <w:p w14:paraId="12BFE85A" w14:textId="77777777" w:rsidR="00E9704F" w:rsidRDefault="00E9704F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So that</w:t>
                  </w:r>
                </w:p>
                <w:p w14:paraId="67417FD0" w14:textId="77777777" w:rsidR="00E9704F" w:rsidRDefault="00E9704F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Since</w:t>
                  </w:r>
                </w:p>
                <w:p w14:paraId="56D13477" w14:textId="77777777" w:rsidR="00E9704F" w:rsidRDefault="00E9704F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Although</w:t>
                  </w:r>
                </w:p>
                <w:p w14:paraId="32D69445" w14:textId="77777777" w:rsidR="00E9704F" w:rsidRDefault="00E9704F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Despite</w:t>
                  </w:r>
                </w:p>
                <w:p w14:paraId="6D02E924" w14:textId="77777777" w:rsidR="00957DD5" w:rsidRDefault="00957DD5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In case</w:t>
                  </w:r>
                </w:p>
                <w:p w14:paraId="23B6EE42" w14:textId="77777777" w:rsidR="00E9704F" w:rsidRDefault="00E9704F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Nonetheless</w:t>
                  </w:r>
                </w:p>
                <w:p w14:paraId="3BDF2E45" w14:textId="77777777" w:rsidR="00E9704F" w:rsidRDefault="00E9704F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Unless</w:t>
                  </w:r>
                </w:p>
                <w:p w14:paraId="7BFEF42A" w14:textId="77777777" w:rsidR="007C4814" w:rsidRDefault="007C4814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In order to</w:t>
                  </w:r>
                </w:p>
                <w:p w14:paraId="7EE9ED0F" w14:textId="77777777" w:rsidR="00692361" w:rsidRDefault="00692361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  <w:t>Because of</w:t>
                  </w:r>
                </w:p>
                <w:p w14:paraId="6F3857C0" w14:textId="77777777" w:rsidR="00E9704F" w:rsidRDefault="00E9704F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</w:p>
                <w:p w14:paraId="5F8B51F7" w14:textId="77777777" w:rsidR="00E9704F" w:rsidRPr="00E9704F" w:rsidRDefault="00E9704F" w:rsidP="00E9704F">
                  <w:pPr>
                    <w:spacing w:line="360" w:lineRule="auto"/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</w:p>
                <w:p w14:paraId="7ED45C40" w14:textId="77777777" w:rsidR="00E9704F" w:rsidRPr="00E9704F" w:rsidRDefault="00E9704F">
                  <w:pPr>
                    <w:rPr>
                      <w:rFonts w:ascii="Kristen ITC" w:hAnsi="Kristen ITC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14:paraId="40B567DA" w14:textId="77777777" w:rsidR="001267B2" w:rsidRDefault="001267B2"/>
    <w:p w14:paraId="0A5DFF79" w14:textId="77777777" w:rsidR="001267B2" w:rsidRDefault="001267B2"/>
    <w:p w14:paraId="531E804D" w14:textId="77777777" w:rsidR="001267B2" w:rsidRDefault="001267B2"/>
    <w:p w14:paraId="542CDE6A" w14:textId="77777777" w:rsidR="001267B2" w:rsidRDefault="001267B2"/>
    <w:p w14:paraId="585D7D8B" w14:textId="77777777" w:rsidR="001267B2" w:rsidRDefault="001267B2"/>
    <w:p w14:paraId="15A63310" w14:textId="77777777" w:rsidR="001267B2" w:rsidRDefault="001267B2"/>
    <w:p w14:paraId="2401A011" w14:textId="77777777" w:rsidR="001267B2" w:rsidRDefault="001267B2"/>
    <w:p w14:paraId="6D6668F1" w14:textId="77777777" w:rsidR="001267B2" w:rsidRDefault="001267B2"/>
    <w:p w14:paraId="0CD4CB4F" w14:textId="77777777" w:rsidR="001267B2" w:rsidRDefault="001267B2"/>
    <w:p w14:paraId="5A883C96" w14:textId="77777777" w:rsidR="001267B2" w:rsidRDefault="001267B2"/>
    <w:p w14:paraId="37892ABF" w14:textId="77777777" w:rsidR="001267B2" w:rsidRDefault="001267B2"/>
    <w:p w14:paraId="2439BC94" w14:textId="77777777" w:rsidR="001267B2" w:rsidRDefault="001267B2"/>
    <w:p w14:paraId="56042F6A" w14:textId="77777777" w:rsidR="001267B2" w:rsidRDefault="001267B2"/>
    <w:p w14:paraId="799BD171" w14:textId="77777777" w:rsidR="001267B2" w:rsidRDefault="002E1874">
      <w:r>
        <w:rPr>
          <w:noProof/>
          <w:lang w:eastAsia="pt-PT"/>
        </w:rPr>
        <w:drawing>
          <wp:anchor distT="0" distB="0" distL="114300" distR="114300" simplePos="0" relativeHeight="251675648" behindDoc="0" locked="0" layoutInCell="1" allowOverlap="1" wp14:anchorId="02B367EA" wp14:editId="37A627C5">
            <wp:simplePos x="0" y="0"/>
            <wp:positionH relativeFrom="column">
              <wp:posOffset>5257829</wp:posOffset>
            </wp:positionH>
            <wp:positionV relativeFrom="paragraph">
              <wp:posOffset>9117</wp:posOffset>
            </wp:positionV>
            <wp:extent cx="936293" cy="1050878"/>
            <wp:effectExtent l="19050" t="0" r="0" b="0"/>
            <wp:wrapNone/>
            <wp:docPr id="3" name="Imagem 3" descr="F:\Material\banco_imagens\clipart-halloween\leav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terial\banco_imagens\clipart-halloween\leave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93" cy="105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BED761" w14:textId="77777777" w:rsidR="001267B2" w:rsidRDefault="001267B2"/>
    <w:p w14:paraId="5959A3D7" w14:textId="77777777" w:rsidR="001267B2" w:rsidRDefault="001267B2"/>
    <w:p w14:paraId="5EEF55C1" w14:textId="77777777" w:rsidR="001267B2" w:rsidRDefault="001267B2"/>
    <w:p w14:paraId="1EB9C779" w14:textId="77777777" w:rsidR="001267B2" w:rsidRDefault="001267B2"/>
    <w:p w14:paraId="5826382F" w14:textId="77777777" w:rsidR="001267B2" w:rsidRDefault="001267B2"/>
    <w:p w14:paraId="4D464B00" w14:textId="77777777" w:rsidR="001267B2" w:rsidRDefault="001267B2"/>
    <w:p w14:paraId="1CB8165E" w14:textId="77777777" w:rsidR="001267B2" w:rsidRDefault="001267B2"/>
    <w:p w14:paraId="5D3EE60B" w14:textId="77777777" w:rsidR="001267B2" w:rsidRDefault="001267B2"/>
    <w:p w14:paraId="510C224A" w14:textId="77777777" w:rsidR="001267B2" w:rsidRDefault="001267B2"/>
    <w:p w14:paraId="598C591B" w14:textId="77777777" w:rsidR="001267B2" w:rsidRDefault="001267B2"/>
    <w:p w14:paraId="7843540C" w14:textId="77777777" w:rsidR="001267B2" w:rsidRDefault="001267B2"/>
    <w:p w14:paraId="49FC3823" w14:textId="77777777" w:rsidR="001267B2" w:rsidRDefault="001267B2"/>
    <w:p w14:paraId="6C026038" w14:textId="77777777" w:rsidR="001267B2" w:rsidRDefault="001267B2"/>
    <w:p w14:paraId="32322574" w14:textId="77777777" w:rsidR="001267B2" w:rsidRDefault="001267B2"/>
    <w:p w14:paraId="48D39634" w14:textId="77777777" w:rsidR="001267B2" w:rsidRDefault="001267B2"/>
    <w:p w14:paraId="7836122B" w14:textId="77777777" w:rsidR="001267B2" w:rsidRDefault="001267B2"/>
    <w:p w14:paraId="4D63EE30" w14:textId="77777777" w:rsidR="001267B2" w:rsidRDefault="001267B2"/>
    <w:p w14:paraId="0DB576F1" w14:textId="77777777" w:rsidR="001267B2" w:rsidRDefault="001267B2"/>
    <w:p w14:paraId="05A0A451" w14:textId="77777777" w:rsidR="001267B2" w:rsidRDefault="001267B2"/>
    <w:p w14:paraId="7ECC63B4" w14:textId="77777777" w:rsidR="001267B2" w:rsidRDefault="001267B2"/>
    <w:p w14:paraId="0219FE02" w14:textId="77777777" w:rsidR="001267B2" w:rsidRDefault="001267B2"/>
    <w:p w14:paraId="3A3251E4" w14:textId="77777777" w:rsidR="001267B2" w:rsidRDefault="001267B2"/>
    <w:p w14:paraId="377C7664" w14:textId="77777777" w:rsidR="001267B2" w:rsidRDefault="001267B2"/>
    <w:p w14:paraId="3CD6ADA6" w14:textId="77777777" w:rsidR="001267B2" w:rsidRDefault="002E1874">
      <w:r>
        <w:rPr>
          <w:noProof/>
          <w:lang w:eastAsia="pt-PT"/>
        </w:rPr>
        <w:drawing>
          <wp:anchor distT="0" distB="0" distL="114300" distR="114300" simplePos="0" relativeHeight="251674624" behindDoc="0" locked="0" layoutInCell="1" allowOverlap="1" wp14:anchorId="7C507E09" wp14:editId="370010C9">
            <wp:simplePos x="0" y="0"/>
            <wp:positionH relativeFrom="column">
              <wp:posOffset>4300220</wp:posOffset>
            </wp:positionH>
            <wp:positionV relativeFrom="paragraph">
              <wp:posOffset>48895</wp:posOffset>
            </wp:positionV>
            <wp:extent cx="2003425" cy="1301750"/>
            <wp:effectExtent l="19050" t="0" r="0" b="0"/>
            <wp:wrapNone/>
            <wp:docPr id="2" name="Imagem 2" descr="F:\Material\banco_imagens\Basket-of-Fall-Lea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aterial\banco_imagens\Basket-of-Fall-Leav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D0928C" w14:textId="77777777" w:rsidR="001267B2" w:rsidRDefault="001267B2"/>
    <w:p w14:paraId="6692C525" w14:textId="77777777" w:rsidR="001267B2" w:rsidRDefault="001267B2"/>
    <w:p w14:paraId="27A216CD" w14:textId="77777777" w:rsidR="001267B2" w:rsidRDefault="001267B2"/>
    <w:p w14:paraId="105181B4" w14:textId="77777777" w:rsidR="001267B2" w:rsidRDefault="00FC25E0">
      <w:r>
        <w:rPr>
          <w:noProof/>
          <w:lang w:eastAsia="pt-PT"/>
        </w:rPr>
        <w:drawing>
          <wp:anchor distT="0" distB="0" distL="114300" distR="114300" simplePos="0" relativeHeight="251681792" behindDoc="0" locked="0" layoutInCell="1" allowOverlap="1" wp14:anchorId="1890D00E" wp14:editId="068A652F">
            <wp:simplePos x="0" y="0"/>
            <wp:positionH relativeFrom="column">
              <wp:posOffset>1084957</wp:posOffset>
            </wp:positionH>
            <wp:positionV relativeFrom="paragraph">
              <wp:posOffset>405661</wp:posOffset>
            </wp:positionV>
            <wp:extent cx="540786" cy="597160"/>
            <wp:effectExtent l="19050" t="0" r="0" b="0"/>
            <wp:wrapNone/>
            <wp:docPr id="4" name="Imagem 3" descr="F:\Material\banco_imagens\clipart-halloween\leav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terial\banco_imagens\clipart-halloween\leave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6" cy="59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E997F4" w14:textId="426FBE80" w:rsidR="001267B2" w:rsidRDefault="001267B2"/>
    <w:p w14:paraId="19774302" w14:textId="77777777" w:rsidR="001267B2" w:rsidRDefault="00000000">
      <w:r>
        <w:rPr>
          <w:noProof/>
          <w:lang w:eastAsia="pt-PT"/>
        </w:rPr>
        <w:pict w14:anchorId="07DF1B5E">
          <v:shape id="_x0000_s1033" type="#_x0000_t202" style="position:absolute;left:0;text-align:left;margin-left:-13.45pt;margin-top:12.8pt;width:469.5pt;height:594.55pt;z-index:251670528;mso-width-relative:margin;mso-height-relative:margin" strokecolor="#e36c0a [2409]" strokeweight="3pt">
            <v:textbox>
              <w:txbxContent>
                <w:p w14:paraId="673540FB" w14:textId="75606C20" w:rsidR="00957DD5" w:rsidRPr="006F569B" w:rsidRDefault="00957DD5" w:rsidP="006F569B">
                  <w:pPr>
                    <w:spacing w:line="276" w:lineRule="auto"/>
                    <w:rPr>
                      <w:rFonts w:ascii="Kristen ITC" w:hAnsi="Kristen ITC"/>
                      <w:lang w:val="en-US"/>
                    </w:rPr>
                  </w:pPr>
                </w:p>
              </w:txbxContent>
            </v:textbox>
          </v:shape>
        </w:pict>
      </w:r>
    </w:p>
    <w:p w14:paraId="0F5275A0" w14:textId="77777777" w:rsidR="001267B2" w:rsidRPr="00957DD5" w:rsidRDefault="001267B2">
      <w:pPr>
        <w:rPr>
          <w:lang w:val="en-US"/>
        </w:rPr>
      </w:pPr>
    </w:p>
    <w:p w14:paraId="6977430E" w14:textId="77777777" w:rsidR="001267B2" w:rsidRPr="00957DD5" w:rsidRDefault="001267B2">
      <w:pPr>
        <w:rPr>
          <w:lang w:val="en-US"/>
        </w:rPr>
      </w:pPr>
    </w:p>
    <w:p w14:paraId="1F545850" w14:textId="77777777" w:rsidR="001267B2" w:rsidRPr="00957DD5" w:rsidRDefault="001267B2">
      <w:pPr>
        <w:rPr>
          <w:lang w:val="en-US"/>
        </w:rPr>
      </w:pPr>
    </w:p>
    <w:p w14:paraId="01CCC1F1" w14:textId="77777777" w:rsidR="001267B2" w:rsidRPr="00957DD5" w:rsidRDefault="001267B2">
      <w:pPr>
        <w:rPr>
          <w:lang w:val="en-US"/>
        </w:rPr>
      </w:pPr>
    </w:p>
    <w:p w14:paraId="2738FBF7" w14:textId="77777777" w:rsidR="001267B2" w:rsidRPr="00957DD5" w:rsidRDefault="001267B2">
      <w:pPr>
        <w:rPr>
          <w:lang w:val="en-US"/>
        </w:rPr>
      </w:pPr>
    </w:p>
    <w:p w14:paraId="5026FC29" w14:textId="77777777" w:rsidR="001267B2" w:rsidRPr="00957DD5" w:rsidRDefault="001267B2">
      <w:pPr>
        <w:rPr>
          <w:lang w:val="en-US"/>
        </w:rPr>
      </w:pPr>
    </w:p>
    <w:p w14:paraId="02A4A20A" w14:textId="77777777" w:rsidR="001267B2" w:rsidRPr="00957DD5" w:rsidRDefault="001267B2">
      <w:pPr>
        <w:rPr>
          <w:lang w:val="en-US"/>
        </w:rPr>
      </w:pPr>
    </w:p>
    <w:p w14:paraId="00E917C1" w14:textId="77777777" w:rsidR="001267B2" w:rsidRPr="00957DD5" w:rsidRDefault="001267B2">
      <w:pPr>
        <w:rPr>
          <w:lang w:val="en-US"/>
        </w:rPr>
      </w:pPr>
    </w:p>
    <w:p w14:paraId="0940EA7C" w14:textId="77777777" w:rsidR="001267B2" w:rsidRPr="00957DD5" w:rsidRDefault="001267B2">
      <w:pPr>
        <w:rPr>
          <w:lang w:val="en-US"/>
        </w:rPr>
      </w:pPr>
    </w:p>
    <w:p w14:paraId="1A705755" w14:textId="77777777" w:rsidR="001267B2" w:rsidRPr="00957DD5" w:rsidRDefault="001267B2">
      <w:pPr>
        <w:rPr>
          <w:lang w:val="en-US"/>
        </w:rPr>
      </w:pPr>
    </w:p>
    <w:p w14:paraId="62D318BF" w14:textId="77777777" w:rsidR="001267B2" w:rsidRPr="00957DD5" w:rsidRDefault="001267B2">
      <w:pPr>
        <w:rPr>
          <w:lang w:val="en-US"/>
        </w:rPr>
      </w:pPr>
    </w:p>
    <w:p w14:paraId="5769449D" w14:textId="77777777" w:rsidR="001267B2" w:rsidRPr="00957DD5" w:rsidRDefault="001267B2">
      <w:pPr>
        <w:rPr>
          <w:lang w:val="en-US"/>
        </w:rPr>
      </w:pPr>
    </w:p>
    <w:p w14:paraId="7C7A164B" w14:textId="77777777" w:rsidR="001267B2" w:rsidRPr="00957DD5" w:rsidRDefault="001267B2">
      <w:pPr>
        <w:rPr>
          <w:lang w:val="en-US"/>
        </w:rPr>
      </w:pPr>
    </w:p>
    <w:p w14:paraId="72B64496" w14:textId="77777777" w:rsidR="001267B2" w:rsidRPr="00957DD5" w:rsidRDefault="001267B2">
      <w:pPr>
        <w:rPr>
          <w:lang w:val="en-US"/>
        </w:rPr>
      </w:pPr>
    </w:p>
    <w:p w14:paraId="55722CBF" w14:textId="77777777" w:rsidR="001267B2" w:rsidRPr="00957DD5" w:rsidRDefault="001267B2">
      <w:pPr>
        <w:rPr>
          <w:lang w:val="en-US"/>
        </w:rPr>
      </w:pPr>
    </w:p>
    <w:p w14:paraId="182B77C7" w14:textId="77777777" w:rsidR="001267B2" w:rsidRPr="00957DD5" w:rsidRDefault="001267B2">
      <w:pPr>
        <w:rPr>
          <w:lang w:val="en-US"/>
        </w:rPr>
      </w:pPr>
    </w:p>
    <w:p w14:paraId="569EBF58" w14:textId="77777777" w:rsidR="001267B2" w:rsidRPr="00957DD5" w:rsidRDefault="001267B2">
      <w:pPr>
        <w:rPr>
          <w:lang w:val="en-US"/>
        </w:rPr>
      </w:pPr>
    </w:p>
    <w:p w14:paraId="231F79B3" w14:textId="77777777" w:rsidR="001267B2" w:rsidRPr="00957DD5" w:rsidRDefault="001267B2">
      <w:pPr>
        <w:rPr>
          <w:lang w:val="en-US"/>
        </w:rPr>
      </w:pPr>
    </w:p>
    <w:p w14:paraId="098C7CA1" w14:textId="77777777" w:rsidR="001267B2" w:rsidRPr="00957DD5" w:rsidRDefault="001267B2">
      <w:pPr>
        <w:rPr>
          <w:lang w:val="en-US"/>
        </w:rPr>
      </w:pPr>
    </w:p>
    <w:p w14:paraId="6D95F398" w14:textId="77777777" w:rsidR="001267B2" w:rsidRPr="00957DD5" w:rsidRDefault="00FC25E0">
      <w:pPr>
        <w:rPr>
          <w:lang w:val="en-US"/>
        </w:rPr>
      </w:pPr>
      <w:r>
        <w:rPr>
          <w:noProof/>
          <w:lang w:eastAsia="pt-PT"/>
        </w:rPr>
        <w:drawing>
          <wp:anchor distT="0" distB="0" distL="114300" distR="114300" simplePos="0" relativeHeight="251683840" behindDoc="0" locked="0" layoutInCell="1" allowOverlap="1" wp14:anchorId="152991BC" wp14:editId="76C88FB1">
            <wp:simplePos x="0" y="0"/>
            <wp:positionH relativeFrom="column">
              <wp:posOffset>5264785</wp:posOffset>
            </wp:positionH>
            <wp:positionV relativeFrom="paragraph">
              <wp:posOffset>109220</wp:posOffset>
            </wp:positionV>
            <wp:extent cx="930275" cy="1044575"/>
            <wp:effectExtent l="19050" t="0" r="3175" b="0"/>
            <wp:wrapNone/>
            <wp:docPr id="5" name="Imagem 3" descr="F:\Material\banco_imagens\clipart-halloween\leav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terial\banco_imagens\clipart-halloween\leave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AEF685" w14:textId="77777777" w:rsidR="001267B2" w:rsidRPr="00957DD5" w:rsidRDefault="001267B2">
      <w:pPr>
        <w:rPr>
          <w:lang w:val="en-US"/>
        </w:rPr>
      </w:pPr>
    </w:p>
    <w:p w14:paraId="4F342029" w14:textId="77777777" w:rsidR="001267B2" w:rsidRPr="00957DD5" w:rsidRDefault="001267B2">
      <w:pPr>
        <w:rPr>
          <w:lang w:val="en-US"/>
        </w:rPr>
      </w:pPr>
    </w:p>
    <w:p w14:paraId="1DC2A88D" w14:textId="77777777" w:rsidR="001267B2" w:rsidRPr="00957DD5" w:rsidRDefault="001267B2">
      <w:pPr>
        <w:rPr>
          <w:lang w:val="en-US"/>
        </w:rPr>
      </w:pPr>
    </w:p>
    <w:p w14:paraId="4FC8F307" w14:textId="77777777" w:rsidR="001267B2" w:rsidRPr="00957DD5" w:rsidRDefault="001267B2">
      <w:pPr>
        <w:rPr>
          <w:lang w:val="en-US"/>
        </w:rPr>
      </w:pPr>
    </w:p>
    <w:p w14:paraId="6B202A28" w14:textId="77777777" w:rsidR="001267B2" w:rsidRPr="00957DD5" w:rsidRDefault="001267B2">
      <w:pPr>
        <w:rPr>
          <w:lang w:val="en-US"/>
        </w:rPr>
      </w:pPr>
    </w:p>
    <w:p w14:paraId="4BFE3FD6" w14:textId="77777777" w:rsidR="001267B2" w:rsidRPr="00957DD5" w:rsidRDefault="001267B2">
      <w:pPr>
        <w:rPr>
          <w:lang w:val="en-US"/>
        </w:rPr>
      </w:pPr>
    </w:p>
    <w:p w14:paraId="73E3BF98" w14:textId="77777777" w:rsidR="001267B2" w:rsidRPr="00957DD5" w:rsidRDefault="001267B2">
      <w:pPr>
        <w:rPr>
          <w:lang w:val="en-US"/>
        </w:rPr>
      </w:pPr>
    </w:p>
    <w:p w14:paraId="033A15AC" w14:textId="77777777" w:rsidR="001267B2" w:rsidRPr="00957DD5" w:rsidRDefault="001267B2">
      <w:pPr>
        <w:rPr>
          <w:lang w:val="en-US"/>
        </w:rPr>
      </w:pPr>
    </w:p>
    <w:p w14:paraId="665E06E1" w14:textId="77777777" w:rsidR="001267B2" w:rsidRPr="00957DD5" w:rsidRDefault="001267B2">
      <w:pPr>
        <w:rPr>
          <w:lang w:val="en-US"/>
        </w:rPr>
      </w:pPr>
    </w:p>
    <w:p w14:paraId="403AC3B3" w14:textId="77777777" w:rsidR="001267B2" w:rsidRPr="00957DD5" w:rsidRDefault="001267B2">
      <w:pPr>
        <w:rPr>
          <w:lang w:val="en-US"/>
        </w:rPr>
      </w:pPr>
    </w:p>
    <w:p w14:paraId="29729254" w14:textId="77777777" w:rsidR="001267B2" w:rsidRPr="00957DD5" w:rsidRDefault="001267B2">
      <w:pPr>
        <w:rPr>
          <w:lang w:val="en-US"/>
        </w:rPr>
      </w:pPr>
    </w:p>
    <w:p w14:paraId="2B64745D" w14:textId="77777777" w:rsidR="001267B2" w:rsidRPr="00957DD5" w:rsidRDefault="001267B2">
      <w:pPr>
        <w:rPr>
          <w:lang w:val="en-US"/>
        </w:rPr>
      </w:pPr>
    </w:p>
    <w:p w14:paraId="47D0D114" w14:textId="77777777" w:rsidR="001267B2" w:rsidRPr="00957DD5" w:rsidRDefault="001267B2">
      <w:pPr>
        <w:rPr>
          <w:lang w:val="en-US"/>
        </w:rPr>
      </w:pPr>
    </w:p>
    <w:p w14:paraId="30F1B612" w14:textId="77777777" w:rsidR="001267B2" w:rsidRPr="00957DD5" w:rsidRDefault="001267B2">
      <w:pPr>
        <w:rPr>
          <w:lang w:val="en-US"/>
        </w:rPr>
      </w:pPr>
    </w:p>
    <w:p w14:paraId="43E2A728" w14:textId="77777777" w:rsidR="001267B2" w:rsidRPr="00957DD5" w:rsidRDefault="001267B2">
      <w:pPr>
        <w:rPr>
          <w:lang w:val="en-US"/>
        </w:rPr>
      </w:pPr>
    </w:p>
    <w:p w14:paraId="69338278" w14:textId="77777777" w:rsidR="001267B2" w:rsidRPr="00957DD5" w:rsidRDefault="001267B2">
      <w:pPr>
        <w:rPr>
          <w:lang w:val="en-US"/>
        </w:rPr>
      </w:pPr>
    </w:p>
    <w:p w14:paraId="782126BB" w14:textId="77777777" w:rsidR="001267B2" w:rsidRPr="00957DD5" w:rsidRDefault="001267B2">
      <w:pPr>
        <w:rPr>
          <w:lang w:val="en-US"/>
        </w:rPr>
      </w:pPr>
    </w:p>
    <w:p w14:paraId="2AD7DEC7" w14:textId="77777777" w:rsidR="001267B2" w:rsidRPr="00957DD5" w:rsidRDefault="001267B2">
      <w:pPr>
        <w:rPr>
          <w:lang w:val="en-US"/>
        </w:rPr>
      </w:pPr>
    </w:p>
    <w:p w14:paraId="368A4219" w14:textId="77777777" w:rsidR="001267B2" w:rsidRPr="00957DD5" w:rsidRDefault="001267B2">
      <w:pPr>
        <w:rPr>
          <w:lang w:val="en-US"/>
        </w:rPr>
      </w:pPr>
    </w:p>
    <w:p w14:paraId="71168FB2" w14:textId="77777777" w:rsidR="001267B2" w:rsidRPr="00957DD5" w:rsidRDefault="001267B2">
      <w:pPr>
        <w:rPr>
          <w:lang w:val="en-US"/>
        </w:rPr>
      </w:pPr>
    </w:p>
    <w:p w14:paraId="09939EF9" w14:textId="77777777" w:rsidR="001267B2" w:rsidRPr="00957DD5" w:rsidRDefault="001267B2">
      <w:pPr>
        <w:rPr>
          <w:lang w:val="en-US"/>
        </w:rPr>
      </w:pPr>
    </w:p>
    <w:p w14:paraId="7F465AF2" w14:textId="77777777" w:rsidR="001267B2" w:rsidRPr="00957DD5" w:rsidRDefault="001267B2">
      <w:pPr>
        <w:rPr>
          <w:lang w:val="en-US"/>
        </w:rPr>
      </w:pPr>
    </w:p>
    <w:p w14:paraId="491BE15C" w14:textId="77777777" w:rsidR="001267B2" w:rsidRPr="00957DD5" w:rsidRDefault="001267B2">
      <w:pPr>
        <w:rPr>
          <w:lang w:val="en-US"/>
        </w:rPr>
      </w:pPr>
    </w:p>
    <w:p w14:paraId="4DA1728B" w14:textId="77777777" w:rsidR="001267B2" w:rsidRPr="00957DD5" w:rsidRDefault="001267B2">
      <w:pPr>
        <w:rPr>
          <w:lang w:val="en-US"/>
        </w:rPr>
      </w:pPr>
    </w:p>
    <w:p w14:paraId="45B41C75" w14:textId="77777777" w:rsidR="001267B2" w:rsidRPr="00957DD5" w:rsidRDefault="001267B2">
      <w:pPr>
        <w:rPr>
          <w:lang w:val="en-US"/>
        </w:rPr>
      </w:pPr>
    </w:p>
    <w:p w14:paraId="29B485CE" w14:textId="77777777" w:rsidR="001267B2" w:rsidRPr="00957DD5" w:rsidRDefault="001267B2">
      <w:pPr>
        <w:rPr>
          <w:lang w:val="en-US"/>
        </w:rPr>
      </w:pPr>
    </w:p>
    <w:p w14:paraId="0D7DE663" w14:textId="77777777" w:rsidR="001267B2" w:rsidRPr="00957DD5" w:rsidRDefault="001267B2">
      <w:pPr>
        <w:rPr>
          <w:lang w:val="en-US"/>
        </w:rPr>
      </w:pPr>
    </w:p>
    <w:p w14:paraId="31FC206F" w14:textId="77777777" w:rsidR="001267B2" w:rsidRPr="00957DD5" w:rsidRDefault="001267B2">
      <w:pPr>
        <w:rPr>
          <w:lang w:val="en-US"/>
        </w:rPr>
      </w:pPr>
    </w:p>
    <w:p w14:paraId="30750C34" w14:textId="77777777" w:rsidR="00207183" w:rsidRPr="00957DD5" w:rsidRDefault="00207183">
      <w:pPr>
        <w:rPr>
          <w:lang w:val="en-US"/>
        </w:rPr>
      </w:pPr>
    </w:p>
    <w:sectPr w:rsidR="00207183" w:rsidRPr="00957DD5" w:rsidSect="00207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D2E92"/>
    <w:multiLevelType w:val="hybridMultilevel"/>
    <w:tmpl w:val="35C431C4"/>
    <w:lvl w:ilvl="0" w:tplc="04940D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4578AC"/>
    <w:multiLevelType w:val="hybridMultilevel"/>
    <w:tmpl w:val="BF26A2D2"/>
    <w:lvl w:ilvl="0" w:tplc="48AE9B00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F72D9D"/>
    <w:multiLevelType w:val="hybridMultilevel"/>
    <w:tmpl w:val="66D6A3A2"/>
    <w:lvl w:ilvl="0" w:tplc="951E2F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DC24FF"/>
    <w:multiLevelType w:val="hybridMultilevel"/>
    <w:tmpl w:val="C8749EAC"/>
    <w:lvl w:ilvl="0" w:tplc="8E609C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66704F"/>
    <w:multiLevelType w:val="hybridMultilevel"/>
    <w:tmpl w:val="C5F6176E"/>
    <w:lvl w:ilvl="0" w:tplc="05A6148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8637661">
    <w:abstractNumId w:val="2"/>
  </w:num>
  <w:num w:numId="2" w16cid:durableId="737636537">
    <w:abstractNumId w:val="3"/>
  </w:num>
  <w:num w:numId="3" w16cid:durableId="983392640">
    <w:abstractNumId w:val="4"/>
  </w:num>
  <w:num w:numId="4" w16cid:durableId="1492715100">
    <w:abstractNumId w:val="1"/>
  </w:num>
  <w:num w:numId="5" w16cid:durableId="90827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7B2"/>
    <w:rsid w:val="00074E45"/>
    <w:rsid w:val="000B0FA9"/>
    <w:rsid w:val="000C7820"/>
    <w:rsid w:val="001267B2"/>
    <w:rsid w:val="00202ED1"/>
    <w:rsid w:val="00207183"/>
    <w:rsid w:val="002E1874"/>
    <w:rsid w:val="00335469"/>
    <w:rsid w:val="00376C9B"/>
    <w:rsid w:val="00424C97"/>
    <w:rsid w:val="005E1210"/>
    <w:rsid w:val="005E7D4D"/>
    <w:rsid w:val="00673A00"/>
    <w:rsid w:val="00692361"/>
    <w:rsid w:val="006D2074"/>
    <w:rsid w:val="006F569B"/>
    <w:rsid w:val="00703AB0"/>
    <w:rsid w:val="007337EC"/>
    <w:rsid w:val="007C4814"/>
    <w:rsid w:val="007D18E9"/>
    <w:rsid w:val="00865900"/>
    <w:rsid w:val="00957DD5"/>
    <w:rsid w:val="00986109"/>
    <w:rsid w:val="009E445D"/>
    <w:rsid w:val="00A131B9"/>
    <w:rsid w:val="00A7049C"/>
    <w:rsid w:val="00A97E86"/>
    <w:rsid w:val="00C7497B"/>
    <w:rsid w:val="00CA7237"/>
    <w:rsid w:val="00CC7D78"/>
    <w:rsid w:val="00D01B20"/>
    <w:rsid w:val="00D23B2B"/>
    <w:rsid w:val="00D80938"/>
    <w:rsid w:val="00E9704F"/>
    <w:rsid w:val="00F73634"/>
    <w:rsid w:val="00FA18FC"/>
    <w:rsid w:val="00FC25E0"/>
    <w:rsid w:val="00F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f8a968,#fac090,#f90,#fbefa7,#eef30d,#ffff81"/>
    </o:shapedefaults>
    <o:shapelayout v:ext="edit">
      <o:idmap v:ext="edit" data="1"/>
    </o:shapelayout>
  </w:shapeDefaults>
  <w:decimalSymbol w:val=","/>
  <w:listSeparator w:val=";"/>
  <w14:docId w14:val="68B75A75"/>
  <w15:docId w15:val="{2BF7DC00-EB8F-408F-BC3B-5B86B1B6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7B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67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23B2B"/>
  </w:style>
  <w:style w:type="character" w:styleId="a5">
    <w:name w:val="Strong"/>
    <w:basedOn w:val="a0"/>
    <w:uiPriority w:val="22"/>
    <w:qFormat/>
    <w:rsid w:val="00D23B2B"/>
    <w:rPr>
      <w:b/>
      <w:bCs/>
    </w:rPr>
  </w:style>
  <w:style w:type="paragraph" w:styleId="a6">
    <w:name w:val="List Paragraph"/>
    <w:basedOn w:val="a"/>
    <w:uiPriority w:val="34"/>
    <w:qFormat/>
    <w:rsid w:val="00E97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Rebelo</dc:creator>
  <cp:lastModifiedBy>Свисюк Олена</cp:lastModifiedBy>
  <cp:revision>5</cp:revision>
  <cp:lastPrinted>2013-11-05T14:34:00Z</cp:lastPrinted>
  <dcterms:created xsi:type="dcterms:W3CDTF">2013-11-08T14:52:00Z</dcterms:created>
  <dcterms:modified xsi:type="dcterms:W3CDTF">2025-05-13T07:21:00Z</dcterms:modified>
</cp:coreProperties>
</file>