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3872" w14:textId="60CF3D62" w:rsidR="00F5667B" w:rsidRDefault="00FC3443" w:rsidP="00FC3443">
      <w:pPr>
        <w:pStyle w:val="ae"/>
        <w:shd w:val="clear" w:color="auto" w:fill="FFC6C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3443">
        <w:rPr>
          <w:rFonts w:ascii="Times New Roman" w:hAnsi="Times New Roman" w:cs="Times New Roman"/>
          <w:b/>
          <w:bCs/>
          <w:sz w:val="28"/>
          <w:szCs w:val="28"/>
          <w:lang w:val="en-US"/>
        </w:rPr>
        <w:t>JOB ADVERTS</w:t>
      </w:r>
    </w:p>
    <w:p w14:paraId="1246D1D6" w14:textId="77777777" w:rsidR="00FC3443" w:rsidRDefault="00FC3443" w:rsidP="00FC3443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989C44" w14:textId="6950E0B7" w:rsidR="00FC3443" w:rsidRDefault="00FC3443" w:rsidP="00FC3443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PREPARATION</w:t>
      </w:r>
      <w:r w:rsidR="004A6C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FC3443">
        <w:rPr>
          <w:rFonts w:ascii="Times New Roman" w:hAnsi="Times New Roman" w:cs="Times New Roman"/>
          <w:b/>
          <w:bCs/>
          <w:sz w:val="28"/>
          <w:szCs w:val="28"/>
          <w:lang w:val="en-US"/>
        </w:rPr>
        <w:t>Match the words with the definitions.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C3443" w14:paraId="70EB9F17" w14:textId="77777777" w:rsidTr="00FC3443">
        <w:tc>
          <w:tcPr>
            <w:tcW w:w="1838" w:type="dxa"/>
          </w:tcPr>
          <w:p w14:paraId="472C3785" w14:textId="77777777" w:rsidR="00FC3443" w:rsidRPr="00FC3443" w:rsidRDefault="00FC3443" w:rsidP="00FC34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</w:pPr>
            <w:r w:rsidRPr="00FC3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  <w:t>cash</w:t>
            </w:r>
          </w:p>
          <w:p w14:paraId="065ACB67" w14:textId="77777777" w:rsidR="00FC3443" w:rsidRPr="00FC3443" w:rsidRDefault="00FC3443" w:rsidP="00FC34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</w:pPr>
            <w:r w:rsidRPr="00FC3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  <w:t>a trainee</w:t>
            </w:r>
          </w:p>
          <w:p w14:paraId="6439D8FA" w14:textId="77777777" w:rsidR="00FC3443" w:rsidRPr="00FC3443" w:rsidRDefault="00FC3443" w:rsidP="00FC34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</w:pPr>
            <w:r w:rsidRPr="00FC3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  <w:t>chatty</w:t>
            </w:r>
          </w:p>
          <w:p w14:paraId="1A45CF41" w14:textId="77777777" w:rsidR="00FC3443" w:rsidRPr="00FC3443" w:rsidRDefault="00FC3443" w:rsidP="00FC34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</w:pPr>
            <w:r w:rsidRPr="00FC3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  <w:t>valuable</w:t>
            </w:r>
          </w:p>
          <w:p w14:paraId="032CC1B1" w14:textId="77777777" w:rsidR="00FC3443" w:rsidRPr="00FC3443" w:rsidRDefault="00FC3443" w:rsidP="00FC344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</w:pPr>
            <w:r w:rsidRPr="00FC3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  <w:t>a career</w:t>
            </w:r>
          </w:p>
          <w:p w14:paraId="55C6D79E" w14:textId="0F9CFEB3" w:rsidR="00FC3443" w:rsidRDefault="00FC3443" w:rsidP="004A6C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C3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C3939"/>
                <w:kern w:val="0"/>
                <w:sz w:val="24"/>
                <w:szCs w:val="24"/>
                <w:lang w:val="en-GB" w:eastAsia="uk-UA"/>
                <w14:ligatures w14:val="none"/>
              </w:rPr>
              <w:t>skilled</w:t>
            </w:r>
          </w:p>
        </w:tc>
        <w:tc>
          <w:tcPr>
            <w:tcW w:w="7791" w:type="dxa"/>
          </w:tcPr>
          <w:p w14:paraId="7DD9A64F" w14:textId="0F9E9879" w:rsidR="00FC3443" w:rsidRPr="00FC3443" w:rsidRDefault="00FC3443" w:rsidP="00FC344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talkative</w:t>
            </w:r>
          </w:p>
          <w:p w14:paraId="79D8415A" w14:textId="1C63D1C9" w:rsidR="00FC3443" w:rsidRPr="00FC3443" w:rsidRDefault="00FC3443" w:rsidP="00FC344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3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informal word for money</w:t>
            </w:r>
          </w:p>
          <w:p w14:paraId="33B6819C" w14:textId="3B78D200" w:rsidR="00FC3443" w:rsidRPr="00FC3443" w:rsidRDefault="004A6C34" w:rsidP="00FC344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 a special ability or training</w:t>
            </w:r>
          </w:p>
          <w:p w14:paraId="6EA74BAC" w14:textId="00D052BC" w:rsidR="00FC3443" w:rsidRPr="00FC3443" w:rsidRDefault="004A6C34" w:rsidP="00FC344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person’s chosen job and life’s work</w:t>
            </w:r>
          </w:p>
          <w:p w14:paraId="11740D09" w14:textId="3F63BE5C" w:rsidR="00FC3443" w:rsidRPr="00FC3443" w:rsidRDefault="00FC3443" w:rsidP="00FC344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useful or important</w:t>
            </w:r>
          </w:p>
          <w:p w14:paraId="484A9965" w14:textId="14246EA7" w:rsidR="00FC3443" w:rsidRPr="00FC3443" w:rsidRDefault="00FC3443" w:rsidP="00FC344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3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 who is being trained to do a job</w:t>
            </w:r>
          </w:p>
        </w:tc>
      </w:tr>
    </w:tbl>
    <w:p w14:paraId="041417BC" w14:textId="77777777" w:rsidR="001A7AAB" w:rsidRDefault="001A7AAB" w:rsidP="00FC3443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57FF2B" w14:textId="34AA4B36" w:rsidR="00FC3443" w:rsidRDefault="001A7AAB" w:rsidP="00FC3443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7AAB">
        <w:rPr>
          <w:rFonts w:ascii="Times New Roman" w:hAnsi="Times New Roman" w:cs="Times New Roman"/>
          <w:b/>
          <w:bCs/>
          <w:sz w:val="28"/>
          <w:szCs w:val="28"/>
          <w:lang w:val="en-US"/>
        </w:rPr>
        <w:t>Do you need some cash? Are you looking for work? Well, look at these job adverts and do the exercises to improve your reading skills.</w:t>
      </w:r>
    </w:p>
    <w:p w14:paraId="2E898C1A" w14:textId="288C99B9" w:rsidR="004A6C34" w:rsidRDefault="004A6C34" w:rsidP="00FC3443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9A1B192" wp14:editId="0CFA5F4E">
            <wp:extent cx="6119495" cy="7216815"/>
            <wp:effectExtent l="0" t="0" r="0" b="3175"/>
            <wp:docPr id="275149352" name="Рисунок 1" descr="job adve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adver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72" cy="72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79D2" w14:textId="77777777" w:rsidR="001A7AAB" w:rsidRDefault="001A7AAB" w:rsidP="00A03409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4E2C5F" w14:textId="11DF34DB" w:rsidR="00A03409" w:rsidRDefault="00A03409" w:rsidP="00A03409">
      <w:pPr>
        <w:pStyle w:val="ae"/>
        <w:jc w:val="both"/>
        <w:rPr>
          <w:rFonts w:ascii="Times New Roman" w:hAnsi="Times New Roman" w:cs="Times New Roman"/>
          <w:b/>
          <w:bCs/>
          <w:color w:val="DC3939"/>
          <w:sz w:val="28"/>
          <w:szCs w:val="28"/>
          <w:lang w:val="en-GB"/>
        </w:rPr>
      </w:pPr>
      <w:r w:rsidRPr="00A03409">
        <w:rPr>
          <w:rFonts w:ascii="Times New Roman" w:hAnsi="Times New Roman" w:cs="Times New Roman"/>
          <w:b/>
          <w:bCs/>
          <w:sz w:val="28"/>
          <w:szCs w:val="28"/>
          <w:lang w:val="en-US"/>
        </w:rPr>
        <w:t>Check your understanding:</w:t>
      </w:r>
      <w:r w:rsidR="004C6B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91CA7">
        <w:rPr>
          <w:rFonts w:ascii="Times New Roman" w:hAnsi="Times New Roman" w:cs="Times New Roman"/>
          <w:b/>
          <w:bCs/>
          <w:color w:val="DC3939"/>
          <w:sz w:val="28"/>
          <w:szCs w:val="28"/>
          <w:lang w:val="en-GB"/>
        </w:rPr>
        <w:t>Which job would be best for each person?</w:t>
      </w:r>
    </w:p>
    <w:p w14:paraId="70F41750" w14:textId="77777777" w:rsidR="004C6B87" w:rsidRPr="00D91CA7" w:rsidRDefault="004C6B87" w:rsidP="00A03409">
      <w:pPr>
        <w:pStyle w:val="ae"/>
        <w:jc w:val="both"/>
        <w:rPr>
          <w:rFonts w:ascii="Times New Roman" w:hAnsi="Times New Roman" w:cs="Times New Roman"/>
          <w:b/>
          <w:bCs/>
          <w:color w:val="DC3939"/>
          <w:sz w:val="28"/>
          <w:szCs w:val="28"/>
          <w:lang w:val="en-GB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3"/>
      </w:tblGrid>
      <w:tr w:rsidR="004C6B87" w:rsidRPr="00A03409" w14:paraId="78E5CFC8" w14:textId="77777777" w:rsidTr="00D91CA7">
        <w:tc>
          <w:tcPr>
            <w:tcW w:w="6516" w:type="dxa"/>
          </w:tcPr>
          <w:p w14:paraId="2F573EEC" w14:textId="77777777" w:rsidR="004C6B87" w:rsidRPr="00A03409" w:rsidRDefault="004C6B87" w:rsidP="00A03409">
            <w:pPr>
              <w:pStyle w:val="ae"/>
              <w:jc w:val="both"/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3" w:type="dxa"/>
          </w:tcPr>
          <w:p w14:paraId="4115B5A2" w14:textId="53892B76" w:rsidR="004C6B87" w:rsidRPr="00D91CA7" w:rsidRDefault="004C6B87" w:rsidP="00D91CA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</w:pPr>
            <w:r w:rsidRPr="004C6B87">
              <w:rPr>
                <w:rFonts w:ascii="Times New Roman" w:hAnsi="Times New Roman" w:cs="Times New Roman"/>
                <w:b/>
                <w:bCs/>
                <w:color w:val="005E00"/>
                <w:sz w:val="24"/>
                <w:szCs w:val="24"/>
                <w:lang w:val="en-GB"/>
              </w:rPr>
              <w:t>RECOMMENDED JOB</w:t>
            </w:r>
          </w:p>
        </w:tc>
      </w:tr>
      <w:tr w:rsidR="00A03409" w:rsidRPr="00A03409" w14:paraId="42F71778" w14:textId="77777777" w:rsidTr="00D91CA7">
        <w:tc>
          <w:tcPr>
            <w:tcW w:w="6516" w:type="dxa"/>
          </w:tcPr>
          <w:p w14:paraId="4D5CDE15" w14:textId="129CDEF3" w:rsidR="00A03409" w:rsidRPr="00A03409" w:rsidRDefault="00A03409" w:rsidP="00A034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3409"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  <w:t>Nina is studying English and has her own blog. She is a very sociable person, and is interested in music and fashion.</w:t>
            </w:r>
          </w:p>
        </w:tc>
        <w:tc>
          <w:tcPr>
            <w:tcW w:w="3113" w:type="dxa"/>
          </w:tcPr>
          <w:p w14:paraId="7EC0BBF1" w14:textId="0FFC04E4" w:rsidR="00A03409" w:rsidRPr="00D91CA7" w:rsidRDefault="00D91CA7" w:rsidP="00D91CA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</w:pP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  <w:t>A: SUPPORT WORKER</w:t>
            </w:r>
          </w:p>
        </w:tc>
      </w:tr>
      <w:tr w:rsidR="00A03409" w:rsidRPr="00A03409" w14:paraId="6A37E425" w14:textId="77777777" w:rsidTr="00D91CA7">
        <w:tc>
          <w:tcPr>
            <w:tcW w:w="6516" w:type="dxa"/>
          </w:tcPr>
          <w:p w14:paraId="1C4C2772" w14:textId="2721D6B6" w:rsidR="00A03409" w:rsidRPr="00A03409" w:rsidRDefault="00A03409" w:rsidP="00A0340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3409"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  <w:t>Dave has just finished school and is looking for a full-time job. He is sociable, likes working with his hands and cares about his appearance.</w:t>
            </w:r>
          </w:p>
        </w:tc>
        <w:tc>
          <w:tcPr>
            <w:tcW w:w="3113" w:type="dxa"/>
          </w:tcPr>
          <w:p w14:paraId="3091F384" w14:textId="0836761D" w:rsidR="00A03409" w:rsidRPr="00D91CA7" w:rsidRDefault="00D91CA7" w:rsidP="00D91CA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</w:pP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  <w:t>B: TRAINEE HAIRDRESSER</w:t>
            </w:r>
          </w:p>
        </w:tc>
      </w:tr>
      <w:tr w:rsidR="00D91CA7" w:rsidRPr="00A03409" w14:paraId="61C257E5" w14:textId="77777777" w:rsidTr="00D91CA7">
        <w:tc>
          <w:tcPr>
            <w:tcW w:w="6516" w:type="dxa"/>
          </w:tcPr>
          <w:p w14:paraId="2D1D1C21" w14:textId="2D6048E7" w:rsidR="00D91CA7" w:rsidRPr="00D91CA7" w:rsidRDefault="00D91CA7" w:rsidP="00D91CA7">
            <w:pPr>
              <w:pStyle w:val="ae"/>
              <w:jc w:val="both"/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1CA7"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  <w:t>Dewei enjoys helping people. He wants to make a difference to other people's lives. He is looking for opportunities to learn new things that will help him in his career.</w:t>
            </w:r>
          </w:p>
        </w:tc>
        <w:tc>
          <w:tcPr>
            <w:tcW w:w="3113" w:type="dxa"/>
          </w:tcPr>
          <w:p w14:paraId="50CCF43B" w14:textId="5670F2B1" w:rsidR="00D91CA7" w:rsidRPr="00D91CA7" w:rsidRDefault="00D91CA7" w:rsidP="00D91CA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US"/>
              </w:rPr>
            </w:pP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  <w:t>C</w:t>
            </w: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ru-RU"/>
              </w:rPr>
              <w:t xml:space="preserve">: </w:t>
            </w: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US"/>
              </w:rPr>
              <w:t>WOWEE MAGAZINE WRITER</w:t>
            </w:r>
          </w:p>
        </w:tc>
      </w:tr>
      <w:tr w:rsidR="00D91CA7" w:rsidRPr="00A03409" w14:paraId="15B88D11" w14:textId="77777777" w:rsidTr="00D91CA7">
        <w:tc>
          <w:tcPr>
            <w:tcW w:w="6516" w:type="dxa"/>
          </w:tcPr>
          <w:p w14:paraId="77B2CB92" w14:textId="61D9987D" w:rsidR="00D91CA7" w:rsidRPr="00D91CA7" w:rsidRDefault="00D91CA7" w:rsidP="00D91CA7">
            <w:pPr>
              <w:pStyle w:val="ae"/>
              <w:jc w:val="both"/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1CA7"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  <w:t>Sarah is a student and she is looking for flexible, part-time work. She doesn't want to work in a restaurant or shop. She is tall, beautiful and has her own unique look.</w:t>
            </w:r>
          </w:p>
        </w:tc>
        <w:tc>
          <w:tcPr>
            <w:tcW w:w="3113" w:type="dxa"/>
          </w:tcPr>
          <w:p w14:paraId="2138A903" w14:textId="573DB0D3" w:rsidR="00D91CA7" w:rsidRPr="00D91CA7" w:rsidRDefault="00D91CA7" w:rsidP="00D91CA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</w:pP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  <w:t>D: MODEL</w:t>
            </w:r>
          </w:p>
        </w:tc>
      </w:tr>
      <w:tr w:rsidR="00A03409" w:rsidRPr="00A03409" w14:paraId="553EE05F" w14:textId="77777777" w:rsidTr="00D91CA7">
        <w:tc>
          <w:tcPr>
            <w:tcW w:w="6516" w:type="dxa"/>
          </w:tcPr>
          <w:p w14:paraId="064A817E" w14:textId="5BDBAEA4" w:rsidR="00A03409" w:rsidRPr="00D91CA7" w:rsidRDefault="00D91CA7" w:rsidP="00A03409">
            <w:pPr>
              <w:pStyle w:val="ae"/>
              <w:jc w:val="both"/>
              <w:rPr>
                <w:rStyle w:val="text-question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1C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 is friendly and sociable. He has experience working in a restaurant and wants a job with more responsibility. He is studying part-time so he needs flexible working hours.</w:t>
            </w:r>
          </w:p>
        </w:tc>
        <w:tc>
          <w:tcPr>
            <w:tcW w:w="3113" w:type="dxa"/>
          </w:tcPr>
          <w:p w14:paraId="73566A74" w14:textId="13029CDA" w:rsidR="00A03409" w:rsidRPr="00D91CA7" w:rsidRDefault="00D91CA7" w:rsidP="00D91CA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</w:pP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  <w:t xml:space="preserve">E: </w:t>
            </w:r>
            <w:r w:rsidRPr="00D91CA7">
              <w:rPr>
                <w:rFonts w:ascii="Times New Roman" w:hAnsi="Times New Roman" w:cs="Times New Roman"/>
                <w:b/>
                <w:bCs/>
                <w:i/>
                <w:iCs/>
                <w:color w:val="DC3939"/>
                <w:sz w:val="24"/>
                <w:szCs w:val="24"/>
                <w:lang w:val="en-GB"/>
              </w:rPr>
              <w:t>COFFEE BEANS</w:t>
            </w:r>
            <w:r w:rsidRPr="00D91CA7">
              <w:rPr>
                <w:rFonts w:ascii="Times New Roman" w:hAnsi="Times New Roman" w:cs="Times New Roman"/>
                <w:b/>
                <w:bCs/>
                <w:color w:val="DC3939"/>
                <w:sz w:val="24"/>
                <w:szCs w:val="24"/>
                <w:lang w:val="en-GB"/>
              </w:rPr>
              <w:t xml:space="preserve"> CAFÉ WORKER</w:t>
            </w:r>
          </w:p>
        </w:tc>
      </w:tr>
    </w:tbl>
    <w:p w14:paraId="51E17ACD" w14:textId="77777777" w:rsidR="00A03409" w:rsidRDefault="00A03409" w:rsidP="00A03409">
      <w:pPr>
        <w:pStyle w:val="ae"/>
        <w:jc w:val="both"/>
        <w:rPr>
          <w:rFonts w:ascii="Times New Roman" w:hAnsi="Times New Roman" w:cs="Times New Roman"/>
          <w:b/>
          <w:bCs/>
          <w:color w:val="DC3939"/>
          <w:sz w:val="28"/>
          <w:szCs w:val="28"/>
          <w:lang w:val="en-US"/>
        </w:rPr>
      </w:pPr>
    </w:p>
    <w:p w14:paraId="10AB8B9D" w14:textId="4E9511B0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b/>
          <w:bCs/>
          <w:sz w:val="28"/>
          <w:szCs w:val="28"/>
          <w:lang w:val="en-GB"/>
        </w:rPr>
        <w:t>Check your understanding: gap fill</w:t>
      </w:r>
    </w:p>
    <w:p w14:paraId="5ED347D6" w14:textId="47757FCF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Fill the gaps with the correct letter: </w:t>
      </w:r>
      <w:r w:rsidRPr="00C0770A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</w:rPr>
        <w:t>E, A, E, C, B, C, D, A.</w:t>
      </w:r>
    </w:p>
    <w:p w14:paraId="7B85E0FE" w14:textId="553BB457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1. You never have to wear your own clothes for job __.</w:t>
      </w:r>
    </w:p>
    <w:p w14:paraId="2FF7E773" w14:textId="70A2D4C6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2. Job ___ offers possibilities for children under 16 years old.</w:t>
      </w:r>
    </w:p>
    <w:p w14:paraId="6F166F6F" w14:textId="7C5F9BB8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3. Your pay for job ___ depends on how successful you are at the job.</w:t>
      </w:r>
    </w:p>
    <w:p w14:paraId="55C21B59" w14:textId="5946FD4D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4. Job ___ requires physical contact with customers.</w:t>
      </w:r>
    </w:p>
    <w:p w14:paraId="387C704F" w14:textId="2FFC031A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5. Job ___ offers management opportunities.</w:t>
      </w:r>
    </w:p>
    <w:p w14:paraId="73690B8C" w14:textId="351CF1A3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6. You might get some 'freebies' if you do job ___.</w:t>
      </w:r>
    </w:p>
    <w:p w14:paraId="5F7E4FE3" w14:textId="28F51D42" w:rsidR="00C0770A" w:rsidRPr="00C0770A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7. You need to work closely with your team for job ___.</w:t>
      </w:r>
    </w:p>
    <w:p w14:paraId="4F8B3894" w14:textId="38B31856" w:rsidR="00A03409" w:rsidRPr="00A03409" w:rsidRDefault="00C0770A" w:rsidP="00C0770A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70A">
        <w:rPr>
          <w:rFonts w:ascii="Times New Roman" w:hAnsi="Times New Roman" w:cs="Times New Roman"/>
          <w:sz w:val="28"/>
          <w:szCs w:val="28"/>
          <w:lang w:val="en-GB"/>
        </w:rPr>
        <w:t>8. Job ___ is for someone who likes working with older people.</w:t>
      </w:r>
    </w:p>
    <w:p w14:paraId="292C648B" w14:textId="77777777" w:rsidR="00A03409" w:rsidRDefault="00A03409" w:rsidP="00FC3443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1AA552" w14:textId="2CE94B4C" w:rsidR="009B4E68" w:rsidRPr="000B5D1B" w:rsidRDefault="004C6B87" w:rsidP="004C6B87">
      <w:pPr>
        <w:pStyle w:val="ae"/>
        <w:shd w:val="clear" w:color="auto" w:fill="FFC6C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6B87">
        <w:rPr>
          <w:rFonts w:ascii="Times New Roman" w:hAnsi="Times New Roman" w:cs="Times New Roman"/>
          <w:b/>
          <w:bCs/>
          <w:sz w:val="28"/>
          <w:szCs w:val="28"/>
          <w:lang w:val="en-US"/>
        </w:rPr>
        <w:t>Discussion Do you have a part-time job? Which of these jobs would you most like to do?</w:t>
      </w:r>
      <w:r w:rsidR="000B5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D1B">
        <w:rPr>
          <w:rFonts w:ascii="Times New Roman" w:hAnsi="Times New Roman" w:cs="Times New Roman"/>
          <w:b/>
          <w:bCs/>
          <w:sz w:val="28"/>
          <w:szCs w:val="28"/>
          <w:lang w:val="en-US"/>
        </w:rPr>
        <w:t>Explain your choice.</w:t>
      </w:r>
    </w:p>
    <w:p w14:paraId="187EA1CD" w14:textId="77777777" w:rsidR="00FD4815" w:rsidRDefault="00FD4815" w:rsidP="00FD481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13768E" w14:textId="302A1306" w:rsidR="00FD4815" w:rsidRPr="00FD4815" w:rsidRDefault="00FD4815" w:rsidP="00FD4815">
      <w:pPr>
        <w:shd w:val="clear" w:color="auto" w:fill="FFC6C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48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Create your own job advertisement. </w:t>
      </w:r>
    </w:p>
    <w:sectPr w:rsidR="00FD4815" w:rsidRPr="00FD48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65"/>
    <w:rsid w:val="00093F65"/>
    <w:rsid w:val="000B5D1B"/>
    <w:rsid w:val="001A7AAB"/>
    <w:rsid w:val="00434B64"/>
    <w:rsid w:val="004A6C34"/>
    <w:rsid w:val="004C6B87"/>
    <w:rsid w:val="00571B56"/>
    <w:rsid w:val="00965F79"/>
    <w:rsid w:val="009A1D23"/>
    <w:rsid w:val="009B4E68"/>
    <w:rsid w:val="00A03409"/>
    <w:rsid w:val="00C0770A"/>
    <w:rsid w:val="00C665A7"/>
    <w:rsid w:val="00D91CA7"/>
    <w:rsid w:val="00E31C66"/>
    <w:rsid w:val="00F5667B"/>
    <w:rsid w:val="00FC3443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6C6A"/>
  <w15:chartTrackingRefBased/>
  <w15:docId w15:val="{1EDC0C28-093F-44D4-89FA-EE659730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3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93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3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3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3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3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6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FC3443"/>
    <w:pPr>
      <w:spacing w:after="0" w:line="240" w:lineRule="auto"/>
    </w:pPr>
  </w:style>
  <w:style w:type="table" w:styleId="af">
    <w:name w:val="Table Grid"/>
    <w:basedOn w:val="a1"/>
    <w:uiPriority w:val="39"/>
    <w:rsid w:val="00FC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0340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3409"/>
    <w:rPr>
      <w:color w:val="605E5C"/>
      <w:shd w:val="clear" w:color="auto" w:fill="E1DFDD"/>
    </w:rPr>
  </w:style>
  <w:style w:type="character" w:customStyle="1" w:styleId="text-question">
    <w:name w:val="text-question"/>
    <w:basedOn w:val="a0"/>
    <w:rsid w:val="00A0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4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0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6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9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5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8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6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0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5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12</cp:revision>
  <dcterms:created xsi:type="dcterms:W3CDTF">2025-05-10T11:42:00Z</dcterms:created>
  <dcterms:modified xsi:type="dcterms:W3CDTF">2025-05-13T07:17:00Z</dcterms:modified>
</cp:coreProperties>
</file>