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4634C" w14:textId="413C376E" w:rsidR="007B46EE" w:rsidRPr="007B46EE" w:rsidRDefault="007B46EE" w:rsidP="007B46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B46E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РОБОТА №2</w:t>
      </w:r>
    </w:p>
    <w:p w14:paraId="058757D2" w14:textId="7D04622F" w:rsidR="007B46EE" w:rsidRPr="007B46EE" w:rsidRDefault="007B46EE" w:rsidP="007B46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B46E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НАЦІОНАЛЬНИЙ ПЕРЕЛІК ВІДХОДІВ</w:t>
      </w:r>
    </w:p>
    <w:p w14:paraId="6A8DABFD" w14:textId="77777777" w:rsidR="007B46EE" w:rsidRDefault="007B46EE" w:rsidP="007B46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4E372B" w14:textId="4177E5E2" w:rsidR="007B46EE" w:rsidRDefault="007B46EE" w:rsidP="007B46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6E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роботи: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Національний перелік відходів, затверджений постановою Кабінету Міністрів України від 20 жовтня 2023 р. №1102.</w:t>
      </w:r>
    </w:p>
    <w:p w14:paraId="3125501C" w14:textId="41C48CBE" w:rsidR="007B46EE" w:rsidRDefault="007B46EE" w:rsidP="007B46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46E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роботи: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Національного переліку відходів встановити код відходів та заповнити таблицю 2.1.</w:t>
      </w:r>
    </w:p>
    <w:p w14:paraId="4B4A65A4" w14:textId="77777777" w:rsidR="007B46EE" w:rsidRDefault="007B46EE" w:rsidP="007B46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A10C3D" w14:textId="3A065D4D" w:rsidR="007B46EE" w:rsidRPr="007B46EE" w:rsidRDefault="007B46EE" w:rsidP="007B46EE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B46EE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Таблиця 2.1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7B46EE" w14:paraId="3C174282" w14:textId="77777777" w:rsidTr="007B46EE">
        <w:tc>
          <w:tcPr>
            <w:tcW w:w="1838" w:type="dxa"/>
          </w:tcPr>
          <w:p w14:paraId="0ADEEE0A" w14:textId="4CA31955" w:rsidR="007B46EE" w:rsidRDefault="007B46EE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</w:t>
            </w:r>
          </w:p>
        </w:tc>
        <w:tc>
          <w:tcPr>
            <w:tcW w:w="7507" w:type="dxa"/>
          </w:tcPr>
          <w:p w14:paraId="255EACC8" w14:textId="0625A822" w:rsidR="007B46EE" w:rsidRDefault="007B46EE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групи, підгрупи, виду відходів</w:t>
            </w:r>
          </w:p>
        </w:tc>
      </w:tr>
      <w:tr w:rsidR="007B46EE" w14:paraId="4EEFDBA3" w14:textId="77777777" w:rsidTr="007B46EE">
        <w:tc>
          <w:tcPr>
            <w:tcW w:w="1838" w:type="dxa"/>
          </w:tcPr>
          <w:p w14:paraId="635F4480" w14:textId="77777777" w:rsidR="007B46EE" w:rsidRDefault="007B46EE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58D3C315" w14:textId="71067017" w:rsidR="007B46EE" w:rsidRDefault="007B46EE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B46EE">
              <w:rPr>
                <w:rFonts w:ascii="Times New Roman" w:hAnsi="Times New Roman" w:cs="Times New Roman"/>
                <w:sz w:val="28"/>
                <w:szCs w:val="28"/>
              </w:rPr>
              <w:t>Відходи</w:t>
            </w:r>
            <w:proofErr w:type="spellEnd"/>
            <w:r w:rsidRPr="007B46EE">
              <w:rPr>
                <w:rFonts w:ascii="Times New Roman" w:hAnsi="Times New Roman" w:cs="Times New Roman"/>
                <w:sz w:val="28"/>
                <w:szCs w:val="28"/>
              </w:rPr>
              <w:t xml:space="preserve"> лісового господарства</w:t>
            </w:r>
          </w:p>
        </w:tc>
      </w:tr>
      <w:tr w:rsidR="007B46EE" w14:paraId="08E3C9F0" w14:textId="77777777" w:rsidTr="007B46EE">
        <w:tc>
          <w:tcPr>
            <w:tcW w:w="1838" w:type="dxa"/>
          </w:tcPr>
          <w:p w14:paraId="62C9E257" w14:textId="77777777" w:rsidR="007B46EE" w:rsidRDefault="007B46EE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75FD138C" w14:textId="6C19B8C2" w:rsidR="007B46EE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82BAD">
              <w:rPr>
                <w:rFonts w:ascii="Times New Roman" w:hAnsi="Times New Roman" w:cs="Times New Roman"/>
                <w:sz w:val="28"/>
                <w:szCs w:val="28"/>
              </w:rPr>
              <w:t>Відходи</w:t>
            </w:r>
            <w:proofErr w:type="spellEnd"/>
            <w:r w:rsidRPr="00D82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2BAD">
              <w:rPr>
                <w:rFonts w:ascii="Times New Roman" w:hAnsi="Times New Roman" w:cs="Times New Roman"/>
                <w:sz w:val="28"/>
                <w:szCs w:val="28"/>
              </w:rPr>
              <w:t>консервуючих</w:t>
            </w:r>
            <w:proofErr w:type="spellEnd"/>
            <w:r w:rsidRPr="00D82BAD">
              <w:rPr>
                <w:rFonts w:ascii="Times New Roman" w:hAnsi="Times New Roman" w:cs="Times New Roman"/>
                <w:sz w:val="28"/>
                <w:szCs w:val="28"/>
              </w:rPr>
              <w:t xml:space="preserve"> речовин</w:t>
            </w:r>
          </w:p>
        </w:tc>
      </w:tr>
      <w:tr w:rsidR="007B46EE" w14:paraId="66B6AE83" w14:textId="77777777" w:rsidTr="007B46EE">
        <w:tc>
          <w:tcPr>
            <w:tcW w:w="1838" w:type="dxa"/>
          </w:tcPr>
          <w:p w14:paraId="25C6BB34" w14:textId="77777777" w:rsidR="007B46EE" w:rsidRDefault="007B46EE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54088A83" w14:textId="2F3F25CE" w:rsidR="007B46EE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хлібопекарської та кондитерської промисловості</w:t>
            </w:r>
          </w:p>
        </w:tc>
      </w:tr>
      <w:tr w:rsidR="007B46EE" w14:paraId="5C5DACFA" w14:textId="77777777" w:rsidTr="007B46EE">
        <w:tc>
          <w:tcPr>
            <w:tcW w:w="1838" w:type="dxa"/>
          </w:tcPr>
          <w:p w14:paraId="0951B926" w14:textId="77777777" w:rsidR="007B46EE" w:rsidRDefault="007B46EE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1F38AD51" w14:textId="2A75328B" w:rsidR="007B46EE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шкіряної та хутрової промисловості</w:t>
            </w:r>
          </w:p>
        </w:tc>
      </w:tr>
      <w:tr w:rsidR="007B46EE" w14:paraId="2432EB35" w14:textId="77777777" w:rsidTr="007B46EE">
        <w:tc>
          <w:tcPr>
            <w:tcW w:w="1838" w:type="dxa"/>
          </w:tcPr>
          <w:p w14:paraId="10C1E7A3" w14:textId="77777777" w:rsidR="007B46EE" w:rsidRDefault="007B46EE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79E01281" w14:textId="48333180" w:rsidR="007B46EE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текстильної промисловості</w:t>
            </w:r>
          </w:p>
        </w:tc>
      </w:tr>
      <w:tr w:rsidR="007B46EE" w14:paraId="750509AB" w14:textId="77777777" w:rsidTr="007B46EE">
        <w:tc>
          <w:tcPr>
            <w:tcW w:w="1838" w:type="dxa"/>
          </w:tcPr>
          <w:p w14:paraId="50760BF9" w14:textId="77777777" w:rsidR="007B46EE" w:rsidRDefault="007B46EE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5BB62061" w14:textId="15026E05" w:rsidR="007B46EE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оброблених текстильних волокон</w:t>
            </w:r>
          </w:p>
        </w:tc>
      </w:tr>
      <w:tr w:rsidR="007B46EE" w14:paraId="256B3C94" w14:textId="77777777" w:rsidTr="007B46EE">
        <w:tc>
          <w:tcPr>
            <w:tcW w:w="1838" w:type="dxa"/>
          </w:tcPr>
          <w:p w14:paraId="5D50DC8E" w14:textId="77777777" w:rsidR="007B46EE" w:rsidRDefault="007B46EE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022A221C" w14:textId="631F70F4" w:rsidR="007B46EE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процесів неорганічної хімії</w:t>
            </w:r>
          </w:p>
        </w:tc>
      </w:tr>
      <w:tr w:rsidR="00D82BAD" w14:paraId="226EA7F5" w14:textId="77777777" w:rsidTr="007B46EE">
        <w:tc>
          <w:tcPr>
            <w:tcW w:w="1838" w:type="dxa"/>
          </w:tcPr>
          <w:p w14:paraId="52E1EC3C" w14:textId="77777777" w:rsid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40309270" w14:textId="74E11334" w:rsidR="00D82BAD" w:rsidRP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Азотна та азотиста кислота</w:t>
            </w:r>
          </w:p>
        </w:tc>
      </w:tr>
      <w:tr w:rsidR="00D82BAD" w14:paraId="4EE8E0B1" w14:textId="77777777" w:rsidTr="007B46EE">
        <w:tc>
          <w:tcPr>
            <w:tcW w:w="1838" w:type="dxa"/>
          </w:tcPr>
          <w:p w14:paraId="3735F5DE" w14:textId="77777777" w:rsid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2C262868" w14:textId="48C0B143" w:rsidR="00D82BAD" w:rsidRP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виробництва, приготування, постачання та використання кремнію та кремнієвих похідних</w:t>
            </w:r>
          </w:p>
        </w:tc>
      </w:tr>
      <w:tr w:rsidR="00D82BAD" w14:paraId="2A77F383" w14:textId="77777777" w:rsidTr="007B46EE">
        <w:tc>
          <w:tcPr>
            <w:tcW w:w="1838" w:type="dxa"/>
          </w:tcPr>
          <w:p w14:paraId="512F0B06" w14:textId="77777777" w:rsid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14C6D221" w14:textId="1C5A37D1" w:rsidR="00D82BAD" w:rsidRP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Шлак фосфорний</w:t>
            </w:r>
          </w:p>
        </w:tc>
      </w:tr>
      <w:tr w:rsidR="00D82BAD" w14:paraId="1E46CC43" w14:textId="77777777" w:rsidTr="007B46EE">
        <w:tc>
          <w:tcPr>
            <w:tcW w:w="1838" w:type="dxa"/>
          </w:tcPr>
          <w:p w14:paraId="32E09E32" w14:textId="77777777" w:rsid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6E21B5C2" w14:textId="1BE9C15B" w:rsidR="00D82BAD" w:rsidRP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Технічний вуглець</w:t>
            </w:r>
          </w:p>
        </w:tc>
      </w:tr>
      <w:tr w:rsidR="00D82BAD" w14:paraId="6A09A89C" w14:textId="77777777" w:rsidTr="007B46EE">
        <w:tc>
          <w:tcPr>
            <w:tcW w:w="1838" w:type="dxa"/>
          </w:tcPr>
          <w:p w14:paraId="25508FFA" w14:textId="77777777" w:rsid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1EB03C65" w14:textId="640BBC8E" w:rsidR="00D82BAD" w:rsidRP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фарб, лаків, що містять органічні розчинники або інші небезпечні речовини</w:t>
            </w:r>
          </w:p>
        </w:tc>
      </w:tr>
      <w:tr w:rsidR="00D82BAD" w14:paraId="21C570B8" w14:textId="77777777" w:rsidTr="007B46EE">
        <w:tc>
          <w:tcPr>
            <w:tcW w:w="1838" w:type="dxa"/>
          </w:tcPr>
          <w:p w14:paraId="44F39C98" w14:textId="77777777" w:rsid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50CB493C" w14:textId="24D867AD" w:rsidR="00D82BAD" w:rsidRP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Водні суспензії, що містять фарбу, лак із органічними розчинниками або іншими небезпечними хімічними речовинами</w:t>
            </w:r>
          </w:p>
        </w:tc>
      </w:tr>
      <w:tr w:rsidR="00D82BAD" w14:paraId="25998ABF" w14:textId="77777777" w:rsidTr="007B46EE">
        <w:tc>
          <w:tcPr>
            <w:tcW w:w="1838" w:type="dxa"/>
          </w:tcPr>
          <w:p w14:paraId="62050E07" w14:textId="77777777" w:rsid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76F81063" w14:textId="386BD261" w:rsidR="00D82BAD" w:rsidRP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Водні шлами, що містять керамічні матеріали</w:t>
            </w:r>
          </w:p>
        </w:tc>
      </w:tr>
      <w:tr w:rsidR="00D82BAD" w14:paraId="18B014F8" w14:textId="77777777" w:rsidTr="007B46EE">
        <w:tc>
          <w:tcPr>
            <w:tcW w:w="1838" w:type="dxa"/>
          </w:tcPr>
          <w:p w14:paraId="481C4F3A" w14:textId="77777777" w:rsid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011834D9" w14:textId="1BE2182D" w:rsidR="00D82BAD" w:rsidRP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Водні рідкі відходи, що містять фарбу (чорнило)</w:t>
            </w:r>
          </w:p>
        </w:tc>
      </w:tr>
      <w:tr w:rsidR="00D82BAD" w14:paraId="52CAFCF7" w14:textId="77777777" w:rsidTr="007B46EE">
        <w:tc>
          <w:tcPr>
            <w:tcW w:w="1838" w:type="dxa"/>
          </w:tcPr>
          <w:p w14:paraId="0F97DDA7" w14:textId="77777777" w:rsid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501F108E" w14:textId="4C9B2B66" w:rsidR="00D82BAD" w:rsidRP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виробництва, приготування, постачання та використання клеїв і герметиків (включаючи водостійкі продукти)</w:t>
            </w:r>
          </w:p>
        </w:tc>
      </w:tr>
      <w:tr w:rsidR="00D82BAD" w14:paraId="6733FB67" w14:textId="77777777" w:rsidTr="007B46EE">
        <w:tc>
          <w:tcPr>
            <w:tcW w:w="1838" w:type="dxa"/>
          </w:tcPr>
          <w:p w14:paraId="2BC33C93" w14:textId="77777777" w:rsid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7BF7A9A4" w14:textId="57E65E83" w:rsidR="00D82BAD" w:rsidRP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Летка зола вугільна</w:t>
            </w:r>
          </w:p>
        </w:tc>
      </w:tr>
      <w:tr w:rsidR="00D82BAD" w14:paraId="66361585" w14:textId="77777777" w:rsidTr="007B46EE">
        <w:tc>
          <w:tcPr>
            <w:tcW w:w="1838" w:type="dxa"/>
          </w:tcPr>
          <w:p w14:paraId="1305F8E8" w14:textId="77777777" w:rsid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672A8B7D" w14:textId="66311C35" w:rsidR="00D82BAD" w:rsidRPr="00D82BAD" w:rsidRDefault="00D82BAD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Відходи </w:t>
            </w:r>
            <w:proofErr w:type="spellStart"/>
            <w:r w:rsidRPr="00D8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десульфуризації</w:t>
            </w:r>
            <w:proofErr w:type="spellEnd"/>
            <w:r w:rsidRPr="00D82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топкових газів від реакцій на кальцієвій основі у формі шламів</w:t>
            </w:r>
          </w:p>
        </w:tc>
      </w:tr>
      <w:tr w:rsidR="00836610" w14:paraId="35A4663D" w14:textId="77777777" w:rsidTr="007B46EE">
        <w:tc>
          <w:tcPr>
            <w:tcW w:w="1838" w:type="dxa"/>
          </w:tcPr>
          <w:p w14:paraId="389F6A5F" w14:textId="77777777" w:rsid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56C0986D" w14:textId="2FF74EEA" w:rsidR="00836610" w:rsidRPr="00D82BAD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від зберігання і підготовки палива на вугільних електростанціях</w:t>
            </w:r>
          </w:p>
        </w:tc>
      </w:tr>
      <w:tr w:rsidR="00836610" w14:paraId="7FEE64BE" w14:textId="77777777" w:rsidTr="007B46EE">
        <w:tc>
          <w:tcPr>
            <w:tcW w:w="1838" w:type="dxa"/>
          </w:tcPr>
          <w:p w14:paraId="0CCFBB7A" w14:textId="77777777" w:rsid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1857EB66" w14:textId="09745182" w:rsidR="00836610" w:rsidRP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Прокатна окалина</w:t>
            </w:r>
          </w:p>
        </w:tc>
      </w:tr>
      <w:tr w:rsidR="00836610" w14:paraId="545FFE8E" w14:textId="77777777" w:rsidTr="007B46EE">
        <w:tc>
          <w:tcPr>
            <w:tcW w:w="1838" w:type="dxa"/>
          </w:tcPr>
          <w:p w14:paraId="2D8A9E86" w14:textId="77777777" w:rsid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39F057AB" w14:textId="7DB7B21C" w:rsidR="00836610" w:rsidRP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Анодний скрап</w:t>
            </w:r>
          </w:p>
        </w:tc>
      </w:tr>
      <w:tr w:rsidR="00836610" w14:paraId="22C7D637" w14:textId="77777777" w:rsidTr="007B46EE">
        <w:tc>
          <w:tcPr>
            <w:tcW w:w="1838" w:type="dxa"/>
          </w:tcPr>
          <w:p w14:paraId="3AEFAE38" w14:textId="77777777" w:rsid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17FB67BF" w14:textId="0BAAD819" w:rsidR="00836610" w:rsidRP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термічних процесів металургії міді</w:t>
            </w:r>
          </w:p>
        </w:tc>
      </w:tr>
      <w:tr w:rsidR="00836610" w14:paraId="77A5CC97" w14:textId="77777777" w:rsidTr="007B46EE">
        <w:tc>
          <w:tcPr>
            <w:tcW w:w="1838" w:type="dxa"/>
          </w:tcPr>
          <w:p w14:paraId="40D3F784" w14:textId="77777777" w:rsid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1ECB486A" w14:textId="612A2659" w:rsidR="00836610" w:rsidRP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термічних процесів металургії срібла, золота та платини</w:t>
            </w:r>
          </w:p>
        </w:tc>
      </w:tr>
      <w:tr w:rsidR="00836610" w14:paraId="79A0CF61" w14:textId="77777777" w:rsidTr="007B46EE">
        <w:tc>
          <w:tcPr>
            <w:tcW w:w="1838" w:type="dxa"/>
          </w:tcPr>
          <w:p w14:paraId="3B2AD828" w14:textId="77777777" w:rsid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75B34667" w14:textId="06419B14" w:rsidR="00836610" w:rsidRP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виробництва скла та скловиробів</w:t>
            </w:r>
          </w:p>
        </w:tc>
      </w:tr>
      <w:tr w:rsidR="00836610" w14:paraId="2FDA4141" w14:textId="77777777" w:rsidTr="007B46EE">
        <w:tc>
          <w:tcPr>
            <w:tcW w:w="1838" w:type="dxa"/>
          </w:tcPr>
          <w:p w14:paraId="39C703AA" w14:textId="77777777" w:rsid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22E46A99" w14:textId="54C3A402" w:rsidR="00836610" w:rsidRP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виробництва керамічних виробів (зокрема вогнетривів), цегли, черепиці та інших керамічних будівельних матеріалів</w:t>
            </w:r>
          </w:p>
        </w:tc>
      </w:tr>
      <w:tr w:rsidR="00836610" w14:paraId="175E3FEA" w14:textId="77777777" w:rsidTr="007B46EE">
        <w:tc>
          <w:tcPr>
            <w:tcW w:w="1838" w:type="dxa"/>
          </w:tcPr>
          <w:p w14:paraId="7428B41E" w14:textId="77777777" w:rsid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5892EB6B" w14:textId="52DF4F22" w:rsidR="00836610" w:rsidRP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виробництва цементу, вапна і гіпсу та товарів і виробів з них</w:t>
            </w:r>
          </w:p>
        </w:tc>
      </w:tr>
      <w:tr w:rsidR="00836610" w14:paraId="68331811" w14:textId="77777777" w:rsidTr="007B46EE">
        <w:tc>
          <w:tcPr>
            <w:tcW w:w="1838" w:type="dxa"/>
          </w:tcPr>
          <w:p w14:paraId="46EACCC1" w14:textId="77777777" w:rsid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38BDE626" w14:textId="081B0C43" w:rsidR="00836610" w:rsidRP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бетону та бетонних шламів</w:t>
            </w:r>
          </w:p>
        </w:tc>
      </w:tr>
      <w:tr w:rsidR="00836610" w14:paraId="48D448F7" w14:textId="77777777" w:rsidTr="007B46EE">
        <w:tc>
          <w:tcPr>
            <w:tcW w:w="1838" w:type="dxa"/>
          </w:tcPr>
          <w:p w14:paraId="36B74FD2" w14:textId="77777777" w:rsid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317DF95E" w14:textId="532E68B0" w:rsidR="00836610" w:rsidRP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Ошурки, обрізки та стружка чорних металів</w:t>
            </w:r>
          </w:p>
        </w:tc>
      </w:tr>
      <w:tr w:rsidR="00836610" w14:paraId="14E15606" w14:textId="77777777" w:rsidTr="007B46EE">
        <w:tc>
          <w:tcPr>
            <w:tcW w:w="1838" w:type="dxa"/>
          </w:tcPr>
          <w:p w14:paraId="18F3240D" w14:textId="77777777" w:rsid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42BAD745" w14:textId="5C6FB0E3" w:rsidR="00836610" w:rsidRP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Ошурки, обрізки та стружка пластмас</w:t>
            </w:r>
          </w:p>
        </w:tc>
      </w:tr>
      <w:tr w:rsidR="00836610" w14:paraId="61590EEA" w14:textId="77777777" w:rsidTr="007B46EE">
        <w:tc>
          <w:tcPr>
            <w:tcW w:w="1838" w:type="dxa"/>
          </w:tcPr>
          <w:p w14:paraId="4D30AC08" w14:textId="77777777" w:rsid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5F447C15" w14:textId="5DAFC382" w:rsidR="00836610" w:rsidRP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66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процесів зварювання</w:t>
            </w:r>
          </w:p>
        </w:tc>
      </w:tr>
      <w:tr w:rsidR="00836610" w14:paraId="117437C3" w14:textId="77777777" w:rsidTr="007B46EE">
        <w:tc>
          <w:tcPr>
            <w:tcW w:w="1838" w:type="dxa"/>
          </w:tcPr>
          <w:p w14:paraId="33739ACC" w14:textId="77777777" w:rsidR="00836610" w:rsidRDefault="00836610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75066597" w14:textId="1CBEF7B7" w:rsidR="00836610" w:rsidRPr="00836610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Відходи органічних розчинників, холодоагентів та пінних/аерозольних </w:t>
            </w:r>
            <w:proofErr w:type="spellStart"/>
            <w:r w:rsidRPr="0027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пропелентів</w:t>
            </w:r>
            <w:proofErr w:type="spellEnd"/>
          </w:p>
        </w:tc>
      </w:tr>
      <w:tr w:rsidR="0027434A" w14:paraId="6A1B7F91" w14:textId="77777777" w:rsidTr="007B46EE">
        <w:tc>
          <w:tcPr>
            <w:tcW w:w="1838" w:type="dxa"/>
          </w:tcPr>
          <w:p w14:paraId="4420046E" w14:textId="77777777" w:rsid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1B56C049" w14:textId="274235EB" w:rsidR="0027434A" w:rsidRP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Відпрацьовані шини</w:t>
            </w:r>
          </w:p>
        </w:tc>
      </w:tr>
      <w:tr w:rsidR="0027434A" w14:paraId="66A3A4AA" w14:textId="77777777" w:rsidTr="007B46EE">
        <w:tc>
          <w:tcPr>
            <w:tcW w:w="1838" w:type="dxa"/>
          </w:tcPr>
          <w:p w14:paraId="4336DDAE" w14:textId="77777777" w:rsid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2AE32232" w14:textId="01A81787" w:rsidR="0027434A" w:rsidRP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Транспортні засоби, зняті з експлуатації, що не містять рідин, та інших небезпечних компонентів</w:t>
            </w:r>
          </w:p>
        </w:tc>
      </w:tr>
      <w:tr w:rsidR="0027434A" w14:paraId="6F3DFE43" w14:textId="77777777" w:rsidTr="007B46EE">
        <w:tc>
          <w:tcPr>
            <w:tcW w:w="1838" w:type="dxa"/>
          </w:tcPr>
          <w:p w14:paraId="4869B855" w14:textId="77777777" w:rsid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1AD16C8C" w14:textId="147EA450" w:rsidR="0027434A" w:rsidRP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Антифризні</w:t>
            </w:r>
            <w:proofErr w:type="spellEnd"/>
            <w:r w:rsidRPr="0027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рідини, що містять небезпечні речовини</w:t>
            </w:r>
          </w:p>
        </w:tc>
      </w:tr>
      <w:tr w:rsidR="0027434A" w14:paraId="6D836C21" w14:textId="77777777" w:rsidTr="007B46EE">
        <w:tc>
          <w:tcPr>
            <w:tcW w:w="1838" w:type="dxa"/>
          </w:tcPr>
          <w:p w14:paraId="2C56A6C7" w14:textId="77777777" w:rsid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1348DE43" w14:textId="173719ED" w:rsidR="0027434A" w:rsidRP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434A">
              <w:rPr>
                <w:rFonts w:ascii="Times New Roman" w:hAnsi="Times New Roman" w:cs="Times New Roman"/>
                <w:sz w:val="28"/>
                <w:szCs w:val="28"/>
              </w:rPr>
              <w:t>Батареї</w:t>
            </w:r>
            <w:proofErr w:type="spellEnd"/>
            <w:r w:rsidRPr="0027434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7434A">
              <w:rPr>
                <w:rFonts w:ascii="Times New Roman" w:hAnsi="Times New Roman" w:cs="Times New Roman"/>
                <w:sz w:val="28"/>
                <w:szCs w:val="28"/>
              </w:rPr>
              <w:t>акумулятори</w:t>
            </w:r>
            <w:proofErr w:type="spellEnd"/>
          </w:p>
        </w:tc>
      </w:tr>
      <w:tr w:rsidR="0027434A" w14:paraId="7075E4A7" w14:textId="77777777" w:rsidTr="007B46EE">
        <w:tc>
          <w:tcPr>
            <w:tcW w:w="1838" w:type="dxa"/>
          </w:tcPr>
          <w:p w14:paraId="72E3823F" w14:textId="77777777" w:rsid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1D08AA31" w14:textId="64E806AC" w:rsidR="0027434A" w:rsidRP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34A">
              <w:rPr>
                <w:rFonts w:ascii="Times New Roman" w:hAnsi="Times New Roman" w:cs="Times New Roman"/>
                <w:sz w:val="28"/>
                <w:szCs w:val="28"/>
              </w:rPr>
              <w:t>Відходи</w:t>
            </w:r>
            <w:proofErr w:type="spellEnd"/>
            <w:r w:rsidRPr="002743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4A">
              <w:rPr>
                <w:rFonts w:ascii="Times New Roman" w:hAnsi="Times New Roman" w:cs="Times New Roman"/>
                <w:sz w:val="28"/>
                <w:szCs w:val="28"/>
              </w:rPr>
              <w:t>пов’язані</w:t>
            </w:r>
            <w:proofErr w:type="spellEnd"/>
            <w:r w:rsidRPr="0027434A">
              <w:rPr>
                <w:rFonts w:ascii="Times New Roman" w:hAnsi="Times New Roman" w:cs="Times New Roman"/>
                <w:sz w:val="28"/>
                <w:szCs w:val="28"/>
              </w:rPr>
              <w:t xml:space="preserve"> з доглядом за </w:t>
            </w:r>
            <w:proofErr w:type="spellStart"/>
            <w:r w:rsidRPr="0027434A">
              <w:rPr>
                <w:rFonts w:ascii="Times New Roman" w:hAnsi="Times New Roman" w:cs="Times New Roman"/>
                <w:sz w:val="28"/>
                <w:szCs w:val="28"/>
              </w:rPr>
              <w:t>новонародженими</w:t>
            </w:r>
            <w:proofErr w:type="spellEnd"/>
            <w:r w:rsidRPr="002743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4A">
              <w:rPr>
                <w:rFonts w:ascii="Times New Roman" w:hAnsi="Times New Roman" w:cs="Times New Roman"/>
                <w:sz w:val="28"/>
                <w:szCs w:val="28"/>
              </w:rPr>
              <w:t>діагностикою</w:t>
            </w:r>
            <w:proofErr w:type="spellEnd"/>
            <w:r w:rsidRPr="002743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34A">
              <w:rPr>
                <w:rFonts w:ascii="Times New Roman" w:hAnsi="Times New Roman" w:cs="Times New Roman"/>
                <w:sz w:val="28"/>
                <w:szCs w:val="28"/>
              </w:rPr>
              <w:t>лікуванням</w:t>
            </w:r>
            <w:proofErr w:type="spellEnd"/>
            <w:r w:rsidRPr="00274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4A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274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4A">
              <w:rPr>
                <w:rFonts w:ascii="Times New Roman" w:hAnsi="Times New Roman" w:cs="Times New Roman"/>
                <w:sz w:val="28"/>
                <w:szCs w:val="28"/>
              </w:rPr>
              <w:t>профілактикою</w:t>
            </w:r>
            <w:proofErr w:type="spellEnd"/>
            <w:r w:rsidRPr="00274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34A">
              <w:rPr>
                <w:rFonts w:ascii="Times New Roman" w:hAnsi="Times New Roman" w:cs="Times New Roman"/>
                <w:sz w:val="28"/>
                <w:szCs w:val="28"/>
              </w:rPr>
              <w:t>захворювань</w:t>
            </w:r>
            <w:proofErr w:type="spellEnd"/>
            <w:r w:rsidRPr="0027434A">
              <w:rPr>
                <w:rFonts w:ascii="Times New Roman" w:hAnsi="Times New Roman" w:cs="Times New Roman"/>
                <w:sz w:val="28"/>
                <w:szCs w:val="28"/>
              </w:rPr>
              <w:t xml:space="preserve"> у людей</w:t>
            </w:r>
          </w:p>
        </w:tc>
      </w:tr>
      <w:tr w:rsidR="0027434A" w14:paraId="21CB538C" w14:textId="77777777" w:rsidTr="007B46EE">
        <w:tc>
          <w:tcPr>
            <w:tcW w:w="1838" w:type="dxa"/>
          </w:tcPr>
          <w:p w14:paraId="0F18A9E6" w14:textId="77777777" w:rsid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403A90A1" w14:textId="41BABE2B" w:rsidR="0027434A" w:rsidRP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Відходи, збирання та видалення яких обумовлено спеціальними вимогами для запобігання виникненню інфекції (наприклад, перев’язувальний матеріал, гіпсові пов’язки, простирадла, одноразовий одяг, підгузки тощо)</w:t>
            </w:r>
          </w:p>
        </w:tc>
      </w:tr>
      <w:tr w:rsidR="0027434A" w14:paraId="46E7311D" w14:textId="77777777" w:rsidTr="007B46EE">
        <w:tc>
          <w:tcPr>
            <w:tcW w:w="1838" w:type="dxa"/>
          </w:tcPr>
          <w:p w14:paraId="46DB8B9C" w14:textId="77777777" w:rsid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6F87C6EC" w14:textId="3C71DC9D" w:rsidR="0027434A" w:rsidRP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Відходи, збирання та видалення яких обумовлено спеціальними вимогами для запобігання виникненню інфекції</w:t>
            </w:r>
          </w:p>
        </w:tc>
      </w:tr>
      <w:tr w:rsidR="0027434A" w14:paraId="1173E4FF" w14:textId="77777777" w:rsidTr="007B46EE">
        <w:tc>
          <w:tcPr>
            <w:tcW w:w="1838" w:type="dxa"/>
          </w:tcPr>
          <w:p w14:paraId="435E3C00" w14:textId="77777777" w:rsid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11309FEC" w14:textId="30C4D4D9" w:rsidR="0027434A" w:rsidRP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Побутові відходи (відходи домогосподарств та подібні відходи комерційних організацій, промислових підприємств, установ), включаючи окремо зібрані фракції та відходи інфраструктури населених пунктів</w:t>
            </w:r>
          </w:p>
        </w:tc>
      </w:tr>
      <w:tr w:rsidR="0027434A" w14:paraId="724B0170" w14:textId="77777777" w:rsidTr="007B46EE">
        <w:tc>
          <w:tcPr>
            <w:tcW w:w="1838" w:type="dxa"/>
          </w:tcPr>
          <w:p w14:paraId="28E5B075" w14:textId="77777777" w:rsid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0EAF332D" w14:textId="1FDDED10" w:rsidR="0027434A" w:rsidRP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ринків</w:t>
            </w:r>
          </w:p>
        </w:tc>
      </w:tr>
      <w:tr w:rsidR="0027434A" w14:paraId="239860AD" w14:textId="77777777" w:rsidTr="007B46EE">
        <w:tc>
          <w:tcPr>
            <w:tcW w:w="1838" w:type="dxa"/>
          </w:tcPr>
          <w:p w14:paraId="14F731EC" w14:textId="77777777" w:rsid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6A42E6AD" w14:textId="42B7FAAE" w:rsidR="0027434A" w:rsidRP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Змет</w:t>
            </w:r>
            <w:proofErr w:type="spellEnd"/>
            <w:r w:rsidRPr="0027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прибирання вулиць</w:t>
            </w:r>
          </w:p>
        </w:tc>
      </w:tr>
      <w:tr w:rsidR="0027434A" w14:paraId="317A4E7F" w14:textId="77777777" w:rsidTr="007B46EE">
        <w:tc>
          <w:tcPr>
            <w:tcW w:w="1838" w:type="dxa"/>
          </w:tcPr>
          <w:p w14:paraId="1B27455C" w14:textId="77777777" w:rsid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4C9CABDE" w14:textId="4E55E2C7" w:rsidR="0027434A" w:rsidRP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Шлами від очищення підземних вод, що містять небезпечні речовини</w:t>
            </w:r>
          </w:p>
        </w:tc>
      </w:tr>
      <w:tr w:rsidR="0027434A" w14:paraId="033B9ECB" w14:textId="77777777" w:rsidTr="007B46EE">
        <w:tc>
          <w:tcPr>
            <w:tcW w:w="1838" w:type="dxa"/>
          </w:tcPr>
          <w:p w14:paraId="46292610" w14:textId="77777777" w:rsid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33A605DC" w14:textId="53E2B01D" w:rsidR="0027434A" w:rsidRP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від очищення ґрунту та підземних вод</w:t>
            </w:r>
          </w:p>
        </w:tc>
      </w:tr>
      <w:tr w:rsidR="0027434A" w14:paraId="42CA376A" w14:textId="77777777" w:rsidTr="007B46EE">
        <w:tc>
          <w:tcPr>
            <w:tcW w:w="1838" w:type="dxa"/>
          </w:tcPr>
          <w:p w14:paraId="3C91818E" w14:textId="77777777" w:rsid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35240B17" w14:textId="2F85DEA8" w:rsidR="0027434A" w:rsidRP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Рідини від анаеробного оброблення побутових та подібних відходів</w:t>
            </w:r>
          </w:p>
        </w:tc>
      </w:tr>
      <w:tr w:rsidR="0027434A" w14:paraId="14ED833F" w14:textId="77777777" w:rsidTr="007B46EE">
        <w:tc>
          <w:tcPr>
            <w:tcW w:w="1838" w:type="dxa"/>
          </w:tcPr>
          <w:p w14:paraId="1A846E74" w14:textId="77777777" w:rsid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658E089E" w14:textId="10B72066" w:rsidR="0027434A" w:rsidRP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від спалювання або піролізу відходів</w:t>
            </w:r>
          </w:p>
        </w:tc>
      </w:tr>
      <w:tr w:rsidR="0027434A" w14:paraId="4060B5CE" w14:textId="77777777" w:rsidTr="007B46EE">
        <w:tc>
          <w:tcPr>
            <w:tcW w:w="1838" w:type="dxa"/>
          </w:tcPr>
          <w:p w14:paraId="68DEDF1C" w14:textId="77777777" w:rsid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49223539" w14:textId="1F54E01C" w:rsidR="0027434A" w:rsidRP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будівництва і знесення будівель, що містять ртуть</w:t>
            </w:r>
          </w:p>
        </w:tc>
      </w:tr>
      <w:tr w:rsidR="0027434A" w14:paraId="6CF0838D" w14:textId="77777777" w:rsidTr="007B46EE">
        <w:tc>
          <w:tcPr>
            <w:tcW w:w="1838" w:type="dxa"/>
          </w:tcPr>
          <w:p w14:paraId="3FDA5F26" w14:textId="77777777" w:rsid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37810D85" w14:textId="108E0E58" w:rsidR="0027434A" w:rsidRP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Ізоляційні матеріали та азбестовмісні будівельні матеріали</w:t>
            </w:r>
          </w:p>
        </w:tc>
      </w:tr>
      <w:tr w:rsidR="0027434A" w14:paraId="2B4730FC" w14:textId="77777777" w:rsidTr="007B46EE">
        <w:tc>
          <w:tcPr>
            <w:tcW w:w="1838" w:type="dxa"/>
          </w:tcPr>
          <w:p w14:paraId="20ED6648" w14:textId="77777777" w:rsid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4E79A1F6" w14:textId="45BB7E11" w:rsidR="0027434A" w:rsidRP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3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Відвальні породи землечерпальних робіт, що містять небезпечні речовини</w:t>
            </w:r>
          </w:p>
        </w:tc>
      </w:tr>
      <w:tr w:rsidR="0027434A" w14:paraId="66DCFE9A" w14:textId="77777777" w:rsidTr="007B46EE">
        <w:tc>
          <w:tcPr>
            <w:tcW w:w="1838" w:type="dxa"/>
          </w:tcPr>
          <w:p w14:paraId="1645820D" w14:textId="77777777" w:rsidR="0027434A" w:rsidRDefault="0027434A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039ADB55" w14:textId="715D3CB5" w:rsidR="0027434A" w:rsidRPr="0027434A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Абсорбенти, фільтрувальні матеріали, обтиральне ганчір’я та захисний одяг</w:t>
            </w:r>
          </w:p>
        </w:tc>
      </w:tr>
      <w:tr w:rsidR="00A94CC5" w14:paraId="41A46F4B" w14:textId="77777777" w:rsidTr="007B46EE">
        <w:tc>
          <w:tcPr>
            <w:tcW w:w="1838" w:type="dxa"/>
          </w:tcPr>
          <w:p w14:paraId="0293A22F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74C19600" w14:textId="00CFAB66" w:rsidR="00A94CC5" w:rsidRP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Упаковка (включаючи роздільно зібрану упаковку з побутових відходів)</w:t>
            </w:r>
          </w:p>
        </w:tc>
      </w:tr>
      <w:tr w:rsidR="00A94CC5" w14:paraId="4C5B4BA0" w14:textId="77777777" w:rsidTr="007B46EE">
        <w:tc>
          <w:tcPr>
            <w:tcW w:w="1838" w:type="dxa"/>
          </w:tcPr>
          <w:p w14:paraId="3FC1997E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012A3C63" w14:textId="1DF1DBE3" w:rsidR="00A94CC5" w:rsidRP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масло-</w:t>
            </w:r>
            <w:proofErr w:type="spellStart"/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водовідокремлювачів</w:t>
            </w:r>
            <w:proofErr w:type="spellEnd"/>
          </w:p>
        </w:tc>
      </w:tr>
      <w:tr w:rsidR="00A94CC5" w14:paraId="7A7995E7" w14:textId="77777777" w:rsidTr="007B46EE">
        <w:tc>
          <w:tcPr>
            <w:tcW w:w="1838" w:type="dxa"/>
          </w:tcPr>
          <w:p w14:paraId="01961CD1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76DC3F69" w14:textId="43D6E68F" w:rsidR="00A94CC5" w:rsidRP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Трюмні масла (нафтопродукти) від внутрішнього судноплавства</w:t>
            </w:r>
          </w:p>
        </w:tc>
      </w:tr>
      <w:tr w:rsidR="00A94CC5" w14:paraId="393B8C8A" w14:textId="77777777" w:rsidTr="007B46EE">
        <w:tc>
          <w:tcPr>
            <w:tcW w:w="1838" w:type="dxa"/>
          </w:tcPr>
          <w:p w14:paraId="0031E093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1481237F" w14:textId="2D1CEACB" w:rsidR="00A94CC5" w:rsidRP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Синтетичні та моторні мастила, трансмісійні та мастильні оливи</w:t>
            </w:r>
          </w:p>
        </w:tc>
      </w:tr>
      <w:tr w:rsidR="00A94CC5" w14:paraId="5FE5018F" w14:textId="77777777" w:rsidTr="007B46EE">
        <w:tc>
          <w:tcPr>
            <w:tcW w:w="1838" w:type="dxa"/>
          </w:tcPr>
          <w:p w14:paraId="7DD779D8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4E6A5252" w14:textId="73202B0D" w:rsidR="00A94CC5" w:rsidRP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Гідравлічні мастила (оливи), що містять </w:t>
            </w:r>
            <w:proofErr w:type="spellStart"/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поліхлоровані</w:t>
            </w:r>
            <w:proofErr w:type="spellEnd"/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біфеніли</w:t>
            </w:r>
            <w:proofErr w:type="spellEnd"/>
          </w:p>
        </w:tc>
      </w:tr>
      <w:tr w:rsidR="00A94CC5" w14:paraId="10516375" w14:textId="77777777" w:rsidTr="007B46EE">
        <w:tc>
          <w:tcPr>
            <w:tcW w:w="1838" w:type="dxa"/>
          </w:tcPr>
          <w:p w14:paraId="7DCB44FB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7A2248D7" w14:textId="671AB503" w:rsidR="00A94CC5" w:rsidRP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гідрометалургії міді, що містять небезпечні речовини</w:t>
            </w:r>
          </w:p>
        </w:tc>
      </w:tr>
      <w:tr w:rsidR="00A94CC5" w14:paraId="769C71CD" w14:textId="77777777" w:rsidTr="007B46EE">
        <w:tc>
          <w:tcPr>
            <w:tcW w:w="1838" w:type="dxa"/>
          </w:tcPr>
          <w:p w14:paraId="77DD9C85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0BCA9AAC" w14:textId="4604793B" w:rsidR="00A94CC5" w:rsidRP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Травильні кислоти</w:t>
            </w:r>
          </w:p>
        </w:tc>
      </w:tr>
      <w:tr w:rsidR="00A94CC5" w14:paraId="2DE06574" w14:textId="77777777" w:rsidTr="007B46EE">
        <w:tc>
          <w:tcPr>
            <w:tcW w:w="1838" w:type="dxa"/>
          </w:tcPr>
          <w:p w14:paraId="4665BE78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4848DA02" w14:textId="7FEE8BE6" w:rsidR="00A94CC5" w:rsidRP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Фотокамери одноразового використання без батарейок</w:t>
            </w:r>
          </w:p>
        </w:tc>
      </w:tr>
      <w:tr w:rsidR="00A94CC5" w14:paraId="6B63883E" w14:textId="77777777" w:rsidTr="007B46EE">
        <w:tc>
          <w:tcPr>
            <w:tcW w:w="1838" w:type="dxa"/>
          </w:tcPr>
          <w:p w14:paraId="1D2F8D6A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4450D0B5" w14:textId="1860B802" w:rsidR="00A94CC5" w:rsidRP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від оброблення фотографічних відходів на підприємстві, що містять срібло</w:t>
            </w:r>
          </w:p>
        </w:tc>
      </w:tr>
      <w:tr w:rsidR="00A94CC5" w14:paraId="09B09D3F" w14:textId="77777777" w:rsidTr="007B46EE">
        <w:tc>
          <w:tcPr>
            <w:tcW w:w="1838" w:type="dxa"/>
          </w:tcPr>
          <w:p w14:paraId="026E9116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66C0B36F" w14:textId="0CFB29C4" w:rsidR="00A94CC5" w:rsidRP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Відходи виробництва, приготування, постачання та використання жирів, мазей, мила, миючих та </w:t>
            </w:r>
            <w:proofErr w:type="spellStart"/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дезинфікуючих</w:t>
            </w:r>
            <w:proofErr w:type="spellEnd"/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засобів, косметики</w:t>
            </w:r>
          </w:p>
        </w:tc>
      </w:tr>
      <w:tr w:rsidR="00A94CC5" w14:paraId="1AB8AB2B" w14:textId="77777777" w:rsidTr="007B46EE">
        <w:tc>
          <w:tcPr>
            <w:tcW w:w="1838" w:type="dxa"/>
          </w:tcPr>
          <w:p w14:paraId="27DE4997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15B9FA01" w14:textId="4014B461" w:rsidR="00A94CC5" w:rsidRP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виробництва, приготування, постачання та використання пластмас, синтетичного каучуку та штучних волокон</w:t>
            </w:r>
          </w:p>
        </w:tc>
      </w:tr>
      <w:tr w:rsidR="00A94CC5" w14:paraId="71157FF8" w14:textId="77777777" w:rsidTr="007B46EE">
        <w:tc>
          <w:tcPr>
            <w:tcW w:w="1838" w:type="dxa"/>
          </w:tcPr>
          <w:p w14:paraId="7B92A699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440E3BB6" w14:textId="2E353525" w:rsidR="00A94CC5" w:rsidRP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Сірковмісні відходи від </w:t>
            </w:r>
            <w:proofErr w:type="spellStart"/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десульфуризації</w:t>
            </w:r>
            <w:proofErr w:type="spellEnd"/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нафти</w:t>
            </w:r>
          </w:p>
        </w:tc>
      </w:tr>
      <w:tr w:rsidR="00A94CC5" w14:paraId="6390608C" w14:textId="77777777" w:rsidTr="007B46EE">
        <w:tc>
          <w:tcPr>
            <w:tcW w:w="1838" w:type="dxa"/>
          </w:tcPr>
          <w:p w14:paraId="6DE1A8AA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05107620" w14:textId="00466223" w:rsidR="00A94CC5" w:rsidRP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Шлами від очищення живильної води для парових котлів</w:t>
            </w:r>
          </w:p>
        </w:tc>
      </w:tr>
      <w:tr w:rsidR="00A94CC5" w14:paraId="572ECF48" w14:textId="77777777" w:rsidTr="007B46EE">
        <w:tc>
          <w:tcPr>
            <w:tcW w:w="1838" w:type="dxa"/>
          </w:tcPr>
          <w:p w14:paraId="5A61CBAC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74CF7E57" w14:textId="31814F81" w:rsidR="00A94CC5" w:rsidRP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Нафтові шлами від технічного обслуговування установок або обладнання</w:t>
            </w:r>
          </w:p>
        </w:tc>
      </w:tr>
      <w:tr w:rsidR="00A94CC5" w14:paraId="4A0BEB66" w14:textId="77777777" w:rsidTr="007B46EE">
        <w:tc>
          <w:tcPr>
            <w:tcW w:w="1838" w:type="dxa"/>
          </w:tcPr>
          <w:p w14:paraId="5DA11CCC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08DAB985" w14:textId="29CF35CE" w:rsidR="00A94CC5" w:rsidRP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вапняного мулу</w:t>
            </w:r>
          </w:p>
        </w:tc>
      </w:tr>
      <w:tr w:rsidR="00A94CC5" w14:paraId="511F8F14" w14:textId="77777777" w:rsidTr="007B46EE">
        <w:tc>
          <w:tcPr>
            <w:tcW w:w="1838" w:type="dxa"/>
          </w:tcPr>
          <w:p w14:paraId="276D6155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2A3BBF1D" w14:textId="1A3C2C9E" w:rsidR="00A94CC5" w:rsidRP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Відходи від сортування паперу та картону, призначених для </w:t>
            </w:r>
            <w:proofErr w:type="spellStart"/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рециклінгу</w:t>
            </w:r>
            <w:proofErr w:type="spellEnd"/>
          </w:p>
        </w:tc>
      </w:tr>
      <w:tr w:rsidR="00A94CC5" w14:paraId="2815166F" w14:textId="77777777" w:rsidTr="007B46EE">
        <w:tc>
          <w:tcPr>
            <w:tcW w:w="1838" w:type="dxa"/>
          </w:tcPr>
          <w:p w14:paraId="630F793B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63AABCAD" w14:textId="34454E47" w:rsidR="00A94CC5" w:rsidRP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обробки деревини консервантами (захисними речовинами)</w:t>
            </w:r>
          </w:p>
        </w:tc>
      </w:tr>
      <w:tr w:rsidR="00A94CC5" w14:paraId="05C49FF5" w14:textId="77777777" w:rsidTr="007B46EE">
        <w:tc>
          <w:tcPr>
            <w:tcW w:w="1838" w:type="dxa"/>
          </w:tcPr>
          <w:p w14:paraId="32509DF6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59C8C1EE" w14:textId="46817A38" w:rsidR="00A94CC5" w:rsidRP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оброблення деревини та виробництва панелей і меблів</w:t>
            </w:r>
          </w:p>
        </w:tc>
      </w:tr>
      <w:tr w:rsidR="00A94CC5" w14:paraId="09D96CED" w14:textId="77777777" w:rsidTr="007B46EE">
        <w:tc>
          <w:tcPr>
            <w:tcW w:w="1838" w:type="dxa"/>
          </w:tcPr>
          <w:p w14:paraId="444928D3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45AFF1BB" w14:textId="78129D70" w:rsidR="00A94CC5" w:rsidRP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Бурові розчини та інші відходи, що містять небезпечні хімічні речовини</w:t>
            </w:r>
          </w:p>
        </w:tc>
      </w:tr>
      <w:tr w:rsidR="00A94CC5" w14:paraId="230F5C31" w14:textId="77777777" w:rsidTr="007B46EE">
        <w:tc>
          <w:tcPr>
            <w:tcW w:w="1838" w:type="dxa"/>
          </w:tcPr>
          <w:p w14:paraId="29CFB852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20DEEBF8" w14:textId="0F6B2E67" w:rsidR="00A94CC5" w:rsidRP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Прісноводні бурові розчини та відходи</w:t>
            </w:r>
          </w:p>
        </w:tc>
      </w:tr>
      <w:tr w:rsidR="00A94CC5" w14:paraId="26CE246D" w14:textId="77777777" w:rsidTr="007B46EE">
        <w:tc>
          <w:tcPr>
            <w:tcW w:w="1838" w:type="dxa"/>
          </w:tcPr>
          <w:p w14:paraId="00566999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0E1DC2FD" w14:textId="66E18DB3" w:rsidR="00A94CC5" w:rsidRP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4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Відходи, що утворюються у процесі фізичної та хімічної переробки неметалічних корисних копалин і містять небезпечні речовини</w:t>
            </w:r>
          </w:p>
        </w:tc>
      </w:tr>
      <w:tr w:rsidR="00A94CC5" w14:paraId="7441916B" w14:textId="77777777" w:rsidTr="007B46EE">
        <w:tc>
          <w:tcPr>
            <w:tcW w:w="1838" w:type="dxa"/>
          </w:tcPr>
          <w:p w14:paraId="217DC7C8" w14:textId="77777777" w:rsidR="00A94CC5" w:rsidRDefault="00A94CC5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71661507" w14:textId="225C0F3B" w:rsidR="00A94CC5" w:rsidRPr="00A94CC5" w:rsidRDefault="004F7381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видобування металічних корисних копалин (рудні)</w:t>
            </w:r>
          </w:p>
        </w:tc>
      </w:tr>
      <w:tr w:rsidR="004F7381" w14:paraId="4A63AF68" w14:textId="77777777" w:rsidTr="007B46EE">
        <w:tc>
          <w:tcPr>
            <w:tcW w:w="1838" w:type="dxa"/>
          </w:tcPr>
          <w:p w14:paraId="4B8589AB" w14:textId="77777777" w:rsidR="004F7381" w:rsidRDefault="004F7381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07" w:type="dxa"/>
          </w:tcPr>
          <w:p w14:paraId="5CFF54C3" w14:textId="13E6DCE2" w:rsidR="004F7381" w:rsidRPr="004F7381" w:rsidRDefault="004F7381" w:rsidP="007B4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7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Відходи видобування неметалічних корисних копалин (нерудні)</w:t>
            </w:r>
          </w:p>
        </w:tc>
      </w:tr>
    </w:tbl>
    <w:p w14:paraId="355C6501" w14:textId="77777777" w:rsidR="007B46EE" w:rsidRPr="007B46EE" w:rsidRDefault="007B46EE" w:rsidP="007B46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46EE" w:rsidRPr="007B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EE"/>
    <w:rsid w:val="0027434A"/>
    <w:rsid w:val="004F7381"/>
    <w:rsid w:val="007B46EE"/>
    <w:rsid w:val="00836610"/>
    <w:rsid w:val="00A94CC5"/>
    <w:rsid w:val="00D82BAD"/>
    <w:rsid w:val="00F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58E6"/>
  <w15:chartTrackingRefBased/>
  <w15:docId w15:val="{4E2FD57A-01E3-4BAB-BCD8-D7629BDB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4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4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46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46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46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46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46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46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4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B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B4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B4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6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B46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46E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B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 Валерко</dc:creator>
  <cp:keywords/>
  <dc:description/>
  <cp:lastModifiedBy>Руслана Валерко</cp:lastModifiedBy>
  <cp:revision>1</cp:revision>
  <dcterms:created xsi:type="dcterms:W3CDTF">2024-09-04T19:27:00Z</dcterms:created>
  <dcterms:modified xsi:type="dcterms:W3CDTF">2024-09-04T20:19:00Z</dcterms:modified>
</cp:coreProperties>
</file>