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2E40E">
      <w:pPr>
        <w:spacing w:line="360" w:lineRule="auto"/>
        <w:jc w:val="both"/>
        <w:rPr>
          <w:rFonts w:ascii="Times New Roman" w:hAnsi="Times New Roman" w:eastAsia="Calibri"/>
          <w:b/>
          <w:sz w:val="28"/>
          <w:szCs w:val="28"/>
          <w:lang w:val="uk-UA"/>
        </w:rPr>
      </w:pPr>
    </w:p>
    <w:p w14:paraId="7987016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Методичні рекомендації до теми_Вартість грошей у часі (умова)</w:t>
      </w:r>
    </w:p>
    <w:p w14:paraId="59EC668F">
      <w:pPr>
        <w:spacing w:line="360" w:lineRule="auto"/>
        <w:ind w:firstLine="708"/>
        <w:jc w:val="both"/>
        <w:rPr>
          <w:rFonts w:ascii="Times New Roman" w:hAnsi="Times New Roman" w:eastAsia="Calibri"/>
          <w:sz w:val="28"/>
          <w:szCs w:val="28"/>
          <w:lang w:val="uk-UA"/>
        </w:rPr>
      </w:pPr>
      <w:r>
        <w:rPr>
          <w:rFonts w:ascii="Times New Roman" w:hAnsi="Times New Roman" w:eastAsia="Calibri"/>
          <w:b/>
          <w:sz w:val="28"/>
          <w:szCs w:val="28"/>
          <w:lang w:val="uk-UA"/>
        </w:rPr>
        <w:t>Задача 1.</w:t>
      </w:r>
      <w:r>
        <w:rPr>
          <w:rFonts w:ascii="Times New Roman" w:hAnsi="Times New Roman" w:eastAsia="Calibri"/>
          <w:sz w:val="28"/>
          <w:szCs w:val="28"/>
          <w:lang w:val="uk-UA"/>
        </w:rPr>
        <w:t xml:space="preserve"> Визначить майбутню вартість вкладу та суму простого відсотка по кварталах та за рік, якщо первісна вартість вкладу складає 12000грн., відсоток, що сплачується кожного кварталу за формулою простого відсотка дорівнює 4%.</w:t>
      </w:r>
    </w:p>
    <w:p w14:paraId="0AEFEEE4">
      <w:pPr>
        <w:spacing w:line="360" w:lineRule="auto"/>
        <w:ind w:firstLine="708"/>
        <w:jc w:val="both"/>
        <w:rPr>
          <w:rFonts w:ascii="Times New Roman" w:hAnsi="Times New Roman" w:eastAsia="Calibri"/>
          <w:sz w:val="28"/>
          <w:szCs w:val="28"/>
          <w:lang w:val="uk-UA"/>
        </w:rPr>
      </w:pPr>
      <w:r>
        <w:rPr>
          <w:rFonts w:ascii="Times New Roman" w:hAnsi="Times New Roman" w:eastAsia="Calibri"/>
          <w:b/>
          <w:sz w:val="28"/>
          <w:szCs w:val="28"/>
          <w:lang w:val="uk-UA"/>
        </w:rPr>
        <w:t>Задача 2.</w:t>
      </w:r>
      <w:r>
        <w:rPr>
          <w:rFonts w:ascii="Times New Roman" w:hAnsi="Times New Roman" w:eastAsia="Calibri"/>
          <w:sz w:val="28"/>
          <w:szCs w:val="28"/>
          <w:lang w:val="uk-UA"/>
        </w:rPr>
        <w:t xml:space="preserve"> Визначити майбутню вартість вкладу та суму складного відсотку по роках та за весь період інвестування за наступних умов: первісна вартість вкладу складає 15000 грн., щорічна процентна ставка встановлена в розмірі 13% за формулою складних відсотків, загальний період  інвестування 3 роки.</w:t>
      </w:r>
    </w:p>
    <w:p w14:paraId="0844AA58">
      <w:pPr>
        <w:spacing w:line="360" w:lineRule="auto"/>
        <w:ind w:firstLine="708"/>
        <w:jc w:val="both"/>
        <w:rPr>
          <w:rFonts w:ascii="Times New Roman" w:hAnsi="Times New Roman" w:eastAsia="Calibri"/>
          <w:sz w:val="28"/>
          <w:szCs w:val="28"/>
          <w:lang w:val="uk-UA"/>
        </w:rPr>
      </w:pPr>
      <w:r>
        <w:rPr>
          <w:rFonts w:ascii="Times New Roman" w:hAnsi="Times New Roman" w:eastAsia="Calibri"/>
          <w:b/>
          <w:sz w:val="28"/>
          <w:szCs w:val="28"/>
          <w:lang w:val="uk-UA"/>
        </w:rPr>
        <w:t>Задача 3.</w:t>
      </w:r>
      <w:r>
        <w:rPr>
          <w:rFonts w:ascii="Times New Roman" w:hAnsi="Times New Roman" w:eastAsia="Calibri"/>
          <w:sz w:val="28"/>
          <w:szCs w:val="28"/>
          <w:lang w:val="uk-UA"/>
        </w:rPr>
        <w:t xml:space="preserve"> Визначить теперішню вартість грошових коштів та суму дисконту за формулою складних відсотків за рік за наступних умов: майбутня вартість грошових коштів визначена розмірі 1350 грн., дисконтна ставка для розрахунку суми складного відсотку складає 3% щомісячно, загальний період інвестування -  1 рік.</w:t>
      </w:r>
    </w:p>
    <w:p w14:paraId="44114C9A">
      <w:pPr>
        <w:spacing w:line="360" w:lineRule="auto"/>
        <w:ind w:firstLine="708"/>
        <w:jc w:val="both"/>
        <w:rPr>
          <w:rFonts w:ascii="Times New Roman" w:hAnsi="Times New Roman" w:eastAsia="Calibri"/>
          <w:sz w:val="28"/>
          <w:szCs w:val="28"/>
          <w:lang w:val="uk-UA"/>
        </w:rPr>
      </w:pPr>
      <w:r>
        <w:rPr>
          <w:rFonts w:ascii="Times New Roman" w:hAnsi="Times New Roman" w:eastAsia="Calibri"/>
          <w:b/>
          <w:sz w:val="28"/>
          <w:szCs w:val="28"/>
          <w:lang w:val="uk-UA"/>
        </w:rPr>
        <w:t>Задача 4.</w:t>
      </w:r>
      <w:r>
        <w:rPr>
          <w:rFonts w:ascii="Times New Roman" w:hAnsi="Times New Roman" w:eastAsia="Calibri"/>
          <w:sz w:val="28"/>
          <w:szCs w:val="28"/>
          <w:lang w:val="uk-UA"/>
        </w:rPr>
        <w:t xml:space="preserve"> Необхідно визначити теперішню вартість грошових коштів та суму дисконту за наступних умов: майбутня вартість вкладу визначена в розмірі 23000 грн., дисконтна ставка складає 7</w:t>
      </w:r>
      <w:r>
        <w:rPr>
          <w:rFonts w:ascii="Times New Roman" w:hAnsi="Times New Roman" w:eastAsia="Calibri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eastAsia="Calibri"/>
          <w:sz w:val="28"/>
          <w:szCs w:val="28"/>
          <w:lang w:val="uk-UA"/>
        </w:rPr>
        <w:t>% кожного півроку за схемою простих відсотків, термін інвестування 2 роки.</w:t>
      </w:r>
    </w:p>
    <w:p w14:paraId="224A4281">
      <w:pPr>
        <w:spacing w:line="360" w:lineRule="auto"/>
        <w:jc w:val="both"/>
        <w:rPr>
          <w:rFonts w:ascii="Times New Roman" w:hAnsi="Times New Roman" w:eastAsia="Calibri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78" name="Рисунок 78" descr="C:\Users\User\AppData\Local\Temp\ksohtml331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78" descr="C:\Users\User\AppData\Local\Temp\ksohtml3316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77" name="Рисунок 77" descr="C:\Users\User\AppData\Local\Temp\ksohtml3316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 descr="C:\Users\User\AppData\Local\Temp\ksohtml3316\wp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76" name="Рисунок 76" descr="C:\Users\User\AppData\Local\Temp\ksohtml331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76" descr="C:\Users\User\AppData\Local\Temp\ksohtml3316\wps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75" name="Рисунок 75" descr="C:\Users\User\AppData\Local\Temp\ksohtml3316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5" descr="C:\Users\User\AppData\Local\Temp\ksohtml3316\wps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74" name="Рисунок 74" descr="C:\Users\User\AppData\Local\Temp\ksohtml3316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Рисунок 74" descr="C:\Users\User\AppData\Local\Temp\ksohtml3316\wps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371475"/>
            <wp:effectExtent l="0" t="0" r="0" b="9525"/>
            <wp:wrapSquare wrapText="bothSides"/>
            <wp:docPr id="73" name="Рисунок 73" descr="C:\Users\User\AppData\Local\Temp\ksohtml3316\wps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73" descr="C:\Users\User\AppData\Local\Temp\ksohtml3316\wps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47625"/>
            <wp:effectExtent l="0" t="0" r="9525" b="9525"/>
            <wp:wrapSquare wrapText="bothSides"/>
            <wp:docPr id="72" name="Рисунок 72" descr="C:\Users\User\AppData\Local\Temp\ksohtml3316\wp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72" descr="C:\Users\User\AppData\Local\Temp\ksohtml3316\wps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71" name="Рисунок 71" descr="C:\Users\User\AppData\Local\Temp\ksohtml3316\wp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71" descr="C:\Users\User\AppData\Local\Temp\ksohtml3316\wps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70" name="Рисунок 70" descr="C:\Users\User\AppData\Local\Temp\ksohtml3316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70" descr="C:\Users\User\AppData\Local\Temp\ksohtml3316\wps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69" name="Рисунок 69" descr="C:\Users\User\AppData\Local\Temp\ksohtml3316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69" descr="C:\Users\User\AppData\Local\Temp\ksohtml3316\wps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68" name="Рисунок 68" descr="C:\Users\User\AppData\Local\Temp\ksohtml3316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Рисунок 68" descr="C:\Users\User\AppData\Local\Temp\ksohtml3316\wps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67" name="Рисунок 67" descr="C:\Users\User\AppData\Local\Temp\ksohtml3316\wps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Рисунок 67" descr="C:\Users\User\AppData\Local\Temp\ksohtml3316\wps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66" name="Рисунок 66" descr="C:\Users\User\AppData\Local\Temp\ksohtml3316\wps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6" descr="C:\Users\User\AppData\Local\Temp\ksohtml3316\wps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65" name="Рисунок 65" descr="C:\Users\User\AppData\Local\Temp\ksohtml3316\wps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65" descr="C:\Users\User\AppData\Local\Temp\ksohtml3316\wps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64" name="Рисунок 64" descr="C:\Users\User\AppData\Local\Temp\ksohtml3316\wps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64" descr="C:\Users\User\AppData\Local\Temp\ksohtml3316\wps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63" name="Рисунок 63" descr="C:\Users\User\AppData\Local\Temp\ksohtml3316\wps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63" descr="C:\Users\User\AppData\Local\Temp\ksohtml3316\wps1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62" name="Рисунок 62" descr="C:\Users\User\AppData\Local\Temp\ksohtml3316\wps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2" descr="C:\Users\User\AppData\Local\Temp\ksohtml3316\wps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61" name="Рисунок 61" descr="C:\Users\User\AppData\Local\Temp\ksohtml3316\wps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61" descr="C:\Users\User\AppData\Local\Temp\ksohtml3316\wps1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60" name="Рисунок 60" descr="C:\Users\User\AppData\Local\Temp\ksohtml3316\wps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60" descr="C:\Users\User\AppData\Local\Temp\ksohtml3316\wps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59" name="Рисунок 59" descr="C:\Users\User\AppData\Local\Temp\ksohtml3316\wps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9" descr="C:\Users\User\AppData\Local\Temp\ksohtml3316\wps2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58" name="Рисунок 58" descr="C:\Users\User\AppData\Local\Temp\ksohtml3316\wps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8" descr="C:\Users\User\AppData\Local\Temp\ksohtml3316\wps2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57" name="Рисунок 57" descr="C:\Users\User\AppData\Local\Temp\ksohtml3316\wps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 descr="C:\Users\User\AppData\Local\Temp\ksohtml3316\wps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56" name="Рисунок 56" descr="C:\Users\User\AppData\Local\Temp\ksohtml3316\wps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 descr="C:\Users\User\AppData\Local\Temp\ksohtml3316\wps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55" name="Рисунок 55" descr="C:\Users\User\AppData\Local\Temp\ksohtml3316\wps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 descr="C:\Users\User\AppData\Local\Temp\ksohtml3316\wps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54" name="Рисунок 54" descr="C:\Users\User\AppData\Local\Temp\ksohtml3316\wps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 descr="C:\Users\User\AppData\Local\Temp\ksohtml3316\wps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53" name="Рисунок 53" descr="C:\Users\User\AppData\Local\Temp\ksohtml3316\wps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 descr="C:\Users\User\AppData\Local\Temp\ksohtml3316\wps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52" name="Рисунок 52" descr="C:\Users\User\AppData\Local\Temp\ksohtml3316\wps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 descr="C:\Users\User\AppData\Local\Temp\ksohtml3316\wps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51" name="Рисунок 51" descr="C:\Users\User\AppData\Local\Temp\ksohtml3316\wps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 descr="C:\Users\User\AppData\Local\Temp\ksohtml3316\wps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38100"/>
            <wp:effectExtent l="0" t="0" r="0" b="0"/>
            <wp:wrapSquare wrapText="bothSides"/>
            <wp:docPr id="50" name="Рисунок 50" descr="C:\Users\User\AppData\Local\Temp\ksohtml3316\wps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 descr="C:\Users\User\AppData\Local\Temp\ksohtml3316\wps2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8575"/>
            <wp:effectExtent l="0" t="0" r="9525" b="9525"/>
            <wp:wrapSquare wrapText="bothSides"/>
            <wp:docPr id="49" name="Рисунок 49" descr="C:\Users\User\AppData\Local\Temp\ksohtml3316\wps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 descr="C:\Users\User\AppData\Local\Temp\ksohtml3316\wps3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48" name="Рисунок 48" descr="C:\Users\User\AppData\Local\Temp\ksohtml3316\wps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 descr="C:\Users\User\AppData\Local\Temp\ksohtml3316\wps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47" name="Рисунок 47" descr="C:\Users\User\AppData\Local\Temp\ksohtml3316\wps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 descr="C:\Users\User\AppData\Local\Temp\ksohtml3316\wps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46" name="Рисунок 46" descr="C:\Users\User\AppData\Local\Temp\ksohtml3316\wps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 descr="C:\Users\User\AppData\Local\Temp\ksohtml3316\wps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45" name="Рисунок 45" descr="C:\Users\User\AppData\Local\Temp\ksohtml3316\wps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 descr="C:\Users\User\AppData\Local\Temp\ksohtml3316\wps3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44" name="Рисунок 44" descr="C:\Users\User\AppData\Local\Temp\ksohtml3316\wps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 descr="C:\Users\User\AppData\Local\Temp\ksohtml3316\wps3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43" name="Рисунок 43" descr="C:\Users\User\AppData\Local\Temp\ksohtml3316\wps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 descr="C:\Users\User\AppData\Local\Temp\ksohtml3316\wps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42" name="Рисунок 42" descr="C:\Users\User\AppData\Local\Temp\ksohtml3316\wps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 descr="C:\Users\User\AppData\Local\Temp\ksohtml3316\wps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41" name="Рисунок 41" descr="C:\Users\User\AppData\Local\Temp\ksohtml3316\wps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 descr="C:\Users\User\AppData\Local\Temp\ksohtml3316\wps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19050"/>
            <wp:effectExtent l="0" t="0" r="0" b="0"/>
            <wp:wrapSquare wrapText="bothSides"/>
            <wp:docPr id="40" name="Рисунок 40" descr="C:\Users\User\AppData\Local\Temp\ksohtml3316\wps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 descr="C:\Users\User\AppData\Local\Temp\ksohtml3316\wps3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38100"/>
            <wp:effectExtent l="0" t="0" r="0" b="0"/>
            <wp:wrapSquare wrapText="bothSides"/>
            <wp:docPr id="39" name="Рисунок 39" descr="C:\Users\User\AppData\Local\Temp\ksohtml3316\wps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 descr="C:\Users\User\AppData\Local\Temp\ksohtml3316\wps4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8575"/>
            <wp:effectExtent l="0" t="0" r="0" b="0"/>
            <wp:wrapSquare wrapText="bothSides"/>
            <wp:docPr id="38" name="Рисунок 38" descr="C:\Users\User\AppData\Local\Temp\ksohtml3316\wps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 descr="C:\Users\User\AppData\Local\Temp\ksohtml3316\wps4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37" name="Рисунок 37" descr="C:\Users\User\AppData\Local\Temp\ksohtml3316\wps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C:\Users\User\AppData\Local\Temp\ksohtml3316\wps4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36" name="Рисунок 36" descr="C:\Users\User\AppData\Local\Temp\ksohtml3316\wps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C:\Users\User\AppData\Local\Temp\ksohtml3316\wps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35" name="Рисунок 35" descr="C:\Users\User\AppData\Local\Temp\ksohtml3316\wps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C:\Users\User\AppData\Local\Temp\ksohtml3316\wps4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34" name="Рисунок 34" descr="C:\Users\User\AppData\Local\Temp\ksohtml3316\wps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C:\Users\User\AppData\Local\Temp\ksohtml3316\wps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33" name="Рисунок 33" descr="C:\Users\User\AppData\Local\Temp\ksohtml3316\wps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C:\Users\User\AppData\Local\Temp\ksohtml3316\wps4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32" name="Рисунок 32" descr="C:\Users\User\AppData\Local\Temp\ksohtml3316\wps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 descr="C:\Users\User\AppData\Local\Temp\ksohtml3316\wps4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8575"/>
            <wp:effectExtent l="0" t="0" r="9525" b="9525"/>
            <wp:wrapSquare wrapText="bothSides"/>
            <wp:docPr id="31" name="Рисунок 31" descr="C:\Users\User\AppData\Local\Temp\ksohtml3316\wps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C:\Users\User\AppData\Local\Temp\ksohtml3316\wps4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8575"/>
            <wp:effectExtent l="0" t="0" r="9525" b="9525"/>
            <wp:wrapSquare wrapText="bothSides"/>
            <wp:docPr id="30" name="Рисунок 30" descr="C:\Users\User\AppData\Local\Temp\ksohtml3316\wps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C:\Users\User\AppData\Local\Temp\ksohtml3316\wps49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29" name="Рисунок 29" descr="C:\Users\User\AppData\Local\Temp\ksohtml3316\wps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C:\Users\User\AppData\Local\Temp\ksohtml3316\wps5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8575"/>
            <wp:effectExtent l="0" t="0" r="9525" b="9525"/>
            <wp:wrapSquare wrapText="bothSides"/>
            <wp:docPr id="28" name="Рисунок 28" descr="C:\Users\User\AppData\Local\Temp\ksohtml3316\wps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C:\Users\User\AppData\Local\Temp\ksohtml3316\wps51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27" name="Рисунок 27" descr="C:\Users\User\AppData\Local\Temp\ksohtml3316\wps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 descr="C:\Users\User\AppData\Local\Temp\ksohtml3316\wps5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26" name="Рисунок 26" descr="C:\Users\User\AppData\Local\Temp\ksohtml3316\wps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C:\Users\User\AppData\Local\Temp\ksohtml3316\wps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25" name="Рисунок 25" descr="C:\Users\User\AppData\Local\Temp\ksohtml3316\wps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C:\Users\User\AppData\Local\Temp\ksohtml3316\wps5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24" name="Рисунок 24" descr="C:\Users\User\AppData\Local\Temp\ksohtml3316\wps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C:\Users\User\AppData\Local\Temp\ksohtml3316\wps5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23" name="Рисунок 23" descr="C:\Users\User\AppData\Local\Temp\ksohtml3316\wps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C:\Users\User\AppData\Local\Temp\ksohtml3316\wps5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22" name="Рисунок 22" descr="C:\Users\User\AppData\Local\Temp\ksohtml3316\wps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C:\Users\User\AppData\Local\Temp\ksohtml3316\wps5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21" name="Рисунок 21" descr="C:\Users\User\AppData\Local\Temp\ksohtml3316\wps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C:\Users\User\AppData\Local\Temp\ksohtml3316\wps5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20" name="Рисунок 20" descr="C:\Users\User\AppData\Local\Temp\ksohtml3316\wps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C:\Users\User\AppData\Local\Temp\ksohtml3316\wps5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19" name="Рисунок 19" descr="C:\Users\User\AppData\Local\Temp\ksohtml3316\wps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C:\Users\User\AppData\Local\Temp\ksohtml3316\wps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18" name="Рисунок 18" descr="C:\Users\User\AppData\Local\Temp\ksohtml3316\wps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C:\Users\User\AppData\Local\Temp\ksohtml3316\wps6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17" name="Рисунок 17" descr="C:\Users\User\AppData\Local\Temp\ksohtml3316\wps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User\AppData\Local\Temp\ksohtml3316\wps6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16" name="Рисунок 16" descr="C:\Users\User\AppData\Local\Temp\ksohtml3316\wps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C:\Users\User\AppData\Local\Temp\ksohtml3316\wps63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15" name="Рисунок 15" descr="C:\Users\User\AppData\Local\Temp\ksohtml3316\wps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C:\Users\User\AppData\Local\Temp\ksohtml3316\wps6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14" name="Рисунок 14" descr="C:\Users\User\AppData\Local\Temp\ksohtml3316\wps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C:\Users\User\AppData\Local\Temp\ksohtml3316\wps6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13" name="Рисунок 13" descr="C:\Users\User\AppData\Local\Temp\ksohtml3316\wps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User\AppData\Local\Temp\ksohtml3316\wps6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8575"/>
            <wp:effectExtent l="0" t="0" r="9525" b="9525"/>
            <wp:wrapSquare wrapText="bothSides"/>
            <wp:docPr id="12" name="Рисунок 12" descr="C:\Users\User\AppData\Local\Temp\ksohtml3316\wps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User\AppData\Local\Temp\ksohtml3316\wps6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104775"/>
            <wp:effectExtent l="0" t="0" r="0" b="9525"/>
            <wp:wrapSquare wrapText="bothSides"/>
            <wp:docPr id="11" name="Рисунок 11" descr="C:\Users\User\AppData\Local\Temp\ksohtml3316\wps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User\AppData\Local\Temp\ksohtml3316\wps6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10" name="Рисунок 10" descr="C:\Users\User\AppData\Local\Temp\ksohtml3316\wps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User\AppData\Local\Temp\ksohtml3316\wps69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9" name="Рисунок 9" descr="C:\Users\User\AppData\Local\Temp\ksohtml3316\wps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User\AppData\Local\Temp\ksohtml3316\wps70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38100"/>
            <wp:effectExtent l="0" t="0" r="9525" b="0"/>
            <wp:wrapSquare wrapText="bothSides"/>
            <wp:docPr id="8" name="Рисунок 8" descr="C:\Users\User\AppData\Local\Temp\ksohtml3316\wps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User\AppData\Local\Temp\ksohtml3316\wps71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7" name="Рисунок 7" descr="C:\Users\User\AppData\Local\Temp\ksohtml3316\wps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User\AppData\Local\Temp\ksohtml3316\wps7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6" name="Рисунок 6" descr="C:\Users\User\AppData\Local\Temp\ksohtml3316\wps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User\AppData\Local\Temp\ksohtml3316\wps7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9050"/>
            <wp:effectExtent l="0" t="0" r="0" b="0"/>
            <wp:wrapSquare wrapText="bothSides"/>
            <wp:docPr id="5" name="Рисунок 5" descr="C:\Users\User\AppData\Local\Temp\ksohtml3316\wps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User\AppData\Local\Temp\ksohtml3316\wps7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8575"/>
            <wp:effectExtent l="0" t="0" r="9525" b="9525"/>
            <wp:wrapSquare wrapText="bothSides"/>
            <wp:docPr id="4" name="Рисунок 4" descr="C:\Users\User\AppData\Local\Temp\ksohtml3316\wps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AppData\Local\Temp\ksohtml3316\wps75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8575"/>
            <wp:effectExtent l="0" t="0" r="0" b="0"/>
            <wp:wrapSquare wrapText="bothSides"/>
            <wp:docPr id="3" name="Рисунок 3" descr="C:\Users\User\AppData\Local\Temp\ksohtml3316\wps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AppData\Local\Temp\ksohtml3316\wps7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8575"/>
            <wp:effectExtent l="0" t="0" r="9525" b="9525"/>
            <wp:wrapSquare wrapText="bothSides"/>
            <wp:docPr id="2" name="Рисунок 2" descr="C:\Users\User\AppData\Local\Temp\ksohtml3316\wps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AppData\Local\Temp\ksohtml3316\wps77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1" name="Рисунок 1" descr="C:\Users\User\AppData\Local\Temp\ksohtml3316\wps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3316\wps7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/>
          <w:b/>
          <w:sz w:val="28"/>
          <w:szCs w:val="28"/>
          <w:lang w:val="uk-UA"/>
        </w:rPr>
        <w:t>Задача 5.</w:t>
      </w:r>
      <w:r>
        <w:rPr>
          <w:rFonts w:ascii="Times New Roman" w:hAnsi="Times New Roman" w:eastAsia="Calibri"/>
          <w:sz w:val="28"/>
          <w:szCs w:val="28"/>
          <w:lang w:val="uk-UA"/>
        </w:rPr>
        <w:t xml:space="preserve"> Перед інвестором стоїть завдання вкласти гроші на депозитний рахунок терміном рік. У нього є вибір - можна вкласти кошти в 4 банки. Перший банк пропонує сплачувати інвестору 3 % щомісячно за формулою простих відсотків, другий банк - 5% щоквартально за формулою складних відсотків, третій банк - 18% щорічно за формулою простих відсотків, четвертий – 9 % кожні півроку за формулою складних відсотків. Умови якого банку найбільш вигідні для інвестора.</w:t>
      </w:r>
    </w:p>
    <w:p w14:paraId="6BDFC41F">
      <w:pPr>
        <w:spacing w:line="360" w:lineRule="auto"/>
        <w:ind w:firstLine="708"/>
        <w:jc w:val="both"/>
        <w:rPr>
          <w:rFonts w:ascii="Times New Roman" w:hAnsi="Times New Roman" w:eastAsia="Calibri"/>
          <w:sz w:val="28"/>
          <w:szCs w:val="28"/>
          <w:lang w:val="uk-UA"/>
        </w:rPr>
      </w:pPr>
      <w:r>
        <w:rPr>
          <w:rFonts w:ascii="Times New Roman" w:hAnsi="Times New Roman" w:eastAsia="Calibri"/>
          <w:b/>
          <w:sz w:val="28"/>
          <w:szCs w:val="28"/>
          <w:lang w:val="uk-UA"/>
        </w:rPr>
        <w:t>Задача 6.</w:t>
      </w:r>
      <w:r>
        <w:rPr>
          <w:rFonts w:ascii="Times New Roman" w:hAnsi="Times New Roman" w:eastAsia="Calibri"/>
          <w:sz w:val="28"/>
          <w:szCs w:val="28"/>
          <w:lang w:val="uk-UA"/>
        </w:rPr>
        <w:t xml:space="preserve"> Батьки хочуть щоб на вісімнадцятиріччя дитина отримала подарунок - 5 тис. грн., зараз дитині 15 років. Є три страхові компанії, що займаються таким видом страхування. Кожна з них пропонує свої умови. Страхова компанія «Аско» пропонує дисконтну щорічну ставку 13% за формулою складних відсотків. Страхова компанія «Гарант» пропонує дисконтну ставку в розмірі 1% щомісячно за формулою простих відсотків. Страхова компанія «Айстра» пропонує дисконтну ставку в розмірі 16% щорічно за формулою простих відсотків. Яку суму грошей треба вкласти зараз та яку страхову компанію ви порадите батькам.</w:t>
      </w:r>
    </w:p>
    <w:p w14:paraId="52D8834E">
      <w:pPr>
        <w:spacing w:line="360" w:lineRule="auto"/>
        <w:ind w:firstLine="708"/>
        <w:jc w:val="both"/>
        <w:rPr>
          <w:rFonts w:ascii="Times New Roman" w:hAnsi="Times New Roman" w:eastAsia="Calibri"/>
          <w:sz w:val="28"/>
          <w:szCs w:val="28"/>
          <w:lang w:val="uk-UA"/>
        </w:rPr>
      </w:pPr>
      <w:r>
        <w:rPr>
          <w:rFonts w:ascii="Times New Roman" w:hAnsi="Times New Roman" w:eastAsia="Calibri"/>
          <w:b/>
          <w:sz w:val="28"/>
          <w:szCs w:val="28"/>
          <w:lang w:val="uk-UA"/>
        </w:rPr>
        <w:t>Задача 7.</w:t>
      </w:r>
      <w:r>
        <w:rPr>
          <w:rFonts w:ascii="Times New Roman" w:hAnsi="Times New Roman" w:eastAsia="Calibri"/>
          <w:sz w:val="28"/>
          <w:szCs w:val="28"/>
          <w:lang w:val="uk-UA"/>
        </w:rPr>
        <w:t xml:space="preserve"> Підприємство отримало кредит на один рік в розмірі 14тис.грн. з умовою повернення 16 тис. грн. Розрахуйте процентну i дисконтну ставки.</w:t>
      </w:r>
    </w:p>
    <w:p w14:paraId="4744B764">
      <w:pPr>
        <w:pStyle w:val="4"/>
        <w:widowControl w:val="0"/>
        <w:spacing w:line="276" w:lineRule="auto"/>
        <w:ind w:firstLine="709"/>
        <w:jc w:val="center"/>
        <w:rPr>
          <w:rFonts w:hint="default"/>
          <w:b/>
          <w:i/>
          <w:highlight w:val="yellow"/>
          <w:lang w:val="uk-UA"/>
        </w:rPr>
      </w:pPr>
      <w:r>
        <w:rPr>
          <w:b/>
          <w:i/>
          <w:highlight w:val="yellow"/>
        </w:rPr>
        <w:t>Практичні завдання:</w:t>
      </w:r>
      <w:r>
        <w:rPr>
          <w:rFonts w:hint="default"/>
          <w:b/>
          <w:i/>
          <w:highlight w:val="yellow"/>
          <w:lang w:val="uk-UA"/>
        </w:rPr>
        <w:t xml:space="preserve"> (приклади вирішення задач)</w:t>
      </w:r>
    </w:p>
    <w:p w14:paraId="4CF0A380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Визначить майбутню вартість вкладу та суму простого відсотка по кварталах та за рік, якщо первісна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вартість вкладу складає 12000</w:t>
      </w:r>
      <w:r>
        <w:rPr>
          <w:rFonts w:ascii="Times New Roman" w:hAnsi="Times New Roman" w:cs="Times New Roman"/>
          <w:sz w:val="28"/>
          <w:szCs w:val="28"/>
          <w:lang w:val="uk-UA"/>
        </w:rPr>
        <w:t>грн., відсоток, що сплачується кожного кварталу за формулою простого відсотка дорівнює 4%.</w:t>
      </w:r>
    </w:p>
    <w:p w14:paraId="3F4F9E0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12000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грн.</w:t>
      </w:r>
    </w:p>
    <w:p w14:paraId="6F82404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квартальне – 4%</w:t>
      </w:r>
    </w:p>
    <w:p w14:paraId="1590E47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?</w:t>
      </w:r>
    </w:p>
    <w:p w14:paraId="14C8EC5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Сума % квартальне -?</w:t>
      </w:r>
    </w:p>
    <w:p w14:paraId="2816CCA7">
      <w:pPr>
        <w:spacing w:before="120" w:after="12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Сума % річна -?</w:t>
      </w:r>
    </w:p>
    <w:p w14:paraId="5C086DB0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4A5E156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 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*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60E455C0">
      <w:pPr>
        <w:spacing w:before="120" w:after="120" w:line="36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Сума %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квартальна =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12000х 0,04= 480 грн</w:t>
      </w:r>
    </w:p>
    <w:p w14:paraId="3E9D3CA0">
      <w:pPr>
        <w:spacing w:before="120" w:after="120" w:line="36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Сума % річна =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12000 х 0,04 х 4 = 1920 грн.</w:t>
      </w:r>
    </w:p>
    <w:p w14:paraId="09D0D496">
      <w:pPr>
        <w:spacing w:before="120" w:after="120" w:line="36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 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*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=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12000 х (1 +0,04 х 4) = 13920 грн.</w:t>
      </w:r>
    </w:p>
    <w:p w14:paraId="590BD8EE">
      <w:pPr>
        <w:spacing w:before="120" w:after="120" w:line="36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або Первісна вартість + сума % річна =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12000 +1920 = 13920 грн.</w:t>
      </w:r>
    </w:p>
    <w:p w14:paraId="1CB25DA6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майбутню вартість вкладу та суму складного відсотку по роках та за весь період інвестування за наступних умов: первісна вартість вкладу складає 15000 грн., щорічна процентна ставка встановлена в розмірі 13% за формулою складних відсотків, загальний період  інвестування 3 роки.</w:t>
      </w:r>
    </w:p>
    <w:p w14:paraId="3AEF08D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sz w:val="28"/>
          <w:szCs w:val="28"/>
        </w:rPr>
        <w:t xml:space="preserve"> – 15000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624FE42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річна (складні) – 13 %</w:t>
      </w:r>
    </w:p>
    <w:p w14:paraId="4AED788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3 роки</w:t>
      </w:r>
    </w:p>
    <w:p w14:paraId="1E47DF7E">
      <w:pPr>
        <w:spacing w:before="120" w:after="12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FV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- ?</w:t>
      </w:r>
    </w:p>
    <w:p w14:paraId="4A48747C">
      <w:pPr>
        <w:spacing w:before="120" w:after="12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∑%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по роках -?</w:t>
      </w:r>
    </w:p>
    <w:p w14:paraId="53E685A7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620A967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* (1+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</w:p>
    <w:p w14:paraId="5DAD861D">
      <w:pPr>
        <w:spacing w:before="120" w:after="12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∑% річна1=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15000х0,13 = 1950 грн.</w:t>
      </w:r>
    </w:p>
    <w:p w14:paraId="0DF26A57">
      <w:pPr>
        <w:spacing w:before="120" w:after="12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∑% річна2 =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(15000+1950) х0,13 = 2203,5 грн.</w:t>
      </w:r>
    </w:p>
    <w:p w14:paraId="75E099C5">
      <w:pPr>
        <w:spacing w:before="120" w:after="12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∑% річна3 =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(15000 +1950+2203,5) х0,13 = 2489,96 грн.</w:t>
      </w:r>
    </w:p>
    <w:p w14:paraId="75C73AD5">
      <w:pPr>
        <w:spacing w:before="120" w:after="12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* (1+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=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15000 х (1+0,13)3 = 21643,5 грн.</w:t>
      </w:r>
    </w:p>
    <w:p w14:paraId="1FA785F9">
      <w:pPr>
        <w:spacing w:before="120" w:after="12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Або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+ ∑% річна1 + ∑% річна2 + ∑% річна3 =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15000 + 1950 +2203,5 + 2489,96 = 21643,5 грн.</w:t>
      </w:r>
    </w:p>
    <w:p w14:paraId="7854B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Визначить теперішню вартість грошових коштів та суму дисконту за формулою складних відсотків за рік за наступних умов: майбутня вартість грошових коштів визначена розмірі 1350 грн., дисконтна ставка для розрахунку суми складного відсотку складає 3% щомісячно, загальний період інвестування -  1 рік.</w:t>
      </w:r>
    </w:p>
    <w:p w14:paraId="792B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1350 грн.</w:t>
      </w:r>
    </w:p>
    <w:p w14:paraId="5FC89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3 % щомісячно</w:t>
      </w:r>
    </w:p>
    <w:p w14:paraId="18F64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 рік</w:t>
      </w:r>
    </w:p>
    <w:p w14:paraId="5E39E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-?</w:t>
      </w:r>
    </w:p>
    <w:p w14:paraId="6582A5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∑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-?</w:t>
      </w:r>
    </w:p>
    <w:p w14:paraId="6ADFA8B9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1DEC3F5">
      <w:pPr>
        <w:spacing w:after="0" w:line="360" w:lineRule="auto"/>
        <w:ind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PV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FV</m:t>
            </m: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num>
          <m:den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1+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d</m:t>
                </m: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e>
            </m:d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den>
        </m:f>
      </m:oMath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 (формула складних відсотків)</w:t>
      </w:r>
      <w:r>
        <w:rPr>
          <w:rFonts w:hint="default" w:ascii="Times New Roman" w:hAnsi="Times New Roman" w:cs="Times New Roman" w:eastAsiaTheme="minorEastAsia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val="uk-UA"/>
        </w:rPr>
        <w:t xml:space="preserve">=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uk-UA"/>
        </w:rPr>
        <w:t>1350 / (1 +0,03)12 = 946,86 грн.</w:t>
      </w:r>
    </w:p>
    <w:p w14:paraId="4532ABE8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∑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1350 - 946,86 = 403,14 грн.</w:t>
      </w:r>
    </w:p>
    <w:p w14:paraId="52BD14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визначити теперішню вартість грошових коштів та суму дисконту за наступних умов: майбутня вартість вкладу визначена в розмірі 23000 грн., дисконтна ставка складає 7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% кожного півроку за схемою простих відсотків, термін інвестування 2 роки.</w:t>
      </w:r>
    </w:p>
    <w:p w14:paraId="154CD2C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23000 грн.</w:t>
      </w:r>
    </w:p>
    <w:p w14:paraId="6B90D73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(півроку)– 7 % </w:t>
      </w:r>
    </w:p>
    <w:p w14:paraId="00F93DA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 роки</w:t>
      </w:r>
    </w:p>
    <w:p w14:paraId="18A93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-?</w:t>
      </w:r>
    </w:p>
    <w:p w14:paraId="6730C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∑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-?</w:t>
      </w:r>
    </w:p>
    <w:p w14:paraId="1F996D4F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6BE3B4A">
      <w:pPr>
        <w:spacing w:before="120" w:after="120" w:line="360" w:lineRule="auto"/>
        <w:ind w:firstLine="709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PV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en-US"/>
              </w:rPr>
              <m:t>FV</m:t>
            </m: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num>
          <m:den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1+d∗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n</m:t>
                </m: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  <w:lang w:val="en-US"/>
                  </w:rPr>
                </m:ctrlPr>
              </m:e>
            </m:d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en-US"/>
              </w:rPr>
            </m:ctrlPr>
          </m:den>
        </m:f>
        <m:r>
          <m:rPr/>
          <w:rPr>
            <w:rFonts w:ascii="Cambria Math" w:hAnsi="Cambria Math" w:cs="Times New Roman"/>
            <w:sz w:val="32"/>
            <w:szCs w:val="32"/>
          </w:rPr>
          <m:t xml:space="preserve"> </m:t>
        </m:r>
      </m:oMath>
      <w:r>
        <w:rPr>
          <w:rFonts w:hint="default" w:ascii="Times New Roman" w:hAnsi="Times New Roman" w:cs="Times New Roman"/>
          <w:i w:val="0"/>
          <w:sz w:val="28"/>
          <w:szCs w:val="28"/>
          <w:lang w:val="uk-UA"/>
        </w:rPr>
        <w:t>(формула простих відсотків) = 23000/ (1 +0,07х2х2) = 17968,75 грн</w:t>
      </w:r>
    </w:p>
    <w:p w14:paraId="11080DB1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∑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23000 - 17968,75 = 5031,25 грн.</w:t>
      </w:r>
    </w:p>
    <w:p w14:paraId="1AD2F8F8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4618990</wp:posOffset>
            </wp:positionV>
            <wp:extent cx="4445" cy="13970"/>
            <wp:effectExtent l="0" t="0" r="0" b="0"/>
            <wp:wrapSquare wrapText="bothSides"/>
            <wp:docPr id="2820" name="Picture 2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" name="Picture 279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6082665</wp:posOffset>
            </wp:positionV>
            <wp:extent cx="4445" cy="8890"/>
            <wp:effectExtent l="0" t="0" r="0" b="0"/>
            <wp:wrapSquare wrapText="bothSides"/>
            <wp:docPr id="2835" name="Picture 2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" name="Picture 281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6517005</wp:posOffset>
            </wp:positionV>
            <wp:extent cx="4445" cy="4445"/>
            <wp:effectExtent l="0" t="0" r="0" b="0"/>
            <wp:wrapSquare wrapText="bothSides"/>
            <wp:docPr id="2847" name="Picture 2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" name="Picture 281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7390765</wp:posOffset>
            </wp:positionH>
            <wp:positionV relativeFrom="page">
              <wp:posOffset>7239635</wp:posOffset>
            </wp:positionV>
            <wp:extent cx="8890" cy="13970"/>
            <wp:effectExtent l="0" t="0" r="0" b="0"/>
            <wp:wrapSquare wrapText="bothSides"/>
            <wp:docPr id="7520" name="Picture 2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0" name="Picture 282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7258050</wp:posOffset>
            </wp:positionV>
            <wp:extent cx="4445" cy="18415"/>
            <wp:effectExtent l="0" t="0" r="0" b="0"/>
            <wp:wrapSquare wrapText="bothSides"/>
            <wp:docPr id="7521" name="Picture 2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" name="Picture 282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7537450</wp:posOffset>
            </wp:positionV>
            <wp:extent cx="13970" cy="370205"/>
            <wp:effectExtent l="0" t="0" r="5080" b="10795"/>
            <wp:wrapSquare wrapText="bothSides"/>
            <wp:docPr id="7522" name="Picture 3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" name="Picture 351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370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7729220</wp:posOffset>
            </wp:positionV>
            <wp:extent cx="8890" cy="45720"/>
            <wp:effectExtent l="0" t="0" r="10160" b="11430"/>
            <wp:wrapSquare wrapText="bothSides"/>
            <wp:docPr id="7523" name="Picture 2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" name="Picture 282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7807325</wp:posOffset>
            </wp:positionV>
            <wp:extent cx="4445" cy="4445"/>
            <wp:effectExtent l="0" t="0" r="0" b="0"/>
            <wp:wrapSquare wrapText="bothSides"/>
            <wp:docPr id="7524" name="Picture 2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" name="Picture 282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7912100</wp:posOffset>
            </wp:positionV>
            <wp:extent cx="4445" cy="8890"/>
            <wp:effectExtent l="0" t="0" r="0" b="0"/>
            <wp:wrapSquare wrapText="bothSides"/>
            <wp:docPr id="7525" name="Picture 2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5" name="Picture 282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7944485</wp:posOffset>
            </wp:positionV>
            <wp:extent cx="4445" cy="13970"/>
            <wp:effectExtent l="0" t="0" r="0" b="0"/>
            <wp:wrapSquare wrapText="bothSides"/>
            <wp:docPr id="7526" name="Picture 2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6" name="Picture 282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8104505</wp:posOffset>
            </wp:positionV>
            <wp:extent cx="8890" cy="4445"/>
            <wp:effectExtent l="0" t="0" r="0" b="0"/>
            <wp:wrapSquare wrapText="bothSides"/>
            <wp:docPr id="7527" name="Picture 2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7" name="Picture 282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7399655</wp:posOffset>
            </wp:positionH>
            <wp:positionV relativeFrom="page">
              <wp:posOffset>8291830</wp:posOffset>
            </wp:positionV>
            <wp:extent cx="4445" cy="4445"/>
            <wp:effectExtent l="0" t="0" r="0" b="0"/>
            <wp:wrapSquare wrapText="bothSides"/>
            <wp:docPr id="7528" name="Picture 2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" name="Picture 282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8360410</wp:posOffset>
            </wp:positionV>
            <wp:extent cx="4445" cy="8890"/>
            <wp:effectExtent l="0" t="0" r="0" b="0"/>
            <wp:wrapSquare wrapText="bothSides"/>
            <wp:docPr id="7529" name="Picture 2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9" name="Picture 282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7134225</wp:posOffset>
            </wp:positionH>
            <wp:positionV relativeFrom="page">
              <wp:posOffset>8488680</wp:posOffset>
            </wp:positionV>
            <wp:extent cx="4445" cy="4445"/>
            <wp:effectExtent l="0" t="0" r="0" b="0"/>
            <wp:wrapSquare wrapText="bothSides"/>
            <wp:docPr id="7530" name="Picture 2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" name="Picture 283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7381240</wp:posOffset>
            </wp:positionH>
            <wp:positionV relativeFrom="page">
              <wp:posOffset>8511540</wp:posOffset>
            </wp:positionV>
            <wp:extent cx="8890" cy="4445"/>
            <wp:effectExtent l="0" t="0" r="0" b="0"/>
            <wp:wrapSquare wrapText="bothSides"/>
            <wp:docPr id="7531" name="Picture 2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1" name="Picture 283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7381240</wp:posOffset>
            </wp:positionH>
            <wp:positionV relativeFrom="page">
              <wp:posOffset>8520430</wp:posOffset>
            </wp:positionV>
            <wp:extent cx="4445" cy="8890"/>
            <wp:effectExtent l="0" t="0" r="0" b="0"/>
            <wp:wrapSquare wrapText="bothSides"/>
            <wp:docPr id="7532" name="Picture 2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" name="Picture 283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9151620</wp:posOffset>
            </wp:positionV>
            <wp:extent cx="4445" cy="8890"/>
            <wp:effectExtent l="0" t="0" r="0" b="0"/>
            <wp:wrapSquare wrapText="bothSides"/>
            <wp:docPr id="7533" name="Picture 2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" name="Picture 2833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9325610</wp:posOffset>
            </wp:positionV>
            <wp:extent cx="8890" cy="8890"/>
            <wp:effectExtent l="0" t="0" r="0" b="0"/>
            <wp:wrapSquare wrapText="bothSides"/>
            <wp:docPr id="7534" name="Picture 2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4" name="Picture 2834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9439910</wp:posOffset>
            </wp:positionV>
            <wp:extent cx="4445" cy="4445"/>
            <wp:effectExtent l="0" t="0" r="0" b="0"/>
            <wp:wrapSquare wrapText="bothSides"/>
            <wp:docPr id="7535" name="Picture 2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5" name="Picture 283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7436485</wp:posOffset>
            </wp:positionH>
            <wp:positionV relativeFrom="page">
              <wp:posOffset>9512935</wp:posOffset>
            </wp:positionV>
            <wp:extent cx="4445" cy="4445"/>
            <wp:effectExtent l="0" t="0" r="0" b="0"/>
            <wp:wrapSquare wrapText="bothSides"/>
            <wp:docPr id="7537" name="Picture 2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7" name="Picture 283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7294245</wp:posOffset>
            </wp:positionH>
            <wp:positionV relativeFrom="page">
              <wp:posOffset>9595485</wp:posOffset>
            </wp:positionV>
            <wp:extent cx="4445" cy="4445"/>
            <wp:effectExtent l="0" t="0" r="0" b="0"/>
            <wp:wrapSquare wrapText="bothSides"/>
            <wp:docPr id="7538" name="Picture 2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8" name="Picture 2839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9755505</wp:posOffset>
            </wp:positionV>
            <wp:extent cx="4445" cy="18415"/>
            <wp:effectExtent l="0" t="0" r="0" b="0"/>
            <wp:wrapSquare wrapText="bothSides"/>
            <wp:docPr id="7539" name="Picture 2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" name="Picture 284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7061200</wp:posOffset>
            </wp:positionH>
            <wp:positionV relativeFrom="page">
              <wp:posOffset>9773920</wp:posOffset>
            </wp:positionV>
            <wp:extent cx="4445" cy="8890"/>
            <wp:effectExtent l="0" t="0" r="0" b="0"/>
            <wp:wrapSquare wrapText="bothSides"/>
            <wp:docPr id="7540" name="Picture 2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0" name="Picture 284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9792335</wp:posOffset>
            </wp:positionV>
            <wp:extent cx="4445" cy="4445"/>
            <wp:effectExtent l="0" t="0" r="0" b="0"/>
            <wp:wrapSquare wrapText="bothSides"/>
            <wp:docPr id="7541" name="Picture 2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1" name="Picture 284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9851390</wp:posOffset>
            </wp:positionV>
            <wp:extent cx="4445" cy="18415"/>
            <wp:effectExtent l="0" t="0" r="0" b="0"/>
            <wp:wrapSquare wrapText="bothSides"/>
            <wp:docPr id="7543" name="Picture 2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3" name="Picture 2843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9888220</wp:posOffset>
            </wp:positionV>
            <wp:extent cx="4445" cy="4445"/>
            <wp:effectExtent l="0" t="0" r="0" b="0"/>
            <wp:wrapSquare wrapText="bothSides"/>
            <wp:docPr id="7544" name="Picture 2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4" name="Picture 284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9952355</wp:posOffset>
            </wp:positionV>
            <wp:extent cx="4445" cy="4445"/>
            <wp:effectExtent l="0" t="0" r="0" b="0"/>
            <wp:wrapSquare wrapText="bothSides"/>
            <wp:docPr id="7545" name="Picture 2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" name="Picture 2845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9965690</wp:posOffset>
            </wp:positionV>
            <wp:extent cx="4445" cy="8890"/>
            <wp:effectExtent l="0" t="0" r="0" b="0"/>
            <wp:wrapSquare wrapText="bothSides"/>
            <wp:docPr id="7546" name="Picture 2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6" name="Picture 284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7120890</wp:posOffset>
            </wp:positionH>
            <wp:positionV relativeFrom="page">
              <wp:posOffset>2112645</wp:posOffset>
            </wp:positionV>
            <wp:extent cx="13970" cy="36830"/>
            <wp:effectExtent l="0" t="0" r="5080" b="1270"/>
            <wp:wrapSquare wrapText="bothSides"/>
            <wp:docPr id="7547" name="Picture 2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7" name="Picture 2771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2153920</wp:posOffset>
            </wp:positionV>
            <wp:extent cx="8890" cy="22860"/>
            <wp:effectExtent l="0" t="0" r="10160" b="5715"/>
            <wp:wrapSquare wrapText="bothSides"/>
            <wp:docPr id="7548" name="Picture 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8" name="Picture 2772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2277110</wp:posOffset>
            </wp:positionV>
            <wp:extent cx="4445" cy="4445"/>
            <wp:effectExtent l="0" t="0" r="0" b="0"/>
            <wp:wrapSquare wrapText="bothSides"/>
            <wp:docPr id="7549" name="Picture 2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" name="Picture 2773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2291080</wp:posOffset>
            </wp:positionV>
            <wp:extent cx="4445" cy="13970"/>
            <wp:effectExtent l="0" t="0" r="0" b="0"/>
            <wp:wrapSquare wrapText="bothSides"/>
            <wp:docPr id="7550" name="Picture 2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0" name="Picture 277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2414905</wp:posOffset>
            </wp:positionV>
            <wp:extent cx="4445" cy="8890"/>
            <wp:effectExtent l="0" t="0" r="0" b="0"/>
            <wp:wrapSquare wrapText="bothSides"/>
            <wp:docPr id="7551" name="Picture 2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" name="Picture 2775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2483485</wp:posOffset>
            </wp:positionV>
            <wp:extent cx="4445" cy="4445"/>
            <wp:effectExtent l="0" t="0" r="0" b="0"/>
            <wp:wrapSquare wrapText="bothSides"/>
            <wp:docPr id="3488" name="Picture 2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8" name="Picture 277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2510790</wp:posOffset>
            </wp:positionV>
            <wp:extent cx="8890" cy="13970"/>
            <wp:effectExtent l="0" t="0" r="0" b="0"/>
            <wp:wrapSquare wrapText="bothSides"/>
            <wp:docPr id="3489" name="Picture 2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9" name="Picture 2777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page">
              <wp:posOffset>7138670</wp:posOffset>
            </wp:positionH>
            <wp:positionV relativeFrom="page">
              <wp:posOffset>2519680</wp:posOffset>
            </wp:positionV>
            <wp:extent cx="4445" cy="8890"/>
            <wp:effectExtent l="0" t="0" r="0" b="0"/>
            <wp:wrapSquare wrapText="bothSides"/>
            <wp:docPr id="3490" name="Picture 2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" name="Picture 2778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page">
              <wp:posOffset>7138670</wp:posOffset>
            </wp:positionH>
            <wp:positionV relativeFrom="page">
              <wp:posOffset>2556510</wp:posOffset>
            </wp:positionV>
            <wp:extent cx="4445" cy="8890"/>
            <wp:effectExtent l="0" t="0" r="0" b="0"/>
            <wp:wrapSquare wrapText="bothSides"/>
            <wp:docPr id="3491" name="Picture 2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" name="Picture 2779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2565400</wp:posOffset>
            </wp:positionV>
            <wp:extent cx="8890" cy="4445"/>
            <wp:effectExtent l="0" t="0" r="0" b="0"/>
            <wp:wrapSquare wrapText="bothSides"/>
            <wp:docPr id="3492" name="Picture 2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" name="Picture 278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99200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2990850</wp:posOffset>
            </wp:positionV>
            <wp:extent cx="13970" cy="18415"/>
            <wp:effectExtent l="0" t="0" r="0" b="0"/>
            <wp:wrapSquare wrapText="bothSides"/>
            <wp:docPr id="3493" name="Picture 2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" name="Picture 2781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00224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3018155</wp:posOffset>
            </wp:positionV>
            <wp:extent cx="13970" cy="36830"/>
            <wp:effectExtent l="0" t="0" r="5080" b="1270"/>
            <wp:wrapSquare wrapText="bothSides"/>
            <wp:docPr id="3494" name="Picture 2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" name="Picture 2782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01248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3059430</wp:posOffset>
            </wp:positionV>
            <wp:extent cx="4445" cy="22860"/>
            <wp:effectExtent l="0" t="0" r="14605" b="5715"/>
            <wp:wrapSquare wrapText="bothSides"/>
            <wp:docPr id="3495" name="Picture 2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5" name="Picture 2783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02272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3086735</wp:posOffset>
            </wp:positionV>
            <wp:extent cx="8890" cy="13970"/>
            <wp:effectExtent l="0" t="0" r="0" b="0"/>
            <wp:wrapSquare wrapText="bothSides"/>
            <wp:docPr id="3496" name="Picture 2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6" name="Picture 2784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03296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3119120</wp:posOffset>
            </wp:positionV>
            <wp:extent cx="4445" cy="8890"/>
            <wp:effectExtent l="0" t="0" r="0" b="0"/>
            <wp:wrapSquare wrapText="bothSides"/>
            <wp:docPr id="3497" name="Picture 2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7" name="Picture 2785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04320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3206115</wp:posOffset>
            </wp:positionV>
            <wp:extent cx="8890" cy="13970"/>
            <wp:effectExtent l="0" t="0" r="0" b="0"/>
            <wp:wrapSquare wrapText="bothSides"/>
            <wp:docPr id="3498" name="Picture 2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" name="Picture 2786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05344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3242310</wp:posOffset>
            </wp:positionV>
            <wp:extent cx="4445" cy="8890"/>
            <wp:effectExtent l="0" t="0" r="0" b="0"/>
            <wp:wrapSquare wrapText="bothSides"/>
            <wp:docPr id="3499" name="Picture 2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" name="Picture 2787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3439160</wp:posOffset>
            </wp:positionV>
            <wp:extent cx="4445" cy="8890"/>
            <wp:effectExtent l="0" t="0" r="0" b="0"/>
            <wp:wrapSquare wrapText="bothSides"/>
            <wp:docPr id="3500" name="Picture 2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0" name="Picture 2789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07392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3462020</wp:posOffset>
            </wp:positionV>
            <wp:extent cx="8890" cy="18415"/>
            <wp:effectExtent l="0" t="0" r="0" b="0"/>
            <wp:wrapSquare wrapText="bothSides"/>
            <wp:docPr id="3501" name="Picture 2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" name="Picture 2790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08416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4911725</wp:posOffset>
            </wp:positionV>
            <wp:extent cx="8890" cy="22860"/>
            <wp:effectExtent l="0" t="0" r="10160" b="5715"/>
            <wp:wrapSquare wrapText="bothSides"/>
            <wp:docPr id="3502" name="Picture 2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2" name="Picture 2796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09440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4975860</wp:posOffset>
            </wp:positionV>
            <wp:extent cx="8890" cy="22860"/>
            <wp:effectExtent l="0" t="0" r="10160" b="5715"/>
            <wp:wrapSquare wrapText="bothSides"/>
            <wp:docPr id="3503" name="Picture 2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" name="Picture 2797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5007610</wp:posOffset>
            </wp:positionV>
            <wp:extent cx="8890" cy="13970"/>
            <wp:effectExtent l="0" t="0" r="0" b="0"/>
            <wp:wrapSquare wrapText="bothSides"/>
            <wp:docPr id="3504" name="Picture 2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" name="Picture 2798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11488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5099685</wp:posOffset>
            </wp:positionV>
            <wp:extent cx="8890" cy="22860"/>
            <wp:effectExtent l="0" t="0" r="10160" b="5715"/>
            <wp:wrapSquare wrapText="bothSides"/>
            <wp:docPr id="3505" name="Picture 2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" name="Picture 2799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5126990</wp:posOffset>
            </wp:positionV>
            <wp:extent cx="8890" cy="18415"/>
            <wp:effectExtent l="0" t="0" r="0" b="0"/>
            <wp:wrapSquare wrapText="bothSides"/>
            <wp:docPr id="3506" name="Picture 2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" name="Picture 2800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13536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5222875</wp:posOffset>
            </wp:positionV>
            <wp:extent cx="4445" cy="4445"/>
            <wp:effectExtent l="0" t="0" r="0" b="0"/>
            <wp:wrapSquare wrapText="bothSides"/>
            <wp:docPr id="3507" name="Picture 2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7" name="Picture 2801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14560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5291455</wp:posOffset>
            </wp:positionV>
            <wp:extent cx="4445" cy="8890"/>
            <wp:effectExtent l="0" t="0" r="0" b="0"/>
            <wp:wrapSquare wrapText="bothSides"/>
            <wp:docPr id="3508" name="Picture 2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" name="Picture 2802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15584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5346700</wp:posOffset>
            </wp:positionV>
            <wp:extent cx="4445" cy="4445"/>
            <wp:effectExtent l="0" t="0" r="0" b="0"/>
            <wp:wrapSquare wrapText="bothSides"/>
            <wp:docPr id="3509" name="Picture 2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" name="Picture 2803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16608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5360035</wp:posOffset>
            </wp:positionV>
            <wp:extent cx="4445" cy="4445"/>
            <wp:effectExtent l="0" t="0" r="0" b="0"/>
            <wp:wrapSquare wrapText="bothSides"/>
            <wp:docPr id="3510" name="Picture 2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0" name="Picture 2804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17632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5387340</wp:posOffset>
            </wp:positionV>
            <wp:extent cx="4445" cy="4445"/>
            <wp:effectExtent l="0" t="0" r="0" b="0"/>
            <wp:wrapSquare wrapText="bothSides"/>
            <wp:docPr id="3511" name="Picture 2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1" name="Picture 280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18656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5401310</wp:posOffset>
            </wp:positionV>
            <wp:extent cx="4445" cy="8890"/>
            <wp:effectExtent l="0" t="0" r="0" b="0"/>
            <wp:wrapSquare wrapText="bothSides"/>
            <wp:docPr id="3512" name="Picture 2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2" name="Picture 2806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19680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5794375</wp:posOffset>
            </wp:positionV>
            <wp:extent cx="4445" cy="18415"/>
            <wp:effectExtent l="0" t="0" r="0" b="0"/>
            <wp:wrapSquare wrapText="bothSides"/>
            <wp:docPr id="3513" name="Picture 2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" name="Picture 2807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20704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5862955</wp:posOffset>
            </wp:positionV>
            <wp:extent cx="4445" cy="18415"/>
            <wp:effectExtent l="0" t="0" r="0" b="0"/>
            <wp:wrapSquare wrapText="bothSides"/>
            <wp:docPr id="3514" name="Picture 2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4" name="Picture 2808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21728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5904230</wp:posOffset>
            </wp:positionV>
            <wp:extent cx="4445" cy="18415"/>
            <wp:effectExtent l="0" t="0" r="0" b="0"/>
            <wp:wrapSquare wrapText="bothSides"/>
            <wp:docPr id="3515" name="Picture 2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" name="Picture 2809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22752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6206490</wp:posOffset>
            </wp:positionV>
            <wp:extent cx="4445" cy="8890"/>
            <wp:effectExtent l="0" t="0" r="0" b="0"/>
            <wp:wrapSquare wrapText="bothSides"/>
            <wp:docPr id="3516" name="Picture 2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" name="Picture 2811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23776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6275070</wp:posOffset>
            </wp:positionV>
            <wp:extent cx="8890" cy="8890"/>
            <wp:effectExtent l="0" t="0" r="0" b="0"/>
            <wp:wrapSquare wrapText="bothSides"/>
            <wp:docPr id="3518" name="Picture 2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" name="Picture 2812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24800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6329680</wp:posOffset>
            </wp:positionV>
            <wp:extent cx="4445" cy="8890"/>
            <wp:effectExtent l="0" t="0" r="0" b="0"/>
            <wp:wrapSquare wrapText="bothSides"/>
            <wp:docPr id="3519" name="Picture 2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" name="Picture 2813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25824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6352540</wp:posOffset>
            </wp:positionV>
            <wp:extent cx="8890" cy="8890"/>
            <wp:effectExtent l="0" t="0" r="0" b="0"/>
            <wp:wrapSquare wrapText="bothSides"/>
            <wp:docPr id="7552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" name="Picture 2814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26848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6375400</wp:posOffset>
            </wp:positionV>
            <wp:extent cx="8890" cy="8890"/>
            <wp:effectExtent l="0" t="0" r="0" b="0"/>
            <wp:wrapSquare wrapText="bothSides"/>
            <wp:docPr id="7553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3" name="Picture 2815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27872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6398260</wp:posOffset>
            </wp:positionV>
            <wp:extent cx="8890" cy="27305"/>
            <wp:effectExtent l="0" t="0" r="10160" b="1270"/>
            <wp:wrapSquare wrapText="bothSides"/>
            <wp:docPr id="7554" name="Picture 2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" name="Picture 2816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28896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6659245</wp:posOffset>
            </wp:positionV>
            <wp:extent cx="13970" cy="95885"/>
            <wp:effectExtent l="0" t="0" r="5080" b="18415"/>
            <wp:wrapSquare wrapText="bothSides"/>
            <wp:docPr id="7555" name="Picture 7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" name="Picture 7542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96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29920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1412875</wp:posOffset>
            </wp:positionV>
            <wp:extent cx="8890" cy="8890"/>
            <wp:effectExtent l="0" t="0" r="0" b="0"/>
            <wp:wrapSquare wrapText="bothSides"/>
            <wp:docPr id="7556" name="Picture 2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6" name="Picture 2751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30944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1426845</wp:posOffset>
            </wp:positionV>
            <wp:extent cx="8890" cy="13970"/>
            <wp:effectExtent l="0" t="0" r="0" b="0"/>
            <wp:wrapSquare wrapText="bothSides"/>
            <wp:docPr id="7557" name="Picture 2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7" name="Picture 2753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31968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1449705</wp:posOffset>
            </wp:positionV>
            <wp:extent cx="8890" cy="31750"/>
            <wp:effectExtent l="0" t="0" r="10160" b="6350"/>
            <wp:wrapSquare wrapText="bothSides"/>
            <wp:docPr id="7558" name="Picture 2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8" name="Picture 2756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32992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1595755</wp:posOffset>
            </wp:positionV>
            <wp:extent cx="8890" cy="8890"/>
            <wp:effectExtent l="0" t="0" r="0" b="0"/>
            <wp:wrapSquare wrapText="bothSides"/>
            <wp:docPr id="7559" name="Picture 2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" name="Picture 2761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34016" behindDoc="0" locked="0" layoutInCell="1" allowOverlap="0">
            <wp:simplePos x="0" y="0"/>
            <wp:positionH relativeFrom="page">
              <wp:posOffset>7129780</wp:posOffset>
            </wp:positionH>
            <wp:positionV relativeFrom="page">
              <wp:posOffset>1664335</wp:posOffset>
            </wp:positionV>
            <wp:extent cx="4445" cy="4445"/>
            <wp:effectExtent l="0" t="0" r="0" b="0"/>
            <wp:wrapSquare wrapText="bothSides"/>
            <wp:docPr id="7560" name="Picture 2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0" name="Picture 2762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35040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1687195</wp:posOffset>
            </wp:positionV>
            <wp:extent cx="4445" cy="18415"/>
            <wp:effectExtent l="0" t="0" r="0" b="0"/>
            <wp:wrapSquare wrapText="bothSides"/>
            <wp:docPr id="7561" name="Picture 2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1" name="Picture 2763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36064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4056380</wp:posOffset>
            </wp:positionV>
            <wp:extent cx="8890" cy="27305"/>
            <wp:effectExtent l="0" t="0" r="10160" b="1270"/>
            <wp:wrapSquare wrapText="bothSides"/>
            <wp:docPr id="7562" name="Picture 2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" name="Picture 2791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37088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4120515</wp:posOffset>
            </wp:positionV>
            <wp:extent cx="4445" cy="22860"/>
            <wp:effectExtent l="0" t="0" r="14605" b="5715"/>
            <wp:wrapSquare wrapText="bothSides"/>
            <wp:docPr id="7563" name="Picture 2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" name="Picture 2792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38112" behindDoc="0" locked="0" layoutInCell="1" allowOverlap="0">
            <wp:simplePos x="0" y="0"/>
            <wp:positionH relativeFrom="page">
              <wp:posOffset>7125335</wp:posOffset>
            </wp:positionH>
            <wp:positionV relativeFrom="page">
              <wp:posOffset>4147820</wp:posOffset>
            </wp:positionV>
            <wp:extent cx="8890" cy="27305"/>
            <wp:effectExtent l="0" t="0" r="10160" b="1270"/>
            <wp:wrapSquare wrapText="bothSides"/>
            <wp:docPr id="7564" name="Picture 2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4" name="Picture 2793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739136" behindDoc="0" locked="0" layoutInCell="1" allowOverlap="0">
            <wp:simplePos x="0" y="0"/>
            <wp:positionH relativeFrom="page">
              <wp:posOffset>7322185</wp:posOffset>
            </wp:positionH>
            <wp:positionV relativeFrom="page">
              <wp:posOffset>4161790</wp:posOffset>
            </wp:positionV>
            <wp:extent cx="4445" cy="4445"/>
            <wp:effectExtent l="0" t="0" r="0" b="0"/>
            <wp:wrapSquare wrapText="bothSides"/>
            <wp:docPr id="7565" name="Picture 2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" name="Picture 2794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 інвестором стоїть завдання вкласти гроші на депозитний рахунок терміном рік. У нього є вибір - можна вкласти кошти в 4 банки. Перший банк пропонує сплачувати інвестору 3 % щомісячно за формулою простих відсотків, другий банк - 5% щоквартально за формулою складних відсотків, третій банк - 18% щорічно за формулою простих відсотків, четвертий – 9 % кожні у за формулою складних відсотків. Умови якого банку найбільш вигідні для інвестора.</w:t>
      </w:r>
    </w:p>
    <w:p w14:paraId="0A699A17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Період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1рік</w:t>
      </w:r>
    </w:p>
    <w:p w14:paraId="28DB61E0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Банк - ?</w:t>
      </w:r>
    </w:p>
    <w:p w14:paraId="77DEEB90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77F6540">
      <w:pPr>
        <w:pStyle w:val="5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банк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* (1+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*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=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(1 +0,03 х 12) = 1,36</w:t>
      </w:r>
    </w:p>
    <w:p w14:paraId="68BF5601">
      <w:pPr>
        <w:pStyle w:val="5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банк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* (1+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)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(1+ 0,05)4 = 1,23</w:t>
      </w:r>
    </w:p>
    <w:p w14:paraId="115CA85B">
      <w:pPr>
        <w:pStyle w:val="5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банк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* (1+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*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=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(1 +0,18 х1)= 1,18</w:t>
      </w:r>
    </w:p>
    <w:p w14:paraId="1CB93C75">
      <w:pPr>
        <w:pStyle w:val="5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банк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* (1+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)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(1 + 0,09)2 = 1,1</w:t>
      </w:r>
    </w:p>
    <w:p w14:paraId="1AEFA90B">
      <w:pPr>
        <w:pStyle w:val="5"/>
        <w:spacing w:before="120" w:after="120" w:line="360" w:lineRule="auto"/>
        <w:ind w:left="106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 : Найбільш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вигідні умови першого банку.</w:t>
      </w:r>
    </w:p>
    <w:p w14:paraId="3416AFA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Батьки хочуть щоб на вісімнадцятиріччя дитина отримала подарунок - 5 тис. грн., зараз дитині 15 років. Є три страхові компанії, що займаються таким видом страхування. Кожна з них пропонує свої умови. Страхова компанія «Аско» пропонує дисконтну щорічну ставку 13% за формулою складних відсотків. Страхова компанія «Гарант» пропонує дисконтну ставку в розмірі 1% щомісячно за формулою простих відсотків. Страхова компанія «Айстра» пропонує дисконтну ставку в розмірі 16% щорічно за формулою простих відсотків. Яку суму грошей треба вкласти зараз та яку страхову компанію ви порадите батькам.</w:t>
      </w:r>
    </w:p>
    <w:p w14:paraId="2FDAE2A4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F418BAE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(1+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складні %</w:t>
      </w:r>
    </w:p>
    <w:p w14:paraId="05518ED2">
      <w:pPr>
        <w:spacing w:before="120" w:after="120" w:line="240" w:lineRule="auto"/>
        <w:ind w:firstLine="708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/ (1+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*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 прості %</w:t>
      </w:r>
    </w:p>
    <w:p w14:paraId="149DF7F8">
      <w:pPr>
        <w:spacing w:before="120" w:after="120" w:line="240" w:lineRule="auto"/>
        <w:ind w:firstLine="708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Компанія «Аско»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5000 / (1+0,13)3 =3452,15</w:t>
      </w:r>
    </w:p>
    <w:p w14:paraId="7CAABE63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Компанія «Гарант»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sz w:val="28"/>
          <w:szCs w:val="28"/>
        </w:rPr>
        <w:t xml:space="preserve"> =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5000 / (1 +0,01 х12 х3)= 3676,47</w:t>
      </w:r>
    </w:p>
    <w:p w14:paraId="4D8FEF58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Компанія «Айстра»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b/>
          <w:sz w:val="28"/>
          <w:szCs w:val="28"/>
        </w:rPr>
        <w:t xml:space="preserve"> =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5000/ (1+ 0,16х3)= 3378,38</w:t>
      </w:r>
    </w:p>
    <w:p w14:paraId="704A18BB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: найбільш вигідні умови третьої страхової компанії “Айстра”</w:t>
      </w:r>
    </w:p>
    <w:p w14:paraId="20D6C1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7A3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 отримало кредит на один рік в розмірі 14тис.грн. з умовою повернення 16 тис. грн. Розрахуйте процентну i дисконтну ставки.</w:t>
      </w:r>
    </w:p>
    <w:p w14:paraId="75F40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PV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>14 тис. грн.</w:t>
      </w:r>
    </w:p>
    <w:p w14:paraId="08E74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FV</w:t>
      </w:r>
      <w:r>
        <w:rPr>
          <w:rFonts w:ascii="Times New Roman" w:hAnsi="Times New Roman" w:cs="Times New Roman"/>
          <w:sz w:val="28"/>
          <w:szCs w:val="28"/>
        </w:rPr>
        <w:t xml:space="preserve"> – 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14:paraId="3D6303C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r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% ставка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?</w:t>
      </w:r>
    </w:p>
    <w:p w14:paraId="130FC8E0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 xml:space="preserve">d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дисконтова ставка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-?</w:t>
      </w:r>
    </w:p>
    <w:p w14:paraId="5B4B66B3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4A4910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  <w:u w:val="non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r=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en-US"/>
        </w:rPr>
        <w:t xml:space="preserve">FV- PV   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en-US"/>
        </w:rPr>
        <w:t xml:space="preserve">  =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uk-UA"/>
        </w:rPr>
        <w:t>16- 14/14 = 0,14 або 14% річних</w:t>
      </w:r>
    </w:p>
    <w:p w14:paraId="7092A645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  <w:lang w:val="en-US"/>
        </w:rPr>
        <w:t xml:space="preserve">         PV</w:t>
      </w:r>
    </w:p>
    <w:p w14:paraId="5BFB75B0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  <w:u w:val="none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d=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en-US"/>
        </w:rPr>
        <w:t>FV- PV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en-US"/>
        </w:rPr>
        <w:t xml:space="preserve">   =</w:t>
      </w:r>
      <w:r>
        <w:rPr>
          <w:rFonts w:hint="default" w:ascii="Times New Roman" w:hAnsi="Times New Roman" w:cs="Times New Roman"/>
          <w:b/>
          <w:sz w:val="28"/>
          <w:szCs w:val="28"/>
          <w:u w:val="none"/>
          <w:lang w:val="uk-UA"/>
        </w:rPr>
        <w:t xml:space="preserve"> 16-14/16 = 0,125 або 12,5 % річних</w:t>
      </w:r>
    </w:p>
    <w:p w14:paraId="2E940827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  <w:lang w:val="en-US"/>
        </w:rPr>
        <w:t xml:space="preserve">         FV</w:t>
      </w:r>
      <w:bookmarkStart w:id="0" w:name="_GoBack"/>
      <w:bookmarkEnd w:id="0"/>
    </w:p>
    <w:p w14:paraId="3D6580E7">
      <w:pPr>
        <w:rPr>
          <w:rFonts w:hint="default" w:ascii="Times New Roman" w:hAnsi="Times New Roman" w:cs="Times New Roman"/>
          <w:b/>
          <w:sz w:val="28"/>
          <w:szCs w:val="28"/>
          <w:u w:val="none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u w:val="none"/>
          <w:lang w:val="en-US"/>
        </w:rPr>
        <w:br w:type="page"/>
      </w:r>
    </w:p>
    <w:p w14:paraId="3458DA8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03595"/>
    <w:multiLevelType w:val="multilevel"/>
    <w:tmpl w:val="6B003595"/>
    <w:lvl w:ilvl="0" w:tentative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B3"/>
    <w:rsid w:val="009206EA"/>
    <w:rsid w:val="00987BB3"/>
    <w:rsid w:val="289C7CAD"/>
    <w:rsid w:val="3DD53B1F"/>
    <w:rsid w:val="74EC7A72"/>
    <w:rsid w:val="7F96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hd w:val="clear" w:color="auto" w:fill="FFFFFF"/>
      <w:spacing w:after="0" w:line="240" w:lineRule="auto"/>
    </w:pPr>
    <w:rPr>
      <w:rFonts w:ascii="Times New Roman" w:hAnsi="Times New Roman" w:eastAsia="Times New Roman" w:cs="Times New Roman"/>
      <w:snapToGrid w:val="0"/>
      <w:color w:val="000000"/>
      <w:sz w:val="28"/>
      <w:szCs w:val="20"/>
      <w:lang w:val="uk-U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4.jpeg"/><Relationship Id="rId98" Type="http://schemas.openxmlformats.org/officeDocument/2006/relationships/image" Target="media/image93.jpeg"/><Relationship Id="rId97" Type="http://schemas.openxmlformats.org/officeDocument/2006/relationships/image" Target="media/image92.jpeg"/><Relationship Id="rId96" Type="http://schemas.openxmlformats.org/officeDocument/2006/relationships/image" Target="media/image91.jpeg"/><Relationship Id="rId95" Type="http://schemas.openxmlformats.org/officeDocument/2006/relationships/image" Target="media/image90.jpeg"/><Relationship Id="rId94" Type="http://schemas.openxmlformats.org/officeDocument/2006/relationships/image" Target="media/image89.jpeg"/><Relationship Id="rId93" Type="http://schemas.openxmlformats.org/officeDocument/2006/relationships/image" Target="media/image88.jpeg"/><Relationship Id="rId92" Type="http://schemas.openxmlformats.org/officeDocument/2006/relationships/image" Target="media/image87.jpeg"/><Relationship Id="rId91" Type="http://schemas.openxmlformats.org/officeDocument/2006/relationships/image" Target="media/image86.jpeg"/><Relationship Id="rId90" Type="http://schemas.openxmlformats.org/officeDocument/2006/relationships/image" Target="media/image85.jpeg"/><Relationship Id="rId9" Type="http://schemas.openxmlformats.org/officeDocument/2006/relationships/image" Target="media/image4.png"/><Relationship Id="rId89" Type="http://schemas.openxmlformats.org/officeDocument/2006/relationships/image" Target="media/image84.jpeg"/><Relationship Id="rId88" Type="http://schemas.openxmlformats.org/officeDocument/2006/relationships/image" Target="media/image83.jpeg"/><Relationship Id="rId87" Type="http://schemas.openxmlformats.org/officeDocument/2006/relationships/image" Target="media/image82.jpeg"/><Relationship Id="rId86" Type="http://schemas.openxmlformats.org/officeDocument/2006/relationships/image" Target="media/image81.jpeg"/><Relationship Id="rId85" Type="http://schemas.openxmlformats.org/officeDocument/2006/relationships/image" Target="media/image80.jpeg"/><Relationship Id="rId84" Type="http://schemas.openxmlformats.org/officeDocument/2006/relationships/image" Target="media/image79.jpeg"/><Relationship Id="rId83" Type="http://schemas.openxmlformats.org/officeDocument/2006/relationships/image" Target="media/image78.jpeg"/><Relationship Id="rId82" Type="http://schemas.openxmlformats.org/officeDocument/2006/relationships/image" Target="media/image77.jpeg"/><Relationship Id="rId81" Type="http://schemas.openxmlformats.org/officeDocument/2006/relationships/image" Target="media/image76.jpeg"/><Relationship Id="rId80" Type="http://schemas.openxmlformats.org/officeDocument/2006/relationships/image" Target="media/image75.jpeg"/><Relationship Id="rId8" Type="http://schemas.openxmlformats.org/officeDocument/2006/relationships/image" Target="media/image3.png"/><Relationship Id="rId79" Type="http://schemas.openxmlformats.org/officeDocument/2006/relationships/image" Target="media/image74.jpeg"/><Relationship Id="rId78" Type="http://schemas.openxmlformats.org/officeDocument/2006/relationships/image" Target="media/image73.jpeg"/><Relationship Id="rId77" Type="http://schemas.openxmlformats.org/officeDocument/2006/relationships/image" Target="media/image72.jpeg"/><Relationship Id="rId76" Type="http://schemas.openxmlformats.org/officeDocument/2006/relationships/image" Target="media/image71.jpeg"/><Relationship Id="rId75" Type="http://schemas.openxmlformats.org/officeDocument/2006/relationships/image" Target="media/image70.jpeg"/><Relationship Id="rId74" Type="http://schemas.openxmlformats.org/officeDocument/2006/relationships/image" Target="media/image69.jpeg"/><Relationship Id="rId73" Type="http://schemas.openxmlformats.org/officeDocument/2006/relationships/image" Target="media/image68.jpeg"/><Relationship Id="rId72" Type="http://schemas.openxmlformats.org/officeDocument/2006/relationships/image" Target="media/image67.jpeg"/><Relationship Id="rId71" Type="http://schemas.openxmlformats.org/officeDocument/2006/relationships/image" Target="media/image66.jpeg"/><Relationship Id="rId70" Type="http://schemas.openxmlformats.org/officeDocument/2006/relationships/image" Target="media/image65.jpeg"/><Relationship Id="rId7" Type="http://schemas.openxmlformats.org/officeDocument/2006/relationships/image" Target="media/image2.png"/><Relationship Id="rId69" Type="http://schemas.openxmlformats.org/officeDocument/2006/relationships/image" Target="media/image64.jpeg"/><Relationship Id="rId68" Type="http://schemas.openxmlformats.org/officeDocument/2006/relationships/image" Target="media/image63.jpeg"/><Relationship Id="rId67" Type="http://schemas.openxmlformats.org/officeDocument/2006/relationships/image" Target="media/image62.jpeg"/><Relationship Id="rId66" Type="http://schemas.openxmlformats.org/officeDocument/2006/relationships/image" Target="media/image61.jpeg"/><Relationship Id="rId65" Type="http://schemas.openxmlformats.org/officeDocument/2006/relationships/image" Target="media/image60.jpeg"/><Relationship Id="rId64" Type="http://schemas.openxmlformats.org/officeDocument/2006/relationships/image" Target="media/image59.jpeg"/><Relationship Id="rId63" Type="http://schemas.openxmlformats.org/officeDocument/2006/relationships/image" Target="media/image58.jpeg"/><Relationship Id="rId62" Type="http://schemas.openxmlformats.org/officeDocument/2006/relationships/image" Target="media/image57.jpeg"/><Relationship Id="rId61" Type="http://schemas.openxmlformats.org/officeDocument/2006/relationships/image" Target="media/image56.jpeg"/><Relationship Id="rId60" Type="http://schemas.openxmlformats.org/officeDocument/2006/relationships/image" Target="media/image55.jpeg"/><Relationship Id="rId6" Type="http://schemas.openxmlformats.org/officeDocument/2006/relationships/image" Target="media/image1.png"/><Relationship Id="rId59" Type="http://schemas.openxmlformats.org/officeDocument/2006/relationships/image" Target="media/image54.jpeg"/><Relationship Id="rId58" Type="http://schemas.openxmlformats.org/officeDocument/2006/relationships/image" Target="media/image53.jpeg"/><Relationship Id="rId57" Type="http://schemas.openxmlformats.org/officeDocument/2006/relationships/image" Target="media/image52.jpeg"/><Relationship Id="rId56" Type="http://schemas.openxmlformats.org/officeDocument/2006/relationships/image" Target="media/image51.jpeg"/><Relationship Id="rId55" Type="http://schemas.openxmlformats.org/officeDocument/2006/relationships/image" Target="media/image50.jpeg"/><Relationship Id="rId54" Type="http://schemas.openxmlformats.org/officeDocument/2006/relationships/image" Target="media/image49.jpeg"/><Relationship Id="rId53" Type="http://schemas.openxmlformats.org/officeDocument/2006/relationships/image" Target="media/image48.jpeg"/><Relationship Id="rId52" Type="http://schemas.openxmlformats.org/officeDocument/2006/relationships/image" Target="media/image47.jpeg"/><Relationship Id="rId51" Type="http://schemas.openxmlformats.org/officeDocument/2006/relationships/image" Target="media/image46.jpeg"/><Relationship Id="rId50" Type="http://schemas.openxmlformats.org/officeDocument/2006/relationships/image" Target="media/image45.jpeg"/><Relationship Id="rId5" Type="http://schemas.openxmlformats.org/officeDocument/2006/relationships/theme" Target="theme/theme1.xml"/><Relationship Id="rId49" Type="http://schemas.openxmlformats.org/officeDocument/2006/relationships/image" Target="media/image44.jpeg"/><Relationship Id="rId48" Type="http://schemas.openxmlformats.org/officeDocument/2006/relationships/image" Target="media/image43.jpeg"/><Relationship Id="rId47" Type="http://schemas.openxmlformats.org/officeDocument/2006/relationships/image" Target="media/image42.jpeg"/><Relationship Id="rId46" Type="http://schemas.openxmlformats.org/officeDocument/2006/relationships/image" Target="media/image41.jpeg"/><Relationship Id="rId45" Type="http://schemas.openxmlformats.org/officeDocument/2006/relationships/image" Target="media/image40.jpeg"/><Relationship Id="rId44" Type="http://schemas.openxmlformats.org/officeDocument/2006/relationships/image" Target="media/image39.jpeg"/><Relationship Id="rId43" Type="http://schemas.openxmlformats.org/officeDocument/2006/relationships/image" Target="media/image38.jpeg"/><Relationship Id="rId42" Type="http://schemas.openxmlformats.org/officeDocument/2006/relationships/image" Target="media/image37.jpeg"/><Relationship Id="rId41" Type="http://schemas.openxmlformats.org/officeDocument/2006/relationships/image" Target="media/image36.jpeg"/><Relationship Id="rId40" Type="http://schemas.openxmlformats.org/officeDocument/2006/relationships/image" Target="media/image35.jpeg"/><Relationship Id="rId4" Type="http://schemas.openxmlformats.org/officeDocument/2006/relationships/endnotes" Target="endnotes.xml"/><Relationship Id="rId39" Type="http://schemas.openxmlformats.org/officeDocument/2006/relationships/image" Target="media/image34.jpeg"/><Relationship Id="rId38" Type="http://schemas.openxmlformats.org/officeDocument/2006/relationships/image" Target="media/image33.jpeg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2" Type="http://schemas.openxmlformats.org/officeDocument/2006/relationships/fontTable" Target="fontTable.xml"/><Relationship Id="rId111" Type="http://schemas.openxmlformats.org/officeDocument/2006/relationships/numbering" Target="numbering.xml"/><Relationship Id="rId110" Type="http://schemas.openxmlformats.org/officeDocument/2006/relationships/image" Target="media/image105.jpeg"/><Relationship Id="rId11" Type="http://schemas.openxmlformats.org/officeDocument/2006/relationships/image" Target="media/image6.png"/><Relationship Id="rId109" Type="http://schemas.openxmlformats.org/officeDocument/2006/relationships/image" Target="media/image104.jpeg"/><Relationship Id="rId108" Type="http://schemas.openxmlformats.org/officeDocument/2006/relationships/image" Target="media/image103.jpeg"/><Relationship Id="rId107" Type="http://schemas.openxmlformats.org/officeDocument/2006/relationships/image" Target="media/image102.jpeg"/><Relationship Id="rId106" Type="http://schemas.openxmlformats.org/officeDocument/2006/relationships/image" Target="media/image101.jpeg"/><Relationship Id="rId105" Type="http://schemas.openxmlformats.org/officeDocument/2006/relationships/image" Target="media/image100.jpeg"/><Relationship Id="rId104" Type="http://schemas.openxmlformats.org/officeDocument/2006/relationships/image" Target="media/image99.jpeg"/><Relationship Id="rId103" Type="http://schemas.openxmlformats.org/officeDocument/2006/relationships/image" Target="media/image98.jpeg"/><Relationship Id="rId102" Type="http://schemas.openxmlformats.org/officeDocument/2006/relationships/image" Target="media/image97.jpeg"/><Relationship Id="rId101" Type="http://schemas.openxmlformats.org/officeDocument/2006/relationships/image" Target="media/image96.jpeg"/><Relationship Id="rId100" Type="http://schemas.openxmlformats.org/officeDocument/2006/relationships/image" Target="media/image95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365</Words>
  <Characters>2081</Characters>
  <Lines>17</Lines>
  <Paragraphs>4</Paragraphs>
  <TotalTime>39</TotalTime>
  <ScaleCrop>false</ScaleCrop>
  <LinksUpToDate>false</LinksUpToDate>
  <CharactersWithSpaces>2442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2024-10-29T20:35:00Z</dcterms:created>
  <dc:creator>Пользователь</dc:creator>
  <cp:lastModifiedBy>Тетяна Біляк</cp:lastModifiedBy>
  <dcterms:modified xsi:type="dcterms:W3CDTF">2024-11-06T11:14:47Z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E4ED0ED9AD504F8CB35DC5322B7E8F35_13</vt:lpwstr>
  </property>
</Properties>
</file>