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B0C8" w14:textId="7FE99C63" w:rsidR="00630E15" w:rsidRPr="00630E15" w:rsidRDefault="00630E15" w:rsidP="00630E15">
      <w:pPr>
        <w:pStyle w:val="whitespace-pre-wrap"/>
        <w:spacing w:before="0" w:beforeAutospacing="0" w:after="0" w:afterAutospacing="0"/>
        <w:ind w:firstLine="567"/>
        <w:jc w:val="center"/>
        <w:rPr>
          <w:b/>
          <w:bCs/>
        </w:rPr>
      </w:pPr>
      <w:r w:rsidRPr="00630E15">
        <w:rPr>
          <w:b/>
          <w:bCs/>
        </w:rPr>
        <w:t>Завдання практичної роботи на тему «Вплив металургії на довкілля»</w:t>
      </w:r>
    </w:p>
    <w:p w14:paraId="316FB3EA" w14:textId="79D6F4F5" w:rsidR="00630E15" w:rsidRDefault="00630E15" w:rsidP="000E0A28">
      <w:pPr>
        <w:pStyle w:val="whitespace-pre-wrap"/>
        <w:spacing w:before="0" w:beforeAutospacing="0" w:after="0" w:afterAutospacing="0"/>
        <w:ind w:firstLine="567"/>
        <w:jc w:val="both"/>
      </w:pPr>
      <w:r>
        <w:t>Ознайомтеся з сайтом підприємства та виконайте наступні завдання:</w:t>
      </w:r>
    </w:p>
    <w:p w14:paraId="2555D500" w14:textId="52424F48" w:rsidR="00630E15" w:rsidRDefault="00630E15" w:rsidP="000E0A28">
      <w:pPr>
        <w:pStyle w:val="whitespace-normal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Проаналізуйте екологічну політику підприємства: </w:t>
      </w:r>
    </w:p>
    <w:p w14:paraId="68D9354B" w14:textId="3918F4A9" w:rsidR="00630E15" w:rsidRDefault="000E0A28" w:rsidP="000E0A28">
      <w:pPr>
        <w:pStyle w:val="whitespace-normal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>
        <w:t>з</w:t>
      </w:r>
      <w:r w:rsidR="00630E15">
        <w:t>найдіть та проаналізуйте розділи сайту, присвячені екологічній політиці компанії</w:t>
      </w:r>
      <w:r w:rsidR="001163D7">
        <w:t>;</w:t>
      </w:r>
    </w:p>
    <w:p w14:paraId="6FDE6558" w14:textId="3AC066FB" w:rsidR="00630E15" w:rsidRDefault="000E0A28" w:rsidP="000E0A28">
      <w:pPr>
        <w:pStyle w:val="whitespace-normal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proofErr w:type="spellStart"/>
      <w:r>
        <w:t>в</w:t>
      </w:r>
      <w:r w:rsidR="00630E15">
        <w:t>ипишіть</w:t>
      </w:r>
      <w:proofErr w:type="spellEnd"/>
      <w:r w:rsidR="00630E15">
        <w:t xml:space="preserve"> основні цілі та зобов'язання підприємства щодо захисту довкілля.</w:t>
      </w:r>
    </w:p>
    <w:p w14:paraId="41E2DEC6" w14:textId="2A2E3A1B" w:rsidR="00630E15" w:rsidRDefault="00630E15" w:rsidP="00ED3AF5">
      <w:pPr>
        <w:pStyle w:val="whitespace-normal"/>
        <w:numPr>
          <w:ilvl w:val="0"/>
          <w:numId w:val="1"/>
        </w:numPr>
        <w:spacing w:before="0" w:beforeAutospacing="0" w:after="0" w:afterAutospacing="0"/>
        <w:jc w:val="both"/>
      </w:pPr>
      <w:r>
        <w:t>Оцінить, наскільки повно висвітлені екологічні аспекти діяльності.</w:t>
      </w:r>
    </w:p>
    <w:p w14:paraId="37892ADF" w14:textId="4B187F46" w:rsidR="00630E15" w:rsidRDefault="000E0A28" w:rsidP="00ED3AF5">
      <w:pPr>
        <w:pStyle w:val="whitespace-normal"/>
        <w:numPr>
          <w:ilvl w:val="0"/>
          <w:numId w:val="6"/>
        </w:numPr>
        <w:spacing w:before="0" w:beforeAutospacing="0" w:after="0" w:afterAutospacing="0"/>
        <w:ind w:left="0" w:firstLine="567"/>
        <w:jc w:val="both"/>
      </w:pPr>
      <w:r>
        <w:t>п</w:t>
      </w:r>
      <w:r w:rsidR="00630E15">
        <w:t>роаналізуйте технології зменшення впливу на довкілля</w:t>
      </w:r>
      <w:r w:rsidR="001163D7">
        <w:t>;</w:t>
      </w:r>
    </w:p>
    <w:p w14:paraId="243E77CB" w14:textId="37DEEAB4" w:rsidR="00630E15" w:rsidRDefault="000E0A28" w:rsidP="000E0A28">
      <w:pPr>
        <w:pStyle w:val="whitespace-normal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r>
        <w:t>з</w:t>
      </w:r>
      <w:r w:rsidR="00630E15">
        <w:t>найдіть інформацію про технології очищення викидів та стоків, які використовує підприємство</w:t>
      </w:r>
      <w:r w:rsidR="001163D7">
        <w:t>;</w:t>
      </w:r>
    </w:p>
    <w:p w14:paraId="3DD83C04" w14:textId="5E704287" w:rsidR="00630E15" w:rsidRDefault="000E0A28" w:rsidP="000E0A28">
      <w:pPr>
        <w:pStyle w:val="whitespace-normal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r>
        <w:t>о</w:t>
      </w:r>
      <w:r w:rsidR="00630E15">
        <w:t xml:space="preserve">пишіть заходи з енергозбереження та </w:t>
      </w:r>
      <w:proofErr w:type="spellStart"/>
      <w:r w:rsidR="00630E15">
        <w:t>ресурсоефективності</w:t>
      </w:r>
      <w:proofErr w:type="spellEnd"/>
      <w:r w:rsidR="001163D7">
        <w:t>.</w:t>
      </w:r>
    </w:p>
    <w:p w14:paraId="2B83351A" w14:textId="35113B48" w:rsidR="00630E15" w:rsidRDefault="000E0A28" w:rsidP="000E0A28">
      <w:pPr>
        <w:pStyle w:val="whitespace-normal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>П</w:t>
      </w:r>
      <w:r w:rsidR="00630E15">
        <w:t>роаналізуйте звітн</w:t>
      </w:r>
      <w:r w:rsidR="001163D7">
        <w:t>і</w:t>
      </w:r>
      <w:r w:rsidR="00630E15">
        <w:t xml:space="preserve">сть з охорони довкілля: </w:t>
      </w:r>
    </w:p>
    <w:p w14:paraId="63990381" w14:textId="5B5AB1AA" w:rsidR="00630E15" w:rsidRDefault="000E0A28" w:rsidP="000E0A28">
      <w:pPr>
        <w:pStyle w:val="whitespace-normal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>
        <w:t>з</w:t>
      </w:r>
      <w:r w:rsidR="00630E15">
        <w:t>найдіть екологічні звіти підприємства (якщо доступні)</w:t>
      </w:r>
      <w:r w:rsidR="001163D7">
        <w:t>.</w:t>
      </w:r>
    </w:p>
    <w:p w14:paraId="065FBDC0" w14:textId="0A5DE76A" w:rsidR="00630E15" w:rsidRDefault="00630E15" w:rsidP="000E0A28">
      <w:pPr>
        <w:pStyle w:val="whitespace-normal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Оцініть програм соціальної відповідальності: </w:t>
      </w:r>
    </w:p>
    <w:p w14:paraId="21FF248D" w14:textId="6712D5F1" w:rsidR="00630E15" w:rsidRDefault="000E0A28" w:rsidP="000E0A28">
      <w:pPr>
        <w:pStyle w:val="whitespace-normal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proofErr w:type="spellStart"/>
      <w:r>
        <w:t>д</w:t>
      </w:r>
      <w:r w:rsidR="00630E15">
        <w:t>ослідіть</w:t>
      </w:r>
      <w:proofErr w:type="spellEnd"/>
      <w:r w:rsidR="00630E15">
        <w:t>, чи бере підприємство участь у екологічних ініціативах та проектах</w:t>
      </w:r>
      <w:r w:rsidR="001163D7">
        <w:t>;</w:t>
      </w:r>
    </w:p>
    <w:p w14:paraId="5429F8BB" w14:textId="6DE74898" w:rsidR="00630E15" w:rsidRDefault="000E0A28" w:rsidP="000E0A28">
      <w:pPr>
        <w:pStyle w:val="whitespace-normal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>
        <w:t>п</w:t>
      </w:r>
      <w:r w:rsidR="00630E15">
        <w:t>роаналізуйте взаємодію підприємства з місцевою громадою щодо екологічних питань.</w:t>
      </w:r>
    </w:p>
    <w:p w14:paraId="2A1EAA7D" w14:textId="77777777" w:rsidR="00630E15" w:rsidRDefault="00630E15" w:rsidP="000E0A28">
      <w:pPr>
        <w:pStyle w:val="whitespace-normal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Розробка рекомендацій: </w:t>
      </w:r>
    </w:p>
    <w:p w14:paraId="757F56CC" w14:textId="3A62A575" w:rsidR="00630E15" w:rsidRDefault="00630E15" w:rsidP="000E0A28">
      <w:pPr>
        <w:pStyle w:val="whitespace-normal"/>
        <w:spacing w:before="0" w:beforeAutospacing="0" w:after="0" w:afterAutospacing="0"/>
        <w:ind w:firstLine="567"/>
        <w:jc w:val="both"/>
      </w:pPr>
      <w:r>
        <w:t>На основі проведеного аналізу запропонуйте рекомендації щодо покращення екологічних показників підприємства.</w:t>
      </w:r>
    </w:p>
    <w:p w14:paraId="036D29E5" w14:textId="77777777" w:rsidR="00630E15" w:rsidRDefault="00630E15" w:rsidP="000E0A28">
      <w:pPr>
        <w:pStyle w:val="whitespace-normal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Оцінка прозорості екологічної інформації: </w:t>
      </w:r>
    </w:p>
    <w:p w14:paraId="0DECEC71" w14:textId="6985E3DC" w:rsidR="00630E15" w:rsidRDefault="00630E15" w:rsidP="000E0A28">
      <w:pPr>
        <w:pStyle w:val="whitespace-normal"/>
        <w:spacing w:before="0" w:beforeAutospacing="0" w:after="0" w:afterAutospacing="0"/>
        <w:ind w:firstLine="567"/>
        <w:jc w:val="both"/>
      </w:pPr>
      <w:r>
        <w:t>Проаналізуйте, наскільки повно і відкрито підприємство надає інформацію про свій вплив на довкілля.</w:t>
      </w:r>
    </w:p>
    <w:p w14:paraId="55377202" w14:textId="77777777" w:rsidR="00630E15" w:rsidRDefault="00630E15" w:rsidP="000E0A28">
      <w:pPr>
        <w:pStyle w:val="whitespace-normal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Презентація результатів: </w:t>
      </w:r>
    </w:p>
    <w:p w14:paraId="165C7EC1" w14:textId="54C36F92" w:rsidR="00882344" w:rsidRDefault="00630E15" w:rsidP="000E0A28">
      <w:pPr>
        <w:pStyle w:val="whitespace-normal"/>
        <w:spacing w:before="0" w:beforeAutospacing="0" w:after="0" w:afterAutospacing="0"/>
        <w:ind w:firstLine="567"/>
        <w:jc w:val="both"/>
      </w:pPr>
      <w:r>
        <w:t>Підготуйте презентацію з результатами аналізу та висновками щодо впливу підприємства на довкілля.</w:t>
      </w:r>
    </w:p>
    <w:sectPr w:rsidR="008823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1074"/>
    <w:multiLevelType w:val="hybridMultilevel"/>
    <w:tmpl w:val="99049A5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3921FF"/>
    <w:multiLevelType w:val="hybridMultilevel"/>
    <w:tmpl w:val="CF6C00B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C506C4"/>
    <w:multiLevelType w:val="hybridMultilevel"/>
    <w:tmpl w:val="6A28FB8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61443F"/>
    <w:multiLevelType w:val="hybridMultilevel"/>
    <w:tmpl w:val="CEF87ADC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FE370A"/>
    <w:multiLevelType w:val="hybridMultilevel"/>
    <w:tmpl w:val="235E5214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4C6D76"/>
    <w:multiLevelType w:val="multilevel"/>
    <w:tmpl w:val="2BF2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1169610">
    <w:abstractNumId w:val="5"/>
  </w:num>
  <w:num w:numId="2" w16cid:durableId="2068337312">
    <w:abstractNumId w:val="0"/>
  </w:num>
  <w:num w:numId="3" w16cid:durableId="828865075">
    <w:abstractNumId w:val="4"/>
  </w:num>
  <w:num w:numId="4" w16cid:durableId="1961259139">
    <w:abstractNumId w:val="3"/>
  </w:num>
  <w:num w:numId="5" w16cid:durableId="920407492">
    <w:abstractNumId w:val="2"/>
  </w:num>
  <w:num w:numId="6" w16cid:durableId="2094814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CB"/>
    <w:rsid w:val="000E0A28"/>
    <w:rsid w:val="001163D7"/>
    <w:rsid w:val="004D009F"/>
    <w:rsid w:val="00630E15"/>
    <w:rsid w:val="007600CB"/>
    <w:rsid w:val="00882344"/>
    <w:rsid w:val="00E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7C19"/>
  <w15:chartTrackingRefBased/>
  <w15:docId w15:val="{0BF59609-CE00-4C61-8C41-28A7D3E6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63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hitespace-normal">
    <w:name w:val="whitespace-normal"/>
    <w:basedOn w:val="a"/>
    <w:rsid w:val="0063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Хоменко</dc:creator>
  <cp:keywords/>
  <dc:description/>
  <cp:lastModifiedBy>Світлана Хоменко</cp:lastModifiedBy>
  <cp:revision>2</cp:revision>
  <dcterms:created xsi:type="dcterms:W3CDTF">2024-10-23T20:08:00Z</dcterms:created>
  <dcterms:modified xsi:type="dcterms:W3CDTF">2024-10-23T20:08:00Z</dcterms:modified>
</cp:coreProperties>
</file>