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C00" w:rsidRPr="00285C00" w:rsidRDefault="00285C00" w:rsidP="00285C00">
      <w:pPr>
        <w:spacing w:line="276" w:lineRule="auto"/>
        <w:jc w:val="center"/>
        <w:rPr>
          <w:rFonts w:ascii="Times New Roman" w:hAnsi="Times New Roman" w:cs="Times New Roman"/>
          <w:b/>
          <w:bCs/>
          <w:sz w:val="28"/>
          <w:szCs w:val="28"/>
        </w:rPr>
      </w:pPr>
      <w:r w:rsidRPr="00285C00">
        <w:rPr>
          <w:rFonts w:ascii="Times New Roman" w:hAnsi="Times New Roman" w:cs="Times New Roman"/>
          <w:b/>
          <w:bCs/>
          <w:sz w:val="28"/>
          <w:szCs w:val="28"/>
          <w:lang w:val="uk-UA"/>
        </w:rPr>
        <w:t xml:space="preserve">Лекція №1. </w:t>
      </w:r>
      <w:r w:rsidRPr="00285C00">
        <w:rPr>
          <w:rFonts w:ascii="Times New Roman" w:hAnsi="Times New Roman" w:cs="Times New Roman"/>
          <w:b/>
          <w:bCs/>
          <w:sz w:val="28"/>
          <w:szCs w:val="28"/>
        </w:rPr>
        <w:t>Вступ до біогеографії: предмет, методи та зв'язок з іншими науками:</w:t>
      </w:r>
    </w:p>
    <w:p w:rsidR="00285C00" w:rsidRPr="00285C00" w:rsidRDefault="00285C00" w:rsidP="00285C0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1. Вступ</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1.1. Значення біогеографії в системі наук про Землю</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1.2. Історія розвитку біогеографії як науки</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2. Предмет і об'єкт вивчення біогеографії</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2.1. Визначення біогеографії</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2.2. Основні поняття: ареал, біом, біота, екосистема</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2.3. Рівні організації живої матерії в біогеографії</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3. Методи біогеографічних досліджень</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3.1. Польові методи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3.1.1. Маршрутний метод</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3.1.2. Стаціонарний метод</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3.2. Картографічні методи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3.3. Статистичні методи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3.4. Порівняльно-географічний метод</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3.5. Палеонтологічний метод</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3.6. Молекулярно-генетичні методи</w:t>
      </w:r>
    </w:p>
    <w:p w:rsidR="00285C00" w:rsidRPr="00285C00" w:rsidRDefault="00285C00" w:rsidP="00285C00">
      <w:pPr>
        <w:spacing w:line="276" w:lineRule="auto"/>
        <w:jc w:val="both"/>
        <w:rPr>
          <w:rFonts w:ascii="Times New Roman" w:hAnsi="Times New Roman" w:cs="Times New Roman"/>
          <w:sz w:val="28"/>
          <w:szCs w:val="28"/>
        </w:rPr>
      </w:pPr>
    </w:p>
    <w:p w:rsidR="00317D1D" w:rsidRPr="00317D1D" w:rsidRDefault="00317D1D" w:rsidP="00317D1D">
      <w:pPr>
        <w:rPr>
          <w:rFonts w:ascii="Times New Roman" w:hAnsi="Times New Roman" w:cs="Times New Roman"/>
          <w:sz w:val="28"/>
          <w:szCs w:val="28"/>
        </w:rPr>
      </w:pPr>
      <w:r w:rsidRPr="00317D1D">
        <w:rPr>
          <w:rFonts w:ascii="Times New Roman" w:hAnsi="Times New Roman" w:cs="Times New Roman"/>
          <w:sz w:val="28"/>
          <w:szCs w:val="28"/>
        </w:rPr>
        <w:t>4. Зв'язок біогеографії з іншими науками</w:t>
      </w:r>
    </w:p>
    <w:p w:rsidR="00317D1D" w:rsidRPr="00317D1D" w:rsidRDefault="00317D1D" w:rsidP="00317D1D">
      <w:pPr>
        <w:rPr>
          <w:rFonts w:ascii="Times New Roman" w:hAnsi="Times New Roman" w:cs="Times New Roman"/>
          <w:sz w:val="28"/>
          <w:szCs w:val="28"/>
        </w:rPr>
      </w:pPr>
      <w:r w:rsidRPr="00317D1D">
        <w:rPr>
          <w:rFonts w:ascii="Times New Roman" w:hAnsi="Times New Roman" w:cs="Times New Roman"/>
          <w:sz w:val="28"/>
          <w:szCs w:val="28"/>
        </w:rPr>
        <w:t xml:space="preserve">   4.1. Взаємозв'язок з природничими науками</w:t>
      </w:r>
    </w:p>
    <w:p w:rsidR="00317D1D" w:rsidRPr="00317D1D" w:rsidRDefault="00317D1D" w:rsidP="00317D1D">
      <w:pPr>
        <w:rPr>
          <w:rFonts w:ascii="Times New Roman" w:hAnsi="Times New Roman" w:cs="Times New Roman"/>
          <w:sz w:val="28"/>
          <w:szCs w:val="28"/>
        </w:rPr>
      </w:pPr>
      <w:r w:rsidRPr="00317D1D">
        <w:rPr>
          <w:rFonts w:ascii="Times New Roman" w:hAnsi="Times New Roman" w:cs="Times New Roman"/>
          <w:sz w:val="28"/>
          <w:szCs w:val="28"/>
        </w:rPr>
        <w:t xml:space="preserve">      4.1.1. Екологія</w:t>
      </w:r>
    </w:p>
    <w:p w:rsidR="00317D1D" w:rsidRPr="00317D1D" w:rsidRDefault="00317D1D" w:rsidP="00317D1D">
      <w:pPr>
        <w:rPr>
          <w:rFonts w:ascii="Times New Roman" w:hAnsi="Times New Roman" w:cs="Times New Roman"/>
          <w:sz w:val="28"/>
          <w:szCs w:val="28"/>
        </w:rPr>
      </w:pPr>
      <w:r w:rsidRPr="00317D1D">
        <w:rPr>
          <w:rFonts w:ascii="Times New Roman" w:hAnsi="Times New Roman" w:cs="Times New Roman"/>
          <w:sz w:val="28"/>
          <w:szCs w:val="28"/>
        </w:rPr>
        <w:t xml:space="preserve">      4.1.2. Ботаніка і зоологія</w:t>
      </w:r>
    </w:p>
    <w:p w:rsidR="00317D1D" w:rsidRPr="00317D1D" w:rsidRDefault="00317D1D" w:rsidP="00317D1D">
      <w:pPr>
        <w:rPr>
          <w:rFonts w:ascii="Times New Roman" w:hAnsi="Times New Roman" w:cs="Times New Roman"/>
          <w:sz w:val="28"/>
          <w:szCs w:val="28"/>
        </w:rPr>
      </w:pPr>
      <w:r w:rsidRPr="00317D1D">
        <w:rPr>
          <w:rFonts w:ascii="Times New Roman" w:hAnsi="Times New Roman" w:cs="Times New Roman"/>
          <w:sz w:val="28"/>
          <w:szCs w:val="28"/>
        </w:rPr>
        <w:t xml:space="preserve">      4.1.3. Палеонтологія</w:t>
      </w:r>
    </w:p>
    <w:p w:rsidR="00285C00" w:rsidRPr="00317D1D" w:rsidRDefault="00317D1D" w:rsidP="00317D1D">
      <w:pPr>
        <w:rPr>
          <w:rFonts w:ascii="Times New Roman" w:hAnsi="Times New Roman" w:cs="Times New Roman"/>
          <w:sz w:val="28"/>
          <w:szCs w:val="28"/>
        </w:rPr>
      </w:pPr>
      <w:r w:rsidRPr="00317D1D">
        <w:rPr>
          <w:rFonts w:ascii="Times New Roman" w:hAnsi="Times New Roman" w:cs="Times New Roman"/>
          <w:sz w:val="28"/>
          <w:szCs w:val="28"/>
        </w:rPr>
        <w:t xml:space="preserve">      4.1.4. Ґрунтознавство</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4.2. Взаємозв'язок з географічними науками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4.2.1. Фізична географія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4.2.2. Ландшафтознавство</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4.2.3. Кліматологія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4.3. Зв'язок з суспільними науками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4.3.1. Економічна географія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4.3.2. Соціальна екологія</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5. Роль біогеографії в управлінні земельними і водними ресурсами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5.1. Біогеографічні основи землекористування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lastRenderedPageBreak/>
        <w:t xml:space="preserve">   5.2. Значення біогеографічних знань для охорони водних ресурсів</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5.3. Біогеографія та проблеми збереження біорізноманіття</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6. Сучасні напрямки розвитку біогеографії</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6.1. Островна біогеографія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6.2. Історична біогеографія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6.3. Біогеографія антропогенних ландшафтів</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6.4. Біогеографічні аспекти глобальних змін клімату</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7. Висновки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7.1. Перспективи розвитку біогеографії</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   7.2. Значення біогеографічних знань для фахівців з управління земельними і водними ресурсами</w:t>
      </w:r>
    </w:p>
    <w:p w:rsidR="00285C00" w:rsidRPr="00285C00" w:rsidRDefault="00285C00" w:rsidP="00285C00">
      <w:pPr>
        <w:spacing w:line="276" w:lineRule="auto"/>
        <w:jc w:val="both"/>
        <w:rPr>
          <w:rFonts w:ascii="Times New Roman" w:hAnsi="Times New Roman" w:cs="Times New Roman"/>
          <w:sz w:val="28"/>
          <w:szCs w:val="28"/>
        </w:rPr>
      </w:pPr>
    </w:p>
    <w:p w:rsid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b/>
          <w:bCs/>
          <w:sz w:val="28"/>
          <w:szCs w:val="28"/>
        </w:rPr>
      </w:pPr>
      <w:r w:rsidRPr="00285C00">
        <w:rPr>
          <w:rFonts w:ascii="Times New Roman" w:hAnsi="Times New Roman" w:cs="Times New Roman"/>
          <w:b/>
          <w:bCs/>
          <w:sz w:val="28"/>
          <w:szCs w:val="28"/>
        </w:rPr>
        <w:t>1. Вступ</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1.1. </w:t>
      </w:r>
      <w:r w:rsidRPr="00285C00">
        <w:rPr>
          <w:rFonts w:ascii="Times New Roman" w:hAnsi="Times New Roman" w:cs="Times New Roman"/>
          <w:b/>
          <w:bCs/>
          <w:sz w:val="28"/>
          <w:szCs w:val="28"/>
        </w:rPr>
        <w:t>Значення біогеографії в системі наук про Землю</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Біогеографія відіграє ключову роль у системі наук про Землю з наступних причин:</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а) </w:t>
      </w:r>
      <w:r w:rsidRPr="00285C00">
        <w:rPr>
          <w:rFonts w:ascii="Times New Roman" w:hAnsi="Times New Roman" w:cs="Times New Roman"/>
          <w:b/>
          <w:bCs/>
          <w:sz w:val="28"/>
          <w:szCs w:val="28"/>
        </w:rPr>
        <w:t>Інтегративний характер:</w:t>
      </w:r>
      <w:r w:rsidRPr="00285C00">
        <w:rPr>
          <w:rFonts w:ascii="Times New Roman" w:hAnsi="Times New Roman" w:cs="Times New Roman"/>
          <w:sz w:val="28"/>
          <w:szCs w:val="28"/>
        </w:rPr>
        <w:t xml:space="preserve"> Біогеографія об'єднує знання з різних галузей природничих наук, забезпечуючи комплексне розуміння взаємозв'язків між живими організмами та їхнім середовищем існування.</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б) </w:t>
      </w:r>
      <w:r w:rsidRPr="00285C00">
        <w:rPr>
          <w:rFonts w:ascii="Times New Roman" w:hAnsi="Times New Roman" w:cs="Times New Roman"/>
          <w:b/>
          <w:bCs/>
          <w:sz w:val="28"/>
          <w:szCs w:val="28"/>
        </w:rPr>
        <w:t>Екологічне планування:</w:t>
      </w:r>
      <w:r w:rsidRPr="00285C00">
        <w:rPr>
          <w:rFonts w:ascii="Times New Roman" w:hAnsi="Times New Roman" w:cs="Times New Roman"/>
          <w:sz w:val="28"/>
          <w:szCs w:val="28"/>
        </w:rPr>
        <w:t xml:space="preserve"> Надає основу для розробки стратегій збереження біорізноманіття, створення заповідників та управління природними ресурсами.</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в) </w:t>
      </w:r>
      <w:r w:rsidRPr="00285C00">
        <w:rPr>
          <w:rFonts w:ascii="Times New Roman" w:hAnsi="Times New Roman" w:cs="Times New Roman"/>
          <w:b/>
          <w:bCs/>
          <w:sz w:val="28"/>
          <w:szCs w:val="28"/>
        </w:rPr>
        <w:t>Кліматичні дослідження:</w:t>
      </w:r>
      <w:r w:rsidRPr="00285C00">
        <w:rPr>
          <w:rFonts w:ascii="Times New Roman" w:hAnsi="Times New Roman" w:cs="Times New Roman"/>
          <w:sz w:val="28"/>
          <w:szCs w:val="28"/>
        </w:rPr>
        <w:t xml:space="preserve"> Допомагає зрозуміти вплив кліматичних змін на розподіл видів та екосистем, що критично важливо для прогнозування та адаптації до глобальних змін.</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г) </w:t>
      </w:r>
      <w:r w:rsidRPr="00285C00">
        <w:rPr>
          <w:rFonts w:ascii="Times New Roman" w:hAnsi="Times New Roman" w:cs="Times New Roman"/>
          <w:b/>
          <w:bCs/>
          <w:sz w:val="28"/>
          <w:szCs w:val="28"/>
        </w:rPr>
        <w:t>Землекористування:</w:t>
      </w:r>
      <w:r w:rsidRPr="00285C00">
        <w:rPr>
          <w:rFonts w:ascii="Times New Roman" w:hAnsi="Times New Roman" w:cs="Times New Roman"/>
          <w:sz w:val="28"/>
          <w:szCs w:val="28"/>
        </w:rPr>
        <w:t xml:space="preserve"> Забезпечує наукову основу для сталого землекористування, враховуючи природні особливості різних регіонів.</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д) </w:t>
      </w:r>
      <w:r w:rsidRPr="00285C00">
        <w:rPr>
          <w:rFonts w:ascii="Times New Roman" w:hAnsi="Times New Roman" w:cs="Times New Roman"/>
          <w:b/>
          <w:bCs/>
          <w:sz w:val="28"/>
          <w:szCs w:val="28"/>
        </w:rPr>
        <w:t>Водні ресурси:</w:t>
      </w:r>
      <w:r w:rsidRPr="00285C00">
        <w:rPr>
          <w:rFonts w:ascii="Times New Roman" w:hAnsi="Times New Roman" w:cs="Times New Roman"/>
          <w:sz w:val="28"/>
          <w:szCs w:val="28"/>
        </w:rPr>
        <w:t xml:space="preserve"> Сприяє розумінню функціонування водних екосистем, що важливо для управління водними ресурсами.</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е) </w:t>
      </w:r>
      <w:r w:rsidRPr="00285C00">
        <w:rPr>
          <w:rFonts w:ascii="Times New Roman" w:hAnsi="Times New Roman" w:cs="Times New Roman"/>
          <w:b/>
          <w:bCs/>
          <w:sz w:val="28"/>
          <w:szCs w:val="28"/>
        </w:rPr>
        <w:t>Палеогеографічні реконструкції:</w:t>
      </w:r>
      <w:r w:rsidRPr="00285C00">
        <w:rPr>
          <w:rFonts w:ascii="Times New Roman" w:hAnsi="Times New Roman" w:cs="Times New Roman"/>
          <w:sz w:val="28"/>
          <w:szCs w:val="28"/>
        </w:rPr>
        <w:t xml:space="preserve"> Допомагає відтворити історію розвитку Землі через вивчення викопних решток організмів та їх розподілу.</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ж) </w:t>
      </w:r>
      <w:r w:rsidRPr="00285C00">
        <w:rPr>
          <w:rFonts w:ascii="Times New Roman" w:hAnsi="Times New Roman" w:cs="Times New Roman"/>
          <w:b/>
          <w:bCs/>
          <w:sz w:val="28"/>
          <w:szCs w:val="28"/>
        </w:rPr>
        <w:t>Біоіндикація:</w:t>
      </w:r>
      <w:r w:rsidRPr="00285C00">
        <w:rPr>
          <w:rFonts w:ascii="Times New Roman" w:hAnsi="Times New Roman" w:cs="Times New Roman"/>
          <w:sz w:val="28"/>
          <w:szCs w:val="28"/>
        </w:rPr>
        <w:t xml:space="preserve"> Використання живих організмів як індикаторів стану навколишнього середовища.</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1.2. </w:t>
      </w:r>
      <w:r w:rsidRPr="00285C00">
        <w:rPr>
          <w:rFonts w:ascii="Times New Roman" w:hAnsi="Times New Roman" w:cs="Times New Roman"/>
          <w:b/>
          <w:bCs/>
          <w:sz w:val="28"/>
          <w:szCs w:val="28"/>
        </w:rPr>
        <w:t>Історія розвитку біогеографії як науки</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а) Античний період (до V ст. н.е.):</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Перші описи рослин і тварин різних регіонів (Аристотель, Теофраст).</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Початок систематизації знань про живий світ.</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б) Середньовіччя (V-XV ст.):</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Накопичення фактичного матеріалу через географічні відкриття.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Створення перших ботанічних садів та зоологічних колекцій.</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в) Епоха Великих географічних відкриттів (XV-XVII ст.):</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Розширення знань про біорізноманіття різних континентів.</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Перші спроби пояснити закономірності розподілу організмів (К. Лінней).</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г) XVIII-XIX ст. - Формування біогеографії як науки: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- 1777 р. - Е. Циммерман вводить термін "географічна зоологія".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- 1820 р. - О. Декандоль публікує працю "Нариси елементарної географії рослин".</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- 1859 р. - Ч. Дарвін публікує "Походження видів", що дає еволюційне пояснення розподілу видів.</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- 1876 р. - А. Уоллес публікує "Географічне поширення тварин", закладаючи основи зоогеографії.</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д) Кінець XIX - початок XX ст.:</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Формування фітогеографії (А. Гумбольдт, А. Гризебах).</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Розвиток вчення про життєві форми рослин (К. Раункієр).</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Становлення екології як науки (Е. Геккель).</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е) XX ст. - Сучасний етап розвитку:</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- 1930-ті рр. - Розвиток вчення про біоценози (В. Сукачов).</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- 1960-ті рр. - Становлення кількісних методів у біогеографії.</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- 1967 р. - Теорія острівної біогеографії (Р. Макартур, Е. Вілсон).</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- 1970-ті рр. - Розвиток історичної біогеографії та вікарінції (Л. Круаза).</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- 1980-ті рр. - Впровадження молекулярних методів у біогеографічні дослідження.</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ж) XXI ст. - Сучасні тенденції:</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Інтеграція з ГІС-технологіями та дистанційним зондуванням.</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Розвиток макроекології та глобальної біогеографії.</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Фокус на проблемах збереження біорізноманіття в умовах глобальних змін.</w:t>
      </w:r>
    </w:p>
    <w:p w:rsidR="00285C00" w:rsidRPr="00285C00" w:rsidRDefault="00285C00" w:rsidP="00285C00">
      <w:pPr>
        <w:spacing w:line="276" w:lineRule="auto"/>
        <w:jc w:val="both"/>
        <w:rPr>
          <w:rFonts w:ascii="Times New Roman" w:hAnsi="Times New Roman" w:cs="Times New Roman"/>
          <w:sz w:val="28"/>
          <w:szCs w:val="28"/>
        </w:rPr>
      </w:pPr>
    </w:p>
    <w:p w:rsid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Цей історичний огляд демонструє, як біогеографія еволюціонувала від описової науки до комплексної дисципліни, що інтегрує різноманітні підходи та методи для розуміння просторово-часових закономірностей розподілу життя на Землі.</w:t>
      </w:r>
    </w:p>
    <w:p w:rsid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b/>
          <w:bCs/>
          <w:sz w:val="28"/>
          <w:szCs w:val="28"/>
        </w:rPr>
      </w:pPr>
      <w:r w:rsidRPr="00285C00">
        <w:rPr>
          <w:rFonts w:ascii="Times New Roman" w:hAnsi="Times New Roman" w:cs="Times New Roman"/>
          <w:b/>
          <w:bCs/>
          <w:sz w:val="28"/>
          <w:szCs w:val="28"/>
        </w:rPr>
        <w:t>2. Предмет і об'єкт вивчення біогеографії</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b/>
          <w:bCs/>
          <w:sz w:val="28"/>
          <w:szCs w:val="28"/>
        </w:rPr>
      </w:pPr>
      <w:r w:rsidRPr="00285C00">
        <w:rPr>
          <w:rFonts w:ascii="Times New Roman" w:hAnsi="Times New Roman" w:cs="Times New Roman"/>
          <w:b/>
          <w:bCs/>
          <w:sz w:val="28"/>
          <w:szCs w:val="28"/>
        </w:rPr>
        <w:t>2.1. Визначення біогеографії</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b/>
          <w:bCs/>
          <w:sz w:val="28"/>
          <w:szCs w:val="28"/>
        </w:rPr>
        <w:t>Біогеографія</w:t>
      </w:r>
      <w:r w:rsidRPr="00285C00">
        <w:rPr>
          <w:rFonts w:ascii="Times New Roman" w:hAnsi="Times New Roman" w:cs="Times New Roman"/>
          <w:sz w:val="28"/>
          <w:szCs w:val="28"/>
        </w:rPr>
        <w:t xml:space="preserve"> - це наука, що вивчає закономірності географічного поширення живих організмів та їх угруповань на Землі, причини цього поширення, його зміни в часі та просторі. </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b/>
          <w:bCs/>
          <w:sz w:val="28"/>
          <w:szCs w:val="28"/>
        </w:rPr>
        <w:t>Об'єктом вивчення біогеографії є</w:t>
      </w:r>
      <w:r w:rsidRPr="00285C00">
        <w:rPr>
          <w:rFonts w:ascii="Times New Roman" w:hAnsi="Times New Roman" w:cs="Times New Roman"/>
          <w:sz w:val="28"/>
          <w:szCs w:val="28"/>
        </w:rPr>
        <w:t xml:space="preserve"> біота Землі в цілому, а також окремі таксони рослин, тварин, грибів і мікроорганізмів.</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b/>
          <w:bCs/>
          <w:sz w:val="28"/>
          <w:szCs w:val="28"/>
        </w:rPr>
      </w:pPr>
      <w:r w:rsidRPr="00285C00">
        <w:rPr>
          <w:rFonts w:ascii="Times New Roman" w:hAnsi="Times New Roman" w:cs="Times New Roman"/>
          <w:b/>
          <w:bCs/>
          <w:sz w:val="28"/>
          <w:szCs w:val="28"/>
        </w:rPr>
        <w:t>Предметом біогеографії є:</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Закономірності розподілу живих організмів та їх угруповань у просторі.</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Причини, що визначають характер цього розподілу.</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Історія формування рослинного покриву і тваринного населення.</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Структура та динаміка живого покриву планети.</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b/>
          <w:bCs/>
          <w:sz w:val="28"/>
          <w:szCs w:val="28"/>
        </w:rPr>
      </w:pPr>
      <w:r w:rsidRPr="00285C00">
        <w:rPr>
          <w:rFonts w:ascii="Times New Roman" w:hAnsi="Times New Roman" w:cs="Times New Roman"/>
          <w:b/>
          <w:bCs/>
          <w:sz w:val="28"/>
          <w:szCs w:val="28"/>
        </w:rPr>
        <w:t>2.2. Основні поняття: ареал, біом, біота, екосистема</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a) </w:t>
      </w:r>
      <w:r w:rsidRPr="00285C00">
        <w:rPr>
          <w:rFonts w:ascii="Times New Roman" w:hAnsi="Times New Roman" w:cs="Times New Roman"/>
          <w:b/>
          <w:bCs/>
          <w:sz w:val="28"/>
          <w:szCs w:val="28"/>
        </w:rPr>
        <w:t>Ареал</w:t>
      </w:r>
      <w:r w:rsidRPr="00285C00">
        <w:rPr>
          <w:rFonts w:ascii="Times New Roman" w:hAnsi="Times New Roman" w:cs="Times New Roman"/>
          <w:sz w:val="28"/>
          <w:szCs w:val="28"/>
        </w:rPr>
        <w:t xml:space="preserve"> - це частина земної поверхні (території або акваторії), в межах якої поширений і проходить повний цикл свого розвитку даний таксон (вид, рід, родина тощо) або певне угруповання організмів.</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б) </w:t>
      </w:r>
      <w:r w:rsidRPr="00285C00">
        <w:rPr>
          <w:rFonts w:ascii="Times New Roman" w:hAnsi="Times New Roman" w:cs="Times New Roman"/>
          <w:b/>
          <w:bCs/>
          <w:sz w:val="28"/>
          <w:szCs w:val="28"/>
        </w:rPr>
        <w:t>Біом</w:t>
      </w:r>
      <w:r w:rsidRPr="00285C00">
        <w:rPr>
          <w:rFonts w:ascii="Times New Roman" w:hAnsi="Times New Roman" w:cs="Times New Roman"/>
          <w:sz w:val="28"/>
          <w:szCs w:val="28"/>
        </w:rPr>
        <w:t xml:space="preserve"> - це велика регіональна або субконтинентальна біосистема, що характеризується певним типом рослинності або іншою особливістю ландшафту. Наприклад, тропічний дощовий ліс, тайга, тундра, степ.</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в) </w:t>
      </w:r>
      <w:r w:rsidRPr="00285C00">
        <w:rPr>
          <w:rFonts w:ascii="Times New Roman" w:hAnsi="Times New Roman" w:cs="Times New Roman"/>
          <w:b/>
          <w:bCs/>
          <w:sz w:val="28"/>
          <w:szCs w:val="28"/>
        </w:rPr>
        <w:t xml:space="preserve">Біота </w:t>
      </w:r>
      <w:r w:rsidRPr="00285C00">
        <w:rPr>
          <w:rFonts w:ascii="Times New Roman" w:hAnsi="Times New Roman" w:cs="Times New Roman"/>
          <w:sz w:val="28"/>
          <w:szCs w:val="28"/>
        </w:rPr>
        <w:t>- це історично сформована сукупність живих організмів, об'єднаних спільною областю поширення. На відміну від біоценозу, поняття біоти не передбачає тісних взаємозв'язків між видами.</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г) </w:t>
      </w:r>
      <w:r w:rsidRPr="00285C00">
        <w:rPr>
          <w:rFonts w:ascii="Times New Roman" w:hAnsi="Times New Roman" w:cs="Times New Roman"/>
          <w:b/>
          <w:bCs/>
          <w:sz w:val="28"/>
          <w:szCs w:val="28"/>
        </w:rPr>
        <w:t>Екосистема</w:t>
      </w:r>
      <w:r w:rsidRPr="00285C00">
        <w:rPr>
          <w:rFonts w:ascii="Times New Roman" w:hAnsi="Times New Roman" w:cs="Times New Roman"/>
          <w:sz w:val="28"/>
          <w:szCs w:val="28"/>
        </w:rPr>
        <w:t xml:space="preserve"> - це сукупність живих організмів, які взаємодіють між собою та з навколишнім середовищем таким чином, що потік енергії створює чітко визначену трофічну структуру, видове різноманіття і кругообіг речовин у межах системи.</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2.3. </w:t>
      </w:r>
      <w:r w:rsidRPr="00285C00">
        <w:rPr>
          <w:rFonts w:ascii="Times New Roman" w:hAnsi="Times New Roman" w:cs="Times New Roman"/>
          <w:b/>
          <w:bCs/>
          <w:sz w:val="28"/>
          <w:szCs w:val="28"/>
        </w:rPr>
        <w:t>Рівні організації живої матерії в біогеографії</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Біогеографія розглядає різні рівні організації живої матерії, від індивідуального до глобального:</w:t>
      </w:r>
    </w:p>
    <w:p w:rsidR="00285C00" w:rsidRPr="00285C00" w:rsidRDefault="00285C00" w:rsidP="00285C00">
      <w:pPr>
        <w:spacing w:line="276" w:lineRule="auto"/>
        <w:jc w:val="both"/>
        <w:rPr>
          <w:rFonts w:ascii="Times New Roman" w:hAnsi="Times New Roman" w:cs="Times New Roman"/>
          <w:sz w:val="28"/>
          <w:szCs w:val="28"/>
        </w:rPr>
      </w:pP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а) </w:t>
      </w:r>
      <w:r w:rsidRPr="00285C00">
        <w:rPr>
          <w:rFonts w:ascii="Times New Roman" w:hAnsi="Times New Roman" w:cs="Times New Roman"/>
          <w:b/>
          <w:bCs/>
          <w:sz w:val="28"/>
          <w:szCs w:val="28"/>
        </w:rPr>
        <w:t>Організмений рівень</w:t>
      </w:r>
      <w:r w:rsidRPr="00285C00">
        <w:rPr>
          <w:rFonts w:ascii="Times New Roman" w:hAnsi="Times New Roman" w:cs="Times New Roman"/>
          <w:sz w:val="28"/>
          <w:szCs w:val="28"/>
        </w:rPr>
        <w:t>: вивчення окремих видів, їх ареалів та екологічних особливостей.</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б) </w:t>
      </w:r>
      <w:r w:rsidRPr="00285C00">
        <w:rPr>
          <w:rFonts w:ascii="Times New Roman" w:hAnsi="Times New Roman" w:cs="Times New Roman"/>
          <w:b/>
          <w:bCs/>
          <w:sz w:val="28"/>
          <w:szCs w:val="28"/>
        </w:rPr>
        <w:t>Популяційно-видовий рівень</w:t>
      </w:r>
      <w:r w:rsidRPr="00285C00">
        <w:rPr>
          <w:rFonts w:ascii="Times New Roman" w:hAnsi="Times New Roman" w:cs="Times New Roman"/>
          <w:sz w:val="28"/>
          <w:szCs w:val="28"/>
        </w:rPr>
        <w:t>: дослідження популяцій видів, їх структури та динаміки в межах ареалу.</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в) </w:t>
      </w:r>
      <w:r w:rsidRPr="00285C00">
        <w:rPr>
          <w:rFonts w:ascii="Times New Roman" w:hAnsi="Times New Roman" w:cs="Times New Roman"/>
          <w:b/>
          <w:bCs/>
          <w:sz w:val="28"/>
          <w:szCs w:val="28"/>
        </w:rPr>
        <w:t>Біоценотичний рівень</w:t>
      </w:r>
      <w:r w:rsidRPr="00285C00">
        <w:rPr>
          <w:rFonts w:ascii="Times New Roman" w:hAnsi="Times New Roman" w:cs="Times New Roman"/>
          <w:sz w:val="28"/>
          <w:szCs w:val="28"/>
        </w:rPr>
        <w:t>: аналіз угруповань організмів, їх структури, взаємозв'язків між видами.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г) </w:t>
      </w:r>
      <w:r w:rsidRPr="00285C00">
        <w:rPr>
          <w:rFonts w:ascii="Times New Roman" w:hAnsi="Times New Roman" w:cs="Times New Roman"/>
          <w:b/>
          <w:bCs/>
          <w:sz w:val="28"/>
          <w:szCs w:val="28"/>
        </w:rPr>
        <w:t>Екосистемний рівень:</w:t>
      </w:r>
      <w:r w:rsidRPr="00285C00">
        <w:rPr>
          <w:rFonts w:ascii="Times New Roman" w:hAnsi="Times New Roman" w:cs="Times New Roman"/>
          <w:sz w:val="28"/>
          <w:szCs w:val="28"/>
        </w:rPr>
        <w:t xml:space="preserve"> вивчення екосистем різного масштабу, їх функціонування та взаємодії з абіотичними факторами.</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t xml:space="preserve">д) </w:t>
      </w:r>
      <w:r w:rsidRPr="00285C00">
        <w:rPr>
          <w:rFonts w:ascii="Times New Roman" w:hAnsi="Times New Roman" w:cs="Times New Roman"/>
          <w:b/>
          <w:bCs/>
          <w:sz w:val="28"/>
          <w:szCs w:val="28"/>
        </w:rPr>
        <w:t>Біомний рівень:</w:t>
      </w:r>
      <w:r w:rsidRPr="00285C00">
        <w:rPr>
          <w:rFonts w:ascii="Times New Roman" w:hAnsi="Times New Roman" w:cs="Times New Roman"/>
          <w:sz w:val="28"/>
          <w:szCs w:val="28"/>
        </w:rPr>
        <w:t xml:space="preserve"> дослідження великих екосистем континентального масштабу.</w:t>
      </w:r>
    </w:p>
    <w:p w:rsidR="00285C00" w:rsidRPr="00285C00" w:rsidRDefault="00285C00" w:rsidP="00285C00">
      <w:pPr>
        <w:spacing w:line="276" w:lineRule="auto"/>
        <w:jc w:val="both"/>
        <w:rPr>
          <w:rFonts w:ascii="Times New Roman" w:hAnsi="Times New Roman" w:cs="Times New Roman"/>
          <w:sz w:val="28"/>
          <w:szCs w:val="28"/>
        </w:rPr>
      </w:pPr>
      <w:r w:rsidRPr="00285C00">
        <w:rPr>
          <w:rFonts w:ascii="Times New Roman" w:hAnsi="Times New Roman" w:cs="Times New Roman"/>
          <w:sz w:val="28"/>
          <w:szCs w:val="28"/>
        </w:rPr>
        <w:lastRenderedPageBreak/>
        <w:t xml:space="preserve">е) </w:t>
      </w:r>
      <w:r w:rsidRPr="00285C00">
        <w:rPr>
          <w:rFonts w:ascii="Times New Roman" w:hAnsi="Times New Roman" w:cs="Times New Roman"/>
          <w:b/>
          <w:bCs/>
          <w:sz w:val="28"/>
          <w:szCs w:val="28"/>
        </w:rPr>
        <w:t>Біосферний рівень:</w:t>
      </w:r>
      <w:r w:rsidRPr="00285C00">
        <w:rPr>
          <w:rFonts w:ascii="Times New Roman" w:hAnsi="Times New Roman" w:cs="Times New Roman"/>
          <w:sz w:val="28"/>
          <w:szCs w:val="28"/>
        </w:rPr>
        <w:t xml:space="preserve"> вивчення глобальних закономірностей розподілу життя на планеті, глобальних біогеохімічних циклів та еволюції біосфери в цілому.</w:t>
      </w:r>
    </w:p>
    <w:p w:rsidR="00285C00" w:rsidRPr="00285C00" w:rsidRDefault="00285C00" w:rsidP="00285C00">
      <w:pPr>
        <w:spacing w:line="276" w:lineRule="auto"/>
        <w:jc w:val="both"/>
        <w:rPr>
          <w:rFonts w:ascii="Times New Roman" w:hAnsi="Times New Roman" w:cs="Times New Roman"/>
          <w:sz w:val="28"/>
          <w:szCs w:val="28"/>
        </w:rPr>
      </w:pPr>
    </w:p>
    <w:p w:rsid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Кожен з цих рівнів надає важливу інформацію для розуміння закономірностей поширення живих організмів та їх угруповань на Землі, що є ключовим для ефективного управління земельними та водними ресурсами.</w:t>
      </w:r>
    </w:p>
    <w:p w:rsid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b/>
          <w:bCs/>
          <w:sz w:val="28"/>
          <w:szCs w:val="28"/>
        </w:rPr>
      </w:pPr>
      <w:r w:rsidRPr="00285C00">
        <w:rPr>
          <w:rFonts w:ascii="Times New Roman" w:hAnsi="Times New Roman" w:cs="Times New Roman"/>
          <w:b/>
          <w:bCs/>
          <w:sz w:val="28"/>
          <w:szCs w:val="28"/>
        </w:rPr>
        <w:t>3. Методи біогеографічних досліджень</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3.1. </w:t>
      </w:r>
      <w:r w:rsidRPr="00285C00">
        <w:rPr>
          <w:rFonts w:ascii="Times New Roman" w:hAnsi="Times New Roman" w:cs="Times New Roman"/>
          <w:b/>
          <w:bCs/>
          <w:sz w:val="28"/>
          <w:szCs w:val="28"/>
        </w:rPr>
        <w:t>Польові методи</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3.1.1. </w:t>
      </w:r>
      <w:r w:rsidRPr="00285C00">
        <w:rPr>
          <w:rFonts w:ascii="Times New Roman" w:hAnsi="Times New Roman" w:cs="Times New Roman"/>
          <w:b/>
          <w:bCs/>
          <w:sz w:val="28"/>
          <w:szCs w:val="28"/>
        </w:rPr>
        <w:t>Маршрутний метод</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Дослідження проводяться вздовж заздалегідь визначеного маршруту.</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Вивчення просторового розподілу видів, картування ареалів.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Переваги: Охоплення великих територій, виявлення закономірностей зміни біоти.</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Недоліки: Можливість пропуску локальних особливостей.</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3.1.2. </w:t>
      </w:r>
      <w:r w:rsidRPr="00285C00">
        <w:rPr>
          <w:rFonts w:ascii="Times New Roman" w:hAnsi="Times New Roman" w:cs="Times New Roman"/>
          <w:b/>
          <w:bCs/>
          <w:sz w:val="28"/>
          <w:szCs w:val="28"/>
        </w:rPr>
        <w:t>Стаціонарний метод</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Тривалі спостереження на фіксованих ділянках.</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Вивчення сезонних змін, динаміки популяцій.</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Переваги: Детальний аналіз, можливість довгострокових спостережень.</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Недоліки: Обмеженість у просторі.</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3.2. </w:t>
      </w:r>
      <w:r w:rsidRPr="00285C00">
        <w:rPr>
          <w:rFonts w:ascii="Times New Roman" w:hAnsi="Times New Roman" w:cs="Times New Roman"/>
          <w:b/>
          <w:bCs/>
          <w:sz w:val="28"/>
          <w:szCs w:val="28"/>
        </w:rPr>
        <w:t>Картографічні методи</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Створення та аналіз тематичних карт розподілу видів, біомів, екосистем.</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Візуалізація просторових даних, аналіз закономірностей поширення.</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Сучасні інструменти: ГІС-технології, дистанційне зондування.</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Переваги: Наочність, можливість комплексного аналізу.</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3.3. </w:t>
      </w:r>
      <w:r w:rsidRPr="00285C00">
        <w:rPr>
          <w:rFonts w:ascii="Times New Roman" w:hAnsi="Times New Roman" w:cs="Times New Roman"/>
          <w:b/>
          <w:bCs/>
          <w:sz w:val="28"/>
          <w:szCs w:val="28"/>
        </w:rPr>
        <w:t>Статистичні методи</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Кількісний аналіз біогеографічних даних.</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Оцінка біорізноманіття, аналіз структури угруповань.</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Методи: Індекси різноманіття, кластерний аналіз, ординація.</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Переваги: Об'єктивність, можливість виявлення прихованих закономірностей.</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3.4. </w:t>
      </w:r>
      <w:r w:rsidRPr="00285C00">
        <w:rPr>
          <w:rFonts w:ascii="Times New Roman" w:hAnsi="Times New Roman" w:cs="Times New Roman"/>
          <w:b/>
          <w:bCs/>
          <w:sz w:val="28"/>
          <w:szCs w:val="28"/>
        </w:rPr>
        <w:t>Порівняльно-географічний метод</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Порівняння біот різних регіонів.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Виявлення загальних закономірностей розподілу життя.</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Приклади: Порівняння флор різних континентів, аналіз висотної поясності.</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Переваги: Виявлення глобальних закономірностей.</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3.5. </w:t>
      </w:r>
      <w:r w:rsidRPr="00285C00">
        <w:rPr>
          <w:rFonts w:ascii="Times New Roman" w:hAnsi="Times New Roman" w:cs="Times New Roman"/>
          <w:b/>
          <w:bCs/>
          <w:sz w:val="28"/>
          <w:szCs w:val="28"/>
        </w:rPr>
        <w:t>Палеонтологічний метод</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Вивчення викопних решток організмів.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Реконструкція історії розвитку біоти, палеокліматичні дослідження.</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Методи: Аналіз макрорешток, палінологічний аналіз.</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Переваги: Можливість відтворення історичних ареалів та умов середовища.</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3.6. </w:t>
      </w:r>
      <w:r w:rsidRPr="00285C00">
        <w:rPr>
          <w:rFonts w:ascii="Times New Roman" w:hAnsi="Times New Roman" w:cs="Times New Roman"/>
          <w:b/>
          <w:bCs/>
          <w:sz w:val="28"/>
          <w:szCs w:val="28"/>
        </w:rPr>
        <w:t>Молекулярно-генетичні методи</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Аналіз генетичного матеріалу організмів.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Філогеографія, вивчення еволюційної історії видів.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Методи: Секвенування ДНК, аналіз мікросателітів.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Переваги: Висока точність, можливість вивчення історичних процесів.</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317D1D" w:rsidRDefault="00285C00" w:rsidP="00285C00">
      <w:pPr>
        <w:spacing w:line="276" w:lineRule="auto"/>
        <w:ind w:firstLine="720"/>
        <w:jc w:val="both"/>
        <w:rPr>
          <w:rFonts w:ascii="Times New Roman" w:hAnsi="Times New Roman" w:cs="Times New Roman"/>
          <w:b/>
          <w:bCs/>
          <w:sz w:val="28"/>
          <w:szCs w:val="28"/>
        </w:rPr>
      </w:pPr>
      <w:r w:rsidRPr="00317D1D">
        <w:rPr>
          <w:rFonts w:ascii="Times New Roman" w:hAnsi="Times New Roman" w:cs="Times New Roman"/>
          <w:b/>
          <w:bCs/>
          <w:sz w:val="28"/>
          <w:szCs w:val="28"/>
        </w:rPr>
        <w:t>Додаткові сучасні методи:</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3.7. </w:t>
      </w:r>
      <w:r w:rsidRPr="00317D1D">
        <w:rPr>
          <w:rFonts w:ascii="Times New Roman" w:hAnsi="Times New Roman" w:cs="Times New Roman"/>
          <w:b/>
          <w:bCs/>
          <w:sz w:val="28"/>
          <w:szCs w:val="28"/>
        </w:rPr>
        <w:t>Моделювання екологічних ніш</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Створення математичних моделей потенційного поширення видів.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lastRenderedPageBreak/>
        <w:t>- Застосування: Прогнозування змін ареалів у зв'язку з кліматичними змінами.</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3.8. </w:t>
      </w:r>
      <w:r w:rsidRPr="00317D1D">
        <w:rPr>
          <w:rFonts w:ascii="Times New Roman" w:hAnsi="Times New Roman" w:cs="Times New Roman"/>
          <w:b/>
          <w:bCs/>
          <w:sz w:val="28"/>
          <w:szCs w:val="28"/>
        </w:rPr>
        <w:t>Біоакустичні методи</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Аналіз звукових сигналів тварин.</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Моніторинг біорізноманіття, вивчення поведінки видів.</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3.9. </w:t>
      </w:r>
      <w:r w:rsidRPr="00317D1D">
        <w:rPr>
          <w:rFonts w:ascii="Times New Roman" w:hAnsi="Times New Roman" w:cs="Times New Roman"/>
          <w:b/>
          <w:bCs/>
          <w:sz w:val="28"/>
          <w:szCs w:val="28"/>
        </w:rPr>
        <w:t>Дистанційне зондування</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Використання супутникових та аерофотознімків.</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Картування рослинності, моніторинг змін ландшафтів.</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xml:space="preserve">3.10. </w:t>
      </w:r>
      <w:r w:rsidRPr="00317D1D">
        <w:rPr>
          <w:rFonts w:ascii="Times New Roman" w:hAnsi="Times New Roman" w:cs="Times New Roman"/>
          <w:b/>
          <w:bCs/>
          <w:sz w:val="28"/>
          <w:szCs w:val="28"/>
        </w:rPr>
        <w:t>Громадянська наука</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Опис: Залучення волонтерів до збору біогеографічних даних.</w:t>
      </w:r>
    </w:p>
    <w:p w:rsidR="00285C00" w:rsidRP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 Застосування: Масштабні проекти з картування біорізноманіття.</w:t>
      </w:r>
    </w:p>
    <w:p w:rsidR="00285C00" w:rsidRPr="00285C00" w:rsidRDefault="00285C00" w:rsidP="00285C00">
      <w:pPr>
        <w:spacing w:line="276" w:lineRule="auto"/>
        <w:ind w:firstLine="720"/>
        <w:jc w:val="both"/>
        <w:rPr>
          <w:rFonts w:ascii="Times New Roman" w:hAnsi="Times New Roman" w:cs="Times New Roman"/>
          <w:sz w:val="28"/>
          <w:szCs w:val="28"/>
        </w:rPr>
      </w:pPr>
    </w:p>
    <w:p w:rsidR="00285C00" w:rsidRDefault="00285C00" w:rsidP="00285C00">
      <w:pPr>
        <w:spacing w:line="276" w:lineRule="auto"/>
        <w:ind w:firstLine="720"/>
        <w:jc w:val="both"/>
        <w:rPr>
          <w:rFonts w:ascii="Times New Roman" w:hAnsi="Times New Roman" w:cs="Times New Roman"/>
          <w:sz w:val="28"/>
          <w:szCs w:val="28"/>
        </w:rPr>
      </w:pPr>
      <w:r w:rsidRPr="00285C00">
        <w:rPr>
          <w:rFonts w:ascii="Times New Roman" w:hAnsi="Times New Roman" w:cs="Times New Roman"/>
          <w:sz w:val="28"/>
          <w:szCs w:val="28"/>
        </w:rPr>
        <w:t>Кожен з цих методів має свої переваги та обмеження. Сучасні біогеографічні дослідження часто комбінують різні методи для отримання найбільш повної та достовірної інформації. Інтеграція традиційних та новітніх методів дозволяє глибше зрозуміти закономірності розподілу життя на Землі та прогнозувати майбутні зміни в умовах глобальних екологічних викликів.</w:t>
      </w:r>
    </w:p>
    <w:p w:rsidR="00317D1D" w:rsidRPr="00317D1D" w:rsidRDefault="00317D1D" w:rsidP="00317D1D">
      <w:pPr>
        <w:spacing w:line="276" w:lineRule="auto"/>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b/>
          <w:bCs/>
          <w:sz w:val="28"/>
          <w:szCs w:val="28"/>
        </w:rPr>
      </w:pPr>
      <w:r w:rsidRPr="00317D1D">
        <w:rPr>
          <w:rFonts w:ascii="Times New Roman" w:hAnsi="Times New Roman" w:cs="Times New Roman"/>
          <w:b/>
          <w:bCs/>
          <w:sz w:val="28"/>
          <w:szCs w:val="28"/>
        </w:rPr>
        <w:t>4. Зв'язок біогеографії з іншими науками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4.1. </w:t>
      </w:r>
      <w:r w:rsidRPr="00317D1D">
        <w:rPr>
          <w:rFonts w:ascii="Times New Roman" w:hAnsi="Times New Roman" w:cs="Times New Roman"/>
          <w:b/>
          <w:bCs/>
          <w:sz w:val="28"/>
          <w:szCs w:val="28"/>
        </w:rPr>
        <w:t>Взаємозв'язок з природничими науками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4.1.1.</w:t>
      </w:r>
      <w:r w:rsidRPr="00317D1D">
        <w:rPr>
          <w:rFonts w:ascii="Times New Roman" w:hAnsi="Times New Roman" w:cs="Times New Roman"/>
          <w:b/>
          <w:bCs/>
          <w:sz w:val="28"/>
          <w:szCs w:val="28"/>
        </w:rPr>
        <w:t xml:space="preserve"> Екологія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Біогеографія тісно пов'язана з екологією, оскільки обидві науки вивчають взаємодію організмів з навколишнім середовищем.</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факторів, що впливають на поширення видів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екологічних ніш та адаптацій організмів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структури та функціонування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lastRenderedPageBreak/>
        <w:t>Внесок екології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Теорії та концепції (наприклад, концепція екологічної ніші)</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вивчення популяцій та угруповань</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екологічних процесів, що формують ареали видів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екологію: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Просторовий аспект екологічних досліджень</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Історичний контекст формування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Глобальні закономірності розподілу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4.1.2. </w:t>
      </w:r>
      <w:r w:rsidRPr="00317D1D">
        <w:rPr>
          <w:rFonts w:ascii="Times New Roman" w:hAnsi="Times New Roman" w:cs="Times New Roman"/>
          <w:b/>
          <w:bCs/>
          <w:sz w:val="28"/>
          <w:szCs w:val="28"/>
        </w:rPr>
        <w:t>Ботаніка і зоологія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Ботаніка та зоологія надають біогеографії фундаментальні знання про види рослин і тварин, їхню морфологію, фізіологію та систематику.</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таксономії та систематики організмів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життєвих циклів та репродуктивних стратегій</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адаптацій до різних умов середовища</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ботаніки та зоології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Детальна інформація про види та їхні особливості</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ідентифікації та класифікації організмів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фізіологічних обмежень поширення видів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ботаніку та зоологію: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Просторовий аналіз поширення таксонів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Виявлення центрів видового різноманіття та ендемізму</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еволюційної історії груп організмів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4.1.3. </w:t>
      </w:r>
      <w:r w:rsidRPr="00317D1D">
        <w:rPr>
          <w:rFonts w:ascii="Times New Roman" w:hAnsi="Times New Roman" w:cs="Times New Roman"/>
          <w:b/>
          <w:bCs/>
          <w:sz w:val="28"/>
          <w:szCs w:val="28"/>
        </w:rPr>
        <w:t>Палеонтологія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Палеонтологія надає біогеографії історичну перспективу, дозволяючи реконструювати минулі ареали та умови середовища.</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історії розвитку біоти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змін ареалів видів у геологічному часі</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впливу глобальних змін на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палеонтології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вимерлі види та їхнє поширення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реконструкції палеосередовища</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довгострокових трендів у зміні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палеонтологію: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Інтерпретація палеонтологічних знахідок у просторовому контексті</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Моделі поширення видів для реконструкції палеоареалів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сучасних патернів біорізноманіття в історичному контексті</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4.1.4. </w:t>
      </w:r>
      <w:r w:rsidRPr="00317D1D">
        <w:rPr>
          <w:rFonts w:ascii="Times New Roman" w:hAnsi="Times New Roman" w:cs="Times New Roman"/>
          <w:b/>
          <w:bCs/>
          <w:sz w:val="28"/>
          <w:szCs w:val="28"/>
        </w:rPr>
        <w:t>Ґрунтознавство</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Ґрунтознавство відіграє важливу роль у розумінні зв'язків між організмами та субстратом, на якому вони живуть.</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взаємодії організмів з ґрунтовим середовищем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ролі ґрунтів у формуванні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впливу ґрунтових умов на поширення видів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ґрунтознавства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Інформація про фізико-хімічні властивості ґрунтів різних регіонів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ролі ґрунтів у формуванні рослинних угруповань</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аналізу ґрунтових умов як фактора поширення організмів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ґрунтознавство:</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вплив біоти на формування та еволюцію ґрунтів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ролі ґрунтової біоти в глобальних біогеохімічних циклах</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Просторовий аналіз зв'язків між типами ґрунтів та біорізноманіттям</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Інтеграція знань з цих природничих наук дозволяє біогеографії формувати комплексне розуміння закономірностей поширення життя на Землі, враховуючи як сучасні екологічні процеси, так і історичний контекст формування біоти. Це міждисциплінарне поєднання є ключовим для розв'язання сучасних проблем збереження біорізноманіття та управління природними ресурсами.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lastRenderedPageBreak/>
        <w:t xml:space="preserve">4.2. </w:t>
      </w:r>
      <w:r w:rsidRPr="00317D1D">
        <w:rPr>
          <w:rFonts w:ascii="Times New Roman" w:hAnsi="Times New Roman" w:cs="Times New Roman"/>
          <w:b/>
          <w:bCs/>
          <w:sz w:val="28"/>
          <w:szCs w:val="28"/>
        </w:rPr>
        <w:t>Взаємозв'язок з географічними науками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4.2.1. </w:t>
      </w:r>
      <w:r w:rsidRPr="00317D1D">
        <w:rPr>
          <w:rFonts w:ascii="Times New Roman" w:hAnsi="Times New Roman" w:cs="Times New Roman"/>
          <w:b/>
          <w:bCs/>
          <w:sz w:val="28"/>
          <w:szCs w:val="28"/>
        </w:rPr>
        <w:t>Фізична географія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Біогеографія тісно пов'язана з фізичною географією, оскільки розподіл живих організмів значною мірою залежить від фізико-географічних умов.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просторового розподілу природних явищ</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впливу рельєфу, клімату, гідрології на живі організми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природних зон та висотної поясності</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фізичної географії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фізичні характеристики середовища (рельєф, водні об'єкти тощо)</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просторового аналізу та картографування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глобальних геофізичних процесів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фізичну 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Біотичний компонент у вивченні географічної оболонки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Індикаторна роль організмів для оцінки фізико-географічних умов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біотичних факторів формування ландшафтів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4.2.2. </w:t>
      </w:r>
      <w:r w:rsidRPr="00317D1D">
        <w:rPr>
          <w:rFonts w:ascii="Times New Roman" w:hAnsi="Times New Roman" w:cs="Times New Roman"/>
          <w:b/>
          <w:bCs/>
          <w:sz w:val="28"/>
          <w:szCs w:val="28"/>
        </w:rPr>
        <w:t>Ландшафтознавство</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Ландшафтознавство вивчає природні комплекси, де біота є невід'ємною складовою.</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структури та функціонування природних комплексів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взаємозв'язків між компонентами ландшафту</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просторової неоднорідності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ландшафтознавства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Концепція ландшафту як інтегральної природної системи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комплексного аналізу територій</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lastRenderedPageBreak/>
        <w:t>- Розуміння ролі ландшафтної структури у формуванні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ландшафтознавство:</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розподіл та структуру біотичних компонентів ландшафту</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ролі біоти у формуванні та динаміці ландшафтів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оцінки стану ландшафтів за біотичними показниками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4.2.3. </w:t>
      </w:r>
      <w:r w:rsidRPr="00317D1D">
        <w:rPr>
          <w:rFonts w:ascii="Times New Roman" w:hAnsi="Times New Roman" w:cs="Times New Roman"/>
          <w:b/>
          <w:bCs/>
          <w:sz w:val="28"/>
          <w:szCs w:val="28"/>
        </w:rPr>
        <w:t>Кліматологія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Клімат є одним з ключових факторів, що визначають поширення видів та формування біомів.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впливу кліматичних факторів на живі організми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кліматичних зон та їх відповідності біомам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адаптацій організмів до різних кліматичних умов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кліматології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кліматичні параметри різних регіонів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аналізу та прогнозування кліматичних змін</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глобальних кліматичних процесів та їх впливу на біосферу</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кліматологію: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Біоіндикація кліматичних умов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вплив рослинності на місцевий клімат</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ролі біоти у глобальному кругообігу вуглецю</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4.3. </w:t>
      </w:r>
      <w:r w:rsidRPr="00317D1D">
        <w:rPr>
          <w:rFonts w:ascii="Times New Roman" w:hAnsi="Times New Roman" w:cs="Times New Roman"/>
          <w:b/>
          <w:bCs/>
          <w:sz w:val="28"/>
          <w:szCs w:val="28"/>
        </w:rPr>
        <w:t>Зв'язок з суспільними науками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4.3.1. </w:t>
      </w:r>
      <w:r w:rsidRPr="00317D1D">
        <w:rPr>
          <w:rFonts w:ascii="Times New Roman" w:hAnsi="Times New Roman" w:cs="Times New Roman"/>
          <w:b/>
          <w:bCs/>
          <w:sz w:val="28"/>
          <w:szCs w:val="28"/>
        </w:rPr>
        <w:t>Економічна географія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Біогеографія має важливі зв'язки з економічною географією через вплив людської діяльності на біорізноманіття та використання біоресурсів.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lastRenderedPageBreak/>
        <w:t>- Вивчення розподілу та використання природних ресурсів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впливу економічної діяльності на екосистеми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просторових аспектів взаємодії суспільства і природи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економічної географії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антропогенний вплив на екосистеми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економічних факторів, що впливають на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оцінки економічної цінності екосистемних послуг</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економічну 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Інформація про розподіл біоресурсів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Оцінка потенціалу екосистем для сталого розвитку</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екологічних обмежень економічної діяльності</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4.3.2. </w:t>
      </w:r>
      <w:r w:rsidRPr="00317D1D">
        <w:rPr>
          <w:rFonts w:ascii="Times New Roman" w:hAnsi="Times New Roman" w:cs="Times New Roman"/>
          <w:b/>
          <w:bCs/>
          <w:sz w:val="28"/>
          <w:szCs w:val="28"/>
        </w:rPr>
        <w:t>Соціальна екологія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Соціальна екологія вивчає взаємодію суспільства з природним середовищем, що тісно пов'язано з біогеографічними аспектами.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Спільні аспекти: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Дослідження впливу соціальних факторів на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екологічних проблем у контексті соціальних систем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Вивчення взаємодії людських спільнот з локальними екосистемами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соціальної екології в біогеографію: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соціальних факторів, що впливають на поширення видів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Методи аналізу соціально-екологічних систем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Дані про традиційні знання та практики управління природними ресурсами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Внесок біогеографії в соціальну екологію:</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Інформація про екологічні основи життєдіяльності суспільства</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Оцінка впливу змін біорізноманіття на соціальні системи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Розуміння ролі біорізноманіття у забезпеченні добробуту людей</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Інтеграція біогеографії з географічними та суспільними науками дозволяє формувати комплексне розуміння взаємодії між природними та </w:t>
      </w:r>
      <w:r w:rsidRPr="00317D1D">
        <w:rPr>
          <w:rFonts w:ascii="Times New Roman" w:hAnsi="Times New Roman" w:cs="Times New Roman"/>
          <w:sz w:val="28"/>
          <w:szCs w:val="28"/>
        </w:rPr>
        <w:lastRenderedPageBreak/>
        <w:t>соціально-економічними системами. Це має критичне значення для розробки стратегій сталого розвитку, збереження біорізноманіття та адаптації до глобальних змін.</w:t>
      </w:r>
    </w:p>
    <w:p w:rsid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b/>
          <w:bCs/>
          <w:sz w:val="28"/>
          <w:szCs w:val="28"/>
        </w:rPr>
      </w:pPr>
      <w:r w:rsidRPr="00317D1D">
        <w:rPr>
          <w:rFonts w:ascii="Times New Roman" w:hAnsi="Times New Roman" w:cs="Times New Roman"/>
          <w:b/>
          <w:bCs/>
          <w:sz w:val="28"/>
          <w:szCs w:val="28"/>
        </w:rPr>
        <w:t>5. Роль біогеографії в управлінні земельними і водними ресурсами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5.1. </w:t>
      </w:r>
      <w:r w:rsidRPr="00317D1D">
        <w:rPr>
          <w:rFonts w:ascii="Times New Roman" w:hAnsi="Times New Roman" w:cs="Times New Roman"/>
          <w:b/>
          <w:bCs/>
          <w:sz w:val="28"/>
          <w:szCs w:val="28"/>
        </w:rPr>
        <w:t>Біогеографічні основи землекористування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Біогеографія відіграє ключову роль у формуванні принципів сталого землекористування: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а) </w:t>
      </w:r>
      <w:r w:rsidRPr="00317D1D">
        <w:rPr>
          <w:rFonts w:ascii="Times New Roman" w:hAnsi="Times New Roman" w:cs="Times New Roman"/>
          <w:b/>
          <w:bCs/>
          <w:sz w:val="28"/>
          <w:szCs w:val="28"/>
        </w:rPr>
        <w:t>Зонування територій:</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оптимальних типів землекористування на основі природних умов та біотичного потенціалу територій.</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Виділення зон для сільського господарства, лісництва, рекреації та охорони природи.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b/>
          <w:bCs/>
          <w:sz w:val="28"/>
          <w:szCs w:val="28"/>
        </w:rPr>
      </w:pPr>
      <w:r w:rsidRPr="00317D1D">
        <w:rPr>
          <w:rFonts w:ascii="Times New Roman" w:hAnsi="Times New Roman" w:cs="Times New Roman"/>
          <w:sz w:val="28"/>
          <w:szCs w:val="28"/>
        </w:rPr>
        <w:t xml:space="preserve">б) </w:t>
      </w:r>
      <w:r w:rsidRPr="00317D1D">
        <w:rPr>
          <w:rFonts w:ascii="Times New Roman" w:hAnsi="Times New Roman" w:cs="Times New Roman"/>
          <w:b/>
          <w:bCs/>
          <w:sz w:val="28"/>
          <w:szCs w:val="28"/>
        </w:rPr>
        <w:t>Агроекологічне районування: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найбільш придатних культур для вирощування в різних регіонах.</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Оптимізація сівозмін з урахуванням біогеографічних особливостей територій.</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в) </w:t>
      </w:r>
      <w:r w:rsidRPr="00317D1D">
        <w:rPr>
          <w:rFonts w:ascii="Times New Roman" w:hAnsi="Times New Roman" w:cs="Times New Roman"/>
          <w:b/>
          <w:bCs/>
          <w:sz w:val="28"/>
          <w:szCs w:val="28"/>
        </w:rPr>
        <w:t>Лісове господарство:</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Вибір оптимальних видів дерев для лісовідновлення та лісорозведення.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стратегій управління лісовими ресурсами з урахуванням природних сукцесій.</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г) </w:t>
      </w:r>
      <w:r w:rsidRPr="00317D1D">
        <w:rPr>
          <w:rFonts w:ascii="Times New Roman" w:hAnsi="Times New Roman" w:cs="Times New Roman"/>
          <w:b/>
          <w:bCs/>
          <w:sz w:val="28"/>
          <w:szCs w:val="28"/>
        </w:rPr>
        <w:t>Боротьба з деградацією земель:</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природних механізмів відновлення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методів фіторемедіації на основі місцевих видів рослин.</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д) </w:t>
      </w:r>
      <w:r w:rsidRPr="00317D1D">
        <w:rPr>
          <w:rFonts w:ascii="Times New Roman" w:hAnsi="Times New Roman" w:cs="Times New Roman"/>
          <w:b/>
          <w:bCs/>
          <w:sz w:val="28"/>
          <w:szCs w:val="28"/>
        </w:rPr>
        <w:t>Екологічна реставрація: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lastRenderedPageBreak/>
        <w:t>- Відновлення деградованих екосистем з урахуванням історичного складу біоти.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Створення екологічних коридорів для підтримки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5.2. </w:t>
      </w:r>
      <w:r w:rsidRPr="00317D1D">
        <w:rPr>
          <w:rFonts w:ascii="Times New Roman" w:hAnsi="Times New Roman" w:cs="Times New Roman"/>
          <w:b/>
          <w:bCs/>
          <w:sz w:val="28"/>
          <w:szCs w:val="28"/>
        </w:rPr>
        <w:t>Значення біогеографічних знань для охорони водних ресурсів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Біогеографія надає важливу інформацію для ефективного управління та охорони водних ресурсів: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b/>
          <w:bCs/>
          <w:sz w:val="28"/>
          <w:szCs w:val="28"/>
        </w:rPr>
      </w:pPr>
      <w:r w:rsidRPr="00317D1D">
        <w:rPr>
          <w:rFonts w:ascii="Times New Roman" w:hAnsi="Times New Roman" w:cs="Times New Roman"/>
          <w:sz w:val="28"/>
          <w:szCs w:val="28"/>
        </w:rPr>
        <w:t>а) О</w:t>
      </w:r>
      <w:r w:rsidRPr="00317D1D">
        <w:rPr>
          <w:rFonts w:ascii="Times New Roman" w:hAnsi="Times New Roman" w:cs="Times New Roman"/>
          <w:b/>
          <w:bCs/>
          <w:sz w:val="28"/>
          <w:szCs w:val="28"/>
        </w:rPr>
        <w:t>цінка екологічного стану водойм: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Використання біоіндикаторів для моніторингу якості води.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Аналіз структури водних екосистем як показник їх здоров'я.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б) </w:t>
      </w:r>
      <w:r w:rsidRPr="00317D1D">
        <w:rPr>
          <w:rFonts w:ascii="Times New Roman" w:hAnsi="Times New Roman" w:cs="Times New Roman"/>
          <w:b/>
          <w:bCs/>
          <w:sz w:val="28"/>
          <w:szCs w:val="28"/>
        </w:rPr>
        <w:t>Управління прибережними зонами: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оптимальних режимів використання прибережних територій.</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заходів з охорони прибережних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в) </w:t>
      </w:r>
      <w:r w:rsidRPr="00317D1D">
        <w:rPr>
          <w:rFonts w:ascii="Times New Roman" w:hAnsi="Times New Roman" w:cs="Times New Roman"/>
          <w:b/>
          <w:bCs/>
          <w:sz w:val="28"/>
          <w:szCs w:val="28"/>
        </w:rPr>
        <w:t>Відновлення водних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Реінтродукція ключових видів для відновлення функціональності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стратегій боротьби з інвазивними видами.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г) </w:t>
      </w:r>
      <w:r w:rsidRPr="00317D1D">
        <w:rPr>
          <w:rFonts w:ascii="Times New Roman" w:hAnsi="Times New Roman" w:cs="Times New Roman"/>
          <w:b/>
          <w:bCs/>
          <w:sz w:val="28"/>
          <w:szCs w:val="28"/>
        </w:rPr>
        <w:t>Управління рибними ресурсами: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оптимальних квот вилову на основі біогеографічних даних.</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стратегій збереження рідкісних та промислово важливих видів риб.</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b/>
          <w:bCs/>
          <w:sz w:val="28"/>
          <w:szCs w:val="28"/>
        </w:rPr>
      </w:pPr>
      <w:r w:rsidRPr="00317D1D">
        <w:rPr>
          <w:rFonts w:ascii="Times New Roman" w:hAnsi="Times New Roman" w:cs="Times New Roman"/>
          <w:sz w:val="28"/>
          <w:szCs w:val="28"/>
        </w:rPr>
        <w:t xml:space="preserve">д) </w:t>
      </w:r>
      <w:r w:rsidRPr="00317D1D">
        <w:rPr>
          <w:rFonts w:ascii="Times New Roman" w:hAnsi="Times New Roman" w:cs="Times New Roman"/>
          <w:b/>
          <w:bCs/>
          <w:sz w:val="28"/>
          <w:szCs w:val="28"/>
        </w:rPr>
        <w:t>Охорона водно-болотних угідь:</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ключових територій для збереження водоплавних птахів та інших водних організмів.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планів управління водно-болотними угіддями міжнародного значення.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5.3. </w:t>
      </w:r>
      <w:r w:rsidRPr="00317D1D">
        <w:rPr>
          <w:rFonts w:ascii="Times New Roman" w:hAnsi="Times New Roman" w:cs="Times New Roman"/>
          <w:b/>
          <w:bCs/>
          <w:sz w:val="28"/>
          <w:szCs w:val="28"/>
        </w:rPr>
        <w:t>Біогеографія та проблеми збереження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lastRenderedPageBreak/>
        <w:t>Біогеографія надає теоретичну та практичну основу для збереження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а) </w:t>
      </w:r>
      <w:r w:rsidRPr="00317D1D">
        <w:rPr>
          <w:rFonts w:ascii="Times New Roman" w:hAnsi="Times New Roman" w:cs="Times New Roman"/>
          <w:b/>
          <w:bCs/>
          <w:sz w:val="28"/>
          <w:szCs w:val="28"/>
        </w:rPr>
        <w:t>Виявлення "гарячих точок" біорізноманіття: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регіонів з високим рівнем видового багатства та ендемізму.</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Пріоритезація територій для охорони.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б) </w:t>
      </w:r>
      <w:r w:rsidRPr="00317D1D">
        <w:rPr>
          <w:rFonts w:ascii="Times New Roman" w:hAnsi="Times New Roman" w:cs="Times New Roman"/>
          <w:b/>
          <w:bCs/>
          <w:sz w:val="28"/>
          <w:szCs w:val="28"/>
        </w:rPr>
        <w:t>Проектування екологічних мереж:</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систем природоохоронних територій з урахуванням біогеографічних принципів.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Створення екологічних коридорів для підтримки міграцій та генетичного обміну.</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в) </w:t>
      </w:r>
      <w:r w:rsidRPr="007D361B">
        <w:rPr>
          <w:rFonts w:ascii="Times New Roman" w:hAnsi="Times New Roman" w:cs="Times New Roman"/>
          <w:b/>
          <w:bCs/>
          <w:sz w:val="28"/>
          <w:szCs w:val="28"/>
        </w:rPr>
        <w:t>Оцінка впливу кліматичних змін:</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Прогнозування змін ареалів видів у відповідь на глобальне потепління.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адаптаційних стратегій для вразливих екосистем.</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г) </w:t>
      </w:r>
      <w:r w:rsidRPr="007D361B">
        <w:rPr>
          <w:rFonts w:ascii="Times New Roman" w:hAnsi="Times New Roman" w:cs="Times New Roman"/>
          <w:b/>
          <w:bCs/>
          <w:sz w:val="28"/>
          <w:szCs w:val="28"/>
        </w:rPr>
        <w:t>Управління інвазивними видами:</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потенційних шляхів інвазій на основі біогеографічного аналізу.</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стратегій контролю та запобігання біологічним інвазіям.</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д) </w:t>
      </w:r>
      <w:r w:rsidRPr="007D361B">
        <w:rPr>
          <w:rFonts w:ascii="Times New Roman" w:hAnsi="Times New Roman" w:cs="Times New Roman"/>
          <w:b/>
          <w:bCs/>
          <w:sz w:val="28"/>
          <w:szCs w:val="28"/>
        </w:rPr>
        <w:t>Ex-situ збереження: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пріоритетних видів для збереження в ботанічних садах та зоопарках.</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програм реінтродукції з урахуванням історичних ареалів видів.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е) </w:t>
      </w:r>
      <w:r w:rsidRPr="007D361B">
        <w:rPr>
          <w:rFonts w:ascii="Times New Roman" w:hAnsi="Times New Roman" w:cs="Times New Roman"/>
          <w:b/>
          <w:bCs/>
          <w:sz w:val="28"/>
          <w:szCs w:val="28"/>
        </w:rPr>
        <w:t>Оцінка екосистемних послуг:</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Визначення ролі біорізноманіття у наданні екосистемних послуг.</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Економічна оцінка біорізноманіття для обґрунтування природоохоронних заходів.</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xml:space="preserve">ж) </w:t>
      </w:r>
      <w:r w:rsidRPr="007D361B">
        <w:rPr>
          <w:rFonts w:ascii="Times New Roman" w:hAnsi="Times New Roman" w:cs="Times New Roman"/>
          <w:b/>
          <w:bCs/>
          <w:sz w:val="28"/>
          <w:szCs w:val="28"/>
        </w:rPr>
        <w:t>Транскордонне збереження:</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lastRenderedPageBreak/>
        <w:t>- Виявлення важливих транскордонних екосистем та міграційних шляхів.</w:t>
      </w:r>
    </w:p>
    <w:p w:rsidR="00317D1D" w:rsidRP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 Розробка міжнародних стратегій збереження для видів з широкими ареалами.</w:t>
      </w:r>
    </w:p>
    <w:p w:rsidR="00317D1D" w:rsidRPr="00317D1D" w:rsidRDefault="00317D1D" w:rsidP="00317D1D">
      <w:pPr>
        <w:spacing w:line="276" w:lineRule="auto"/>
        <w:ind w:firstLine="720"/>
        <w:jc w:val="both"/>
        <w:rPr>
          <w:rFonts w:ascii="Times New Roman" w:hAnsi="Times New Roman" w:cs="Times New Roman"/>
          <w:sz w:val="28"/>
          <w:szCs w:val="28"/>
        </w:rPr>
      </w:pPr>
    </w:p>
    <w:p w:rsidR="00317D1D" w:rsidRDefault="00317D1D" w:rsidP="00317D1D">
      <w:pPr>
        <w:spacing w:line="276" w:lineRule="auto"/>
        <w:ind w:firstLine="720"/>
        <w:jc w:val="both"/>
        <w:rPr>
          <w:rFonts w:ascii="Times New Roman" w:hAnsi="Times New Roman" w:cs="Times New Roman"/>
          <w:sz w:val="28"/>
          <w:szCs w:val="28"/>
        </w:rPr>
      </w:pPr>
      <w:r w:rsidRPr="00317D1D">
        <w:rPr>
          <w:rFonts w:ascii="Times New Roman" w:hAnsi="Times New Roman" w:cs="Times New Roman"/>
          <w:sz w:val="28"/>
          <w:szCs w:val="28"/>
        </w:rPr>
        <w:t>Таким чином, біогеографія надає критично важливу інформацію та методологічну основу для ефективного управління земельними і водними ресурсами, а також для розробки комплексних стратегій збереження біорізноманіття. Інтеграція біогеографічних знань у практику природокористування є ключовим елементом забезпечення сталого розвитку та адаптації до глобальних екологічних змін.</w:t>
      </w:r>
    </w:p>
    <w:p w:rsidR="007D361B" w:rsidRDefault="007D361B" w:rsidP="00317D1D">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b/>
          <w:bCs/>
          <w:sz w:val="28"/>
          <w:szCs w:val="28"/>
        </w:rPr>
      </w:pPr>
      <w:r w:rsidRPr="007D361B">
        <w:rPr>
          <w:rFonts w:ascii="Times New Roman" w:hAnsi="Times New Roman" w:cs="Times New Roman"/>
          <w:b/>
          <w:bCs/>
          <w:sz w:val="28"/>
          <w:szCs w:val="28"/>
        </w:rPr>
        <w:t>6. Сучасні напрямки розвитку біогеографії</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6.1. </w:t>
      </w:r>
      <w:r w:rsidRPr="007D361B">
        <w:rPr>
          <w:rFonts w:ascii="Times New Roman" w:hAnsi="Times New Roman" w:cs="Times New Roman"/>
          <w:b/>
          <w:bCs/>
          <w:sz w:val="28"/>
          <w:szCs w:val="28"/>
        </w:rPr>
        <w:t>Островна біогеографія</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Островна біогеографія вивчає закономірності розподілу видів на ізольованих територіях, таких як острови або фрагментовані ареали.</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b/>
          <w:bCs/>
          <w:sz w:val="28"/>
          <w:szCs w:val="28"/>
        </w:rPr>
      </w:pPr>
      <w:r w:rsidRPr="007D361B">
        <w:rPr>
          <w:rFonts w:ascii="Times New Roman" w:hAnsi="Times New Roman" w:cs="Times New Roman"/>
          <w:b/>
          <w:bCs/>
          <w:sz w:val="28"/>
          <w:szCs w:val="28"/>
        </w:rPr>
        <w:t>Ключові аспекти: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Теорія рівноважної островної біогеографії (Р. Макартур і Е. Вілсон, 1967)</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Вплив розміру острова та відстані від материка на видове багатство</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Процеси колонізації та вимирання видів на островах</w:t>
      </w:r>
    </w:p>
    <w:p w:rsid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b/>
          <w:bCs/>
          <w:sz w:val="28"/>
          <w:szCs w:val="28"/>
        </w:rPr>
      </w:pPr>
      <w:r w:rsidRPr="007D361B">
        <w:rPr>
          <w:rFonts w:ascii="Times New Roman" w:hAnsi="Times New Roman" w:cs="Times New Roman"/>
          <w:b/>
          <w:bCs/>
          <w:sz w:val="28"/>
          <w:szCs w:val="28"/>
        </w:rPr>
        <w:t>Теорія рівноважної островної біогеографії (Р. Макартур і Е. Вілсон, 1967)</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1. Основні положення теорії:</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Кількість видів на острові знаходиться в динамічній рівновазі між процесами імміграції нових видів та вимирання існуючих.</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Ця рівновага залежить від розміру острова та його віддаленості від джерела колонізації (зазвичай материка).</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2. Математична модель:</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lastRenderedPageBreak/>
        <w:t xml:space="preserve">   - dS/dt = I(P-S) - ES</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де S - кількість видів на острові, P - пул видів на материку, I - швидкість імміграції, E - швидкість вимирання.</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3. Графічне представлення: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Крива імміграції спадає зі збільшенням кількості видів на острові.</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Крива вимирання зростає зі збільшенням кількості видів.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Точка перетину цих кривих визначає рівноважну кількість видів.</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b/>
          <w:bCs/>
          <w:sz w:val="28"/>
          <w:szCs w:val="28"/>
        </w:rPr>
      </w:pPr>
      <w:r w:rsidRPr="007D361B">
        <w:rPr>
          <w:rFonts w:ascii="Times New Roman" w:hAnsi="Times New Roman" w:cs="Times New Roman"/>
          <w:b/>
          <w:bCs/>
          <w:sz w:val="28"/>
          <w:szCs w:val="28"/>
        </w:rPr>
        <w:t>Вплив розміру острова та відстані від материка на видове багатство</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1. </w:t>
      </w:r>
      <w:r w:rsidRPr="007D361B">
        <w:rPr>
          <w:rFonts w:ascii="Times New Roman" w:hAnsi="Times New Roman" w:cs="Times New Roman"/>
          <w:b/>
          <w:bCs/>
          <w:sz w:val="28"/>
          <w:szCs w:val="28"/>
        </w:rPr>
        <w:t>Вплив розміру острова:</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Більші острови мають більше видове багатство.</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Причини: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а) Більша різноманітність місць існування.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б) Більші популяції, що знижує ризик випадкового вимирання.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в) Вища ймовірність перехоплення мігруючих видів.</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2. </w:t>
      </w:r>
      <w:r w:rsidRPr="007D361B">
        <w:rPr>
          <w:rFonts w:ascii="Times New Roman" w:hAnsi="Times New Roman" w:cs="Times New Roman"/>
          <w:b/>
          <w:bCs/>
          <w:sz w:val="28"/>
          <w:szCs w:val="28"/>
        </w:rPr>
        <w:t>Вплив відстані від материка:</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Ближчі до материка острови мають більше видове багатство.</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Причини: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а) Вища швидкість імміграції нових видів.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б) Більша ймовірність повторної колонізації після локального вимирання.</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3. </w:t>
      </w:r>
      <w:r w:rsidRPr="007D361B">
        <w:rPr>
          <w:rFonts w:ascii="Times New Roman" w:hAnsi="Times New Roman" w:cs="Times New Roman"/>
          <w:b/>
          <w:bCs/>
          <w:sz w:val="28"/>
          <w:szCs w:val="28"/>
        </w:rPr>
        <w:t>Комбінований ефект:</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Найбагатші видами великі острови, розташовані близько до материка.</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Найбідніші видами малі острови, віддалені від материка.</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b/>
          <w:bCs/>
          <w:sz w:val="28"/>
          <w:szCs w:val="28"/>
        </w:rPr>
      </w:pPr>
      <w:r w:rsidRPr="007D361B">
        <w:rPr>
          <w:rFonts w:ascii="Times New Roman" w:hAnsi="Times New Roman" w:cs="Times New Roman"/>
          <w:b/>
          <w:bCs/>
          <w:sz w:val="28"/>
          <w:szCs w:val="28"/>
        </w:rPr>
        <w:t>Процеси колонізації та вимирання видів на островах</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1. </w:t>
      </w:r>
      <w:r w:rsidRPr="007D361B">
        <w:rPr>
          <w:rFonts w:ascii="Times New Roman" w:hAnsi="Times New Roman" w:cs="Times New Roman"/>
          <w:b/>
          <w:bCs/>
          <w:sz w:val="28"/>
          <w:szCs w:val="28"/>
        </w:rPr>
        <w:t>Колонізація (імміграція):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Механізми: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а) Активне розселення (політ, плавання).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б) Пасивне розселення (вітром, течіями, на інших організмах).</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lastRenderedPageBreak/>
        <w:t xml:space="preserve">   - Фактори, що впливають на успішність колонізації:</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а) Здатність виду до розселення.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б) Наявність відповідних місць існування на острові.</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в) Конкуренція з вже існуючими видами.</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2. </w:t>
      </w:r>
      <w:r w:rsidRPr="007D361B">
        <w:rPr>
          <w:rFonts w:ascii="Times New Roman" w:hAnsi="Times New Roman" w:cs="Times New Roman"/>
          <w:b/>
          <w:bCs/>
          <w:sz w:val="28"/>
          <w:szCs w:val="28"/>
        </w:rPr>
        <w:t>Вимирання: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Причини: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а) Демографічні флуктуації в малих популяціях.</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б) Генетичні проблеми (інбридинг, дрейф генів).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в) Екологічні катастрофи (шторми, посухи).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г) Конкуренція з новими колонізаторами.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Швидкість вимирання зазвичай вища на малих островах.</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3. </w:t>
      </w:r>
      <w:r w:rsidRPr="007D361B">
        <w:rPr>
          <w:rFonts w:ascii="Times New Roman" w:hAnsi="Times New Roman" w:cs="Times New Roman"/>
          <w:b/>
          <w:bCs/>
          <w:sz w:val="28"/>
          <w:szCs w:val="28"/>
        </w:rPr>
        <w:t>Динамічна рівновага:</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Постійний процес зміни видового складу при збереженні загальної кількості видів.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"Видовий обіг" (species turnover) - заміна одних видів іншими з часом.</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4. </w:t>
      </w:r>
      <w:r w:rsidRPr="007D361B">
        <w:rPr>
          <w:rFonts w:ascii="Times New Roman" w:hAnsi="Times New Roman" w:cs="Times New Roman"/>
          <w:b/>
          <w:bCs/>
          <w:sz w:val="28"/>
          <w:szCs w:val="28"/>
        </w:rPr>
        <w:t>Релаксація: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Процес поступового зменшення кількості видів після фрагментації місць існування.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Важливий аспект при вивченні "континентальних островів" (ізольованих фрагментів природних екосистем).</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Ця теорія має широке застосування не лише для реальних островів, але й для вивчення ізольованих екосистем, таких як озера, гірські вершини, фрагменти лісів у сільськогосподарських ландшафтах тощо. Вона надає важливу концептуальну основу для розуміння процесів формування біорізноманіття в ізольованих системах та має практичне значення для розробки стратегій збереження природи.</w:t>
      </w:r>
    </w:p>
    <w:p w:rsid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b/>
          <w:bCs/>
          <w:sz w:val="28"/>
          <w:szCs w:val="28"/>
        </w:rPr>
      </w:pPr>
      <w:r w:rsidRPr="007D361B">
        <w:rPr>
          <w:rFonts w:ascii="Times New Roman" w:hAnsi="Times New Roman" w:cs="Times New Roman"/>
          <w:b/>
          <w:bCs/>
          <w:sz w:val="28"/>
          <w:szCs w:val="28"/>
        </w:rPr>
        <w:t>Сучасні напрямки досліджень:</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а) Фрагментація ареалів: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Вивчення впливу фрагментації природних екосистем на біорізноманіття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lastRenderedPageBreak/>
        <w:t xml:space="preserve">   - Розробка стратегій збереження видів у фрагментованих ландшафтах</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б) </w:t>
      </w:r>
      <w:r w:rsidRPr="007D361B">
        <w:rPr>
          <w:rFonts w:ascii="Times New Roman" w:hAnsi="Times New Roman" w:cs="Times New Roman"/>
          <w:b/>
          <w:bCs/>
          <w:sz w:val="28"/>
          <w:szCs w:val="28"/>
        </w:rPr>
        <w:t>Метапопуляційна динаміка:</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Дослідження взаємозв'язків між субпопуляціями в острівних системах</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Моделювання довгострокової стійкості метапопуляцій</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в) Еволюційні процеси на островах:</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Вивчення адаптивної радіації та ендемізму</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Дослідження "острівного синдрому" (зміни розмірів тіла, втрата здатності до польоту тощо)</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6.2. </w:t>
      </w:r>
      <w:r w:rsidRPr="007D361B">
        <w:rPr>
          <w:rFonts w:ascii="Times New Roman" w:hAnsi="Times New Roman" w:cs="Times New Roman"/>
          <w:b/>
          <w:bCs/>
          <w:sz w:val="28"/>
          <w:szCs w:val="28"/>
        </w:rPr>
        <w:t>Історична біогеографія</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Історична біогеографія досліджує історичні причини сучасного розподілу організмів, включаючи еволюційні процеси та геологічні події.</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Ключові аспекти: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Вікарізм (розділення ареалів геологічними подіями)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Дисперсія (розселення видів)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Палеобіогеографія (вивчення минулих ареалів та екосистем)</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Сучасні напрямки досліджень:</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а) Філогеографія: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Використання молекулярних методів для реконструкції історії популяцій</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Вивчення генетичної структури популяцій у просторі та часі</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б) Біогеографічні реконструкції:</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Використання філогенетичних даних для відтворення історичних ареалів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Аналіз впливу минулих кліматичних змін на розподіл видів</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в) Палеоекологія: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Реконструкція минулих екосистем на основі викопних решток</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Вивчення реакції біоти на минулі кліматичні коливання</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6.3. </w:t>
      </w:r>
      <w:r w:rsidRPr="007D361B">
        <w:rPr>
          <w:rFonts w:ascii="Times New Roman" w:hAnsi="Times New Roman" w:cs="Times New Roman"/>
          <w:b/>
          <w:bCs/>
          <w:sz w:val="28"/>
          <w:szCs w:val="28"/>
        </w:rPr>
        <w:t>Біогеографія антропогенних ландшафтів</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Цей напрямок фокусується на вивченні розподілу та динаміки видів у середовищах, змінених людською діяльністю.</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Ключові аспекти: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Урбанізація та її вплив на біорізноманіття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Фрагментація природних ареалів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Поширення інвазивних видів</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Сучасні напрямки досліджень:</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а) Міська екологія: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Вивчення адаптацій видів до міського середовища</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Дослідження біорізноманіття міських екосистем</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б) Агроекологія: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Аналіз впливу сільськогосподарських практик на біорізноманіття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Розробка методів збереження біорізноманіття в агроландшафтах</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в) Відновлювальна екологія: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Розробка методів відновлення деградованих екосистем</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Вивчення процесів природної регенерації в антропогенних ландшафтах</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6.4. </w:t>
      </w:r>
      <w:r w:rsidRPr="007D361B">
        <w:rPr>
          <w:rFonts w:ascii="Times New Roman" w:hAnsi="Times New Roman" w:cs="Times New Roman"/>
          <w:b/>
          <w:bCs/>
          <w:sz w:val="28"/>
          <w:szCs w:val="28"/>
        </w:rPr>
        <w:t>Біогеографічні аспекти глобальних змін клімату</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Цей напрямок досліджує вплив кліматичних змін на розподіл видів та структуру екосистем.</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Ключові аспекти: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Зміни ареалів видів у відповідь на потепління</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Фенологічні зміни (зміни в термінах сезонних явищ)</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Вплив на екосистемні процеси та біогеохімічні цикли</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Сучасні напрямки досліджень:</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а) Моделювання майбутніх ареалів: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lastRenderedPageBreak/>
        <w:t xml:space="preserve">   - Прогнозування змін у розподілі видів за різними сценаріями зміни клімату</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Виявлення потенційних рефугіумів для видів</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б) Вивчення адаптацій до кліматичних змін:</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Дослідження генетичних та фенотипічних адаптацій до нових умов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Аналіз швидкості еволюційних змін у відповідь на кліматичні зміни</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в) Екосистемні відповіді на кліматичні зміни: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Вивчення змін у структурі та функціонуванні екосистем</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Аналіз зсувів біомів та екотонів</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г) Взаємодія кліматичних змін з іншими факторами:</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Дослідження синергетичного впливу кліматичних змін та інших антропогенних факторів</w:t>
      </w:r>
    </w:p>
    <w:p w:rsidR="007D361B" w:rsidRP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 xml:space="preserve">   - Аналіз впливу кліматичних змін на інвазивні процеси</w:t>
      </w:r>
    </w:p>
    <w:p w:rsidR="007D361B" w:rsidRPr="007D361B" w:rsidRDefault="007D361B" w:rsidP="007D361B">
      <w:pPr>
        <w:spacing w:line="276" w:lineRule="auto"/>
        <w:ind w:firstLine="720"/>
        <w:jc w:val="both"/>
        <w:rPr>
          <w:rFonts w:ascii="Times New Roman" w:hAnsi="Times New Roman" w:cs="Times New Roman"/>
          <w:sz w:val="28"/>
          <w:szCs w:val="28"/>
        </w:rPr>
      </w:pPr>
    </w:p>
    <w:p w:rsidR="007D361B" w:rsidRDefault="007D361B" w:rsidP="007D361B">
      <w:pPr>
        <w:spacing w:line="276" w:lineRule="auto"/>
        <w:ind w:firstLine="720"/>
        <w:jc w:val="both"/>
        <w:rPr>
          <w:rFonts w:ascii="Times New Roman" w:hAnsi="Times New Roman" w:cs="Times New Roman"/>
          <w:sz w:val="28"/>
          <w:szCs w:val="28"/>
        </w:rPr>
      </w:pPr>
      <w:r w:rsidRPr="007D361B">
        <w:rPr>
          <w:rFonts w:ascii="Times New Roman" w:hAnsi="Times New Roman" w:cs="Times New Roman"/>
          <w:sz w:val="28"/>
          <w:szCs w:val="28"/>
        </w:rPr>
        <w:t>Ці сучасні напрямки біогеографії відображають міждисциплінарний характер науки та її важливу роль у вирішенні глобальних екологічних проблем. Інтеграція традиційних біогеографічних підходів з новітніми методами молекулярної біології, дистанційного зондування та комп'ютерного моделювання дозволяє глибше зрозуміти закономірності розподілу життя на Землі та прогнозувати майбутні зміни в умовах глобальних екологічних викликів.</w:t>
      </w:r>
    </w:p>
    <w:p w:rsidR="008F15C3" w:rsidRDefault="008F15C3" w:rsidP="007D361B">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b/>
          <w:bCs/>
          <w:sz w:val="28"/>
          <w:szCs w:val="28"/>
        </w:rPr>
      </w:pPr>
      <w:r w:rsidRPr="008F15C3">
        <w:rPr>
          <w:rFonts w:ascii="Times New Roman" w:hAnsi="Times New Roman" w:cs="Times New Roman"/>
          <w:b/>
          <w:bCs/>
          <w:sz w:val="28"/>
          <w:szCs w:val="28"/>
        </w:rPr>
        <w:t>7. Висновки</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b/>
          <w:bCs/>
          <w:sz w:val="28"/>
          <w:szCs w:val="28"/>
        </w:rPr>
      </w:pPr>
      <w:r w:rsidRPr="008F15C3">
        <w:rPr>
          <w:rFonts w:ascii="Times New Roman" w:hAnsi="Times New Roman" w:cs="Times New Roman"/>
          <w:sz w:val="28"/>
          <w:szCs w:val="28"/>
        </w:rPr>
        <w:t xml:space="preserve">7.1. </w:t>
      </w:r>
      <w:r w:rsidRPr="008F15C3">
        <w:rPr>
          <w:rFonts w:ascii="Times New Roman" w:hAnsi="Times New Roman" w:cs="Times New Roman"/>
          <w:b/>
          <w:bCs/>
          <w:sz w:val="28"/>
          <w:szCs w:val="28"/>
        </w:rPr>
        <w:t>Перспективи розвитку біогеографії</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1. Інтеграція з передовими технологіями: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Широке застосування ГІС та дистанційного зондування.</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Використання великих даних (big data) та машинного навчання.</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2. Міждисциплінарні дослідження:</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lastRenderedPageBreak/>
        <w:t xml:space="preserve">   - Поглиблення зв'язків з молекулярною біологією, кліматологією, соціальними науками.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Розвиток макроекології та глобальної екології.</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3. Фокус на прикладних аспектах:</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Розробка моделей прогнозування змін біорізноманіття.</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Вдосконалення методів біоіндикації та біомоніторингу.</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4. Глобальні виклики: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Дослідження впливу кліматичних змін на біорізноманіття.</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Вивчення процесів біологічних інвазій.</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5. Розвиток теоретичних основ:</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Вдосконалення теорій просторового розподілу видів.</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Розробка нових концепцій в історичній біогеографії.</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7.2. </w:t>
      </w:r>
      <w:r w:rsidRPr="008F15C3">
        <w:rPr>
          <w:rFonts w:ascii="Times New Roman" w:hAnsi="Times New Roman" w:cs="Times New Roman"/>
          <w:b/>
          <w:bCs/>
          <w:sz w:val="28"/>
          <w:szCs w:val="28"/>
        </w:rPr>
        <w:t>Значення біогеографічних знань для фахівців з управління земельними і водними ресурсами</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1. Екосистемний підхід:</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Розуміння функціонування природних систем для сталого управління ресурсами.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Оцінка екосистемних послуг та їх економічної цінності.</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2. Природоохоронне планування:</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Виявлення пріоритетних територій для охорони.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Розробка екологічних мереж та коридорів.</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3. Стале землекористування:</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Оптимізація сільськогосподарських практик з урахуванням біогеографічних особливостей.</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Планування лісогосподарської діяльності.</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4. Управління водними ресурсами: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Оцінка екологічного стану водойм за біотичними показниками.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Розробка стратегій відновлення водних екосистем.</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lastRenderedPageBreak/>
        <w:t>5. Адаптація до глобальних змін:</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Прогнозування змін у розподілі видів та екосистем.</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Розробка адаптаційних стратегій для вразливих територій.</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6. Боротьба з інвазивними видами:</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Розуміння механізмів біологічних інвазій.</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Розробка методів контролю та запобігання поширенню інвазивних видів.</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7. Відновлення деградованих екосистем:</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Використання знань про природні сукцесії та історичні ареали видів.</w:t>
      </w:r>
    </w:p>
    <w:p w:rsidR="008F15C3" w:rsidRPr="008F15C3"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 xml:space="preserve">   - Розробка ефективних методів екологічної реставрації.</w:t>
      </w:r>
    </w:p>
    <w:p w:rsidR="008F15C3" w:rsidRPr="008F15C3" w:rsidRDefault="008F15C3" w:rsidP="008F15C3">
      <w:pPr>
        <w:spacing w:line="276" w:lineRule="auto"/>
        <w:ind w:firstLine="720"/>
        <w:jc w:val="both"/>
        <w:rPr>
          <w:rFonts w:ascii="Times New Roman" w:hAnsi="Times New Roman" w:cs="Times New Roman"/>
          <w:sz w:val="28"/>
          <w:szCs w:val="28"/>
        </w:rPr>
      </w:pPr>
    </w:p>
    <w:p w:rsidR="008F15C3" w:rsidRPr="00285C00" w:rsidRDefault="008F15C3" w:rsidP="008F15C3">
      <w:pPr>
        <w:spacing w:line="276" w:lineRule="auto"/>
        <w:ind w:firstLine="720"/>
        <w:jc w:val="both"/>
        <w:rPr>
          <w:rFonts w:ascii="Times New Roman" w:hAnsi="Times New Roman" w:cs="Times New Roman"/>
          <w:sz w:val="28"/>
          <w:szCs w:val="28"/>
        </w:rPr>
      </w:pPr>
      <w:r w:rsidRPr="008F15C3">
        <w:rPr>
          <w:rFonts w:ascii="Times New Roman" w:hAnsi="Times New Roman" w:cs="Times New Roman"/>
          <w:sz w:val="28"/>
          <w:szCs w:val="28"/>
        </w:rPr>
        <w:t>Таким чином, біогеографічні знання є фундаментальними для розробки ефективних стратегій управління земельними і водними ресурсами, забезпечуючи науково обґрунтований підхід до збереження біорізноманіття та сталого природокористування.</w:t>
      </w:r>
    </w:p>
    <w:sectPr w:rsidR="008F15C3" w:rsidRPr="00285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00"/>
    <w:rsid w:val="00285C00"/>
    <w:rsid w:val="00317D1D"/>
    <w:rsid w:val="007D361B"/>
    <w:rsid w:val="008F15C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5106178"/>
  <w15:chartTrackingRefBased/>
  <w15:docId w15:val="{6213F016-7CC1-4442-906D-4F2C4EA9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24</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2024-09-23T19:29:00Z</dcterms:created>
  <dcterms:modified xsi:type="dcterms:W3CDTF">2024-09-23T20:16:00Z</dcterms:modified>
</cp:coreProperties>
</file>