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3DABE" w14:textId="657F99B7" w:rsidR="0087647D" w:rsidRPr="007F500B" w:rsidRDefault="0087647D" w:rsidP="0087647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r w:rsidRPr="007F500B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Особливості складання есе</w:t>
      </w:r>
    </w:p>
    <w:p w14:paraId="45074773" w14:textId="77777777" w:rsidR="0087647D" w:rsidRPr="007F500B" w:rsidRDefault="0087647D" w:rsidP="0087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00B">
        <w:rPr>
          <w:rFonts w:ascii="Times New Roman" w:hAnsi="Times New Roman" w:cs="Times New Roman"/>
          <w:b/>
          <w:bCs/>
          <w:sz w:val="28"/>
          <w:szCs w:val="28"/>
          <w:lang w:val="uk-UA"/>
        </w:rPr>
        <w:t>Есе</w:t>
      </w:r>
      <w:r w:rsidRPr="007F500B">
        <w:rPr>
          <w:rFonts w:ascii="Times New Roman" w:hAnsi="Times New Roman" w:cs="Times New Roman"/>
          <w:sz w:val="28"/>
          <w:szCs w:val="28"/>
          <w:lang w:val="uk-UA"/>
        </w:rPr>
        <w:t xml:space="preserve"> — це прозовий текст невеликого обсягу, у якому автор чи авторка виражає особисті думки, погляди, враження та міркування з проблемного питання. </w:t>
      </w:r>
    </w:p>
    <w:p w14:paraId="7B80650C" w14:textId="6442A221" w:rsidR="0087647D" w:rsidRPr="007F500B" w:rsidRDefault="0087647D" w:rsidP="0087647D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F500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Вимоги до есе: </w:t>
      </w:r>
    </w:p>
    <w:p w14:paraId="400B04F9" w14:textId="7AA68EED" w:rsidR="0087647D" w:rsidRPr="007F500B" w:rsidRDefault="0087647D" w:rsidP="0087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00B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7F500B">
        <w:rPr>
          <w:rFonts w:ascii="Times New Roman" w:hAnsi="Times New Roman" w:cs="Times New Roman"/>
          <w:sz w:val="28"/>
          <w:szCs w:val="28"/>
          <w:lang w:val="uk-UA"/>
        </w:rPr>
        <w:t xml:space="preserve"> обсяг — 2–3 сторінки тексту; </w:t>
      </w:r>
    </w:p>
    <w:p w14:paraId="53F4091E" w14:textId="77777777" w:rsidR="0087647D" w:rsidRPr="007F500B" w:rsidRDefault="0087647D" w:rsidP="0087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00B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7F500B">
        <w:rPr>
          <w:rFonts w:ascii="Times New Roman" w:hAnsi="Times New Roman" w:cs="Times New Roman"/>
          <w:sz w:val="28"/>
          <w:szCs w:val="28"/>
          <w:lang w:val="uk-UA"/>
        </w:rPr>
        <w:t xml:space="preserve"> кожен абзац есе розкриває одну думку; </w:t>
      </w:r>
    </w:p>
    <w:p w14:paraId="528C4464" w14:textId="62C61F65" w:rsidR="0087647D" w:rsidRPr="007F500B" w:rsidRDefault="0087647D" w:rsidP="0087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00B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7F500B">
        <w:rPr>
          <w:rFonts w:ascii="Times New Roman" w:hAnsi="Times New Roman" w:cs="Times New Roman"/>
          <w:sz w:val="28"/>
          <w:szCs w:val="28"/>
          <w:lang w:val="uk-UA"/>
        </w:rPr>
        <w:t xml:space="preserve"> есе не має містити нічого зайвого, має нести лише інформацію, необхідну для розкриття власної позиції автора; </w:t>
      </w:r>
    </w:p>
    <w:p w14:paraId="318B56CF" w14:textId="77777777" w:rsidR="0087647D" w:rsidRPr="007F500B" w:rsidRDefault="0087647D" w:rsidP="0087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00B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7F500B">
        <w:rPr>
          <w:rFonts w:ascii="Times New Roman" w:hAnsi="Times New Roman" w:cs="Times New Roman"/>
          <w:sz w:val="28"/>
          <w:szCs w:val="28"/>
          <w:lang w:val="uk-UA"/>
        </w:rPr>
        <w:t xml:space="preserve"> есе відрізняється чіткою композиційною побудовою, має бути логічним за структурою. </w:t>
      </w:r>
    </w:p>
    <w:p w14:paraId="6BBD9D26" w14:textId="77777777" w:rsidR="0087647D" w:rsidRPr="007F500B" w:rsidRDefault="0087647D" w:rsidP="0087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00B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7F500B">
        <w:rPr>
          <w:rFonts w:ascii="Times New Roman" w:hAnsi="Times New Roman" w:cs="Times New Roman"/>
          <w:sz w:val="28"/>
          <w:szCs w:val="28"/>
          <w:lang w:val="uk-UA"/>
        </w:rPr>
        <w:t xml:space="preserve"> текст має містити переконливе аргументування порушеної проблеми. </w:t>
      </w:r>
    </w:p>
    <w:p w14:paraId="7A27C910" w14:textId="1C1A689B" w:rsidR="0087647D" w:rsidRPr="007F500B" w:rsidRDefault="0087647D" w:rsidP="009A66C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F500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Зміст есе</w:t>
      </w:r>
    </w:p>
    <w:p w14:paraId="0FD7A364" w14:textId="77777777" w:rsidR="0087647D" w:rsidRPr="007F500B" w:rsidRDefault="0087647D" w:rsidP="0087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00B">
        <w:rPr>
          <w:rFonts w:ascii="Times New Roman" w:hAnsi="Times New Roman" w:cs="Times New Roman"/>
          <w:sz w:val="28"/>
          <w:szCs w:val="28"/>
          <w:u w:val="single"/>
          <w:lang w:val="uk-UA"/>
        </w:rPr>
        <w:t>Тема</w:t>
      </w:r>
      <w:r w:rsidRPr="007F500B">
        <w:rPr>
          <w:rFonts w:ascii="Times New Roman" w:hAnsi="Times New Roman" w:cs="Times New Roman"/>
          <w:sz w:val="28"/>
          <w:szCs w:val="28"/>
          <w:lang w:val="uk-UA"/>
        </w:rPr>
        <w:t xml:space="preserve"> — проблемне питання, відповідь на яке автор чи авторка дає у тексті. </w:t>
      </w:r>
    </w:p>
    <w:p w14:paraId="3268FFDE" w14:textId="77777777" w:rsidR="0087647D" w:rsidRPr="007F500B" w:rsidRDefault="0087647D" w:rsidP="0087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00B">
        <w:rPr>
          <w:rFonts w:ascii="Times New Roman" w:hAnsi="Times New Roman" w:cs="Times New Roman"/>
          <w:sz w:val="28"/>
          <w:szCs w:val="28"/>
          <w:u w:val="single"/>
          <w:lang w:val="uk-UA"/>
        </w:rPr>
        <w:t>Теза</w:t>
      </w:r>
      <w:r w:rsidRPr="007F500B">
        <w:rPr>
          <w:rFonts w:ascii="Times New Roman" w:hAnsi="Times New Roman" w:cs="Times New Roman"/>
          <w:sz w:val="28"/>
          <w:szCs w:val="28"/>
          <w:lang w:val="uk-UA"/>
        </w:rPr>
        <w:t xml:space="preserve"> — коротко й чітко сформульована основна думка есе, позиція автора чи авторки в проблемному питанні. </w:t>
      </w:r>
    </w:p>
    <w:p w14:paraId="28983D2B" w14:textId="0D5D0B76" w:rsidR="0087647D" w:rsidRPr="007F500B" w:rsidRDefault="009A66C9" w:rsidP="0087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00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7647D" w:rsidRPr="007F500B">
        <w:rPr>
          <w:rFonts w:ascii="Times New Roman" w:hAnsi="Times New Roman" w:cs="Times New Roman"/>
          <w:sz w:val="28"/>
          <w:szCs w:val="28"/>
          <w:lang w:val="uk-UA"/>
        </w:rPr>
        <w:t>очати формулювати тезу</w:t>
      </w:r>
      <w:r w:rsidRPr="007F500B">
        <w:rPr>
          <w:rFonts w:ascii="Times New Roman" w:hAnsi="Times New Roman" w:cs="Times New Roman"/>
          <w:sz w:val="28"/>
          <w:szCs w:val="28"/>
          <w:lang w:val="uk-UA"/>
        </w:rPr>
        <w:t xml:space="preserve"> можна зі слів:</w:t>
      </w:r>
      <w:r w:rsidR="0087647D" w:rsidRPr="007F5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27DF674" w14:textId="77777777" w:rsidR="0087647D" w:rsidRPr="007F500B" w:rsidRDefault="0087647D" w:rsidP="0087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00B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7F500B">
        <w:rPr>
          <w:rFonts w:ascii="Times New Roman" w:hAnsi="Times New Roman" w:cs="Times New Roman"/>
          <w:sz w:val="28"/>
          <w:szCs w:val="28"/>
          <w:lang w:val="uk-UA"/>
        </w:rPr>
        <w:t xml:space="preserve"> Я думаю, … </w:t>
      </w:r>
    </w:p>
    <w:p w14:paraId="7B4C73B4" w14:textId="77777777" w:rsidR="0087647D" w:rsidRPr="007F500B" w:rsidRDefault="0087647D" w:rsidP="0087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00B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7F500B">
        <w:rPr>
          <w:rFonts w:ascii="Times New Roman" w:hAnsi="Times New Roman" w:cs="Times New Roman"/>
          <w:sz w:val="28"/>
          <w:szCs w:val="28"/>
          <w:lang w:val="uk-UA"/>
        </w:rPr>
        <w:t xml:space="preserve"> Я вважаю, … </w:t>
      </w:r>
    </w:p>
    <w:p w14:paraId="73056A8D" w14:textId="77777777" w:rsidR="0087647D" w:rsidRPr="007F500B" w:rsidRDefault="0087647D" w:rsidP="0087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00B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7F500B">
        <w:rPr>
          <w:rFonts w:ascii="Times New Roman" w:hAnsi="Times New Roman" w:cs="Times New Roman"/>
          <w:sz w:val="28"/>
          <w:szCs w:val="28"/>
          <w:lang w:val="uk-UA"/>
        </w:rPr>
        <w:t xml:space="preserve"> На моє переконання, … </w:t>
      </w:r>
    </w:p>
    <w:p w14:paraId="6AA68D08" w14:textId="77777777" w:rsidR="0087647D" w:rsidRPr="007F500B" w:rsidRDefault="0087647D" w:rsidP="0087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00B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7F500B">
        <w:rPr>
          <w:rFonts w:ascii="Times New Roman" w:hAnsi="Times New Roman" w:cs="Times New Roman"/>
          <w:sz w:val="28"/>
          <w:szCs w:val="28"/>
          <w:lang w:val="uk-UA"/>
        </w:rPr>
        <w:t xml:space="preserve"> На мою думку, … </w:t>
      </w:r>
    </w:p>
    <w:p w14:paraId="3A392565" w14:textId="77777777" w:rsidR="0087647D" w:rsidRPr="007F500B" w:rsidRDefault="0087647D" w:rsidP="0087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00B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7F500B">
        <w:rPr>
          <w:rFonts w:ascii="Times New Roman" w:hAnsi="Times New Roman" w:cs="Times New Roman"/>
          <w:sz w:val="28"/>
          <w:szCs w:val="28"/>
          <w:lang w:val="uk-UA"/>
        </w:rPr>
        <w:t xml:space="preserve"> Мій погляд на цю проблему (на це питання) такий: … </w:t>
      </w:r>
    </w:p>
    <w:p w14:paraId="1EBD4240" w14:textId="77777777" w:rsidR="0087647D" w:rsidRPr="007F500B" w:rsidRDefault="0087647D" w:rsidP="0087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00B">
        <w:rPr>
          <w:rFonts w:ascii="Times New Roman" w:hAnsi="Times New Roman" w:cs="Times New Roman"/>
          <w:sz w:val="28"/>
          <w:szCs w:val="28"/>
          <w:u w:val="single"/>
          <w:lang w:val="uk-UA"/>
        </w:rPr>
        <w:t>Аргументи</w:t>
      </w:r>
      <w:r w:rsidRPr="007F500B">
        <w:rPr>
          <w:rFonts w:ascii="Times New Roman" w:hAnsi="Times New Roman" w:cs="Times New Roman"/>
          <w:sz w:val="28"/>
          <w:szCs w:val="28"/>
          <w:lang w:val="uk-UA"/>
        </w:rPr>
        <w:t xml:space="preserve"> — докази, підтвердження та переконання щодо проблемного питання. Аргументів в есе має бути як мінімум два.</w:t>
      </w:r>
    </w:p>
    <w:p w14:paraId="052918CE" w14:textId="6ACA57F4" w:rsidR="0087647D" w:rsidRPr="007F500B" w:rsidRDefault="0087647D" w:rsidP="0087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00B">
        <w:rPr>
          <w:rFonts w:ascii="Times New Roman" w:hAnsi="Times New Roman" w:cs="Times New Roman"/>
          <w:sz w:val="28"/>
          <w:szCs w:val="28"/>
          <w:lang w:val="uk-UA"/>
        </w:rPr>
        <w:t>Їх необхідно оформлювати чітко, наприклад:</w:t>
      </w:r>
    </w:p>
    <w:p w14:paraId="3CF977B8" w14:textId="77777777" w:rsidR="0087647D" w:rsidRPr="007F500B" w:rsidRDefault="0087647D" w:rsidP="0087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00B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7F500B">
        <w:rPr>
          <w:rFonts w:ascii="Times New Roman" w:hAnsi="Times New Roman" w:cs="Times New Roman"/>
          <w:sz w:val="28"/>
          <w:szCs w:val="28"/>
          <w:lang w:val="uk-UA"/>
        </w:rPr>
        <w:t xml:space="preserve"> На користь (для підтвердження) моєї думки можу навести такі аргументи: … </w:t>
      </w:r>
    </w:p>
    <w:p w14:paraId="4D614436" w14:textId="77777777" w:rsidR="0087647D" w:rsidRPr="007F500B" w:rsidRDefault="0087647D" w:rsidP="0087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00B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7F500B">
        <w:rPr>
          <w:rFonts w:ascii="Times New Roman" w:hAnsi="Times New Roman" w:cs="Times New Roman"/>
          <w:sz w:val="28"/>
          <w:szCs w:val="28"/>
          <w:lang w:val="uk-UA"/>
        </w:rPr>
        <w:t xml:space="preserve"> Довести своє твердження я можу такими аргументами: … </w:t>
      </w:r>
    </w:p>
    <w:p w14:paraId="5D76641E" w14:textId="77777777" w:rsidR="0087647D" w:rsidRPr="007F500B" w:rsidRDefault="0087647D" w:rsidP="0087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00B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7F500B">
        <w:rPr>
          <w:rFonts w:ascii="Times New Roman" w:hAnsi="Times New Roman" w:cs="Times New Roman"/>
          <w:sz w:val="28"/>
          <w:szCs w:val="28"/>
          <w:lang w:val="uk-UA"/>
        </w:rPr>
        <w:t xml:space="preserve"> Я так уважаю, тому що … </w:t>
      </w:r>
    </w:p>
    <w:p w14:paraId="6C737C1E" w14:textId="77777777" w:rsidR="0087647D" w:rsidRPr="007F500B" w:rsidRDefault="0087647D" w:rsidP="0087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00B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7F500B">
        <w:rPr>
          <w:rFonts w:ascii="Times New Roman" w:hAnsi="Times New Roman" w:cs="Times New Roman"/>
          <w:sz w:val="28"/>
          <w:szCs w:val="28"/>
          <w:lang w:val="uk-UA"/>
        </w:rPr>
        <w:t xml:space="preserve"> По-перше, … </w:t>
      </w:r>
    </w:p>
    <w:p w14:paraId="75F9FC23" w14:textId="77777777" w:rsidR="0087647D" w:rsidRPr="007F500B" w:rsidRDefault="0087647D" w:rsidP="0087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00B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7F500B">
        <w:rPr>
          <w:rFonts w:ascii="Times New Roman" w:hAnsi="Times New Roman" w:cs="Times New Roman"/>
          <w:sz w:val="28"/>
          <w:szCs w:val="28"/>
          <w:lang w:val="uk-UA"/>
        </w:rPr>
        <w:t xml:space="preserve"> По-друге, … </w:t>
      </w:r>
    </w:p>
    <w:p w14:paraId="73152551" w14:textId="0799C9A7" w:rsidR="0087647D" w:rsidRPr="007F500B" w:rsidRDefault="0087647D" w:rsidP="0087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00B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Приклади</w:t>
      </w:r>
      <w:r w:rsidRPr="007F500B">
        <w:rPr>
          <w:rFonts w:ascii="Times New Roman" w:hAnsi="Times New Roman" w:cs="Times New Roman"/>
          <w:sz w:val="28"/>
          <w:szCs w:val="28"/>
          <w:lang w:val="uk-UA"/>
        </w:rPr>
        <w:t xml:space="preserve"> — факти, події, що ілюструють та підтверджують аргументи, наприклад:</w:t>
      </w:r>
    </w:p>
    <w:p w14:paraId="03C0A72F" w14:textId="77777777" w:rsidR="0087647D" w:rsidRPr="007F500B" w:rsidRDefault="0087647D" w:rsidP="0087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00B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7F500B">
        <w:rPr>
          <w:rFonts w:ascii="Times New Roman" w:hAnsi="Times New Roman" w:cs="Times New Roman"/>
          <w:sz w:val="28"/>
          <w:szCs w:val="28"/>
          <w:lang w:val="uk-UA"/>
        </w:rPr>
        <w:t xml:space="preserve"> Для підтвердження своєї думки можу навести приклад… </w:t>
      </w:r>
    </w:p>
    <w:p w14:paraId="2463CB2B" w14:textId="77777777" w:rsidR="0087647D" w:rsidRPr="007F500B" w:rsidRDefault="0087647D" w:rsidP="0087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00B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7F500B">
        <w:rPr>
          <w:rFonts w:ascii="Times New Roman" w:hAnsi="Times New Roman" w:cs="Times New Roman"/>
          <w:sz w:val="28"/>
          <w:szCs w:val="28"/>
          <w:lang w:val="uk-UA"/>
        </w:rPr>
        <w:t xml:space="preserve"> Яскравим прикладом саме такої точки зору є… </w:t>
      </w:r>
      <w:r w:rsidRPr="007F500B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7F500B">
        <w:rPr>
          <w:rFonts w:ascii="Times New Roman" w:hAnsi="Times New Roman" w:cs="Times New Roman"/>
          <w:sz w:val="28"/>
          <w:szCs w:val="28"/>
          <w:lang w:val="uk-UA"/>
        </w:rPr>
        <w:t xml:space="preserve"> Наприклад, … </w:t>
      </w:r>
      <w:r w:rsidRPr="007F500B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7F500B">
        <w:rPr>
          <w:rFonts w:ascii="Times New Roman" w:hAnsi="Times New Roman" w:cs="Times New Roman"/>
          <w:sz w:val="28"/>
          <w:szCs w:val="28"/>
          <w:lang w:val="uk-UA"/>
        </w:rPr>
        <w:t xml:space="preserve"> Наведу приклад з (історії, літератури) … </w:t>
      </w:r>
    </w:p>
    <w:p w14:paraId="179EDBD5" w14:textId="77777777" w:rsidR="0087647D" w:rsidRPr="007F500B" w:rsidRDefault="0087647D" w:rsidP="0087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00B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7F500B">
        <w:rPr>
          <w:rFonts w:ascii="Times New Roman" w:hAnsi="Times New Roman" w:cs="Times New Roman"/>
          <w:sz w:val="28"/>
          <w:szCs w:val="28"/>
          <w:lang w:val="uk-UA"/>
        </w:rPr>
        <w:t xml:space="preserve"> Для прикладу згадаймо постать (подію, випадок) … </w:t>
      </w:r>
    </w:p>
    <w:p w14:paraId="23241667" w14:textId="06C219EA" w:rsidR="0087647D" w:rsidRPr="007F500B" w:rsidRDefault="0087647D" w:rsidP="0087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00B">
        <w:rPr>
          <w:rFonts w:ascii="Times New Roman" w:hAnsi="Times New Roman" w:cs="Times New Roman"/>
          <w:sz w:val="28"/>
          <w:szCs w:val="28"/>
          <w:u w:val="single"/>
          <w:lang w:val="uk-UA"/>
        </w:rPr>
        <w:t>Висновок в есе</w:t>
      </w:r>
      <w:r w:rsidRPr="007F500B">
        <w:rPr>
          <w:rFonts w:ascii="Times New Roman" w:hAnsi="Times New Roman" w:cs="Times New Roman"/>
          <w:sz w:val="28"/>
          <w:szCs w:val="28"/>
          <w:lang w:val="uk-UA"/>
        </w:rPr>
        <w:t xml:space="preserve"> — це підсумок сказаного, коротко зібрані разом теза та аргументи, наприклад:</w:t>
      </w:r>
    </w:p>
    <w:p w14:paraId="798987A2" w14:textId="1D6ABEBD" w:rsidR="0087647D" w:rsidRPr="007F500B" w:rsidRDefault="0087647D" w:rsidP="0087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00B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7F500B">
        <w:rPr>
          <w:rFonts w:ascii="Times New Roman" w:hAnsi="Times New Roman" w:cs="Times New Roman"/>
          <w:sz w:val="28"/>
          <w:szCs w:val="28"/>
          <w:lang w:val="uk-UA"/>
        </w:rPr>
        <w:t xml:space="preserve"> Отже, … </w:t>
      </w:r>
    </w:p>
    <w:p w14:paraId="2E007DE3" w14:textId="77777777" w:rsidR="0087647D" w:rsidRPr="007F500B" w:rsidRDefault="0087647D" w:rsidP="0087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00B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7F500B">
        <w:rPr>
          <w:rFonts w:ascii="Times New Roman" w:hAnsi="Times New Roman" w:cs="Times New Roman"/>
          <w:sz w:val="28"/>
          <w:szCs w:val="28"/>
          <w:lang w:val="uk-UA"/>
        </w:rPr>
        <w:t xml:space="preserve"> Підсумовуючи, скажу (зазначу) … </w:t>
      </w:r>
    </w:p>
    <w:p w14:paraId="2BF54192" w14:textId="77777777" w:rsidR="0087647D" w:rsidRPr="007F500B" w:rsidRDefault="0087647D" w:rsidP="0087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00B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7F500B">
        <w:rPr>
          <w:rFonts w:ascii="Times New Roman" w:hAnsi="Times New Roman" w:cs="Times New Roman"/>
          <w:sz w:val="28"/>
          <w:szCs w:val="28"/>
          <w:lang w:val="uk-UA"/>
        </w:rPr>
        <w:t xml:space="preserve"> Таким чином, ... </w:t>
      </w:r>
    </w:p>
    <w:p w14:paraId="3259BFE3" w14:textId="77777777" w:rsidR="0087647D" w:rsidRPr="007F500B" w:rsidRDefault="0087647D" w:rsidP="0087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00B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7F500B">
        <w:rPr>
          <w:rFonts w:ascii="Times New Roman" w:hAnsi="Times New Roman" w:cs="Times New Roman"/>
          <w:sz w:val="28"/>
          <w:szCs w:val="28"/>
          <w:lang w:val="uk-UA"/>
        </w:rPr>
        <w:t xml:space="preserve"> Можна зробити висновок, що … </w:t>
      </w:r>
    </w:p>
    <w:p w14:paraId="372091F7" w14:textId="77777777" w:rsidR="0087647D" w:rsidRPr="007F500B" w:rsidRDefault="0087647D" w:rsidP="0087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500B">
        <w:rPr>
          <w:rFonts w:ascii="Times New Roman" w:hAnsi="Times New Roman" w:cs="Times New Roman"/>
          <w:sz w:val="28"/>
          <w:szCs w:val="28"/>
          <w:lang w:val="uk-UA"/>
        </w:rPr>
        <w:sym w:font="Symbol" w:char="F0B7"/>
      </w:r>
      <w:r w:rsidRPr="007F500B">
        <w:rPr>
          <w:rFonts w:ascii="Times New Roman" w:hAnsi="Times New Roman" w:cs="Times New Roman"/>
          <w:sz w:val="28"/>
          <w:szCs w:val="28"/>
          <w:lang w:val="uk-UA"/>
        </w:rPr>
        <w:t xml:space="preserve"> Отже, бачимо, що … </w:t>
      </w:r>
    </w:p>
    <w:bookmarkEnd w:id="0"/>
    <w:p w14:paraId="61A2645C" w14:textId="778C7031" w:rsidR="003604EC" w:rsidRPr="007F500B" w:rsidRDefault="003604EC" w:rsidP="0087647D">
      <w:pPr>
        <w:jc w:val="both"/>
        <w:rPr>
          <w:lang w:val="uk-UA"/>
        </w:rPr>
      </w:pPr>
    </w:p>
    <w:sectPr w:rsidR="003604EC" w:rsidRPr="007F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7D"/>
    <w:rsid w:val="003604EC"/>
    <w:rsid w:val="007F500B"/>
    <w:rsid w:val="0087647D"/>
    <w:rsid w:val="009A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3174"/>
  <w15:chartTrackingRefBased/>
  <w15:docId w15:val="{18F0BAF2-19D0-4B49-ACAE-AFF2BDFD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Пользователь</cp:lastModifiedBy>
  <cp:revision>2</cp:revision>
  <dcterms:created xsi:type="dcterms:W3CDTF">2024-09-27T19:11:00Z</dcterms:created>
  <dcterms:modified xsi:type="dcterms:W3CDTF">2024-09-27T19:11:00Z</dcterms:modified>
</cp:coreProperties>
</file>