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526306">
        <w:rPr>
          <w:rFonts w:ascii="Times New Roman" w:hAnsi="Times New Roman" w:cs="Times New Roman"/>
          <w:sz w:val="24"/>
          <w:szCs w:val="24"/>
          <w:lang w:val="uk-UA"/>
        </w:rPr>
        <w:t xml:space="preserve"> № 8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з дисципліни «Суїцидологія»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BB1896" w:rsidRPr="00BD0E3F" w:rsidRDefault="00BB1896" w:rsidP="00BB189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BB1896" w:rsidRPr="00BD0E3F" w:rsidRDefault="00BB1896">
      <w:pPr>
        <w:rPr>
          <w:rFonts w:ascii="Times New Roman" w:hAnsi="Times New Roman" w:cs="Times New Roman"/>
          <w:sz w:val="24"/>
          <w:szCs w:val="24"/>
        </w:rPr>
      </w:pPr>
    </w:p>
    <w:p w:rsidR="00BB1896" w:rsidRPr="00BD0E3F" w:rsidRDefault="00BB1896" w:rsidP="00BB189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BD0E3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BD0E3F">
        <w:rPr>
          <w:rFonts w:ascii="Times New Roman" w:hAnsi="Times New Roman" w:cs="Times New Roman"/>
          <w:b/>
          <w:iCs/>
          <w:sz w:val="24"/>
          <w:szCs w:val="24"/>
          <w:lang w:val="uk-UA"/>
        </w:rPr>
        <w:t>2:</w:t>
      </w:r>
      <w:r w:rsidRPr="00BD0E3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D0E3F">
        <w:rPr>
          <w:rFonts w:ascii="Times New Roman" w:hAnsi="Times New Roman" w:cs="Times New Roman"/>
          <w:sz w:val="24"/>
          <w:szCs w:val="24"/>
        </w:rPr>
        <w:t>Поняття та основні теорії суїцидальної поведінки</w:t>
      </w:r>
      <w:r w:rsidRPr="00BD0E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1896" w:rsidRPr="00BD0E3F" w:rsidRDefault="00BB1896" w:rsidP="00BB189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910184" w:rsidRPr="00BD0E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910184" w:rsidRPr="00BD0E3F" w:rsidRDefault="00910184" w:rsidP="00BB18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Опрацюйте тему «Рівні суїцидального ризику, схема бесіди та діагностика поведінки»</w:t>
      </w:r>
    </w:p>
    <w:p w:rsidR="004F42AB" w:rsidRPr="00BD0E3F" w:rsidRDefault="004F42AB" w:rsidP="00BB18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Сформуйте с</w:t>
      </w:r>
      <w:r w:rsidR="00A472CF" w:rsidRPr="00BD0E3F">
        <w:rPr>
          <w:rFonts w:ascii="Times New Roman" w:hAnsi="Times New Roman" w:cs="Times New Roman"/>
          <w:sz w:val="24"/>
          <w:szCs w:val="24"/>
          <w:lang w:val="uk-UA"/>
        </w:rPr>
        <w:t>таблицю</w:t>
      </w:r>
      <w:r w:rsidRPr="00BD0E3F">
        <w:rPr>
          <w:rFonts w:ascii="Times New Roman" w:hAnsi="Times New Roman" w:cs="Times New Roman"/>
          <w:sz w:val="24"/>
          <w:szCs w:val="24"/>
          <w:lang w:val="uk-UA"/>
        </w:rPr>
        <w:t xml:space="preserve"> визначення рівня суїцидального ризику за зразком:</w:t>
      </w:r>
    </w:p>
    <w:p w:rsidR="004F42AB" w:rsidRPr="00BD0E3F" w:rsidRDefault="004F42AB" w:rsidP="00BB189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5387"/>
        <w:gridCol w:w="3402"/>
      </w:tblGrid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</w:tcPr>
          <w:p w:rsidR="00077C0C" w:rsidRPr="00BD0E3F" w:rsidRDefault="00077C0C" w:rsidP="0007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діяльності</w:t>
            </w:r>
          </w:p>
        </w:tc>
        <w:tc>
          <w:tcPr>
            <w:tcW w:w="3402" w:type="dxa"/>
          </w:tcPr>
          <w:p w:rsidR="00077C0C" w:rsidRPr="00BD0E3F" w:rsidRDefault="00077C0C" w:rsidP="00077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ризику</w:t>
            </w:r>
          </w:p>
        </w:tc>
      </w:tr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Пацієнт знаходиться поза зоною суїцидальної активності. Можливий розвиток відносно короткочасних антівітальних переживань, але вони не призводять до формування суїцидальної поведінки</w:t>
            </w:r>
          </w:p>
        </w:tc>
        <w:tc>
          <w:tcPr>
            <w:tcW w:w="3402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Мінімальний.</w:t>
            </w:r>
          </w:p>
        </w:tc>
      </w:tr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C0C" w:rsidRPr="00BD0E3F" w:rsidTr="00077C0C">
        <w:tc>
          <w:tcPr>
            <w:tcW w:w="704" w:type="dxa"/>
          </w:tcPr>
          <w:p w:rsidR="00077C0C" w:rsidRPr="00BD0E3F" w:rsidRDefault="00077C0C" w:rsidP="00077C0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77C0C" w:rsidRPr="00BD0E3F" w:rsidRDefault="00077C0C" w:rsidP="00077C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77C0C" w:rsidRPr="00BD0E3F" w:rsidRDefault="00077C0C" w:rsidP="00BB18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F42AB" w:rsidRPr="00BD0E3F" w:rsidRDefault="004F42AB" w:rsidP="00BB18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B1896" w:rsidRPr="00BD0E3F" w:rsidRDefault="00BB1896" w:rsidP="00BB189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077C0C" w:rsidRPr="00BD0E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</w:t>
      </w:r>
    </w:p>
    <w:p w:rsidR="00077C0C" w:rsidRPr="00BD0E3F" w:rsidRDefault="00077C0C" w:rsidP="00BB18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72CF" w:rsidRPr="00BD0E3F" w:rsidRDefault="00A472CF" w:rsidP="00A472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Опрацюйте тему «Рівні суїцидального ризику, схема бесіди та діагностика поведінки»</w:t>
      </w:r>
    </w:p>
    <w:p w:rsidR="00BB1896" w:rsidRPr="00BD0E3F" w:rsidRDefault="00BB18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72CF" w:rsidRPr="00BD0E3F" w:rsidRDefault="00A472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Сформуйте схему Характеристики суїцидальної ідеаторної активності:</w:t>
      </w:r>
    </w:p>
    <w:p w:rsidR="00A472CF" w:rsidRPr="00BD0E3F" w:rsidRDefault="00A472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72CF" w:rsidRPr="00BD0E3F" w:rsidRDefault="00A472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72CF" w:rsidRPr="00BD0E3F" w:rsidRDefault="00A472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3886200" cy="297180"/>
                <wp:effectExtent l="0" t="0" r="19050" b="2667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2CF" w:rsidRDefault="00A472CF" w:rsidP="00A472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Характеристики суїцидальної ідеаторної активності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9.05pt;width:306pt;height:23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BQoAIAAFUFAAAOAAAAZHJzL2Uyb0RvYy54bWysVEtu2zAQ3RfoHQjuG9luPo4ROTASpCgQ&#10;JEGTImuaIiMBFIclaUvuqkC3AXqEHqKbop+cQb5Rh5SsBEnQRVEv6BnNzJsP3/DgsC4VWQrrCtAp&#10;HW4NKBGaQ1bom5S+vzp5NabEeaYzpkCLlK6Eo4fTly8OKjMRI8hBZcISBNFuUpmU5t6bSZI4nouS&#10;uS0wQqNRgi2ZR9XeJJllFaKXKhkNBrtJBTYzFrhwDr8et0Y6jfhSCu7PpXTCE5VSrM3H08ZzHs5k&#10;esAmN5aZvOBdGewfqihZoTFpD3XMPCMLWzyBKgtuwYH0WxzKBKQsuIg9YDfDwaNuLnNmROwFh+NM&#10;Pyb3/2D52fLCkiLDu6NEsxKvqPm6/rT+0vxq7tafm2/NXfNzfdv8br43P8gwzKsyboJhl+bCdppD&#10;MTRfS1uGf2yL1HHGq37GovaE48fX4/EuXhwlHG2j/b3hOF5Cch9trPNvBJQkCCm1eIdxtGx56jxm&#10;RNeNCyqhmjZ/lPxKiVCC0u+ExL4w4yhGR0aJI2XJkiEXGOdC+2Frylkm2s87A/yFJjFJHxG1CBiQ&#10;ZaFUj90BBLY+xW5hOv8QKiIh++DB3wprg/uImBm074PLQoN9DkBhV13m1n8zpHY0YUq+ntfoEsQ5&#10;ZCskgIV2M5zhJwWO/ZQ5f8EsrgLeFK63P8dDKqhSCp1ESQ7243Pfgz8yFK2UVLhaKXUfFswKStRb&#10;jdzdH25vh12MyvbO3ggV+9Ayf2jRi/II8MaQn1hdFIO/VxtRWiiv8RWYhaxoYppj7pRybzfKkW9X&#10;Ht8RLmaz6Ib7Z5g/1ZeGB/Aw4ECrq/qaWdNxzyNrz2CzhmzyiIKtb4jUMFt4kEXk5/1cu9Hj7kYO&#10;de9MeBwe6tHr/jWc/gEAAP//AwBQSwMEFAAGAAgAAAAhABgkGZrZAAAABgEAAA8AAABkcnMvZG93&#10;bnJldi54bWxMj0FPwzAMhe9I/IfISNxY2gmNUZpOaBIXJA4b+wFeY5qyxqmadG3/PeYEN/s9673P&#10;5W72nbrSENvABvJVBoq4DrblxsDp8+1hCyomZItdYDKwUIRddXtTYmHDxAe6HlOjJIRjgQZcSn2h&#10;dawdeYyr0BOL9xUGj0nWodF2wEnCfafXWbbRHluWBoc97R3Vl+PopQTpsORP0/7y4eb3lrrlm8bF&#10;mPu7+fUFVKI5/R3DL76gQyVM5zCyjaozII8kUbc5KHE3+VqEswyPz6CrUv/Hr34AAAD//wMAUEsB&#10;Ai0AFAAGAAgAAAAhALaDOJL+AAAA4QEAABMAAAAAAAAAAAAAAAAAAAAAAFtDb250ZW50X1R5cGVz&#10;XS54bWxQSwECLQAUAAYACAAAACEAOP0h/9YAAACUAQAACwAAAAAAAAAAAAAAAAAvAQAAX3JlbHMv&#10;LnJlbHNQSwECLQAUAAYACAAAACEAe01gUKACAABVBQAADgAAAAAAAAAAAAAAAAAuAgAAZHJzL2Uy&#10;b0RvYy54bWxQSwECLQAUAAYACAAAACEAGCQZmtkAAAAGAQAADwAAAAAAAAAAAAAAAAD6BAAAZHJz&#10;L2Rvd25yZXYueG1sUEsFBgAAAAAEAAQA8wAAAAAGAAAAAA==&#10;" fillcolor="#5b9bd5 [3204]" strokecolor="#1f4d78 [1604]" strokeweight="1pt">
                <v:textbox>
                  <w:txbxContent>
                    <w:p w:rsidR="00A472CF" w:rsidRDefault="00A472CF" w:rsidP="00A472C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Характеристики суїцидальної ідеаторної активності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A472CF" w:rsidRPr="00BD0E3F" w:rsidRDefault="00A472CF" w:rsidP="00A472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72CF" w:rsidRPr="00BD0E3F" w:rsidRDefault="002770E8" w:rsidP="00A472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6DF2D0" wp14:editId="3B08F6D2">
                <wp:simplePos x="0" y="0"/>
                <wp:positionH relativeFrom="column">
                  <wp:posOffset>2394585</wp:posOffset>
                </wp:positionH>
                <wp:positionV relativeFrom="paragraph">
                  <wp:posOffset>121285</wp:posOffset>
                </wp:positionV>
                <wp:extent cx="1036320" cy="731520"/>
                <wp:effectExtent l="19050" t="19050" r="68580" b="495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7315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E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88.55pt;margin-top:9.55pt;width:81.6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9wBQIAABsEAAAOAAAAZHJzL2Uyb0RvYy54bWysU0uO1DAQ3SNxB8t7Okm3embU6vQseoAN&#10;ghafA3gcO7Hkn2zT6ewGLjBH4ApsWPDRnCG5EWWnO4MACYHYOHZc71W9V+X15UFJtGfOC6NLXMxy&#10;jJimphK6LvGb108eXWDkA9EVkUazEnfM48vNwwfr1q7Y3DRGVswhINF+1doSNyHYVZZ52jBF/MxY&#10;puGSG6dIgKOrs8qRFtiVzOZ5fpa1xlXWGcq8h79X4yXeJH7OGQ0vOPcsIFliqC2k1aX1Oq7ZZk1W&#10;tSO2EfRYBvmHKhQRGpJOVFckEPTWiV+olKDOeMPDjBqVGc4FZUkDqCnyn9S8aohlSQuY4+1kk/9/&#10;tPT5fueQqKB3C4w0UdCj/sNwM9z23/qPwy0a3vV3sAzvh5v+U/+1/9Lf9Z8RBINzrfUrINjqnTue&#10;vN25aMOBOxW/IBAdktvd5DY7BEThZ5EvzhZzaAqFu/NFsYQ90GT3aOt8eMqMQnFTYh8cEXUTtkZr&#10;aKxxRbKc7J/5MAJPgJhaatSWeH6xPF+msECEfKwrFDoLGoMTRNeSHTNKDYmjnFFA2oVOspHoJeNg&#10;USw5MaXhZFvp0J7AWBFKmQ7FxATREcaFlBMw/zPwGB+hLA3u34AnRMpsdJjASmjjfpc9HE4l8zH+&#10;5MCoO1pwbaoutTZZAxOYunN8LXHEfzwn+P2b3nwHAAD//wMAUEsDBBQABgAIAAAAIQDxztaz4QAA&#10;AAoBAAAPAAAAZHJzL2Rvd25yZXYueG1sTI/NTsMwEITvSLyDtUjcqBOS0hDiVFWlXOilP0gVNzde&#10;koh4HWK3DW/PcoLTandGs98Uy8n24oKj7xwpiGcRCKTamY4aBW+H6iED4YMmo3tHqOAbPSzL25tC&#10;58ZdaYeXfWgEh5DPtYI2hCGX0tctWu1nbkBi7cONVgdex0aaUV853PbyMYqepNUd8YdWD7husf7c&#10;n60C+/peHW0WH46r3VdarbMNZduNUvd30+oFRMAp/JnhF5/RoWSmkzuT8aJXkCwWMVtZeObJhnka&#10;JSBOfEjSBGRZyP8Vyh8AAAD//wMAUEsBAi0AFAAGAAgAAAAhALaDOJL+AAAA4QEAABMAAAAAAAAA&#10;AAAAAAAAAAAAAFtDb250ZW50X1R5cGVzXS54bWxQSwECLQAUAAYACAAAACEAOP0h/9YAAACUAQAA&#10;CwAAAAAAAAAAAAAAAAAvAQAAX3JlbHMvLnJlbHNQSwECLQAUAAYACAAAACEAD1+fcAUCAAAbBAAA&#10;DgAAAAAAAAAAAAAAAAAuAgAAZHJzL2Uyb0RvYy54bWxQSwECLQAUAAYACAAAACEA8c7Ws+EAAAAK&#10;AQAADwAAAAAAAAAAAAAAAABfBAAAZHJzL2Rvd25yZXYueG1sUEsFBgAAAAAEAAQA8wAAAG0FAAAA&#10;AA==&#10;" strokecolor="#5b9bd5 [3204]" strokeweight="2.25pt">
                <v:stroke endarrow="block" joinstyle="miter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47636C" wp14:editId="7ABDEA44">
                <wp:simplePos x="0" y="0"/>
                <wp:positionH relativeFrom="column">
                  <wp:posOffset>2379345</wp:posOffset>
                </wp:positionH>
                <wp:positionV relativeFrom="paragraph">
                  <wp:posOffset>121285</wp:posOffset>
                </wp:positionV>
                <wp:extent cx="396240" cy="144780"/>
                <wp:effectExtent l="19050" t="19050" r="41910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1447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4BB4" id="Прямая со стрелкой 12" o:spid="_x0000_s1026" type="#_x0000_t32" style="position:absolute;margin-left:187.35pt;margin-top:9.55pt;width:31.2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taCQIAABoEAAAOAAAAZHJzL2Uyb0RvYy54bWysU0uOEzEQ3SNxB8t70knIzIQonVlkgA2C&#10;EZ8DeNx22pJ/sot0shu4wByBK7BhwUdzhu4bUXYnPQgQEoiNP+16r+q9ql6e74wmWxGicrakk9GY&#10;EmG5q5TdlPTN6ycP5pREYLZi2llR0r2I9Hx1/96y8QsxdbXTlQgESWxcNL6kNYBfFEXktTAsjpwX&#10;Fh+lC4YBXsOmqAJrkN3oYjoenxaNC5UPjosY8etF/0hXmV9KweGFlFEA0SXF2iCvIa9XaS1WS7bY&#10;BOZrxQ9lsH+owjBlMelAdcGAkbdB/UJlFA8uOgkj7kzhpFRcZA2oZjL+Sc2rmnmRtaA50Q82xf9H&#10;y59vLwNRFfZuSollBnvUfuiuu5v2W/uxuyHdu/YWl+59d91+ar+2X9rb9jPBYHSu8XGBBGt7GQ63&#10;6C9DsmEng0k7CiS77PZ+cFvsgHD8+PDR6XSGPeH4NJnNzua5G8Ud2IcIT4UzJB1KGiEwtalh7azF&#10;vrowyY6z7bMImB6BR0DKrC1pSjqdn5yd5DBgSj+2FYG9R4kQFLMbLZIKBGqLW1LT159PsNeiJ3op&#10;JDqEFfcJ82yKtQ5ky3CqGOfCwmRgwugEk0rrATjOJfwReIhPUJHn9m/AAyJndhYGsFHWhd9lh92x&#10;ZNnHHx3odScLrly1z53N1uAAZq8OP0ua8B/vGX73S6++AwAA//8DAFBLAwQUAAYACAAAACEAZlZt&#10;Ft8AAAAJAQAADwAAAGRycy9kb3ducmV2LnhtbEyPwU7DMBBE70j8g7VI3KgTGpE0jVNVlXKhF9oi&#10;VdzceJtExOsQu234e5YT3GY1T7MzxWqyvbji6DtHCuJZBAKpdqajRsH7oXrKQPigyejeESr4Rg+r&#10;8v6u0LlxN9rhdR8awSHkc62gDWHIpfR1i1b7mRuQ2Du70erA59hIM+obh9tePkfRi7S6I/7Q6gE3&#10;Ldaf+4tVYF8/qqPN4sNxvftKqk22pextq9Tjw7Reggg4hT8YfutzdSi508ldyHjRK5inScooG4sY&#10;BAPJPGVxYhEvQJaF/L+g/AEAAP//AwBQSwECLQAUAAYACAAAACEAtoM4kv4AAADhAQAAEwAAAAAA&#10;AAAAAAAAAAAAAAAAW0NvbnRlbnRfVHlwZXNdLnhtbFBLAQItABQABgAIAAAAIQA4/SH/1gAAAJQB&#10;AAALAAAAAAAAAAAAAAAAAC8BAABfcmVscy8ucmVsc1BLAQItABQABgAIAAAAIQCjr/taCQIAABoE&#10;AAAOAAAAAAAAAAAAAAAAAC4CAABkcnMvZTJvRG9jLnhtbFBLAQItABQABgAIAAAAIQBmVm0W3wAA&#10;AAkBAAAPAAAAAAAAAAAAAAAAAGMEAABkcnMvZG93bnJldi54bWxQSwUGAAAAAAQABADzAAAAbwUA&#10;AAAA&#10;" strokecolor="#5b9bd5 [3204]" strokeweight="2.25pt">
                <v:stroke endarrow="block" joinstyle="miter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13035" wp14:editId="0E3344B0">
                <wp:simplePos x="0" y="0"/>
                <wp:positionH relativeFrom="column">
                  <wp:posOffset>1381125</wp:posOffset>
                </wp:positionH>
                <wp:positionV relativeFrom="paragraph">
                  <wp:posOffset>90805</wp:posOffset>
                </wp:positionV>
                <wp:extent cx="960120" cy="510540"/>
                <wp:effectExtent l="38100" t="19050" r="11430" b="4191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5105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59D2" id="Прямая со стрелкой 11" o:spid="_x0000_s1026" type="#_x0000_t32" style="position:absolute;margin-left:108.75pt;margin-top:7.15pt;width:75.6pt;height:40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p6EAIAACQEAAAOAAAAZHJzL2Uyb0RvYy54bWysU0uOEzEQ3SNxB8t70p2IDEOUziwyfBYI&#10;RnwO4HHbaUv+yS7SyW7gAnMErsBmFnw0Z+i+EWV30iBASCA21e3Pe1XvVXl5tjOabEWIytmKTicl&#10;JcJyVyu7qeib14/vnVISgdmaaWdFRfci0rPV3TvL1i/EzDVO1yIQJLFx0fqKNgB+URSRN8KwOHFe&#10;WDyULhgGuAybog6sRXaji1lZnhStC7UPjosYcfd8OKSrzC+l4PBCyiiA6IpibZBjyPEyxWK1ZItN&#10;YL5R/FAG+4cqDFMWk45U5wwYeRvUL1RG8eCikzDhzhROSsVF1oBqpuVPal41zIusBc2JfrQp/j9a&#10;/nx7EYiqsXdTSiwz2KPuQ3/VX3dfu4/9NenfdbcY+vf9VXfTfek+d7fdJ4KX0bnWxwUSrO1FOKyi&#10;vwjJhp0Mhkit/FMkzsagVLLLvu9H38UOCMfNhyfldIbd4Xg0n5bz+7kvxUCT6HyI8EQ4Q9JPRSME&#10;pjYNrJ212GEXhhRs+ywCFoLAIyCBtSVtRWen8wfzXAkwpR/ZmsDeo1gIitmNFkkPArXFT9I1KMl/&#10;sNdiIHopJHqFFQ8J85SKtQ5ky3C+GOfCQnYmM+HtBJNK6xFY5hL+CDzcT1CRJ/hvwCMiZ3YWRrBR&#10;1oXfZYfdsWQ53D86MOhOFly6ep97nK3BUcxeHZ5NmvUf1xn+/XGvvgEAAP//AwBQSwMEFAAGAAgA&#10;AAAhALIDQ/DhAAAACQEAAA8AAABkcnMvZG93bnJldi54bWxMj0FPwkAQhe8m/ofNmHiTLVAo1m6J&#10;wZBgwgHQqMelO7SV7mzTXaD8e8eTHifvy3vfZPPeNuKMna8dKRgOIhBIhTM1lQre35YPMxA+aDK6&#10;cYQKruhhnt/eZDo17kJbPO9CKbiEfKoVVCG0qZS+qNBqP3AtEmcH11kd+OxKaTp94XLbyFEUTaXV&#10;NfFCpVtcVFgcdyerYPH6cvhwm/Vx9bncrr6vE7fBr1ip+7v++QlEwD78wfCrz+qQs9Pench40SgY&#10;DZMJoxzEYxAMjKezBMRewWOcgMwz+f+D/AcAAP//AwBQSwECLQAUAAYACAAAACEAtoM4kv4AAADh&#10;AQAAEwAAAAAAAAAAAAAAAAAAAAAAW0NvbnRlbnRfVHlwZXNdLnhtbFBLAQItABQABgAIAAAAIQA4&#10;/SH/1gAAAJQBAAALAAAAAAAAAAAAAAAAAC8BAABfcmVscy8ucmVsc1BLAQItABQABgAIAAAAIQAj&#10;/lp6EAIAACQEAAAOAAAAAAAAAAAAAAAAAC4CAABkcnMvZTJvRG9jLnhtbFBLAQItABQABgAIAAAA&#10;IQCyA0Pw4QAAAAkBAAAPAAAAAAAAAAAAAAAAAGoEAABkcnMvZG93bnJldi54bWxQSwUGAAAAAAQA&#10;BADzAAAAeAUAAAAA&#10;" strokecolor="#5b9bd5 [3204]" strokeweight="2.25pt">
                <v:stroke endarrow="block" joinstyle="miter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EC8D6" wp14:editId="00CB9CBA">
                <wp:simplePos x="0" y="0"/>
                <wp:positionH relativeFrom="column">
                  <wp:posOffset>855345</wp:posOffset>
                </wp:positionH>
                <wp:positionV relativeFrom="paragraph">
                  <wp:posOffset>90805</wp:posOffset>
                </wp:positionV>
                <wp:extent cx="1493520" cy="281940"/>
                <wp:effectExtent l="38100" t="19050" r="11430" b="8001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3520" cy="2819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BBB4C" id="Прямая со стрелкой 10" o:spid="_x0000_s1026" type="#_x0000_t32" style="position:absolute;margin-left:67.35pt;margin-top:7.15pt;width:117.6pt;height:22.2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6xDAIAACUEAAAOAAAAZHJzL2Uyb0RvYy54bWysU0uO00AQ3SNxh5b3xHGYwEwUZxYZPgsE&#10;EZ8D9LS745b6p+4ijncDF5gjcIXZsOCjOYN9I6rbiUGAhEBsyu7Pe1XvVfXyfK8V2XEfpDVlVkym&#10;GeGG2UqabZm9ef343mlGAlBTUWUNL7OWh+x8dffOsnELPrO1VRX3BElMWDSuzGoAt8jzwGquaZhY&#10;xw0eCus1BVz6bV552iC7VvlsOn2QN9ZXzlvGQ8Ddi+EwWyV+ITiDF0IEDkSVGdYGKfoUL2PMV0u6&#10;2HrqaskOZdB/qEJTaTDpSHVBgZK3Xv5CpSXzNlgBE2Z1boWQjCcNqKaY/qTmVU0dT1rQnOBGm8L/&#10;o2XPdxtPZIW9Q3sM1dij7kN/1V93X7ub/pr077pbDP37/qr72H3pPne33SeCl9G5xoUFEqzNxh9W&#10;wW18tGEvvCZCSfcUiZMxKJXsk+/t6DvfA2G4WZyc3Z/PMD/Ds9lpcXaS6POBJ/I5H+AJt5rEnzIL&#10;4Knc1rC2xmCLrR9y0N2zAFgJAo+ACFaGNJF3/nCeSgEq1SNTEWgdqgUvqdkqHgUhUBn8RGGDlPQH&#10;reID0Usu0KxYcmJKY8rXypMdxQGjjHEDxciEtyNMSKVG4PTPwMP9COVphP8GPCJSZmtgBGtprP9d&#10;dtgfSxbD/aMDg+5owaWt2tTkZA3OYvLq8G7isP+4TvDvr3v1DQAA//8DAFBLAwQUAAYACAAAACEA&#10;HGGTROEAAAAJAQAADwAAAGRycy9kb3ducmV2LnhtbEyPy07DMBBF90j8gzVI7KgDSV8hToWKKhWJ&#10;RV8Clm48TULjcRS7bfr3DCvYzdUc3TmTzXrbiDN2vnak4HEQgUAqnKmpVLDbLh4mIHzQZHTjCBVc&#10;0cMsv73JdGrchdZ43oRScAn5VCuoQmhTKX1RodV+4Fok3h1cZ3Xg2JXSdPrC5baRT1E0klbXxBcq&#10;3eK8wuK4OVkF87fXw4dbvR+Xn4v18vs6dCv8SpS6v+tfnkEE7MMfDL/6rA45O+3diYwXDec4GTPK&#10;QxKDYCAeTacg9gqGkzHIPJP/P8h/AAAA//8DAFBLAQItABQABgAIAAAAIQC2gziS/gAAAOEBAAAT&#10;AAAAAAAAAAAAAAAAAAAAAABbQ29udGVudF9UeXBlc10ueG1sUEsBAi0AFAAGAAgAAAAhADj9If/W&#10;AAAAlAEAAAsAAAAAAAAAAAAAAAAALwEAAF9yZWxzLy5yZWxzUEsBAi0AFAAGAAgAAAAhANAO3rEM&#10;AgAAJQQAAA4AAAAAAAAAAAAAAAAALgIAAGRycy9lMm9Eb2MueG1sUEsBAi0AFAAGAAgAAAAhABxh&#10;k0ThAAAACQEAAA8AAAAAAAAAAAAAAAAAZgQAAGRycy9kb3ducmV2LnhtbFBLBQYAAAAABAAEAPMA&#10;AAB0BQAAAAA=&#10;" strokecolor="#5b9bd5 [3204]" strokeweight="2.25pt">
                <v:stroke endarrow="block" joinstyle="miter"/>
              </v:shape>
            </w:pict>
          </mc:Fallback>
        </mc:AlternateContent>
      </w:r>
    </w:p>
    <w:p w:rsidR="00A472CF" w:rsidRPr="00BD0E3F" w:rsidRDefault="00287E24" w:rsidP="00A472C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C90A4" wp14:editId="48F5E1D5">
                <wp:simplePos x="0" y="0"/>
                <wp:positionH relativeFrom="page">
                  <wp:posOffset>480060</wp:posOffset>
                </wp:positionH>
                <wp:positionV relativeFrom="paragraph">
                  <wp:posOffset>125730</wp:posOffset>
                </wp:positionV>
                <wp:extent cx="1394460" cy="312420"/>
                <wp:effectExtent l="0" t="0" r="15240" b="1143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2CF" w:rsidRPr="00A472CF" w:rsidRDefault="00A472CF" w:rsidP="00A4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A472CF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Тривалість думок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C90A4" id="Прямоугольник 2" o:spid="_x0000_s1027" style="position:absolute;margin-left:37.8pt;margin-top:9.9pt;width:109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/EpAIAAFwFAAAOAAAAZHJzL2Uyb0RvYy54bWysVM1O3DAQvlfqO1i+l2zCQsuKLFqBqCoh&#10;WBUqzl7HJpH8V9u7yfZUqddKfYQ+RC9Vf3iG7Bt17GQDAtRD1Rwcj2fmG8/MNz48aqRAK2ZdpVWO&#10;050RRkxRXVTqJsfvrk5fvMLIeaIKIrRiOV4zh4+mz58d1mbCMl1qUTCLAES5SW1yXHpvJkniaMkk&#10;cTvaMAVKrq0kHkR7kxSW1IAuRZKNRvtJrW1hrKbMOTg96ZR4GvE5Z9RfcO6YRyLHcDcfVxvXRViT&#10;6SGZ3Fhiyor21yD/cAtJKgVBB6gT4gla2uoRlKyo1U5zv0O1TDTnFWUxB8gmHT3I5rIkhsVcoDjO&#10;DGVy/w+Wnq/mFlVFjjOMFJHQovbr5uPmS/urvd18ar+1t+3Pzef2d/u9/YGyUK/auAm4XZq57SUH&#10;25B8w60Mf0gLNbHG66HGrPGIwmG6ezAe70MrKOh202ycxSYkd97GOv+aaYnCJscWehhLS1ZnzkNE&#10;MN2agBBu08WPO78WLFxBqLeMQ14QMYvekVHsWFi0IsAFQilTPu1UJSlYd7w3gi8kCUEGjyhFwIDM&#10;KyEG7B4gsPUxdgfT2wdXFgk5OI/+drHOefCIkbXyg7OslLZPAQjIqo/c2W+L1JUmVMk3iyb2PFqG&#10;k4Uu1sADq7sBcYaeVlD9M+L8nFiYCGgYTLm/gIULXedY9zuMSm0/PHUe7IGooMWohgnLsXu/JJZh&#10;JN4ooPBBOh6HkYzCeO8lEAHZ+5rFfY1aymMNjUvhPTE0boO9F9stt1pew2MwC1FBRRSF2Dmm3m6F&#10;Y99NPjwnlM1m0QzG0BB/pi4NDeChzoFdV801saanoAfynuvtNJLJAyZ2tsFT6dnSa15Fmt7Vte8A&#10;jHCkUv/chDfivhyt7h7F6R8AAAD//wMAUEsDBBQABgAIAAAAIQBo6LSk3AAAAAgBAAAPAAAAZHJz&#10;L2Rvd25yZXYueG1sTI/NboMwEITvlfoO1lbqrTFBCikEE1WReqnUQ9I8wAa2mMQ/CJsAb9/tqT3u&#10;zmjmm3I/WyPuNITOOwXrVQKCXO2bzrUKzl/vL68gQkTXoPGOFCwUYF89PpRYNH5yR7qfYis4xIUC&#10;FegY+0LKUGuyGFa+J8fatx8sRj6HVjYDThxujUyTJJMWO8cNGns6aKpvp9FyCdJxWW+nw+1Tzx8d&#10;meVK46LU89P8tgMRaY5/ZvjFZ3SomOniR9cEYRRsNxk7+Z/zAtbTfJOCuCjI8gRkVcr/A6ofAAAA&#10;//8DAFBLAQItABQABgAIAAAAIQC2gziS/gAAAOEBAAATAAAAAAAAAAAAAAAAAAAAAABbQ29udGVu&#10;dF9UeXBlc10ueG1sUEsBAi0AFAAGAAgAAAAhADj9If/WAAAAlAEAAAsAAAAAAAAAAAAAAAAALwEA&#10;AF9yZWxzLy5yZWxzUEsBAi0AFAAGAAgAAAAhAKRqb8SkAgAAXAUAAA4AAAAAAAAAAAAAAAAALgIA&#10;AGRycy9lMm9Eb2MueG1sUEsBAi0AFAAGAAgAAAAhAGjotKTcAAAACAEAAA8AAAAAAAAAAAAAAAAA&#10;/gQAAGRycy9kb3ducmV2LnhtbFBLBQYAAAAABAAEAPMAAAAHBgAAAAA=&#10;" fillcolor="#5b9bd5 [3204]" strokecolor="#1f4d78 [1604]" strokeweight="1pt">
                <v:textbox>
                  <w:txbxContent>
                    <w:p w:rsidR="00A472CF" w:rsidRPr="00A472CF" w:rsidRDefault="00A472CF" w:rsidP="00A472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A472CF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Тривалість думок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584C5" wp14:editId="4F232B9E">
                <wp:simplePos x="0" y="0"/>
                <wp:positionH relativeFrom="page">
                  <wp:posOffset>3909060</wp:posOffset>
                </wp:positionH>
                <wp:positionV relativeFrom="paragraph">
                  <wp:posOffset>34290</wp:posOffset>
                </wp:positionV>
                <wp:extent cx="2834640" cy="304800"/>
                <wp:effectExtent l="0" t="0" r="22860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2CF" w:rsidRPr="00287E24" w:rsidRDefault="00287E24" w:rsidP="00287E2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Відношення до суїцидальних думок/бажань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584C5" id="Прямоугольник 4" o:spid="_x0000_s1028" style="position:absolute;margin-left:307.8pt;margin-top:2.7pt;width:223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d2pAIAAFwFAAAOAAAAZHJzL2Uyb0RvYy54bWysVM1O3DAQvlfqO1i+l2SXQOmKLFqBqCoh&#10;WBUqzl7HJpH8V9u7yfZUqddKfYQ+RC9Vf3iG7Bt17GQDAtRD1Rwcj2fmG8/MNz48aqRAK2ZdpVWO&#10;RzspRkxRXVTqJsfvrk5fHGDkPFEFEVqxHK+Zw0fT588OazNhY11qUTCLAES5SW1yXHpvJkniaMkk&#10;cTvaMAVKrq0kHkR7kxSW1IAuRTJO0/2k1rYwVlPmHJyedEo8jficM+ovOHfMI5FjuJuPq43rIqzJ&#10;9JBMbiwxZUX7a5B/uIUklYKgA9QJ8QQtbfUISlbUaqe536FaJprzirKYA2QzSh9kc1kSw2IuUBxn&#10;hjK5/wdLz1dzi6oixxlGikhoUft183Hzpf3V3m4+td/a2/bn5nP7u/3e/kBZqFdt3ATcLs3c9pKD&#10;bUi+4VaGP6SFmljj9VBj1nhE4XB8sJvtZ9AKCrrdNDtIYxOSO29jnX/NtERhk2MLPYylJasz5yEi&#10;mG5NQAi36eLHnV8LFq4g1FvGIa8QMXpHRrFjYdGKABcIpUz5UacqScG6470UvpAkBBk8ohQBAzKv&#10;hBiwe4DA1sfYHUxvH1xZJOTgnP7tYp3z4BEja+UHZ1kpbZ8CEJBVH7mz3xapK02okm8WTez5eNvP&#10;hS7WwAOruwFxhp5WUP0z4vycWJgIaBhMub+AhQtd51j3O4xKbT88dR7sgaigxaiGCcuxe78klmEk&#10;3iig8KtRFnjgo5DtvRyDYO9rFvc1aimPNTRuBO+JoXEb7L3YbrnV8hoeg1mICiqiKMTOMfV2Kxz7&#10;bvLhOaFsNotmMIaG+DN1aWgAD3UO7Lpqrok1PQU9kPdcb6eRTB4wsbMNnkrPll7zKtI0VLqra98B&#10;GOFIpf65CW/EfTla3T2K0z8AAAD//wMAUEsDBBQABgAIAAAAIQDNsBeP3AAAAAkBAAAPAAAAZHJz&#10;L2Rvd25yZXYueG1sTI/BTsMwEETvSPyDtUjcqJPSBhTiVKgSFyQOLXyAGy9xqL2OYqdJ/p7tCY67&#10;M5p5U+1m78QFh9gFUpCvMhBITTAdtQq+Pt8enkHEpMloFwgVLBhhV9/eVLo0YaIDXo6pFRxCsdQK&#10;bEp9KWVsLHodV6FHYu07DF4nPodWmkFPHO6dXGdZIb3uiBus7nFvsTkfR88lGg9L/jTtzx92fu/Q&#10;LT84Lkrd382vLyASzunPDFd8RoeamU5hJBOFU1Dk24KtCrYbEFc9K9Y87sSPxw3IupL/F9S/AAAA&#10;//8DAFBLAQItABQABgAIAAAAIQC2gziS/gAAAOEBAAATAAAAAAAAAAAAAAAAAAAAAABbQ29udGVu&#10;dF9UeXBlc10ueG1sUEsBAi0AFAAGAAgAAAAhADj9If/WAAAAlAEAAAsAAAAAAAAAAAAAAAAALwEA&#10;AF9yZWxzLy5yZWxzUEsBAi0AFAAGAAgAAAAhAAyqx3akAgAAXAUAAA4AAAAAAAAAAAAAAAAALgIA&#10;AGRycy9lMm9Eb2MueG1sUEsBAi0AFAAGAAgAAAAhAM2wF4/cAAAACQEAAA8AAAAAAAAAAAAAAAAA&#10;/gQAAGRycy9kb3ducmV2LnhtbFBLBQYAAAAABAAEAPMAAAAHBgAAAAA=&#10;" fillcolor="#5b9bd5 [3204]" strokecolor="#1f4d78 [1604]" strokeweight="1pt">
                <v:textbox>
                  <w:txbxContent>
                    <w:p w:rsidR="00A472CF" w:rsidRPr="00287E24" w:rsidRDefault="00287E24" w:rsidP="00287E2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Відношення до </w:t>
                      </w:r>
                      <w:proofErr w:type="spellStart"/>
                      <w:r>
                        <w:rPr>
                          <w:lang w:val="uk-UA"/>
                        </w:rPr>
                        <w:t>суїцидальних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думок/бажань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A472CF" w:rsidRPr="00BD0E3F" w:rsidRDefault="00A472CF" w:rsidP="00A472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26306" w:rsidP="00A472CF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C9EF8" wp14:editId="2E9B6AC2">
                <wp:simplePos x="0" y="0"/>
                <wp:positionH relativeFrom="column">
                  <wp:posOffset>3278505</wp:posOffset>
                </wp:positionH>
                <wp:positionV relativeFrom="paragraph">
                  <wp:posOffset>13335</wp:posOffset>
                </wp:positionV>
                <wp:extent cx="114300" cy="777240"/>
                <wp:effectExtent l="57150" t="0" r="1905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7724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9562" id="Прямая со стрелкой 16" o:spid="_x0000_s1026" type="#_x0000_t32" style="position:absolute;margin-left:258.15pt;margin-top:1.05pt;width:9pt;height:61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eVIAIAAFcEAAAOAAAAZHJzL2Uyb0RvYy54bWysVMuO0zAU3SPxD5b3NGkZpqOq6Sw6DCwQ&#10;VDw+wOPYiSW/ZJum2Q38wHwCv8CGBTCab0j+iGunTXlJCEQWVhzfc+49515neb5TEm2Z88LoAk8n&#10;OUZMU1MKXRX4zevLB2cY+UB0SaTRrMAt8/h8df/esrELNjO1kSVzCEi0XzS2wHUIdpFlntZMET8x&#10;lmk45MYpEmDrqqx0pAF2JbNZnp9mjXGldYYy7+HrxXCIV4mfc0bDC849C0gWGGoLaXVpvYprtlqS&#10;ReWIrQXdl0H+oQpFhIakI9UFCQS9deIXKiWoM97wMKFGZYZzQVnSAGqm+U9qXtXEsqQFzPF2tMn/&#10;P1r6fLtxSJTQu1OMNFHQo+5Df93fdLfdx/4G9e+6O1j69/1196n72n3p7rrPCILBucb6BRCs9cbt&#10;d95uXLRhx51CXAr7FIiTMSAV7ZLv7eg72wVE4eN0evIwh+5QOJrP57OT1JdsoIl01vnwhBmF4kuB&#10;fXBEVHVYG62hw8YNKcj2mQ9QCAAPgAiWGjUFnsHzKFXijRTlpZAyHqZBY2vp0JbAiITdNAoDhh+i&#10;AhHysS5RaC34E5wgupJsHyk1AKIVg/j0FlrJhtwvGQd7o8gheRzsYz5CKdPhkFNqiI4wDtWNwPzP&#10;wH18hLI09H8DHhEps9FhBCuhjftd9qNNfIg/ODDojhZcmbJNY5GsgelNru5vWrwe3+8T/Pg/WH0D&#10;AAD//wMAUEsDBBQABgAIAAAAIQDftPJa3wAAAAkBAAAPAAAAZHJzL2Rvd25yZXYueG1sTI9NS8Qw&#10;FEX3gv8hPMGdk35Mi9SmwyAIulGnCsPs0uaZFpukNJm2+ut9rnR5uYf7zit3qxnYjJPvnRUQbyJg&#10;aFuneqsFvL893NwC80FaJQdnUcAXethVlxelLJRb7AHnOmhGI9YXUkAXwlhw7tsOjfQbN6Kl7sNN&#10;RgaKk+ZqkguNm4EnUZRzI3tLFzo54n2H7Wd9NgKap9fl8Xh68fo7V+uYqv3zXGshrq/W/R2wgGv4&#10;g+FXn9ShIqfGna3ybBCQxXlKqIAkBkZ9lm4pNwQm2wx4VfL/H1Q/AAAA//8DAFBLAQItABQABgAI&#10;AAAAIQC2gziS/gAAAOEBAAATAAAAAAAAAAAAAAAAAAAAAABbQ29udGVudF9UeXBlc10ueG1sUEsB&#10;Ai0AFAAGAAgAAAAhADj9If/WAAAAlAEAAAsAAAAAAAAAAAAAAAAALwEAAF9yZWxzLy5yZWxzUEsB&#10;Ai0AFAAGAAgAAAAhAN+GN5UgAgAAVwQAAA4AAAAAAAAAAAAAAAAALgIAAGRycy9lMm9Eb2MueG1s&#10;UEsBAi0AFAAGAAgAAAAhAN+08lrfAAAACQEAAA8AAAAAAAAAAAAAAAAAegQAAGRycy9kb3ducmV2&#10;LnhtbFBLBQYAAAAABAAEAPMAAACGBQAAAAA=&#10;" strokecolor="black [3213]" strokeweight="1.75pt">
                <v:stroke endarrow="block" joinstyle="miter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16A14" wp14:editId="649F424D">
                <wp:simplePos x="0" y="0"/>
                <wp:positionH relativeFrom="column">
                  <wp:posOffset>-120651</wp:posOffset>
                </wp:positionH>
                <wp:positionV relativeFrom="paragraph">
                  <wp:posOffset>97155</wp:posOffset>
                </wp:positionV>
                <wp:extent cx="45719" cy="670560"/>
                <wp:effectExtent l="38100" t="0" r="69215" b="533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05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842F" id="Прямая со стрелкой 14" o:spid="_x0000_s1026" type="#_x0000_t32" style="position:absolute;margin-left:-9.5pt;margin-top:7.65pt;width:3.6pt;height:5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D8HQIAAEwEAAAOAAAAZHJzL2Uyb0RvYy54bWysVM1y0zAQvjPDO2h0J3YyTQqZOD2klAsD&#10;GaAPoMqSrRn9jSTi5FZ4gT4Cr8CFQ4HpM9hv1JWcOLRwgcGHtWTtt7vftysvzrZKog1zXhhd4PEo&#10;x4hpakqhqwJffrh49hwjH4guiTSaFXjHPD5bPn2yaOycTUxtZMkcgiDazxtb4DoEO88yT2umiB8Z&#10;yzQccuMUCbB1VVY60kB0JbNJns+yxrjSOkOZ9/D1vD/EyxSfc0bDW849C0gWGGoLybpkr6LNlgsy&#10;rxyxtaD7Msg/VKGI0JB0CHVOAkEfnfgtlBLUGW94GFGjMsO5oCxxADbj/BGb9zWxLHEBcbwdZPL/&#10;Lyx9s1k7JEro3QlGmijoUfulu+5u2p/t1+4GdZ/aOzDd5+66/db+aL+3d+0tAmdQrrF+DgFWeu32&#10;O2/XLsqw5U7FNxBE26T2blCbbQOi8PFkejp+gRGFk9lpPp2lZmRHrHU+vGJGobgosA+OiKoOK6M1&#10;tNW4cRKcbF77ANkBeADExFKjpsATeKbJzRspygshZTxM08VW0qENgbkI23FkAxEeeAUi5EtdorCz&#10;IEpwguhKsr2n1ACI/HvGaRV2kvW53zEOmgLHvsZH+QilTIdDTqnBO8I4VDcA877qeA2OhT4E7v0j&#10;lKVJ/xvwgEiZjQ4DWAlt3J+yH2Xivf9BgZ53lODKlLs0C0kaGNmk6v56xTvx6z7Bjz+B5T0AAAD/&#10;/wMAUEsDBBQABgAIAAAAIQAZf4I44AAAAAoBAAAPAAAAZHJzL2Rvd25yZXYueG1sTI/BTsMwEETv&#10;SPyDtUjcUidFIBriVAhRFVXi0FDg6sbbOCJeR7GbhL9nOcFxZ0az84r17Dox4hBaTwqyRQoCqfam&#10;pUbB4W2T3IMIUZPRnSdU8I0B1uXlRaFz4yfa41jFRnAJhVwrsDH2uZShtuh0WPgeib2TH5yOfA6N&#10;NIOeuNx1cpmmd9LplviD1T0+Way/qrNTsN3u6ufXd/c57qppc5g+ZvtyskpdX82PDyAizvEvDL/z&#10;eTqUvOnoz2SC6BQk2YpZIhu3NyA4kGQZsxxZWKYrkGUh/yOUPwAAAP//AwBQSwECLQAUAAYACAAA&#10;ACEAtoM4kv4AAADhAQAAEwAAAAAAAAAAAAAAAAAAAAAAW0NvbnRlbnRfVHlwZXNdLnhtbFBLAQIt&#10;ABQABgAIAAAAIQA4/SH/1gAAAJQBAAALAAAAAAAAAAAAAAAAAC8BAABfcmVscy8ucmVsc1BLAQIt&#10;ABQABgAIAAAAIQAyArD8HQIAAEwEAAAOAAAAAAAAAAAAAAAAAC4CAABkcnMvZTJvRG9jLnhtbFBL&#10;AQItABQABgAIAAAAIQAZf4I44AAAAAoBAAAPAAAAAAAAAAAAAAAAAHcEAABkcnMvZG93bnJldi54&#10;bWxQSwUGAAAAAAQABADzAAAAhAUAAAAA&#10;" strokecolor="black [3213]" strokeweight="1.75pt">
                <v:stroke endarrow="block" joinstyle="miter"/>
              </v:shape>
            </w:pict>
          </mc:Fallback>
        </mc:AlternateContent>
      </w:r>
      <w:r w:rsidR="002770E8"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5A190F" wp14:editId="607FFE08">
                <wp:simplePos x="0" y="0"/>
                <wp:positionH relativeFrom="column">
                  <wp:posOffset>1640205</wp:posOffset>
                </wp:positionH>
                <wp:positionV relativeFrom="paragraph">
                  <wp:posOffset>485775</wp:posOffset>
                </wp:positionV>
                <wp:extent cx="83820" cy="236220"/>
                <wp:effectExtent l="0" t="0" r="6858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23622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26C8" id="Прямая со стрелкой 15" o:spid="_x0000_s1026" type="#_x0000_t32" style="position:absolute;margin-left:129.15pt;margin-top:38.25pt;width:6.6pt;height:1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idGQIAAEwEAAAOAAAAZHJzL2Uyb0RvYy54bWysVEtu2zAQ3RfoHQjua9kOEhiG5Sycppui&#10;Nfo5AEORFgH+QLKWtEt7gRyhV+imizZFziDdqENKlpvPpkW1GJHivDczb4ZanddKoj1zXhid49lk&#10;ihHT1BRC73L88cPliwVGPhBdEGk0y3HDPD5fP3+2quySzU1pZMEcAhLtl5XNcRmCXWaZpyVTxE+M&#10;ZRoOuXGKBNi6XVY4UgG7ktl8Oj3LKuMK6wxl3sPXi/4QrxM/54yGt5x7FpDMMeQWknXJXkWbrVdk&#10;uXPEloIOaZB/yEIRoSHoSHVBAkGfnHhEpQR1xhseJtSozHAuKEs1QDWz6YNq3pfEslQLiOPtKJP/&#10;f7T0zX7rkCigd6cYaaKgR+3X7rq7aX+137ob1H1u78B0X7rr9nt72/5s79ofCJxBucr6JRBs9NYN&#10;O2+3LspQc6fiGwpEdVK7GdVmdUAUPi5OFnNoCYWT+cnZHNZAkh2x1vnwihmF4iLHPjgidmXYGK2h&#10;rcbNkuBk/9qHHngAxMBSowp44TlNbt5IUVwKKeNhmi62kQ7tCcxFqGdD6HtegQj5UhcoNBZECU4Q&#10;vZNs8JQaco319xWnVWgk62O/Yxw0hRr7HB/EI5QyHQ4xpQbvCOOQ3Qic9lnHa3BM9D5w8I9Qlib9&#10;b8AjIkU2OoxgJbRxT0U/ysR7/4MCfd1RgitTNGkWkjQwsqmhw/WKd+LPfYIffwLr3wAAAP//AwBQ&#10;SwMEFAAGAAgAAAAhAIz03BrhAAAACgEAAA8AAABkcnMvZG93bnJldi54bWxMj8FKw0AQhu+C77CM&#10;4M1uktKmxGyKiKVS8GCset0m02wwOxuy2yS+veNJbzPMxz/fn29n24kRB986UhAvIhBIlatbahQc&#10;33Z3GxA+aKp15wgVfKOHbXF9leusdhO94liGRnAI+UwrMCH0mZS+Mmi1X7geiW9nN1gdeB0aWQ96&#10;4nDbySSK1tLqlviD0T0+Gqy+yotVsN8fqqeXd/s5Hsppd5w+ZvN8Nkrd3swP9yACzuEPhl99VoeC&#10;nU7uQrUXnYJktVkyqiBdr0AwkKQxDycm42UKssjl/wrFDwAAAP//AwBQSwECLQAUAAYACAAAACEA&#10;toM4kv4AAADhAQAAEwAAAAAAAAAAAAAAAAAAAAAAW0NvbnRlbnRfVHlwZXNdLnhtbFBLAQItABQA&#10;BgAIAAAAIQA4/SH/1gAAAJQBAAALAAAAAAAAAAAAAAAAAC8BAABfcmVscy8ucmVsc1BLAQItABQA&#10;BgAIAAAAIQDKeWidGQIAAEwEAAAOAAAAAAAAAAAAAAAAAC4CAABkcnMvZTJvRG9jLnhtbFBLAQIt&#10;ABQABgAIAAAAIQCM9Nwa4QAAAAoBAAAPAAAAAAAAAAAAAAAAAHMEAABkcnMvZG93bnJldi54bWxQ&#10;SwUGAAAAAAQABADzAAAAgQUAAAAA&#10;" strokecolor="black [3213]" strokeweight="1.75pt">
                <v:stroke endarrow="block" joinstyle="miter"/>
              </v:shape>
            </w:pict>
          </mc:Fallback>
        </mc:AlternateContent>
      </w:r>
      <w:r w:rsidR="002770E8"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66FA2" wp14:editId="5FB55A5D">
                <wp:simplePos x="0" y="0"/>
                <wp:positionH relativeFrom="column">
                  <wp:posOffset>634365</wp:posOffset>
                </wp:positionH>
                <wp:positionV relativeFrom="paragraph">
                  <wp:posOffset>142875</wp:posOffset>
                </wp:positionV>
                <wp:extent cx="1234440" cy="327660"/>
                <wp:effectExtent l="0" t="0" r="22860" b="15240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2CF" w:rsidRPr="00287E24" w:rsidRDefault="00287E24" w:rsidP="00A47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7E24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Частота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6FA2" id="Прямоугольник 3" o:spid="_x0000_s1029" style="position:absolute;left:0;text-align:left;margin-left:49.95pt;margin-top:11.25pt;width:97.2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z8owIAAFwFAAAOAAAAZHJzL2Uyb0RvYy54bWysVM1u1DAQviPxDpbvNPvXFlbNVqtWRUhV&#10;W9Ginr2O3URyPMb2brKckLgi8Qg8BBfET58h+0aMnWxatRUHRA6OxzPzjWfmGx8c1qUiK2FdATql&#10;w50BJUJzyAp9k9J3VycvXlLiPNMZU6BFStfC0cPZ82cHlZmKEeSgMmEJgmg3rUxKc+/NNEkcz0XJ&#10;3A4YoVEpwZbMo2hvksyyCtFLlYwGg72kApsZC1w4h6fHrZLOIr6UgvtzKZ3wRKUU7+bjauO6CGsy&#10;O2DTG8tMXvDuGuwfblGyQmPQHuqYeUaWtngEVRbcggPpdziUCUhZcBFzwGyGgwfZXObMiJgLFseZ&#10;vkzu/8Hys9WFJUWW0jElmpXYoubr5uPmS/Orud18ar41t83Pzefmd/O9+UHGoV6VcVN0uzQXtpMc&#10;bkPytbRl+GNapI41Xvc1FrUnHA+Ho/FkMsFWcNSNR/t7e7EJyZ23sc6/FlCSsEmpxR7G0rLVqfMY&#10;EU23JiiE27Tx486vlQhXUPqtkJgXRhxF78gocaQsWTHkAuNcaD9sVTnLRHu8O8AvJIlBeo8oRcCA&#10;LAuleuwOILD1MXYL09kHVxEJ2TsP/nax1rn3iJFB+965LDTYpwAUZtVFbu23RWpLE6rk60Xd9Rwt&#10;w8kCsjXywEI7IM7wkwKrf8qcv2AWJwIbhlPuz3GRCqqUQrejJAf74anzYI9ERS0lFU5YSt37JbOC&#10;EvVGI4VfDSMPfBQmu/sjjGHvaxb3NXpZHgE2bojvieFxG+y92m6lhfIaH4N5iIoqpjnGTin3disc&#10;+Xby8TnhYj6PZjiGhvlTfWl4AA91Duy6qq+ZNR0FPZL3DLbTyKYPmNjaBk8N86UHWUSa3tW16wCO&#10;cKRS99yEN+K+HK3uHsXZHwAAAP//AwBQSwMEFAAGAAgAAAAhABC95BPcAAAACAEAAA8AAABkcnMv&#10;ZG93bnJldi54bWxMj8FOwzAQRO9I/IO1SNyok1AoSeNUqBIXJA4tfMA23iah9jqKnSb5e8wJjqMZ&#10;zbwpd7M14kqD7xwrSFcJCOLa6Y4bBV+fbw8vIHxA1mgck4KFPOyq25sSC+0mPtD1GBoRS9gXqKAN&#10;oS+k9HVLFv3K9cTRO7vBYohyaKQecIrl1sgsSZ6lxY7jQos97VuqL8fRxhGkw5Jupv3lo53fOzLL&#10;N42LUvd38+sWRKA5/IXhFz+iQxWZTm5k7YVRkOd5TCrIsicQ0c/y9SOIk4LNOgVZlfL/geoHAAD/&#10;/wMAUEsBAi0AFAAGAAgAAAAhALaDOJL+AAAA4QEAABMAAAAAAAAAAAAAAAAAAAAAAFtDb250ZW50&#10;X1R5cGVzXS54bWxQSwECLQAUAAYACAAAACEAOP0h/9YAAACUAQAACwAAAAAAAAAAAAAAAAAvAQAA&#10;X3JlbHMvLnJlbHNQSwECLQAUAAYACAAAACEAmIbM/KMCAABcBQAADgAAAAAAAAAAAAAAAAAuAgAA&#10;ZHJzL2Uyb0RvYy54bWxQSwECLQAUAAYACAAAACEAEL3kE9wAAAAIAQAADwAAAAAAAAAAAAAAAAD9&#10;BAAAZHJzL2Rvd25yZXYueG1sUEsFBgAAAAAEAAQA8wAAAAYGAAAAAA==&#10;" fillcolor="#5b9bd5 [3204]" strokecolor="#1f4d78 [1604]" strokeweight="1pt">
                <v:textbox>
                  <w:txbxContent>
                    <w:p w:rsidR="00A472CF" w:rsidRPr="00287E24" w:rsidRDefault="00287E24" w:rsidP="00A472C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7E24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Частота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770E8"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88AAF" wp14:editId="1ECD40CE">
                <wp:simplePos x="0" y="0"/>
                <wp:positionH relativeFrom="page">
                  <wp:posOffset>4564380</wp:posOffset>
                </wp:positionH>
                <wp:positionV relativeFrom="paragraph">
                  <wp:posOffset>89535</wp:posOffset>
                </wp:positionV>
                <wp:extent cx="2910840" cy="281940"/>
                <wp:effectExtent l="0" t="0" r="22860" b="2286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2CF" w:rsidRPr="00287E24" w:rsidRDefault="00287E24" w:rsidP="00287E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7E24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Контроль над суїцидальною поведінкою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88AAF" id="Прямоугольник 5" o:spid="_x0000_s1030" style="position:absolute;left:0;text-align:left;margin-left:359.4pt;margin-top:7.05pt;width:229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4DoAIAAFwFAAAOAAAAZHJzL2Uyb0RvYy54bWysVEtu2zAQ3RfoHQjuG0mG3cZG5MBIkKJA&#10;kARNiqxpiowE8FeStuSuCnRboEfoIbop+skZ5Bt1SMlKkARdFPVCHnJm3vze8OCwkQKtmXWVVjnO&#10;9lKMmKK6qNRNjt9dnbzYx8h5ogoitGI53jCHD+fPnx3UZsZGutSiYBYBiHKz2uS49N7MksTRkkni&#10;9rRhCpRcW0k8HO1NUlhSA7oUyShNXya1toWxmjLn4Pa4U+J5xOecUX/OuWMeiRxDbj5+bfwuwzeZ&#10;H5DZjSWmrGifBvmHLCSpFAQdoI6JJ2hlq0dQsqJWO839HtUy0ZxXlMUaoJosfVDNZUkMi7VAc5wZ&#10;2uT+Hyw9W19YVBU5nmCkiIQRtV+3H7df2l/t7fZT+629bX9uP7e/2+/tDzQJ/aqNm4Hbpbmw/cmB&#10;GIpvuJXhH8pCTezxZugxazyicDmaZun+GEZBQTfaz6YgA0xy522s86+ZligIObYww9hasj51vjPd&#10;mYBfyKaLHyW/ESykINRbxqGuEDF6R0axI2HRmgAXCKVM+axTlaRg3fUkhV+fz+ARs4uAAZlXQgzY&#10;PUBg62PsLtfePriySMjBOf1bYp3z4BEja+UHZ1kpbZ8CEFBVH7mz3zWpa03okm+WTZz5OFiGm6Uu&#10;NsADq7sFcYaeVND9U+L8BbGwETAw2HJ/Dh8udJ1j3UsYldp+eOo+2ANRQYtRDRuWY/d+RSzDSLxR&#10;QOFpNg488PEwnrwawcHe1yzva9RKHmkYXAbviaFRDPZe7ERutbyGx2ARooKKKAqxc0y93R2OfLf5&#10;8JxQtlhEM1hDQ/ypujQ0gIc+B3ZdNdfEmp6CHsh7pnfbSGYPmNjZBk+lFyuveRVpetfXfgKwwpFK&#10;/XMT3oj752h19yjO/wAAAP//AwBQSwMEFAAGAAgAAAAhAJeobfHdAAAACgEAAA8AAABkcnMvZG93&#10;bnJldi54bWxMj81OwzAQhO9IvIO1lbhRxxUlUYhToUpckDi09AG28RKn9U8UO03y9rgnOI5mNPNN&#10;tZutYTcaQuedBLHOgJFrvOpcK+H0/fFcAAsRnULjHUlYKMCufnyosFR+cge6HWPLUokLJUrQMfYl&#10;56HRZDGsfU8ueT9+sBiTHFquBpxSuTV8k2Wv3GLn0oLGnvaamutxtGkE6bCIfNpfv/T82ZFZLjQu&#10;Uj6t5vc3YJHm+BeGO35Chzoxnf3oVGBGQi6KhB6T8SKA3QMizzfAzhK2xRZ4XfH/F+pfAAAA//8D&#10;AFBLAQItABQABgAIAAAAIQC2gziS/gAAAOEBAAATAAAAAAAAAAAAAAAAAAAAAABbQ29udGVudF9U&#10;eXBlc10ueG1sUEsBAi0AFAAGAAgAAAAhADj9If/WAAAAlAEAAAsAAAAAAAAAAAAAAAAALwEAAF9y&#10;ZWxzLy5yZWxzUEsBAi0AFAAGAAgAAAAhAGJIngOgAgAAXAUAAA4AAAAAAAAAAAAAAAAALgIAAGRy&#10;cy9lMm9Eb2MueG1sUEsBAi0AFAAGAAgAAAAhAJeobfHdAAAACgEAAA8AAAAAAAAAAAAAAAAA+gQA&#10;AGRycy9kb3ducmV2LnhtbFBLBQYAAAAABAAEAPMAAAAEBgAAAAA=&#10;" fillcolor="#5b9bd5 [3204]" strokecolor="#1f4d78 [1604]" strokeweight="1pt">
                <v:textbox>
                  <w:txbxContent>
                    <w:p w:rsidR="00A472CF" w:rsidRPr="00287E24" w:rsidRDefault="00287E24" w:rsidP="00287E24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7E24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Контроль над </w:t>
                      </w:r>
                      <w:proofErr w:type="spellStart"/>
                      <w:r w:rsidRPr="00287E24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суїцидальною</w:t>
                      </w:r>
                      <w:proofErr w:type="spellEnd"/>
                      <w:r w:rsidRPr="00287E24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поведінкою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26306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7B57E" wp14:editId="181A7054">
                <wp:simplePos x="0" y="0"/>
                <wp:positionH relativeFrom="column">
                  <wp:posOffset>5229225</wp:posOffset>
                </wp:positionH>
                <wp:positionV relativeFrom="paragraph">
                  <wp:posOffset>36195</wp:posOffset>
                </wp:positionV>
                <wp:extent cx="83820" cy="403860"/>
                <wp:effectExtent l="0" t="0" r="6858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4038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5172" id="Прямая со стрелкой 17" o:spid="_x0000_s1026" type="#_x0000_t32" style="position:absolute;margin-left:411.75pt;margin-top:2.85pt;width:6.6pt;height: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yJHAIAAEwEAAAOAAAAZHJzL2Uyb0RvYy54bWysVM1y0zAQvjPDO2h0J3ZSKJlMnB5SyoWB&#10;DNAHUGUp1oz+RhKxfSu8QB+BV+DCgZ/pM9hv1JWcOLRwgcGHtWTtt7vftysvzxol0Y45L4wu8HSS&#10;Y8Q0NaXQ2wJfvr94MsfIB6JLIo1mBW6Zx2erx4+WtV2wmamMLJlDEET7RW0LXIVgF1nmacUU8RNj&#10;mYZDbpwiAbZum5WO1BBdyWyW56dZbVxpnaHMe/h6PhziVYrPOaPhDeeeBSQLDLWFZF2yV9FmqyVZ&#10;bB2xlaD7Msg/VKGI0JB0DHVOAkEfnPgtlBLUGW94mFCjMsO5oCxxADbT/AGbdxWxLHEBcbwdZfL/&#10;Lyx9vds4JEro3XOMNFHQo+5zf93fdD+7L/0N6j92t2D6T/1197X70X3vbrtvCJxBudr6BQRY643b&#10;77zduChDw52KbyCImqR2O6rNmoAofJyfzGfQEgonT/OT+WlqRnbEWufDS2YUiosC++CI2FZhbbSG&#10;tho3TYKT3SsfIDsAD4CYWGpUF3gGz7Pk5o0U5YWQMh6m6WJr6dCOwFyEZhrZQIR7XoEI+UKXKLQW&#10;RAlOEL2VbO8pNQAi/4FxWoVWsiH3W8ZBU+A41PggH6GU6XDIKTV4RxiH6kZgPlQdr8Gx0PvAvX+E&#10;sjTpfwMeESmz0WEEK6GN+1P2o0x88D8oMPCOElyZsk2zkKSBkU2q7q9XvBO/7hP8+BNY3QEAAP//&#10;AwBQSwMEFAAGAAgAAAAhAB3SC5vgAAAACAEAAA8AAABkcnMvZG93bnJldi54bWxMj0FPg0AQhe8m&#10;/ofNmHiziyVFRIbGGJuaJj2IVa9bmLJEdpawW8B/73rS25u8l/e+ydez6cRIg2stI9wuIhDEla1b&#10;bhAOb5ubFITzimvVWSaEb3KwLi4vcpXVduJXGkvfiFDCLlMI2vs+k9JVmoxyC9sTB+9kB6N8OIdG&#10;1oOaQrnp5DKKEmlUy2FBq56eNFVf5dkgbLe76nn/bj7HXTltDtPHrF9OGvH6an58AOFp9n9h+MUP&#10;6FAEpqM9c+1Eh5Au41WIIqzuQAQ/jZMgjgjJfQyyyOX/B4ofAAAA//8DAFBLAQItABQABgAIAAAA&#10;IQC2gziS/gAAAOEBAAATAAAAAAAAAAAAAAAAAAAAAABbQ29udGVudF9UeXBlc10ueG1sUEsBAi0A&#10;FAAGAAgAAAAhADj9If/WAAAAlAEAAAsAAAAAAAAAAAAAAAAALwEAAF9yZWxzLy5yZWxzUEsBAi0A&#10;FAAGAAgAAAAhALKVDIkcAgAATAQAAA4AAAAAAAAAAAAAAAAALgIAAGRycy9lMm9Eb2MueG1sUEsB&#10;Ai0AFAAGAAgAAAAhAB3SC5vgAAAACAEAAA8AAAAAAAAAAAAAAAAAdgQAAGRycy9kb3ducmV2Lnht&#10;bFBLBQYAAAAABAAEAPMAAACDBQAAAAA=&#10;" strokecolor="black [3213]" strokeweight="1.75pt">
                <v:stroke endarrow="block" joinstyle="miter"/>
              </v:shape>
            </w:pict>
          </mc:Fallback>
        </mc:AlternateContent>
      </w:r>
    </w:p>
    <w:p w:rsidR="00572873" w:rsidRPr="00BD0E3F" w:rsidRDefault="00526306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92F67" wp14:editId="201C39DE">
                <wp:simplePos x="0" y="0"/>
                <wp:positionH relativeFrom="column">
                  <wp:posOffset>-470535</wp:posOffset>
                </wp:positionH>
                <wp:positionV relativeFrom="paragraph">
                  <wp:posOffset>257175</wp:posOffset>
                </wp:positionV>
                <wp:extent cx="1455420" cy="685800"/>
                <wp:effectExtent l="0" t="0" r="1143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85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237" w:rsidRPr="005A4237" w:rsidRDefault="005A4237" w:rsidP="005A4237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5A4237" w:rsidRPr="005A4237" w:rsidRDefault="005A4237" w:rsidP="005A4237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5A4237" w:rsidRPr="005A4237" w:rsidRDefault="005A4237" w:rsidP="005A4237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5A4237" w:rsidRPr="005A4237" w:rsidRDefault="005A4237" w:rsidP="005A423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  <w:r w:rsidRPr="005A4237">
                              <w:rPr>
                                <w:lang w:val="uk-UA"/>
                              </w:rPr>
                              <w:t>-</w:t>
                            </w:r>
                          </w:p>
                          <w:p w:rsidR="005A4237" w:rsidRPr="005A4237" w:rsidRDefault="005A4237" w:rsidP="005A423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92F6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31" type="#_x0000_t109" style="position:absolute;margin-left:-37.05pt;margin-top:20.25pt;width:114.6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IZ4gIAACoGAAAOAAAAZHJzL2Uyb0RvYy54bWysVM1u2zAMvg/YOwi6t06CJG2DOkWQosOA&#10;og3WDj0rshwbkCVNUhJnp/Ww3vcmu/SyDd0rOG80SrLdX2zDsIstiuRH8hPJw6Oy4GjFtMmliHF3&#10;t4MRE1QmuVjE+P3lyc4+RsYSkRAuBYvxhhl8NH796nCtRqwnM8kTphGACDNaqxhn1qpRFBmasYKY&#10;XamYAGUqdUEsiHoRJZqsAb3gUa/TGUZrqROlJWXGwO1xUOKxx09TRu15mhpmEY8x5Gb9V/vv3H2j&#10;8SEZLTRRWU7rNMg/ZFGQXEDQFuqYWIKWOn8GVeRUSyNTu0tlEck0zSnzNUA13c6Tai4yopivBcgx&#10;qqXJ/D9YeraaaZQnMR5iJEgBT1R9qb5Xd9W3ne319nN1W/2ovo5Q9XP7qbrb3lS3cHuNho64tTIj&#10;8L9QM11LBo6OhTLVhftDfaj0ZG9asllpEYXLbn8w6PfgTSjohvuD/Y5/jejeW2lj3zBZIHeIccrl&#10;epoRbWfhuT3fZHVqLEQHt8bcBTaS58lJzrkXXDOxKddoRaAN5otucOUqI+Hq4KDTRvet56w96CMg&#10;Lv6Ebcvn2Ht/gQ3pO/DIURpI9Ce74cyF5OIdS+GVgLaez71NMuRPKGXChtAmIwkL1wOI3JDaeviy&#10;PKBDToGjFrsGeExXgx1Iru2dK/Pj1Tp3fpdYcG49fGQpbOtc5ELqlwA4VFVHDvYNSYEax5It56Xv&#10;4EHTlHOZbKCrtQzjbhQ9yaGFTomxM6JhvqHrYGfZc/i4roqxrE8YZVJ/fOne2cPYgRajNeyLGJsP&#10;S6IZRvytgIE86Pb7bsF4oT/Yc52tH2rmDzViWUwl9GIXtqOi/ujsLW+OqZbFFay2iYsKKiIoxI4x&#10;tboRpjbsMViOlE0m3gyWiiL2VFwo6sAdz24sLssrolU9RxYm8Ew2u4WMnoxQsHWeQk6WVqa5ny/H&#10;dOC1fgFYSL6V6uXpNt5D2Vvdr/jxLwAAAP//AwBQSwMEFAAGAAgAAAAhAM7IsWzgAAAACgEAAA8A&#10;AABkcnMvZG93bnJldi54bWxMj8tOwzAQRfdI/IM1SOxaJyguVYhTISQEEuqCUvZubGK38TjEThv4&#10;eqarspvH0Z0z1WryHTuaIbqAEvJ5BsxgE7TDVsL243m2BBaTQq26gEbCj4mwqq+vKlXqcMJ3c9yk&#10;llEIxlJJsCn1JeexscarOA+9Qdp9hcGrRO3Qcj2oE4X7jt9l2YJ75ZAuWNWbJ2uaw2b0Epw7iO+X&#10;sbB7/fa6Xn8ufmO+3Ut5ezM9PgBLZkoXGM76pA41Oe3CiDqyTsLsvsgJlVBkAtgZEIIGOyqKpQBe&#10;V/z/C/UfAAAA//8DAFBLAQItABQABgAIAAAAIQC2gziS/gAAAOEBAAATAAAAAAAAAAAAAAAAAAAA&#10;AABbQ29udGVudF9UeXBlc10ueG1sUEsBAi0AFAAGAAgAAAAhADj9If/WAAAAlAEAAAsAAAAAAAAA&#10;AAAAAAAALwEAAF9yZWxzLy5yZWxzUEsBAi0AFAAGAAgAAAAhAMIq0hniAgAAKgYAAA4AAAAAAAAA&#10;AAAAAAAALgIAAGRycy9lMm9Eb2MueG1sUEsBAi0AFAAGAAgAAAAhAM7IsWzgAAAACgEAAA8AAAAA&#10;AAAAAAAAAAAAPAUAAGRycy9kb3ducmV2LnhtbFBLBQYAAAAABAAEAPMAAABJBgAAAAA=&#10;" fillcolor="white [3212]" strokecolor="black [3213]" strokeweight="1pt">
                <v:fill opacity="64764f"/>
                <v:stroke opacity="63479f"/>
                <v:textbox>
                  <w:txbxContent>
                    <w:p w:rsidR="005A4237" w:rsidRPr="005A4237" w:rsidRDefault="005A4237" w:rsidP="005A4237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5A4237" w:rsidRPr="005A4237" w:rsidRDefault="005A4237" w:rsidP="005A4237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5A4237" w:rsidRPr="005A4237" w:rsidRDefault="005A4237" w:rsidP="005A4237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5A4237" w:rsidRPr="005A4237" w:rsidRDefault="005A4237" w:rsidP="005A4237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  <w:r w:rsidRPr="005A4237">
                        <w:rPr>
                          <w:lang w:val="uk-UA"/>
                        </w:rPr>
                        <w:t>-</w:t>
                      </w:r>
                    </w:p>
                    <w:p w:rsidR="005A4237" w:rsidRPr="005A4237" w:rsidRDefault="005A4237" w:rsidP="005A4237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873" w:rsidRPr="00BD0E3F" w:rsidRDefault="00526306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2D6AE" wp14:editId="6FE29FE2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1455420" cy="685800"/>
                <wp:effectExtent l="0" t="0" r="11430" b="1905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85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  <w:r w:rsidRPr="005A4237">
                              <w:rPr>
                                <w:lang w:val="uk-UA"/>
                              </w:rPr>
                              <w:t>-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D6AE" id="Блок-схема: процесс 7" o:spid="_x0000_s1032" type="#_x0000_t109" style="position:absolute;margin-left:94.95pt;margin-top:5.25pt;width:114.6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UI4gIAACoGAAAOAAAAZHJzL2Uyb0RvYy54bWysVM1u2zAMvg/YOwi6t06CpGmDOkWQosOA&#10;og3WDj0rshwbkCVNUhJnp/Ww3vcmu/SyDd0rOG80SrLdX2zDsIstiuRH8hPJw6Oy4GjFtMmliHF3&#10;t4MRE1QmuVjE+P3lyc4+RsYSkRAuBYvxhhl8NH796nCtRqwnM8kTphGACDNaqxhn1qpRFBmasYKY&#10;XamYAGUqdUEsiHoRJZqsAb3gUa/T2YvWUidKS8qMgdvjoMRjj5+mjNrzNDXMIh5jyM36r/bfuftG&#10;40MyWmiispzWaZB/yKIguYCgLdQxsQQtdf4MqsiplkamdpfKIpJpmlPma4Bqup0n1VxkRDFfC5Bj&#10;VEuT+X+w9Gw10yhPYjzESJACnqj6Un2v7qpvO9vr7efqtvpRfR2h6uf2U3W3valu4fYaDR1xa2VG&#10;4H+hZrqWDBwdC2WqC/eH+lDpyd60ZLPSIgqX3f5g0O/Bm1DQ7e0P9jv+NaJ7b6WNfcNkgdwhximX&#10;62lGtJ2F5/Z8k9WpsRAd3BpzF9hInicnOedecM3EplyjFYE2mC+6wZWrjISrg4NOG923nrP2oI+A&#10;uPgTti2fYw//AhvSd+CRozSQ6E92w5kLycU7lsIrAW09n3ubZMifUMqEDaFNRhIWrgcQuSG19fBl&#10;eUCHnAJHLXYN8JiuBjuQXNs7V+bHq3Xu/C6x4Nx6+MhS2Na5yIXULwFwqKqOHOwbkgI1jiVbzkvf&#10;wXtNU85lsoGu1jKMu1H0JIcWOiXGzoiG+Yaug51lz+HjuirGsj5hlEn98aV7Zw9jB1qM1rAvYmw+&#10;LIlmGPG3AgbyoNvvuwXjhf5g6DpbP9TMH2rEsphK6MUubEdF/dHZW94cUy2LK1htExcVVERQiB1j&#10;anUjTG3YY7AcKZtMvBksFUXsqbhQ1IE7nt1YXJZXRKt6jixM4JlsdgsZPRmhYOs8hZwsrUxzP1+O&#10;6cBr/QKwkHwr1cvTbbyHsre6X/HjXwAAAP//AwBQSwMEFAAGAAgAAAAhAAENIOnfAAAACgEAAA8A&#10;AABkcnMvZG93bnJldi54bWxMj8FOwzAQRO9I/IO1SNyoY9RUSYhTISQEEuqBUu5uvMRuYzvEThv4&#10;epYT3HZ2R7Nv6vXsenbCMdrgJYhFBgx9G7T1nYTd2+NNASwm5bXqg0cJXxhh3Vxe1KrS4exf8bRN&#10;HaMQHyslwaQ0VJzH1qBTcREG9HT7CKNTieTYcT2qM4W7nt9m2Yo7ZT19MGrAB4PtcTs5CdYe88+n&#10;aWkO+uV5s3lffUexO0h5fTXf3wFLOKc/M/ziEzo0xLQPk9eR9aSLsiQrDVkOjAxLUQpge1qIIgfe&#10;1Px/heYHAAD//wMAUEsBAi0AFAAGAAgAAAAhALaDOJL+AAAA4QEAABMAAAAAAAAAAAAAAAAAAAAA&#10;AFtDb250ZW50X1R5cGVzXS54bWxQSwECLQAUAAYACAAAACEAOP0h/9YAAACUAQAACwAAAAAAAAAA&#10;AAAAAAAvAQAAX3JlbHMvLnJlbHNQSwECLQAUAAYACAAAACEAt6wFCOICAAAqBgAADgAAAAAAAAAA&#10;AAAAAAAuAgAAZHJzL2Uyb0RvYy54bWxQSwECLQAUAAYACAAAACEAAQ0g6d8AAAAKAQAADwAAAAAA&#10;AAAAAAAAAAA8BQAAZHJzL2Rvd25yZXYueG1sUEsFBgAAAAAEAAQA8wAAAEgGAAAAAA==&#10;" fillcolor="white [3212]" strokecolor="black [3213]" strokeweight="1pt">
                <v:fill opacity="64764f"/>
                <v:stroke opacity="63479f"/>
                <v:textbox>
                  <w:txbxContent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  <w:r w:rsidRPr="005A4237">
                        <w:rPr>
                          <w:lang w:val="uk-UA"/>
                        </w:rPr>
                        <w:t>-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26E33" wp14:editId="7D5A629B">
                <wp:simplePos x="0" y="0"/>
                <wp:positionH relativeFrom="margin">
                  <wp:posOffset>2968625</wp:posOffset>
                </wp:positionH>
                <wp:positionV relativeFrom="paragraph">
                  <wp:posOffset>81915</wp:posOffset>
                </wp:positionV>
                <wp:extent cx="1455420" cy="685800"/>
                <wp:effectExtent l="0" t="0" r="11430" b="1905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85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  <w:r w:rsidRPr="005A4237">
                              <w:rPr>
                                <w:lang w:val="uk-UA"/>
                              </w:rPr>
                              <w:t>-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26E33" id="Блок-схема: процесс 8" o:spid="_x0000_s1033" type="#_x0000_t109" style="position:absolute;margin-left:233.75pt;margin-top:6.45pt;width:114.6pt;height:54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RC4QIAACoGAAAOAAAAZHJzL2Uyb0RvYy54bWysVL1u2zAQ3gv0HQjuiWzDThwjcmA4SFEg&#10;SIwmRWaaoiwBFMmStC13aoZm75t0ydIW6SvIb9QjKSm/aIuii0Ty7r67++7n8KgsOFoxbXIpYtzd&#10;7WDEBJVJLhYxfn95sjPEyFgiEsKlYDHeMIOPxq9fHa7ViPVkJnnCNAIQYUZrFePMWjWKIkMzVhCz&#10;KxUTIEylLoiFq15EiSZrQC941Ot09qK11InSkjJj4PU4CPHY46cpo/Y8TQ2ziMcYYrP+q/137r7R&#10;+JCMFpqoLKd1GOQfoihILsBpC3VMLEFLnT+DKnKqpZGp3aWyiGSa5pT5HCCbbudJNhcZUcznAuQY&#10;1dJk/h8sPVvNNMqTGEOhBCmgRNWX6nt1V33b2V5vP1e31Y/q6whVP7efqrvtTXULr9do6IhbKzMC&#10;+ws10/XNwNGxUKa6cH/ID5We7E1LNistovDY7Q8G/R7UhIJsbzgYdnw1ontrpY19w2SB3CHGKZfr&#10;aUa0nYVye77J6tRY8A5mjbpzbCTPk5Occ39xzcSmXKMVgTaYL7rBlKuMhKeDg07r3bee0/agj4C4&#10;+BO2LZ9j7/8FNoTvwCNHaSDRn+yGM+eSi3cshSoBbT0fextkiJ9QyoQNrk1GEhaeB+C5IbW18Gl5&#10;QIecAkctdg3wmK4GO5Bc6ztT5serNe78LrBg3Fp4z1LY1rjIhdQvAXDIqvYc9BuSAjWOJVvOS9/B&#10;+01TzmWyga7WMoy7UfQkhxY6JcbOiIb5hq6DnWXP4eO6KsayPmGUSf3xpXenD2MHUozWsC9ibD4s&#10;iWYY8bcCBvKg2++7BeMv/cG+62z9UDJ/KBHLYiqhF7uwHRX1R6dveXNMtSyuYLVNnFcQEUHBd4yp&#10;1c1lasMeg+VI2WTi1WCpKGJPxYWiDtzx7MbisrwiWtVzZGECz2SzW8joyQgFXWcp5GRpZZr7+XJM&#10;B17rCsBC8q1UL0+38R7evdb9ih//AgAA//8DAFBLAwQUAAYACAAAACEA/QJ6F+AAAAAKAQAADwAA&#10;AGRycy9kb3ducmV2LnhtbEyPwU7DMAyG70i8Q2QkbizdtGW0NJ0QEgIJ7bAx7lljmmyNU5p0Kzw9&#10;2QmO9v/p9+dyNbqWnbAP1pOE6SQDhlR7bamRsHt/vrsHFqIirVpPKOEbA6yq66tSFdqfaYOnbWxY&#10;KqFQKAkmxq7gPNQGnQoT3yGl7NP3TsU09g3XvTqnctfyWZYJ7pSldMGoDp8M1sft4CRYe1x8vQxz&#10;c9Bvr+v1h/gJ091Bytub8fEBWMQx/sFw0U/qUCWnvR9IB9ZKmIvlIqEpmOXAEiBysQS2vyyyHHhV&#10;8v8vVL8AAAD//wMAUEsBAi0AFAAGAAgAAAAhALaDOJL+AAAA4QEAABMAAAAAAAAAAAAAAAAAAAAA&#10;AFtDb250ZW50X1R5cGVzXS54bWxQSwECLQAUAAYACAAAACEAOP0h/9YAAACUAQAACwAAAAAAAAAA&#10;AAAAAAAvAQAAX3JlbHMvLnJlbHNQSwECLQAUAAYACAAAACEAeQwkQuECAAAqBgAADgAAAAAAAAAA&#10;AAAAAAAuAgAAZHJzL2Uyb0RvYy54bWxQSwECLQAUAAYACAAAACEA/QJ6F+AAAAAKAQAADwAAAAAA&#10;AAAAAAAAAAA7BQAAZHJzL2Rvd25yZXYueG1sUEsFBgAAAAAEAAQA8wAAAEgGAAAAAA==&#10;" fillcolor="white [3212]" strokecolor="black [3213]" strokeweight="1pt">
                <v:fill opacity="64764f"/>
                <v:stroke opacity="63479f"/>
                <v:textbox>
                  <w:txbxContent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  <w:r w:rsidRPr="005A4237">
                        <w:rPr>
                          <w:lang w:val="uk-UA"/>
                        </w:rPr>
                        <w:t>-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403742" wp14:editId="0294DC1C">
                <wp:simplePos x="0" y="0"/>
                <wp:positionH relativeFrom="column">
                  <wp:posOffset>4787265</wp:posOffset>
                </wp:positionH>
                <wp:positionV relativeFrom="paragraph">
                  <wp:posOffset>74295</wp:posOffset>
                </wp:positionV>
                <wp:extent cx="1455420" cy="685800"/>
                <wp:effectExtent l="0" t="0" r="1143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858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solidFill>
                            <a:schemeClr val="tx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287E24" w:rsidRPr="005A4237" w:rsidRDefault="00287E24" w:rsidP="00287E24">
                            <w:pPr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237">
                              <w:rPr>
                                <w:color w:val="000000" w:themeColor="text1"/>
                                <w:lang w:val="uk-U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  <w:r w:rsidRPr="005A4237">
                              <w:rPr>
                                <w:lang w:val="uk-UA"/>
                              </w:rPr>
                              <w:t>-</w:t>
                            </w:r>
                          </w:p>
                          <w:p w:rsidR="00287E24" w:rsidRPr="005A4237" w:rsidRDefault="00287E24" w:rsidP="00287E2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03742" id="Блок-схема: процесс 9" o:spid="_x0000_s1034" type="#_x0000_t109" style="position:absolute;margin-left:376.95pt;margin-top:5.85pt;width:114.6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S84gIAACoGAAAOAAAAZHJzL2Uyb0RvYy54bWysVM1u2zAMvg/YOwi6t06CpE2COkWQosOA&#10;og3WDj0rshwbkCVNUhJnp+2w3fcmu/SyDd0rOG80SrLdX2zDsIstiuRH8hPJo+Oy4GjNtMmliHF3&#10;v4MRE1QmuVjG+O3V6d4QI2OJSAiXgsV4yww+nrx8cbRRY9aTmeQJ0whAhBlvVIwza9U4igzNWEHM&#10;vlRMgDKVuiAWRL2MEk02gF7wqNfpHEQbqROlJWXGwO1JUOKJx09TRu1FmhpmEY8x5Gb9V/vvwn2j&#10;yREZLzVRWU7rNMg/ZFGQXEDQFuqEWIJWOn8CVeRUSyNTu09lEck0zSnzNUA13c6jai4zopivBcgx&#10;qqXJ/D9Yer6ea5QnMR5hJEgBT1R9qb5Xt9W3vd3H3afqpvpRfR2j6ufuQ3W7+1zdwO1HNHLEbZQZ&#10;g/+lmutaMnB0LJSpLtwf6kOlJ3vbks1KiyhcdvuDQb8Hb0JBdzAcDDv+NaI7b6WNfcVkgdwhximX&#10;m1lGtJ2H5/Z8k/WZsRAd3BpzF9hInienOedecM3EZlyjNYE2WCy7wZWrjISr0ajTRvet56w96AMg&#10;Lv6Ebcun2Id/gQ3pO/DIURpI9Ce75cyF5OINS+GVgLaez71NMuRPKGXChtAmIwkL1wOI3JDaeviy&#10;PKBDToGjFrsGeEhXgx1Iru2dK/Pj1Tp3fpdYcG49fGQpbOtc5ELq5wA4VFVHDvYNSYEax5ItF6Xv&#10;4GHTlAuZbKGrtQzjbhQ9zaGFzoixc6JhvqHrYGfZC/i4roqxrE8YZVK/f+7e2cPYgRajDeyLGJt3&#10;K6IZRvy1gIEcdft9t2C80B8cus7W9zWL+xqxKmYSerEL21FRf3T2ljfHVMviGlbb1EUFFREUYseY&#10;Wt0IMxv2GCxHyqZTbwZLRRF7Ji4VdeCOZzcWV+U10aqeIwsTeC6b3ULGj0Yo2DpPIacrK9Pcz5dj&#10;OvBavwAsJN9K9fJ0G+++7K3uVvzkFwAAAP//AwBQSwMEFAAGAAgAAAAhADuYN1HgAAAACgEAAA8A&#10;AABkcnMvZG93bnJldi54bWxMj8FOwzAMhu9IvENkJG4sLWPrWppOCAmBNO3AGPesMU22JilNupU9&#10;Pd4Jjvb/6ffncjnalh2xD8Y7AekkAYau9sq4RsD24+VuASxE6ZRsvUMBPxhgWV1flbJQ/uTe8biJ&#10;DaMSFwopQMfYFZyHWqOVYeI7dJR9+d7KSGPfcNXLE5Xblt8nyZxbaRxd0LLDZ431YTNYAcYcZt+v&#10;w4Peq9Xbev05P4d0uxfi9mZ8egQWcYx/MFz0SR0qctr5wanAWgHZbJoTSkGaASMgX0xTYLvLIs+A&#10;VyX//0L1CwAA//8DAFBLAQItABQABgAIAAAAIQC2gziS/gAAAOEBAAATAAAAAAAAAAAAAAAAAAAA&#10;AABbQ29udGVudF9UeXBlc10ueG1sUEsBAi0AFAAGAAgAAAAhADj9If/WAAAAlAEAAAsAAAAAAAAA&#10;AAAAAAAALwEAAF9yZWxzLy5yZWxzUEsBAi0AFAAGAAgAAAAhAKEIJLziAgAAKgYAAA4AAAAAAAAA&#10;AAAAAAAALgIAAGRycy9lMm9Eb2MueG1sUEsBAi0AFAAGAAgAAAAhADuYN1HgAAAACgEAAA8AAAAA&#10;AAAAAAAAAAAAPAUAAGRycy9kb3ducmV2LnhtbFBLBQYAAAAABAAEAPMAAABJBgAAAAA=&#10;" fillcolor="white [3212]" strokecolor="black [3213]" strokeweight="1pt">
                <v:fill opacity="64764f"/>
                <v:stroke opacity="63479f"/>
                <v:textbox>
                  <w:txbxContent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287E24" w:rsidRPr="005A4237" w:rsidRDefault="00287E24" w:rsidP="00287E24">
                      <w:pPr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237">
                        <w:rPr>
                          <w:color w:val="000000" w:themeColor="text1"/>
                          <w:lang w:val="uk-U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  <w:r w:rsidRPr="005A4237">
                        <w:rPr>
                          <w:lang w:val="uk-UA"/>
                        </w:rPr>
                        <w:t>-</w:t>
                      </w:r>
                    </w:p>
                    <w:p w:rsidR="00287E24" w:rsidRPr="005A4237" w:rsidRDefault="00287E24" w:rsidP="00287E24">
                      <w:pPr>
                        <w:pStyle w:val="a4"/>
                        <w:numPr>
                          <w:ilvl w:val="0"/>
                          <w:numId w:val="2"/>
                        </w:num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72873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72873" w:rsidRPr="00BD0E3F" w:rsidRDefault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572873" w:rsidRPr="00BD0E3F" w:rsidRDefault="00572873" w:rsidP="0057287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3.</w:t>
      </w:r>
    </w:p>
    <w:p w:rsidR="00BD0E3F" w:rsidRPr="00BD0E3F" w:rsidRDefault="00BD0E3F" w:rsidP="0057287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72CF" w:rsidRDefault="002D027F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p w:rsidR="00526306" w:rsidRPr="00BD0E3F" w:rsidRDefault="00526306" w:rsidP="00572873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2D027F" w:rsidRPr="00BD0E3F" w:rsidTr="00BD0E3F">
        <w:tc>
          <w:tcPr>
            <w:tcW w:w="562" w:type="dxa"/>
          </w:tcPr>
          <w:p w:rsidR="002D027F" w:rsidRPr="00BD0E3F" w:rsidRDefault="002D027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2" w:type="dxa"/>
          </w:tcPr>
          <w:p w:rsidR="002D027F" w:rsidRPr="00BD0E3F" w:rsidRDefault="00BD0E3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Критерій індикатору </w:t>
            </w:r>
            <w:r w:rsidR="00360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суїцидального </w:t>
            </w: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ризику</w:t>
            </w:r>
          </w:p>
        </w:tc>
        <w:tc>
          <w:tcPr>
            <w:tcW w:w="5381" w:type="dxa"/>
          </w:tcPr>
          <w:p w:rsidR="002D027F" w:rsidRPr="00BD0E3F" w:rsidRDefault="00BD0E3F" w:rsidP="00526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</w:t>
            </w:r>
          </w:p>
        </w:tc>
      </w:tr>
      <w:tr w:rsidR="002D027F" w:rsidRPr="00BD0E3F" w:rsidTr="00BD0E3F">
        <w:tc>
          <w:tcPr>
            <w:tcW w:w="562" w:type="dxa"/>
          </w:tcPr>
          <w:p w:rsidR="002D027F" w:rsidRPr="00BD0E3F" w:rsidRDefault="00BD0E3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2D027F" w:rsidRPr="00BD0E3F" w:rsidRDefault="00BD0E3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Поведінкові індикатори ризику. </w:t>
            </w:r>
          </w:p>
        </w:tc>
        <w:tc>
          <w:tcPr>
            <w:tcW w:w="5381" w:type="dxa"/>
          </w:tcPr>
          <w:p w:rsidR="002D027F" w:rsidRPr="00BD0E3F" w:rsidRDefault="002D027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027F" w:rsidRPr="00BD0E3F" w:rsidTr="00BD0E3F">
        <w:tc>
          <w:tcPr>
            <w:tcW w:w="562" w:type="dxa"/>
          </w:tcPr>
          <w:p w:rsidR="002D027F" w:rsidRPr="00BD0E3F" w:rsidRDefault="00BD0E3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2D027F" w:rsidRPr="00BD0E3F" w:rsidRDefault="00BD0E3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Лінгвістичні індикатори ризику. </w:t>
            </w:r>
          </w:p>
        </w:tc>
        <w:tc>
          <w:tcPr>
            <w:tcW w:w="5381" w:type="dxa"/>
          </w:tcPr>
          <w:p w:rsidR="002D027F" w:rsidRPr="00BD0E3F" w:rsidRDefault="002D027F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0F4C" w:rsidRPr="00BD0E3F" w:rsidTr="00BD0E3F">
        <w:tc>
          <w:tcPr>
            <w:tcW w:w="562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60F4C" w:rsidRPr="00BD0E3F" w:rsidRDefault="00360F4C" w:rsidP="00360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омунікативні сигнали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ризику</w:t>
            </w:r>
          </w:p>
        </w:tc>
        <w:tc>
          <w:tcPr>
            <w:tcW w:w="5381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0F4C" w:rsidRPr="00BD0E3F" w:rsidTr="00BD0E3F">
        <w:tc>
          <w:tcPr>
            <w:tcW w:w="562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60F4C" w:rsidRPr="000D55E4" w:rsidRDefault="00360F4C" w:rsidP="00360F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огнітивні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індикатори ризику</w:t>
            </w:r>
          </w:p>
        </w:tc>
        <w:tc>
          <w:tcPr>
            <w:tcW w:w="5381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60F4C" w:rsidRPr="00BD0E3F" w:rsidTr="00BD0E3F">
        <w:tc>
          <w:tcPr>
            <w:tcW w:w="562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60F4C" w:rsidRPr="000D55E4" w:rsidRDefault="00360F4C" w:rsidP="0036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моційні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5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індикатори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ризику</w:t>
            </w:r>
          </w:p>
        </w:tc>
        <w:tc>
          <w:tcPr>
            <w:tcW w:w="5381" w:type="dxa"/>
          </w:tcPr>
          <w:p w:rsidR="00360F4C" w:rsidRPr="00BD0E3F" w:rsidRDefault="00360F4C" w:rsidP="00572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0E3F" w:rsidRPr="00BD0E3F" w:rsidRDefault="00BD0E3F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D0E3F" w:rsidRPr="00BD0E3F" w:rsidRDefault="00BD0E3F" w:rsidP="00BD0E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</w:p>
    <w:p w:rsidR="00BD0E3F" w:rsidRPr="00BD0E3F" w:rsidRDefault="00BD0E3F" w:rsidP="0057287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6805B9" wp14:editId="0FB08B16">
                <wp:simplePos x="0" y="0"/>
                <wp:positionH relativeFrom="page">
                  <wp:posOffset>2110740</wp:posOffset>
                </wp:positionH>
                <wp:positionV relativeFrom="paragraph">
                  <wp:posOffset>791845</wp:posOffset>
                </wp:positionV>
                <wp:extent cx="2712720" cy="2034540"/>
                <wp:effectExtent l="19050" t="19050" r="30480" b="22860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20345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E3F" w:rsidRPr="00BD0E3F" w:rsidRDefault="00BD0E3F" w:rsidP="00BD0E3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Тріада предсуїцидального синдрому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05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8" o:spid="_x0000_s1035" type="#_x0000_t5" style="position:absolute;margin-left:166.2pt;margin-top:62.35pt;width:213.6pt;height:160.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8LugIAAHwFAAAOAAAAZHJzL2Uyb0RvYy54bWysVM1uEzEQviPxDpbvdDchpTTKpopaFSFV&#10;bUWLena8dnYlr21sJ7vhhOAID8Ej8Cvxo/AMmzdi7P1pRSsOiD14PZ6Zbzwzn2dyUBUCrZixuZIJ&#10;HuzEGDFJVZrLRYKfXx4/eIyRdUSmRCjJErxmFh9M79+blHrMhipTImUGAYi041InOHNOj6PI0owV&#10;xO4ozSQouTIFcSCaRZQaUgJ6IaJhHD+KSmVSbRRl1sLpUaPE04DPOaPujHPLHBIJhru5sJqwzv0a&#10;TSdkvDBEZzltr0H+4RYFySUE7aGOiCNoafJbUEVOjbKKux2qikhxnlMWcoBsBvEf2VxkRLOQCxTH&#10;6r5M9v/B0tPVuUF5Cr2DTklSQI/q9/WH+lO9qX/VH+uv9ZftK1g39Wb7tv6Otq+9uH1Tfwb1z+07&#10;UHyrfyDwhlKW2o4B8UKfm1aysPV1qbgp/B8yRlUo/7ovP6sconA43BsM94bQJQq6YfxwtDsKDYqu&#10;3bWx7glTBfKbBDuTE7kQvkZkTFYn1kFYMO/MQPBXai4Rdm4tmDcW8hnjkLcPG7wD49ihMGhFgCuE&#10;UibdoFFlJGXN8W4Mn88UgvQeQQqAHpnnQvTYLYBn823sBqa1964sELZ3jv92sca59wiRlXS9c5FL&#10;Ze4CEJBVG7mx74rUlMZXyVXzKnBiv2vqXKVr4IlRzQOymh7n0IETYt05MfBioGswBdwZLFyoMsGq&#10;3WGUKfPyrnNvD0QGLUYlvMAE2xdLYhhG4qkEiu8PRtB/5IIw2g3MMDc185sauSwOFTRuAPNG07AF&#10;Z+NEt+VGFVcwLGY+KqiIpBA7wdSZTjh0zWSAcUPZbBbM4Jlq4k7khaYe3NfZs+uyuiJGdzQEBp+q&#10;7rXeYmJj6z2lmi2d4nmgqa90U9e2A/DEA5XaceRnyE05WF0PzelvAAAA//8DAFBLAwQUAAYACAAA&#10;ACEAyNevPuMAAAALAQAADwAAAGRycy9kb3ducmV2LnhtbEyPTU/CQBCG7yb+h82YeJNtS8tH7ZYY&#10;FDkYE0CJ16Ud2sbubNNdoPx7x5MeJ++T930mWwymFWfsXWNJQTgKQCAVtmyoUvD5sXqYgXBeU6lb&#10;S6jgig4W+e1NptPSXmiL552vBJeQS7WC2vsuldIVNRrtRrZD4uxoe6M9n30ly15fuNy0MgqCiTS6&#10;IV6odYfLGovv3cko6OglXCevq83b+/N+vv+yy+Mwuyp1fzc8PYLwOPg/GH71WR1ydjrYE5VOtArG&#10;4yhmlIMonoJgYprMJyAOCuI4CUHmmfz/Q/4DAAD//wMAUEsBAi0AFAAGAAgAAAAhALaDOJL+AAAA&#10;4QEAABMAAAAAAAAAAAAAAAAAAAAAAFtDb250ZW50X1R5cGVzXS54bWxQSwECLQAUAAYACAAAACEA&#10;OP0h/9YAAACUAQAACwAAAAAAAAAAAAAAAAAvAQAAX3JlbHMvLnJlbHNQSwECLQAUAAYACAAAACEA&#10;CAhfC7oCAAB8BQAADgAAAAAAAAAAAAAAAAAuAgAAZHJzL2Uyb0RvYy54bWxQSwECLQAUAAYACAAA&#10;ACEAyNevPuMAAAALAQAADwAAAAAAAAAAAAAAAAAUBQAAZHJzL2Rvd25yZXYueG1sUEsFBgAAAAAE&#10;AAQA8wAAACQGAAAAAA==&#10;" fillcolor="#5b9bd5 [3204]" strokecolor="#1f4d78 [1604]" strokeweight="1pt">
                <v:textbox>
                  <w:txbxContent>
                    <w:p w:rsidR="00BD0E3F" w:rsidRPr="00BD0E3F" w:rsidRDefault="00BD0E3F" w:rsidP="00BD0E3F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Тріада </w:t>
                      </w:r>
                      <w:proofErr w:type="spellStart"/>
                      <w:r>
                        <w:rPr>
                          <w:lang w:val="uk-UA"/>
                        </w:rPr>
                        <w:t>предсуїцидального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синдрому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3D47DD" wp14:editId="19FAAE4C">
                <wp:simplePos x="0" y="0"/>
                <wp:positionH relativeFrom="column">
                  <wp:posOffset>-853440</wp:posOffset>
                </wp:positionH>
                <wp:positionV relativeFrom="paragraph">
                  <wp:posOffset>2491740</wp:posOffset>
                </wp:positionV>
                <wp:extent cx="1859280" cy="335280"/>
                <wp:effectExtent l="0" t="0" r="26670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FA3A" id="Прямоугольник 20" o:spid="_x0000_s1026" style="position:absolute;margin-left:-67.2pt;margin-top:196.2pt;width:146.4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DnnwIAAFcFAAAOAAAAZHJzL2Uyb0RvYy54bWysVM1OGzEQvlfqO1i+l00CaSFigyIQVSUE&#10;qFBxNl6bXcn2uLaTTXqq1GulPkIfopeqPzzD5o069m4WBKiHqjk4tmfmm5lvv/H+wVIrshDOV2By&#10;OtwaUCIMh6IyNzl9d3n8YpcSH5gpmAIjcroSnh5Mnz/br+1EjKAEVQhHEMT4SW1zWoZgJ1nmeSk0&#10;81tghUGjBKdZwKO7yQrHakTXKhsNBi+zGlxhHXDhPd4etUY6TfhSCh7OpPQiEJVTrC2k1aX1Oq7Z&#10;dJ9NbhyzZcW7Mtg/VKFZZTBpD3XEAiNzVz2C0hV34EGGLQ46AykrLlIP2M1w8KCbi5JZkXpBcrzt&#10;afL/D5afLs4dqYqcjpAewzR+o+br+uP6S/OruV1/ar41t83P9efmd/O9+UHQCRmrrZ9g4IU9d93J&#10;4za2v5ROx39sjCwTy6ueZbEMhOPlcHe8N9rFbBxt29vjuEeY7C7aOh9eC9AkbnLq8CsmctnixIfW&#10;deMSkxk4rpSK97GwtpS0CyslooMyb4XEJjH5KAEleYlD5ciCoTAY58KEYWsqWSHa6/EAf11pfUQq&#10;NAFGZImJe+wOIEr3MXZbducfQ0VSZx88+FthbXAfkTKDCX2wrgy4pwAUdtVlbv03JLXURJauoVih&#10;BBy0s+EtP66Q9hPmwzlzOAz4pXDAwxkuUkGdU+h2lJTgPjx1H/1Ro2ilpMbhyql/P2dOUKLeGFTv&#10;3nBnJ05jOuyMX0XtufuW6/sWM9eHgJ9piE+J5Wkb/YPabKUDfYXvwCxmRRMzHHPnlAe3ORyGdujx&#10;JeFiNktuOIGWhRNzYXkEj6xGWV0ur5iznfYCqvYUNoPIJg8k2PrGSAOzeQBZJX3e8drxjdObhNO9&#10;NPF5uH9OXnfv4fQPAAAA//8DAFBLAwQUAAYACAAAACEA78uzYuMAAAAMAQAADwAAAGRycy9kb3du&#10;cmV2LnhtbEyPwUrDQBCG74LvsIzgrd0kTUqN2ZRUEERBaCyit20yTYLZ2ZjdtvHtnZ709g/z8c83&#10;2XoyvTjh6DpLCsJ5AAKpsnVHjYLd2+NsBcJ5TbXuLaGCH3Swzq+vMp3W9kxbPJW+EVxCLtUKWu+H&#10;VEpXtWi0m9sBiXcHOxrteRwbWY/6zOWml1EQLKXRHfGFVg/40GL1VR6NgvdtcsDNZrmTr5/FdxGW&#10;T9PL84dStzdTcQ/C4+T/YLjoszrk7LS3R6qd6BXMwkUcM6tgcRdxuCDJisNeQRwnEcg8k/+fyH8B&#10;AAD//wMAUEsBAi0AFAAGAAgAAAAhALaDOJL+AAAA4QEAABMAAAAAAAAAAAAAAAAAAAAAAFtDb250&#10;ZW50X1R5cGVzXS54bWxQSwECLQAUAAYACAAAACEAOP0h/9YAAACUAQAACwAAAAAAAAAAAAAAAAAv&#10;AQAAX3JlbHMvLnJlbHNQSwECLQAUAAYACAAAACEA9g4g558CAABXBQAADgAAAAAAAAAAAAAAAAAu&#10;AgAAZHJzL2Uyb0RvYy54bWxQSwECLQAUAAYACAAAACEA78uzYuMAAAAMAQAADwAAAAAAAAAAAAAA&#10;AAD5BAAAZHJzL2Rvd25yZXYueG1sUEsFBgAAAAAEAAQA8wAAAAkGAAAAAA==&#10;" filled="f" strokecolor="#1f4d78 [1604]" strokeweight="1pt"/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D5840" wp14:editId="522F6365">
                <wp:simplePos x="0" y="0"/>
                <wp:positionH relativeFrom="column">
                  <wp:posOffset>3819525</wp:posOffset>
                </wp:positionH>
                <wp:positionV relativeFrom="paragraph">
                  <wp:posOffset>2521585</wp:posOffset>
                </wp:positionV>
                <wp:extent cx="1859280" cy="335280"/>
                <wp:effectExtent l="0" t="0" r="26670" b="266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BFC7E" id="Прямоугольник 21" o:spid="_x0000_s1026" style="position:absolute;margin-left:300.75pt;margin-top:198.55pt;width:146.4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YJngIAAFcFAAAOAAAAZHJzL2Uyb0RvYy54bWysVM1OGzEQvlfqO1i+l00CaSFigyIQVSUE&#10;qFBxNl6bXcn2uLaTTXqq1GulPkIfopeqPzzD5o069m4WBKiHqnvwjj0z3/z4G+8fLLUiC+F8BSan&#10;w60BJcJwKCpzk9N3l8cvdinxgZmCKTAipyvh6cH0+bP92k7ECEpQhXAEQYyf1DanZQh2kmWel0Iz&#10;vwVWGFRKcJoF3LqbrHCsRnStstFg8DKrwRXWARfe4+lRq6TThC+l4OFMSi8CUTnF3EJaXVqv45pN&#10;99nkxjFbVrxLg/1DFppVBoP2UEcsMDJ31SMoXXEHHmTY4qAzkLLiItWA1QwHD6q5KJkVqRZsjrd9&#10;m/z/g+Wni3NHqiKnoyElhmm8o+br+uP6S/OruV1/ar41t83P9efmd/O9+UHQCDtWWz9Bxwt77rqd&#10;RzGWv5ROxz8WRpapy6u+y2IZCMfD4e54b7SLl8FRt709jjLCZHfe1vnwWoAmUcipw1tMzWWLEx9a&#10;041JDGbguFIqnsfE2lSSFFZKRANl3gqJRWLwUQJK9BKHypEFQ2IwzoUJw1ZVskK0x+MBfl1qvUdK&#10;NAFGZImBe+wOIFL3MXabdmcfXUViZ+88+FtirXPvkSKDCb2zrgy4pwAUVtVFbu03TWpbE7t0DcUK&#10;KeCgnQ1v+XGFbT9hPpwzh8OAN4UDHs5wkQrqnEInUVKC+/DUebRHjqKWkhqHK6f+/Zw5QYl6Y5C9&#10;e8OdnTiNabMzfjXCjbuvub6vMXN9CHhNSFDMLonRPqiNKB3oK3wHZjEqqpjhGDunPLjN5jC0Q48v&#10;CRezWTLDCbQsnJgLyyN47Gqk1eXyijnbcS8ga09hM4hs8oCCrW30NDCbB5BV4uddX7t+4/Qm4nQv&#10;TXwe7u+T1d17OP0DAAD//wMAUEsDBBQABgAIAAAAIQDkgf604wAAAAsBAAAPAAAAZHJzL2Rvd25y&#10;ZXYueG1sTI9BS8NAEIXvgv9hGcGb3cSmsYmZlFQQxILQWERv22SaBLOzMbtt4793PelxeB/vfZOt&#10;Jt2LE422M4wQzgIQxJWpO24Qdq+PN0sQ1imuVW+YEL7Jwiq/vMhUWpszb+lUukb4ErapQmidG1Ip&#10;bdWSVnZmBmKfHcyolfPn2Mh6VGdfrnt5GwSx1Kpjv9CqgR5aqj7Lo0Z42y4OtF7HO/nyUXwVYfk0&#10;bZ7fEa+vpuIehKPJ/cHwq+/VIfdOe3Pk2ooeIQ7ChUcR5sldCMITyySag9gjRFGSgMwz+f+H/AcA&#10;AP//AwBQSwECLQAUAAYACAAAACEAtoM4kv4AAADhAQAAEwAAAAAAAAAAAAAAAAAAAAAAW0NvbnRl&#10;bnRfVHlwZXNdLnhtbFBLAQItABQABgAIAAAAIQA4/SH/1gAAAJQBAAALAAAAAAAAAAAAAAAAAC8B&#10;AABfcmVscy8ucmVsc1BLAQItABQABgAIAAAAIQCR8wYJngIAAFcFAAAOAAAAAAAAAAAAAAAAAC4C&#10;AABkcnMvZTJvRG9jLnhtbFBLAQItABQABgAIAAAAIQDkgf604wAAAAsBAAAPAAAAAAAAAAAAAAAA&#10;APgEAABkcnMvZG93bnJldi54bWxQSwUGAAAAAAQABADzAAAACAYAAAAA&#10;" filled="f" strokecolor="#1f4d78 [1604]" strokeweight="1pt"/>
            </w:pict>
          </mc:Fallback>
        </mc:AlternateConten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04F2DA" wp14:editId="7BE59B3D">
                <wp:simplePos x="0" y="0"/>
                <wp:positionH relativeFrom="column">
                  <wp:posOffset>1442085</wp:posOffset>
                </wp:positionH>
                <wp:positionV relativeFrom="paragraph">
                  <wp:posOffset>395605</wp:posOffset>
                </wp:positionV>
                <wp:extent cx="1859280" cy="335280"/>
                <wp:effectExtent l="0" t="0" r="2667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93DFB" id="Прямоугольник 19" o:spid="_x0000_s1026" style="position:absolute;margin-left:113.55pt;margin-top:31.15pt;width:146.4pt;height: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27nwIAAFcFAAAOAAAAZHJzL2Uyb0RvYy54bWysVM1OGzEQvlfqO1i+l00CaSFigyIQVSUE&#10;qFBxNl6bXcn2uLaTTXqq1GulPkIfopeqPzzD5o069m4WBKiHqnvwjj0z3/z4G+8fLLUiC+F8BSan&#10;w60BJcJwKCpzk9N3l8cvdinxgZmCKTAipyvh6cH0+bP92k7ECEpQhXAEQYyf1DanZQh2kmWel0Iz&#10;vwVWGFRKcJoF3LqbrHCsRnStstFg8DKrwRXWARfe4+lRq6TThC+l4OFMSi8CUTnF3EJaXVqv45pN&#10;99nkxjFbVrxLg/1DFppVBoP2UEcsMDJ31SMoXXEHHmTY4qAzkLLiItWA1QwHD6q5KJkVqRZsjrd9&#10;m/z/g+Wni3NHqgLvbo8SwzTeUfN1/XH9pfnV3K4/Nd+a2+bn+nPzu/ne/CBohB2rrZ+g44U9d93O&#10;oxjLX0qn4x8LI8vU5VXfZbEMhOPhcHe8N9rFy+Co294eRxlhsjtv63x4LUCTKOTU4S2m5rLFiQ+t&#10;6cYkBjNwXCkVz2NibSpJCislooEyb4XEIjH4KAEleolD5ciCITEY58KEYasqWSHa4/EAvy613iMl&#10;mgAjssTAPXYHEKn7GLtNu7OPriKxs3ce/C2x1rn3SJHBhN5ZVwbcUwAKq+oit/abJrWtiV26hmKF&#10;FHDQzoa3/LjCtp8wH86Zw2HAm8IBD2e4SAV1TqGTKCnBfXjqPNojR1FLSY3DlVP/fs6coES9Mcje&#10;veHOTpzGtNkZvxrhxt3XXN/XmLk+BLymIT4llicx2ge1EaUDfYXvwCxGRRUzHGPnlAe32RyGdujx&#10;JeFiNktmOIGWhRNzYXkEj12NtLpcXjFnO+4FZO0pbAaRTR5QsLWNngZm8wCySvy862vXb5zeRJzu&#10;pYnPw/19srp7D6d/AAAA//8DAFBLAwQUAAYACAAAACEA5uxM+OEAAAAKAQAADwAAAGRycy9kb3du&#10;cmV2LnhtbEyPQUvDQBCF74L/YRnBm91sJNHGbEoqCKIgNBbR2zaZJsHsbMxu2/jvHU96HN7He9/k&#10;q9kO4oiT7x1pUIsIBFLtmp5aDdvXh6tbED4YaszgCDV8o4dVcX6Wm6xxJ9rgsQqt4BLymdHQhTBm&#10;Uvq6Q2v8wo1InO3dZE3gc2plM5kTl9tBxlGUSmt64oXOjHjfYf1ZHayGt02yx/U63cqXj/KrVNXj&#10;/Pz0rvXlxVzegQg4hz8YfvVZHQp22rkDNV4MGuL4RjGqIY2vQTCQqOUSxI5JlSiQRS7/v1D8AAAA&#10;//8DAFBLAQItABQABgAIAAAAIQC2gziS/gAAAOEBAAATAAAAAAAAAAAAAAAAAAAAAABbQ29udGVu&#10;dF9UeXBlc10ueG1sUEsBAi0AFAAGAAgAAAAhADj9If/WAAAAlAEAAAsAAAAAAAAAAAAAAAAALwEA&#10;AF9yZWxzLy5yZWxzUEsBAi0AFAAGAAgAAAAhAOZxzbufAgAAVwUAAA4AAAAAAAAAAAAAAAAALgIA&#10;AGRycy9lMm9Eb2MueG1sUEsBAi0AFAAGAAgAAAAhAObsTPjhAAAACgEAAA8AAAAAAAAAAAAAAAAA&#10;+QQAAGRycy9kb3ducmV2LnhtbFBLBQYAAAAABAAEAPMAAAAHBgAAAAA=&#10;" filled="f" strokecolor="#1f4d78 [1604]" strokeweight="1pt"/>
            </w:pict>
          </mc:Fallback>
        </mc:AlternateContent>
      </w:r>
      <w:r w:rsidRPr="00BD0E3F">
        <w:rPr>
          <w:rFonts w:ascii="Times New Roman" w:hAnsi="Times New Roman" w:cs="Times New Roman"/>
          <w:sz w:val="24"/>
          <w:szCs w:val="24"/>
          <w:lang w:val="uk-UA"/>
        </w:rPr>
        <w:t>Запишіть схематично тріаду пресуїцидального синдрому.</w:t>
      </w:r>
      <w:r w:rsidRPr="00BD0E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BD0E3F" w:rsidRPr="00BD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36" w:rsidRDefault="00E17E36" w:rsidP="00572873">
      <w:r>
        <w:separator/>
      </w:r>
    </w:p>
  </w:endnote>
  <w:endnote w:type="continuationSeparator" w:id="0">
    <w:p w:rsidR="00E17E36" w:rsidRDefault="00E17E36" w:rsidP="0057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36" w:rsidRDefault="00E17E36" w:rsidP="00572873">
      <w:r>
        <w:separator/>
      </w:r>
    </w:p>
  </w:footnote>
  <w:footnote w:type="continuationSeparator" w:id="0">
    <w:p w:rsidR="00E17E36" w:rsidRDefault="00E17E36" w:rsidP="0057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CD6"/>
    <w:multiLevelType w:val="hybridMultilevel"/>
    <w:tmpl w:val="FAD2DEBA"/>
    <w:lvl w:ilvl="0" w:tplc="BBC60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4D4"/>
    <w:multiLevelType w:val="hybridMultilevel"/>
    <w:tmpl w:val="7C84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96"/>
    <w:rsid w:val="00020B4F"/>
    <w:rsid w:val="00077C0C"/>
    <w:rsid w:val="002770E8"/>
    <w:rsid w:val="00287E24"/>
    <w:rsid w:val="002D027F"/>
    <w:rsid w:val="00360F4C"/>
    <w:rsid w:val="003C1B1D"/>
    <w:rsid w:val="004F42AB"/>
    <w:rsid w:val="00526306"/>
    <w:rsid w:val="00572873"/>
    <w:rsid w:val="005A4237"/>
    <w:rsid w:val="00910184"/>
    <w:rsid w:val="00A472CF"/>
    <w:rsid w:val="00BB1896"/>
    <w:rsid w:val="00BD0E3F"/>
    <w:rsid w:val="00E1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36F7"/>
  <w15:chartTrackingRefBased/>
  <w15:docId w15:val="{283C9FCB-0810-4C21-A426-958AFD4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2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873"/>
  </w:style>
  <w:style w:type="paragraph" w:styleId="a7">
    <w:name w:val="footer"/>
    <w:basedOn w:val="a"/>
    <w:link w:val="a8"/>
    <w:uiPriority w:val="99"/>
    <w:unhideWhenUsed/>
    <w:rsid w:val="00572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2022-12-12T17:41:00Z</dcterms:created>
  <dcterms:modified xsi:type="dcterms:W3CDTF">2022-12-12T19:13:00Z</dcterms:modified>
</cp:coreProperties>
</file>