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6A" w:rsidRPr="00F5659E" w:rsidRDefault="00134E6A" w:rsidP="00134E6A">
      <w:pPr>
        <w:pStyle w:val="3"/>
        <w:spacing w:before="87"/>
        <w:ind w:left="318"/>
        <w:jc w:val="center"/>
      </w:pPr>
      <w:r w:rsidRPr="00F5659E">
        <w:t>Кейс</w:t>
      </w:r>
      <w:r w:rsidRPr="00F5659E">
        <w:rPr>
          <w:spacing w:val="-7"/>
        </w:rPr>
        <w:t xml:space="preserve"> </w:t>
      </w:r>
      <w:r w:rsidR="00532897" w:rsidRPr="00F5659E">
        <w:t>4</w:t>
      </w:r>
      <w:r w:rsidRPr="00F5659E">
        <w:t>.</w:t>
      </w:r>
      <w:r w:rsidRPr="00F5659E">
        <w:rPr>
          <w:spacing w:val="37"/>
        </w:rPr>
        <w:t xml:space="preserve"> </w:t>
      </w:r>
      <w:r w:rsidRPr="00F5659E">
        <w:t>«З</w:t>
      </w:r>
      <w:r w:rsidRPr="00F5659E">
        <w:rPr>
          <w:spacing w:val="-8"/>
        </w:rPr>
        <w:t xml:space="preserve"> </w:t>
      </w:r>
      <w:r w:rsidRPr="00F5659E">
        <w:t>чистих</w:t>
      </w:r>
      <w:r w:rsidRPr="00F5659E">
        <w:rPr>
          <w:spacing w:val="-6"/>
        </w:rPr>
        <w:t xml:space="preserve"> </w:t>
      </w:r>
      <w:r w:rsidRPr="00F5659E">
        <w:t>Карпат»</w:t>
      </w:r>
      <w:r w:rsidRPr="00F5659E">
        <w:rPr>
          <w:spacing w:val="-8"/>
        </w:rPr>
        <w:t xml:space="preserve"> </w:t>
      </w:r>
      <w:r w:rsidRPr="00F5659E">
        <w:t>–</w:t>
      </w:r>
      <w:r w:rsidRPr="00F5659E">
        <w:rPr>
          <w:spacing w:val="-8"/>
        </w:rPr>
        <w:t xml:space="preserve"> </w:t>
      </w:r>
      <w:r w:rsidR="004B6D4B" w:rsidRPr="00F5659E">
        <w:t>П</w:t>
      </w:r>
      <w:r w:rsidRPr="00F5659E">
        <w:t>рАТ</w:t>
      </w:r>
      <w:r w:rsidRPr="00F5659E">
        <w:rPr>
          <w:spacing w:val="-8"/>
        </w:rPr>
        <w:t xml:space="preserve"> </w:t>
      </w:r>
      <w:r w:rsidRPr="00F5659E">
        <w:t>«Галичина»</w:t>
      </w:r>
      <w:r w:rsidRPr="00F5659E">
        <w:rPr>
          <w:spacing w:val="-7"/>
        </w:rPr>
        <w:t xml:space="preserve"> </w:t>
      </w:r>
      <w:r w:rsidRPr="00F5659E">
        <w:rPr>
          <w:spacing w:val="-10"/>
        </w:rPr>
        <w:t>–</w:t>
      </w:r>
    </w:p>
    <w:p w:rsidR="00134E6A" w:rsidRPr="00F5659E" w:rsidRDefault="00134E6A" w:rsidP="00134E6A">
      <w:pPr>
        <w:pStyle w:val="3"/>
        <w:spacing w:before="18"/>
        <w:ind w:left="0" w:right="697"/>
        <w:jc w:val="center"/>
      </w:pPr>
      <w:r w:rsidRPr="00F5659E">
        <w:rPr>
          <w:noProof/>
          <w:lang w:eastAsia="uk-UA"/>
        </w:rPr>
        <w:drawing>
          <wp:anchor distT="0" distB="0" distL="0" distR="0" simplePos="0" relativeHeight="251661312" behindDoc="0" locked="0" layoutInCell="1" allowOverlap="1" wp14:anchorId="3D5967BE" wp14:editId="29EDA609">
            <wp:simplePos x="0" y="0"/>
            <wp:positionH relativeFrom="page">
              <wp:posOffset>817714</wp:posOffset>
            </wp:positionH>
            <wp:positionV relativeFrom="paragraph">
              <wp:posOffset>394787</wp:posOffset>
            </wp:positionV>
            <wp:extent cx="1551622" cy="1234440"/>
            <wp:effectExtent l="0" t="0" r="0" b="0"/>
            <wp:wrapNone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622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8"/>
      <w:r w:rsidRPr="00F5659E">
        <w:t>українська</w:t>
      </w:r>
      <w:r w:rsidRPr="00F5659E">
        <w:rPr>
          <w:spacing w:val="-8"/>
        </w:rPr>
        <w:t xml:space="preserve"> </w:t>
      </w:r>
      <w:r w:rsidRPr="00F5659E">
        <w:t>молочна</w:t>
      </w:r>
      <w:r w:rsidRPr="00F5659E">
        <w:rPr>
          <w:spacing w:val="-7"/>
        </w:rPr>
        <w:t xml:space="preserve"> </w:t>
      </w:r>
      <w:bookmarkEnd w:id="0"/>
      <w:r w:rsidRPr="00F5659E">
        <w:rPr>
          <w:spacing w:val="-2"/>
        </w:rPr>
        <w:t>компанія</w:t>
      </w:r>
    </w:p>
    <w:p w:rsidR="00134E6A" w:rsidRPr="00F5659E" w:rsidRDefault="00134E6A" w:rsidP="00134E6A">
      <w:pPr>
        <w:pStyle w:val="a3"/>
        <w:jc w:val="left"/>
        <w:rPr>
          <w:b/>
          <w:sz w:val="24"/>
        </w:rPr>
      </w:pPr>
    </w:p>
    <w:p w:rsidR="00134E6A" w:rsidRPr="00F5659E" w:rsidRDefault="00134E6A" w:rsidP="00134E6A">
      <w:pPr>
        <w:pStyle w:val="a3"/>
        <w:spacing w:before="217"/>
        <w:jc w:val="left"/>
        <w:rPr>
          <w:b/>
          <w:sz w:val="24"/>
        </w:rPr>
      </w:pPr>
    </w:p>
    <w:p w:rsidR="00134E6A" w:rsidRPr="00F5659E" w:rsidRDefault="00134E6A" w:rsidP="00134E6A">
      <w:pPr>
        <w:spacing w:line="254" w:lineRule="auto"/>
        <w:ind w:left="2894" w:right="474" w:firstLine="397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t>... Це ковток молока з Карпат. Де вода і земля мають особливу енергетику, де найдорожче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для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людей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–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природа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і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традиції поколінь -</w:t>
      </w:r>
      <w:r w:rsidRPr="00F5659E">
        <w:rPr>
          <w:rFonts w:ascii="Calibri" w:hAnsi="Calibri"/>
          <w:i/>
          <w:spacing w:val="-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вічні цінності, які</w:t>
      </w:r>
      <w:r w:rsidRPr="00F5659E">
        <w:rPr>
          <w:rFonts w:ascii="Calibri" w:hAnsi="Calibri"/>
          <w:i/>
          <w:spacing w:val="-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живуть віками.</w:t>
      </w:r>
    </w:p>
    <w:p w:rsidR="00134E6A" w:rsidRPr="00F5659E" w:rsidRDefault="00134E6A" w:rsidP="00134E6A">
      <w:pPr>
        <w:pStyle w:val="a3"/>
        <w:jc w:val="left"/>
        <w:rPr>
          <w:rFonts w:ascii="Calibri"/>
          <w:i/>
          <w:sz w:val="20"/>
        </w:rPr>
      </w:pPr>
    </w:p>
    <w:p w:rsidR="00134E6A" w:rsidRPr="00F5659E" w:rsidRDefault="00134E6A" w:rsidP="00134E6A">
      <w:pPr>
        <w:pStyle w:val="a3"/>
        <w:spacing w:before="207"/>
        <w:jc w:val="left"/>
        <w:rPr>
          <w:rFonts w:ascii="Calibri"/>
          <w:i/>
          <w:sz w:val="20"/>
        </w:rPr>
      </w:pPr>
    </w:p>
    <w:p w:rsidR="00134E6A" w:rsidRPr="00F5659E" w:rsidRDefault="00134E6A" w:rsidP="00134E6A">
      <w:pPr>
        <w:ind w:left="912"/>
        <w:jc w:val="both"/>
        <w:rPr>
          <w:rFonts w:ascii="Calibri" w:hAnsi="Calibri"/>
          <w:b/>
          <w:i/>
          <w:sz w:val="20"/>
        </w:rPr>
      </w:pPr>
      <w:r w:rsidRPr="00F5659E">
        <w:rPr>
          <w:rFonts w:ascii="Calibri" w:hAnsi="Calibri"/>
          <w:b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D078216" wp14:editId="44163F2A">
                <wp:simplePos x="0" y="0"/>
                <wp:positionH relativeFrom="page">
                  <wp:posOffset>792003</wp:posOffset>
                </wp:positionH>
                <wp:positionV relativeFrom="paragraph">
                  <wp:posOffset>25764</wp:posOffset>
                </wp:positionV>
                <wp:extent cx="12700" cy="1911350"/>
                <wp:effectExtent l="0" t="0" r="0" b="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911350"/>
                          <a:chOff x="0" y="0"/>
                          <a:chExt cx="12700" cy="191135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1060" y="0"/>
                            <a:ext cx="1270" cy="191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0">
                                <a:moveTo>
                                  <a:pt x="0" y="1911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11639" y="0"/>
                            <a:ext cx="1270" cy="191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0">
                                <a:moveTo>
                                  <a:pt x="0" y="1911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F7E99" id="Group 229" o:spid="_x0000_s1026" style="position:absolute;margin-left:62.35pt;margin-top:2.05pt;width:1pt;height:150.5pt;z-index:251659264;mso-wrap-distance-left:0;mso-wrap-distance-right:0;mso-position-horizontal-relative:page" coordsize="127,1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">
                <v:shape id="Graphic 230" o:spid="_x0000_s1027" style="position:absolute;left:10;width:13;height:19113;visibility:visible;mso-wrap-style:square;v-text-anchor:top" coordsize="1270,191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E+cIA&#10;AADcAAAADwAAAGRycy9kb3ducmV2LnhtbERPTWvCQBC9F/oflil4CbqrBSnRVUoh1ItC09LzmB2T&#10;0OxsyK4x/vvOodDj431v95Pv1EhDbANbWC4MKOIquJZrC1+fxfwFVEzIDrvAZOFOEfa7x4ct5i7c&#10;+IPGMtVKQjjmaKFJqc+1jlVDHuMi9MTCXcLgMQkcau0GvEm47/TKmLX22LI0NNjTW0PVT3n1UmKu&#10;y2L8Nu/HrDj5bDq32WldWjt7ml43oBJN6V/85z44C6tnmS9n5Ajo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0T5wgAAANwAAAAPAAAAAAAAAAAAAAAAAJgCAABkcnMvZG93&#10;bnJldi54bWxQSwUGAAAAAAQABAD1AAAAhwMAAAAA&#10;" path="m,1911350l,e" filled="f" strokeweight=".05889mm">
                  <v:path arrowok="t"/>
                </v:shape>
                <v:shape id="Graphic 231" o:spid="_x0000_s1028" style="position:absolute;left:116;width:13;height:19113;visibility:visible;mso-wrap-style:square;v-text-anchor:top" coordsize="1270,191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/hYsMA&#10;AADcAAAADwAAAGRycy9kb3ducmV2LnhtbESPX2vCMBTF3wW/Q7iDvZSZ1IFINcoQir4orMqer81d&#10;W9bclCbW7tubwcDHw/nz46y3o23FQL1vHGtIZwoEcelMw5WGyzl/W4LwAdlg65g0/JKH7WY6WWNm&#10;3J0/aShCJeII+ww11CF0mZS+rMmin7mOOHrfrrcYouwraXq8x3HbyrlSC2mx4UiosaNdTeVPcbMR&#10;om5pPnyp/THJTzYZr01yWhRav76MHysQgcbwDP+3D0bD/D2FvzPx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/hYsMAAADcAAAADwAAAAAAAAAAAAAAAACYAgAAZHJzL2Rv&#10;d25yZXYueG1sUEsFBgAAAAAEAAQA9QAAAIgDAAAAAA==&#10;" path="m,1911350l,e" filled="f" strokeweight=".05889mm">
                  <v:path arrowok="t"/>
                </v:shape>
                <w10:wrap anchorx="page"/>
              </v:group>
            </w:pict>
          </mc:Fallback>
        </mc:AlternateContent>
      </w:r>
      <w:r w:rsidRPr="00F5659E">
        <w:rPr>
          <w:rFonts w:ascii="Calibri" w:hAnsi="Calibri"/>
          <w:b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481F870" wp14:editId="2924B3C9">
                <wp:simplePos x="0" y="0"/>
                <wp:positionH relativeFrom="page">
                  <wp:posOffset>4814474</wp:posOffset>
                </wp:positionH>
                <wp:positionV relativeFrom="paragraph">
                  <wp:posOffset>25764</wp:posOffset>
                </wp:positionV>
                <wp:extent cx="12700" cy="1911350"/>
                <wp:effectExtent l="0" t="0" r="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911350"/>
                          <a:chOff x="0" y="0"/>
                          <a:chExt cx="12700" cy="191135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1060" y="0"/>
                            <a:ext cx="1270" cy="191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0">
                                <a:moveTo>
                                  <a:pt x="0" y="1911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1639" y="0"/>
                            <a:ext cx="1270" cy="191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11350">
                                <a:moveTo>
                                  <a:pt x="0" y="1911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C6D2F7" id="Group 232" o:spid="_x0000_s1026" style="position:absolute;margin-left:379.1pt;margin-top:2.05pt;width:1pt;height:150.5pt;z-index:251660288;mso-wrap-distance-left:0;mso-wrap-distance-right:0;mso-position-horizontal-relative:page" coordsize="127,1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">
                <v:shape id="Graphic 233" o:spid="_x0000_s1027" style="position:absolute;left:10;width:13;height:19113;visibility:visible;mso-wrap-style:square;v-text-anchor:top" coordsize="1270,191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HajsMA&#10;AADcAAAADwAAAGRycy9kb3ducmV2LnhtbESPX2vCMBTF3wW/Q7jCXoomKohUo8igbC8TVsXna3Nt&#10;i81NaWLtvv0yGPh4OH9+nO1+sI3oqfO1Yw3zmQJBXDhTc6nhfMqmaxA+IBtsHJOGH/Kw341HW0yN&#10;e/I39XkoRRxhn6KGKoQ2ldIXFVn0M9cSR+/mOoshyq6UpsNnHLeNXCi1khZrjoQKW3qvqLjnDxsh&#10;6jHP+ov6+Eqyo02Ga50cV7nWb5PhsAERaAiv8H/702hYLJfwdyYe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HajsMAAADcAAAADwAAAAAAAAAAAAAAAACYAgAAZHJzL2Rv&#10;d25yZXYueG1sUEsFBgAAAAAEAAQA9QAAAIgDAAAAAA==&#10;" path="m,1911350l,e" filled="f" strokeweight=".05889mm">
                  <v:path arrowok="t"/>
                </v:shape>
                <v:shape id="Graphic 234" o:spid="_x0000_s1028" style="position:absolute;left:116;width:13;height:19113;visibility:visible;mso-wrap-style:square;v-text-anchor:top" coordsize="1270,191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C+sQA&#10;AADcAAAADwAAAGRycy9kb3ducmV2LnhtbESPX2vCMBTF3wd+h3AHvhRNdEOkayoyKPNlwrrh87W5&#10;a8uam9LEWr+9GQz2eDh/fpxsN9lOjDT41rGG1VKBIK6cabnW8PVZLLYgfEA22DkmDTfysMtnDxmm&#10;xl35g8Yy1CKOsE9RQxNCn0rpq4Ys+qXriaP37QaLIcqhlmbAaxy3nVwrtZEWW46EBnt6baj6KS82&#10;QtRlVYwn9faeFEebTOc2OW5KreeP0/4FRKAp/If/2gejYf30DL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QvrEAAAA3AAAAA8AAAAAAAAAAAAAAAAAmAIAAGRycy9k&#10;b3ducmV2LnhtbFBLBQYAAAAABAAEAPUAAACJAwAAAAA=&#10;" path="m,1911350l,e" filled="f" strokeweight=".05889mm">
                  <v:path arrowok="t"/>
                </v:shape>
                <w10:wrap anchorx="page"/>
              </v:group>
            </w:pict>
          </mc:Fallback>
        </mc:AlternateContent>
      </w:r>
      <w:r w:rsidRPr="00F5659E">
        <w:rPr>
          <w:rFonts w:ascii="Calibri" w:hAnsi="Calibri"/>
          <w:b/>
          <w:i/>
          <w:sz w:val="20"/>
        </w:rPr>
        <w:t xml:space="preserve">Філософія </w:t>
      </w:r>
      <w:r w:rsidRPr="00F5659E">
        <w:rPr>
          <w:rFonts w:ascii="Calibri" w:hAnsi="Calibri"/>
          <w:b/>
          <w:i/>
          <w:spacing w:val="-2"/>
          <w:sz w:val="20"/>
        </w:rPr>
        <w:t>«Галичини»</w:t>
      </w:r>
    </w:p>
    <w:p w:rsidR="00134E6A" w:rsidRPr="00F5659E" w:rsidRDefault="00134E6A" w:rsidP="00134E6A">
      <w:pPr>
        <w:spacing w:before="16" w:line="254" w:lineRule="auto"/>
        <w:ind w:left="515" w:right="592" w:firstLine="396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t>Галичина вражає барвистими схилами Карпат. Саме там, в Карпатах, живе чиста краса. У запаморочливих краєвидах, стрімких річках,</w:t>
      </w:r>
      <w:r w:rsidRPr="00F5659E">
        <w:rPr>
          <w:rFonts w:ascii="Calibri" w:hAnsi="Calibri"/>
          <w:i/>
          <w:spacing w:val="-1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могутніх</w:t>
      </w:r>
      <w:r w:rsidRPr="00F5659E">
        <w:rPr>
          <w:rFonts w:ascii="Calibri" w:hAnsi="Calibri"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столітніх</w:t>
      </w:r>
      <w:r w:rsidRPr="00F5659E">
        <w:rPr>
          <w:rFonts w:ascii="Calibri" w:hAnsi="Calibri"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деревах.</w:t>
      </w:r>
      <w:r w:rsidRPr="00F5659E">
        <w:rPr>
          <w:rFonts w:ascii="Calibri" w:hAnsi="Calibri"/>
          <w:i/>
          <w:spacing w:val="-1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У</w:t>
      </w:r>
      <w:r w:rsidRPr="00F5659E">
        <w:rPr>
          <w:rFonts w:ascii="Calibri" w:hAnsi="Calibri"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горах</w:t>
      </w:r>
      <w:r w:rsidRPr="00F5659E">
        <w:rPr>
          <w:rFonts w:ascii="Calibri" w:hAnsi="Calibri"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не</w:t>
      </w:r>
      <w:r w:rsidRPr="00F5659E">
        <w:rPr>
          <w:rFonts w:ascii="Calibri" w:hAnsi="Calibri"/>
          <w:i/>
          <w:spacing w:val="-1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думаєш</w:t>
      </w:r>
      <w:r w:rsidRPr="00F5659E">
        <w:rPr>
          <w:rFonts w:ascii="Calibri" w:hAnsi="Calibri"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про</w:t>
      </w:r>
      <w:r w:rsidRPr="00F5659E">
        <w:rPr>
          <w:rFonts w:ascii="Calibri" w:hAnsi="Calibri"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 xml:space="preserve">буденність, </w:t>
      </w:r>
      <w:r w:rsidRPr="00F5659E">
        <w:rPr>
          <w:rFonts w:ascii="Calibri" w:hAnsi="Calibri"/>
          <w:i/>
          <w:spacing w:val="-4"/>
          <w:sz w:val="20"/>
        </w:rPr>
        <w:t xml:space="preserve">проблеми, квапливість. Там стаєш безтурботним, спокійним і вільним. </w:t>
      </w:r>
      <w:r w:rsidRPr="00F5659E">
        <w:rPr>
          <w:rFonts w:ascii="Calibri" w:hAnsi="Calibri"/>
          <w:i/>
          <w:spacing w:val="-2"/>
          <w:sz w:val="20"/>
        </w:rPr>
        <w:t>Карпати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надихають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та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наповнюють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тебе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силою,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спонукають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до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 xml:space="preserve">змін </w:t>
      </w:r>
      <w:r w:rsidRPr="00F5659E">
        <w:rPr>
          <w:rFonts w:ascii="Calibri" w:hAnsi="Calibri"/>
          <w:i/>
          <w:sz w:val="20"/>
        </w:rPr>
        <w:t>та розвитку. Адже світ крокує щомиті. І ми з ним разом.</w:t>
      </w:r>
    </w:p>
    <w:p w:rsidR="00134E6A" w:rsidRPr="00F5659E" w:rsidRDefault="00134E6A" w:rsidP="00134E6A">
      <w:pPr>
        <w:spacing w:before="7" w:line="254" w:lineRule="auto"/>
        <w:ind w:left="514" w:right="593" w:firstLine="397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2"/>
          <w:sz w:val="20"/>
        </w:rPr>
        <w:t>Ми</w:t>
      </w:r>
      <w:r w:rsidRPr="00F5659E">
        <w:rPr>
          <w:rFonts w:ascii="Calibri" w:hAnsi="Calibri"/>
          <w:i/>
          <w:spacing w:val="-10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цінуємо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та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бережемо</w:t>
      </w:r>
      <w:r w:rsidRPr="00F5659E">
        <w:rPr>
          <w:rFonts w:ascii="Calibri" w:hAnsi="Calibri"/>
          <w:i/>
          <w:spacing w:val="-10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чистоту,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що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дарує</w:t>
      </w:r>
      <w:r w:rsidRPr="00F5659E">
        <w:rPr>
          <w:rFonts w:ascii="Calibri" w:hAnsi="Calibri"/>
          <w:i/>
          <w:spacing w:val="-10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Карпатська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 xml:space="preserve">природа. </w:t>
      </w:r>
      <w:r w:rsidRPr="00F5659E">
        <w:rPr>
          <w:rFonts w:ascii="Calibri" w:hAnsi="Calibri"/>
          <w:i/>
          <w:sz w:val="20"/>
        </w:rPr>
        <w:t xml:space="preserve">І це незмінно. Спробуй і відчуй, як кожен ковток оновленої молочної </w:t>
      </w:r>
      <w:r w:rsidRPr="00F5659E">
        <w:rPr>
          <w:rFonts w:ascii="Calibri" w:hAnsi="Calibri"/>
          <w:i/>
          <w:spacing w:val="-4"/>
          <w:sz w:val="20"/>
        </w:rPr>
        <w:t>продукції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>«Галичина»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>наповнює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>тебе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>здоров’ям,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>що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>дарує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>чисте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pacing w:val="-4"/>
          <w:sz w:val="20"/>
        </w:rPr>
        <w:t xml:space="preserve">молоко, </w:t>
      </w:r>
      <w:r w:rsidRPr="00F5659E">
        <w:rPr>
          <w:rFonts w:ascii="Calibri" w:hAnsi="Calibri"/>
          <w:i/>
          <w:sz w:val="20"/>
        </w:rPr>
        <w:t>та спокоєм, який мешкає в горах. Присвяти цю мить собі. Відчуй її. Глибоко і неквапливо. Так, ніби ти в Карпатах.</w:t>
      </w:r>
    </w:p>
    <w:p w:rsidR="00134E6A" w:rsidRPr="00F5659E" w:rsidRDefault="00134E6A" w:rsidP="00134E6A">
      <w:pPr>
        <w:pStyle w:val="a3"/>
        <w:spacing w:before="167" w:line="242" w:lineRule="auto"/>
        <w:ind w:left="397" w:right="478" w:firstLine="396"/>
      </w:pPr>
      <w:r w:rsidRPr="00F5659E">
        <w:rPr>
          <w:spacing w:val="-2"/>
        </w:rPr>
        <w:t>ПрАТ</w:t>
      </w:r>
      <w:r w:rsidRPr="00F5659E">
        <w:rPr>
          <w:spacing w:val="-3"/>
        </w:rPr>
        <w:t xml:space="preserve"> </w:t>
      </w:r>
      <w:r w:rsidRPr="00F5659E">
        <w:rPr>
          <w:spacing w:val="-2"/>
        </w:rPr>
        <w:t>«Галичина»</w:t>
      </w:r>
      <w:r w:rsidRPr="00F5659E">
        <w:rPr>
          <w:spacing w:val="-3"/>
        </w:rPr>
        <w:t xml:space="preserve"> </w:t>
      </w:r>
      <w:r w:rsidRPr="00F5659E">
        <w:rPr>
          <w:spacing w:val="-2"/>
        </w:rPr>
        <w:t>–</w:t>
      </w:r>
      <w:r w:rsidRPr="00F5659E">
        <w:rPr>
          <w:spacing w:val="-3"/>
        </w:rPr>
        <w:t xml:space="preserve"> </w:t>
      </w:r>
      <w:r w:rsidRPr="00F5659E">
        <w:rPr>
          <w:spacing w:val="-2"/>
        </w:rPr>
        <w:t>українська</w:t>
      </w:r>
      <w:r w:rsidRPr="00F5659E">
        <w:rPr>
          <w:spacing w:val="-3"/>
        </w:rPr>
        <w:t xml:space="preserve"> </w:t>
      </w:r>
      <w:r w:rsidRPr="00F5659E">
        <w:rPr>
          <w:spacing w:val="-2"/>
        </w:rPr>
        <w:t>молочна</w:t>
      </w:r>
      <w:r w:rsidRPr="00F5659E">
        <w:rPr>
          <w:spacing w:val="-3"/>
        </w:rPr>
        <w:t xml:space="preserve"> </w:t>
      </w:r>
      <w:r w:rsidRPr="00F5659E">
        <w:rPr>
          <w:spacing w:val="-2"/>
        </w:rPr>
        <w:t>компанія,</w:t>
      </w:r>
      <w:r w:rsidRPr="00F5659E">
        <w:rPr>
          <w:spacing w:val="-3"/>
        </w:rPr>
        <w:t xml:space="preserve"> </w:t>
      </w:r>
      <w:r w:rsidRPr="00F5659E">
        <w:rPr>
          <w:spacing w:val="-2"/>
        </w:rPr>
        <w:t>заснована у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1998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році.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На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сьогодні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молочна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компанія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«Галичина»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є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 xml:space="preserve">лідером </w:t>
      </w:r>
      <w:r w:rsidRPr="00F5659E">
        <w:t xml:space="preserve">з виробництва кисломолочної продукції та входить до трійки </w:t>
      </w:r>
      <w:r w:rsidRPr="00F5659E">
        <w:rPr>
          <w:spacing w:val="-4"/>
        </w:rPr>
        <w:t>найбільших</w:t>
      </w:r>
      <w:r w:rsidRPr="00F5659E">
        <w:rPr>
          <w:spacing w:val="-9"/>
        </w:rPr>
        <w:t xml:space="preserve"> </w:t>
      </w:r>
      <w:r w:rsidRPr="00F5659E">
        <w:rPr>
          <w:spacing w:val="-4"/>
        </w:rPr>
        <w:t>виробників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йогуртів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в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Україні.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Частка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ринку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 xml:space="preserve">компанії </w:t>
      </w:r>
      <w:r w:rsidRPr="00F5659E">
        <w:t>в</w:t>
      </w:r>
      <w:r w:rsidRPr="00F5659E">
        <w:rPr>
          <w:spacing w:val="-11"/>
        </w:rPr>
        <w:t xml:space="preserve"> </w:t>
      </w:r>
      <w:r w:rsidRPr="00F5659E">
        <w:t>сегменті</w:t>
      </w:r>
      <w:r w:rsidRPr="00F5659E">
        <w:rPr>
          <w:spacing w:val="-11"/>
        </w:rPr>
        <w:t xml:space="preserve"> </w:t>
      </w:r>
      <w:r w:rsidRPr="00F5659E">
        <w:t>йогуртів</w:t>
      </w:r>
      <w:r w:rsidRPr="00F5659E">
        <w:rPr>
          <w:spacing w:val="-11"/>
        </w:rPr>
        <w:t xml:space="preserve"> </w:t>
      </w:r>
      <w:r w:rsidRPr="00F5659E">
        <w:t>за</w:t>
      </w:r>
      <w:r w:rsidRPr="00F5659E">
        <w:rPr>
          <w:spacing w:val="-11"/>
        </w:rPr>
        <w:t xml:space="preserve"> </w:t>
      </w:r>
      <w:r w:rsidRPr="00F5659E">
        <w:t>підсумками</w:t>
      </w:r>
      <w:r w:rsidRPr="00F5659E">
        <w:rPr>
          <w:spacing w:val="-11"/>
        </w:rPr>
        <w:t xml:space="preserve"> </w:t>
      </w:r>
      <w:r w:rsidRPr="00F5659E">
        <w:t>2009</w:t>
      </w:r>
      <w:r w:rsidRPr="00F5659E">
        <w:rPr>
          <w:spacing w:val="-11"/>
        </w:rPr>
        <w:t xml:space="preserve"> </w:t>
      </w:r>
      <w:r w:rsidRPr="00F5659E">
        <w:t>року</w:t>
      </w:r>
      <w:r w:rsidRPr="00F5659E">
        <w:rPr>
          <w:spacing w:val="-11"/>
        </w:rPr>
        <w:t xml:space="preserve"> </w:t>
      </w:r>
      <w:r w:rsidRPr="00F5659E">
        <w:t>становить</w:t>
      </w:r>
      <w:r w:rsidRPr="00F5659E">
        <w:rPr>
          <w:spacing w:val="-11"/>
        </w:rPr>
        <w:t xml:space="preserve"> </w:t>
      </w:r>
      <w:r w:rsidRPr="00F5659E">
        <w:t>14,9%,</w:t>
      </w:r>
      <w:r w:rsidRPr="00F5659E">
        <w:rPr>
          <w:spacing w:val="-11"/>
        </w:rPr>
        <w:t xml:space="preserve"> </w:t>
      </w:r>
      <w:r w:rsidRPr="00F5659E">
        <w:t>в кисломолочній продукції – понад 10%.</w:t>
      </w:r>
    </w:p>
    <w:p w:rsidR="00134E6A" w:rsidRPr="00F5659E" w:rsidRDefault="00134E6A" w:rsidP="00134E6A">
      <w:pPr>
        <w:pStyle w:val="a3"/>
        <w:spacing w:line="242" w:lineRule="auto"/>
        <w:ind w:left="397" w:right="474" w:firstLine="396"/>
      </w:pPr>
      <w:r w:rsidRPr="00F5659E">
        <w:t>98% сировини МК «Галичина» отримує з фермерських господарств, що забезпечує високий вміст білка та якісні показники молока у виготовлені продукції.</w:t>
      </w:r>
    </w:p>
    <w:p w:rsidR="00134E6A" w:rsidRPr="00F5659E" w:rsidRDefault="00134E6A" w:rsidP="00134E6A">
      <w:pPr>
        <w:pStyle w:val="a3"/>
        <w:spacing w:line="242" w:lineRule="auto"/>
        <w:ind w:left="397" w:right="479" w:firstLine="396"/>
      </w:pPr>
      <w:r w:rsidRPr="00F5659E">
        <w:t>Якість</w:t>
      </w:r>
      <w:r w:rsidRPr="00F5659E">
        <w:rPr>
          <w:spacing w:val="-6"/>
        </w:rPr>
        <w:t xml:space="preserve"> </w:t>
      </w:r>
      <w:r w:rsidRPr="00F5659E">
        <w:t>продукції</w:t>
      </w:r>
      <w:r w:rsidRPr="00F5659E">
        <w:rPr>
          <w:spacing w:val="-6"/>
        </w:rPr>
        <w:t xml:space="preserve"> </w:t>
      </w:r>
      <w:r w:rsidRPr="00F5659E">
        <w:t>підтверджена</w:t>
      </w:r>
      <w:r w:rsidRPr="00F5659E">
        <w:rPr>
          <w:spacing w:val="-6"/>
        </w:rPr>
        <w:t xml:space="preserve"> </w:t>
      </w:r>
      <w:r w:rsidRPr="00F5659E">
        <w:t>міжнародним</w:t>
      </w:r>
      <w:r w:rsidRPr="00F5659E">
        <w:rPr>
          <w:spacing w:val="-6"/>
        </w:rPr>
        <w:t xml:space="preserve"> </w:t>
      </w:r>
      <w:r w:rsidRPr="00F5659E">
        <w:t>сертифікатом відповідності</w:t>
      </w:r>
      <w:r w:rsidRPr="00F5659E">
        <w:rPr>
          <w:spacing w:val="-1"/>
        </w:rPr>
        <w:t xml:space="preserve"> </w:t>
      </w:r>
      <w:r w:rsidRPr="00F5659E">
        <w:t>FSSC 22000,</w:t>
      </w:r>
      <w:r w:rsidRPr="00F5659E">
        <w:rPr>
          <w:spacing w:val="-1"/>
        </w:rPr>
        <w:t xml:space="preserve"> </w:t>
      </w:r>
      <w:r w:rsidRPr="00F5659E">
        <w:t>що</w:t>
      </w:r>
      <w:r w:rsidRPr="00F5659E">
        <w:rPr>
          <w:spacing w:val="-1"/>
        </w:rPr>
        <w:t xml:space="preserve"> </w:t>
      </w:r>
      <w:r w:rsidRPr="00F5659E">
        <w:t>відповідає</w:t>
      </w:r>
      <w:r w:rsidRPr="00F5659E">
        <w:rPr>
          <w:spacing w:val="-1"/>
        </w:rPr>
        <w:t xml:space="preserve"> </w:t>
      </w:r>
      <w:r w:rsidRPr="00F5659E">
        <w:t>найвищим</w:t>
      </w:r>
      <w:r w:rsidRPr="00F5659E">
        <w:rPr>
          <w:spacing w:val="-1"/>
        </w:rPr>
        <w:t xml:space="preserve"> </w:t>
      </w:r>
      <w:r w:rsidRPr="00F5659E">
        <w:t>вимогам</w:t>
      </w:r>
      <w:r w:rsidRPr="00F5659E">
        <w:rPr>
          <w:spacing w:val="-1"/>
        </w:rPr>
        <w:t xml:space="preserve"> </w:t>
      </w:r>
      <w:r w:rsidRPr="00F5659E">
        <w:t>до якості продуктів харчування.</w:t>
      </w:r>
    </w:p>
    <w:p w:rsidR="00134E6A" w:rsidRPr="00F5659E" w:rsidRDefault="00134E6A" w:rsidP="00134E6A">
      <w:pPr>
        <w:pStyle w:val="a3"/>
        <w:spacing w:line="242" w:lineRule="auto"/>
        <w:sectPr w:rsidR="00134E6A" w:rsidRPr="00F5659E">
          <w:pgSz w:w="8510" w:h="11910"/>
          <w:pgMar w:top="100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 w:line="242" w:lineRule="auto"/>
        <w:ind w:left="57" w:right="817" w:firstLine="396"/>
      </w:pPr>
      <w:r w:rsidRPr="00F5659E">
        <w:lastRenderedPageBreak/>
        <w:t xml:space="preserve">У 2018 році у компанії відбувся ребрединг. ТМ «Галичина» </w:t>
      </w:r>
      <w:r w:rsidRPr="00F5659E">
        <w:rPr>
          <w:spacing w:val="-4"/>
        </w:rPr>
        <w:t xml:space="preserve">змінила дизайн і випустила нові, унікальні для України продукти </w:t>
      </w:r>
      <w:r w:rsidRPr="00F5659E">
        <w:t>за</w:t>
      </w:r>
      <w:r w:rsidRPr="00F5659E">
        <w:rPr>
          <w:spacing w:val="-1"/>
        </w:rPr>
        <w:t xml:space="preserve"> </w:t>
      </w:r>
      <w:r w:rsidRPr="00F5659E">
        <w:t>авторським</w:t>
      </w:r>
      <w:r w:rsidRPr="00F5659E">
        <w:rPr>
          <w:spacing w:val="-1"/>
        </w:rPr>
        <w:t xml:space="preserve"> </w:t>
      </w:r>
      <w:r w:rsidRPr="00F5659E">
        <w:t>рецептом</w:t>
      </w:r>
      <w:r w:rsidRPr="00F5659E">
        <w:rPr>
          <w:spacing w:val="-1"/>
        </w:rPr>
        <w:t xml:space="preserve"> </w:t>
      </w:r>
      <w:r w:rsidRPr="00F5659E">
        <w:t>–</w:t>
      </w:r>
      <w:r w:rsidRPr="00F5659E">
        <w:rPr>
          <w:spacing w:val="-1"/>
        </w:rPr>
        <w:t xml:space="preserve"> </w:t>
      </w:r>
      <w:r w:rsidRPr="00F5659E">
        <w:t>Карпатський йогурт</w:t>
      </w:r>
      <w:r w:rsidRPr="00F5659E">
        <w:rPr>
          <w:spacing w:val="-1"/>
        </w:rPr>
        <w:t xml:space="preserve"> </w:t>
      </w:r>
      <w:r w:rsidRPr="00F5659E">
        <w:t>та</w:t>
      </w:r>
      <w:r w:rsidRPr="00F5659E">
        <w:rPr>
          <w:spacing w:val="-1"/>
        </w:rPr>
        <w:t xml:space="preserve"> </w:t>
      </w:r>
      <w:r w:rsidRPr="00F5659E">
        <w:t>Карпатський кефір. Запуск лінійки Карпатських кисломолочних продуктів став результатом тривалих досліджень потреб та вподобань споживачів, вивчення новітніх світових трендів та традицій молочного виробництва Галичини.</w:t>
      </w:r>
    </w:p>
    <w:p w:rsidR="00134E6A" w:rsidRPr="00F5659E" w:rsidRDefault="00134E6A" w:rsidP="00134E6A">
      <w:pPr>
        <w:pStyle w:val="a3"/>
        <w:spacing w:line="242" w:lineRule="auto"/>
        <w:ind w:left="57" w:right="810" w:firstLine="396"/>
      </w:pPr>
      <w:r w:rsidRPr="00F5659E">
        <w:t xml:space="preserve">При цьому традиції Галицького молочного виробництва залишаються </w:t>
      </w:r>
      <w:r w:rsidRPr="00F5659E">
        <w:rPr>
          <w:spacing w:val="9"/>
        </w:rPr>
        <w:t xml:space="preserve">незмінними, </w:t>
      </w:r>
      <w:r w:rsidRPr="00F5659E">
        <w:t xml:space="preserve">а ТМ «Галичина» є </w:t>
      </w:r>
      <w:r w:rsidRPr="00F5659E">
        <w:rPr>
          <w:spacing w:val="10"/>
        </w:rPr>
        <w:t xml:space="preserve">відомим </w:t>
      </w:r>
      <w:r w:rsidRPr="00F5659E">
        <w:t>українським йогуртно-кефірним брендом.</w:t>
      </w:r>
    </w:p>
    <w:p w:rsidR="00134E6A" w:rsidRPr="00F5659E" w:rsidRDefault="00134E6A" w:rsidP="00134E6A">
      <w:pPr>
        <w:pStyle w:val="a3"/>
        <w:spacing w:line="242" w:lineRule="auto"/>
        <w:ind w:left="57" w:right="818" w:firstLine="396"/>
      </w:pPr>
      <w:r w:rsidRPr="00F5659E">
        <w:rPr>
          <w:spacing w:val="-4"/>
        </w:rPr>
        <w:t>«Галичина»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є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єдиною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повністю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українською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компанією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 xml:space="preserve">серед </w:t>
      </w:r>
      <w:r w:rsidRPr="00F5659E">
        <w:t>молочних виробників першого ешелону. Сьогодні її продукція представлена</w:t>
      </w:r>
      <w:r w:rsidRPr="00F5659E">
        <w:rPr>
          <w:spacing w:val="29"/>
        </w:rPr>
        <w:t xml:space="preserve"> </w:t>
      </w:r>
      <w:r w:rsidRPr="00F5659E">
        <w:t>у</w:t>
      </w:r>
      <w:r w:rsidRPr="00F5659E">
        <w:rPr>
          <w:spacing w:val="30"/>
        </w:rPr>
        <w:t xml:space="preserve"> </w:t>
      </w:r>
      <w:r w:rsidRPr="00F5659E">
        <w:t>всіх</w:t>
      </w:r>
      <w:r w:rsidRPr="00F5659E">
        <w:rPr>
          <w:spacing w:val="29"/>
        </w:rPr>
        <w:t xml:space="preserve"> </w:t>
      </w:r>
      <w:r w:rsidRPr="00F5659E">
        <w:t>регіонах</w:t>
      </w:r>
      <w:r w:rsidRPr="00F5659E">
        <w:rPr>
          <w:spacing w:val="30"/>
        </w:rPr>
        <w:t xml:space="preserve"> </w:t>
      </w:r>
      <w:r w:rsidRPr="00F5659E">
        <w:t>України.</w:t>
      </w:r>
      <w:r w:rsidRPr="00F5659E">
        <w:rPr>
          <w:spacing w:val="29"/>
        </w:rPr>
        <w:t xml:space="preserve"> </w:t>
      </w:r>
      <w:r w:rsidRPr="00F5659E">
        <w:t>Основні</w:t>
      </w:r>
      <w:r w:rsidRPr="00F5659E">
        <w:rPr>
          <w:spacing w:val="30"/>
        </w:rPr>
        <w:t xml:space="preserve"> </w:t>
      </w:r>
      <w:r w:rsidRPr="00F5659E">
        <w:t>торгові</w:t>
      </w:r>
      <w:r w:rsidRPr="00F5659E">
        <w:rPr>
          <w:spacing w:val="30"/>
        </w:rPr>
        <w:t xml:space="preserve"> </w:t>
      </w:r>
      <w:r w:rsidRPr="00F5659E">
        <w:rPr>
          <w:spacing w:val="-2"/>
        </w:rPr>
        <w:t>марки:</w:t>
      </w:r>
    </w:p>
    <w:p w:rsidR="00134E6A" w:rsidRPr="00F5659E" w:rsidRDefault="00134E6A" w:rsidP="00134E6A">
      <w:pPr>
        <w:pStyle w:val="a3"/>
        <w:spacing w:line="257" w:lineRule="exact"/>
        <w:ind w:left="57"/>
      </w:pPr>
      <w:r w:rsidRPr="00F5659E">
        <w:t>«Галичина»,</w:t>
      </w:r>
      <w:r w:rsidRPr="00F5659E">
        <w:rPr>
          <w:spacing w:val="-8"/>
        </w:rPr>
        <w:t xml:space="preserve"> </w:t>
      </w:r>
      <w:r w:rsidRPr="00F5659E">
        <w:t>«Мої</w:t>
      </w:r>
      <w:r w:rsidRPr="00F5659E">
        <w:rPr>
          <w:spacing w:val="-6"/>
        </w:rPr>
        <w:t xml:space="preserve"> </w:t>
      </w:r>
      <w:r w:rsidRPr="00F5659E">
        <w:t>корівки»,</w:t>
      </w:r>
      <w:r w:rsidRPr="00F5659E">
        <w:rPr>
          <w:spacing w:val="-5"/>
        </w:rPr>
        <w:t xml:space="preserve"> </w:t>
      </w:r>
      <w:r w:rsidRPr="00F5659E">
        <w:t>«Молочар»</w:t>
      </w:r>
      <w:r w:rsidRPr="00F5659E">
        <w:rPr>
          <w:spacing w:val="-5"/>
        </w:rPr>
        <w:t xml:space="preserve"> </w:t>
      </w:r>
      <w:r w:rsidRPr="00F5659E">
        <w:t>та</w:t>
      </w:r>
      <w:r w:rsidRPr="00F5659E">
        <w:rPr>
          <w:spacing w:val="-6"/>
        </w:rPr>
        <w:t xml:space="preserve"> </w:t>
      </w:r>
      <w:r w:rsidRPr="00F5659E">
        <w:t>«12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вітамінів».</w:t>
      </w:r>
    </w:p>
    <w:p w:rsidR="00134E6A" w:rsidRPr="00F5659E" w:rsidRDefault="00134E6A" w:rsidP="00134E6A">
      <w:pPr>
        <w:pStyle w:val="a3"/>
        <w:jc w:val="left"/>
      </w:pPr>
    </w:p>
    <w:p w:rsidR="00134E6A" w:rsidRPr="00F5659E" w:rsidRDefault="00134E6A" w:rsidP="00134E6A">
      <w:pPr>
        <w:pStyle w:val="5"/>
        <w:ind w:left="2116"/>
      </w:pPr>
      <w:r w:rsidRPr="00F5659E">
        <w:t>Екологічна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політика</w:t>
      </w:r>
    </w:p>
    <w:p w:rsidR="00134E6A" w:rsidRPr="00F5659E" w:rsidRDefault="00134E6A" w:rsidP="00134E6A">
      <w:pPr>
        <w:pStyle w:val="a3"/>
        <w:spacing w:before="2" w:line="242" w:lineRule="auto"/>
        <w:ind w:left="57" w:right="813" w:firstLine="396"/>
      </w:pPr>
      <w:r w:rsidRPr="00F5659E">
        <w:t>Екологічна політика – пріоритетний напрямок роботи компанії «Галичина». Компанія розуміє масштаби проблеми галузі, тому підтримує екологічні ініціативи громадських організацій та активістів, маркує своє упакування, закликає сортувати сміття та здавати пластик на переробку.</w:t>
      </w:r>
    </w:p>
    <w:p w:rsidR="00134E6A" w:rsidRPr="00F5659E" w:rsidRDefault="00134E6A" w:rsidP="00134E6A">
      <w:pPr>
        <w:pStyle w:val="a3"/>
        <w:spacing w:line="242" w:lineRule="auto"/>
        <w:ind w:left="57" w:right="814" w:firstLine="396"/>
      </w:pPr>
      <w:r w:rsidRPr="00F5659E">
        <w:t>Компанія шукає екологічні альтернативи, які б змогли зберігати властивості молочних продуктів і водночас берегли довкілля,</w:t>
      </w:r>
      <w:r w:rsidRPr="00F5659E">
        <w:rPr>
          <w:spacing w:val="-9"/>
        </w:rPr>
        <w:t xml:space="preserve"> </w:t>
      </w:r>
      <w:r w:rsidRPr="00F5659E">
        <w:t>відкрита</w:t>
      </w:r>
      <w:r w:rsidRPr="00F5659E">
        <w:rPr>
          <w:spacing w:val="-9"/>
        </w:rPr>
        <w:t xml:space="preserve"> </w:t>
      </w:r>
      <w:r w:rsidRPr="00F5659E">
        <w:t>до</w:t>
      </w:r>
      <w:r w:rsidRPr="00F5659E">
        <w:rPr>
          <w:spacing w:val="-9"/>
        </w:rPr>
        <w:t xml:space="preserve"> </w:t>
      </w:r>
      <w:r w:rsidRPr="00F5659E">
        <w:t>пропозицій</w:t>
      </w:r>
      <w:r w:rsidRPr="00F5659E">
        <w:rPr>
          <w:spacing w:val="-9"/>
        </w:rPr>
        <w:t xml:space="preserve"> </w:t>
      </w:r>
      <w:r w:rsidRPr="00F5659E">
        <w:t>та</w:t>
      </w:r>
      <w:r w:rsidRPr="00F5659E">
        <w:rPr>
          <w:spacing w:val="-9"/>
        </w:rPr>
        <w:t xml:space="preserve"> </w:t>
      </w:r>
      <w:r w:rsidRPr="00F5659E">
        <w:t>порад</w:t>
      </w:r>
      <w:r w:rsidRPr="00F5659E">
        <w:rPr>
          <w:spacing w:val="-9"/>
        </w:rPr>
        <w:t xml:space="preserve"> </w:t>
      </w:r>
      <w:r w:rsidRPr="00F5659E">
        <w:t>у</w:t>
      </w:r>
      <w:r w:rsidRPr="00F5659E">
        <w:rPr>
          <w:spacing w:val="-9"/>
        </w:rPr>
        <w:t xml:space="preserve"> </w:t>
      </w:r>
      <w:r w:rsidRPr="00F5659E">
        <w:t>сфері</w:t>
      </w:r>
      <w:r w:rsidRPr="00F5659E">
        <w:rPr>
          <w:spacing w:val="-9"/>
        </w:rPr>
        <w:t xml:space="preserve"> </w:t>
      </w:r>
      <w:r w:rsidRPr="00F5659E">
        <w:t xml:space="preserve">екологічного </w:t>
      </w:r>
      <w:r w:rsidRPr="00F5659E">
        <w:rPr>
          <w:spacing w:val="-2"/>
        </w:rPr>
        <w:t>упакування.</w:t>
      </w:r>
    </w:p>
    <w:p w:rsidR="00134E6A" w:rsidRPr="00F5659E" w:rsidRDefault="00134E6A" w:rsidP="00134E6A">
      <w:pPr>
        <w:pStyle w:val="a3"/>
        <w:spacing w:line="242" w:lineRule="auto"/>
        <w:ind w:left="57" w:right="815" w:firstLine="396"/>
      </w:pPr>
      <w:r w:rsidRPr="00F5659E">
        <w:t xml:space="preserve">Компанія «Галичина» стала партнером Circular Economy Hackathon, який відбувався 2019 року в Києві. На хакатоні компанія відзначила команду, яка запропонувала кращу ідею </w:t>
      </w:r>
      <w:r w:rsidRPr="00F5659E">
        <w:rPr>
          <w:spacing w:val="-2"/>
        </w:rPr>
        <w:t>на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тему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«Рішення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та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матеріали,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що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замінять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пластик».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Нею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 xml:space="preserve">стала </w:t>
      </w:r>
      <w:r w:rsidRPr="00F5659E">
        <w:t>команда проекту Foodbiopack.</w:t>
      </w:r>
    </w:p>
    <w:p w:rsidR="00134E6A" w:rsidRPr="00F5659E" w:rsidRDefault="00134E6A" w:rsidP="00134E6A">
      <w:pPr>
        <w:pStyle w:val="a3"/>
        <w:spacing w:line="242" w:lineRule="auto"/>
        <w:ind w:left="57" w:right="812" w:firstLine="396"/>
      </w:pPr>
      <w:r w:rsidRPr="00F5659E">
        <w:t>Foodbiopack</w:t>
      </w:r>
      <w:r w:rsidRPr="00F5659E">
        <w:rPr>
          <w:spacing w:val="80"/>
          <w:w w:val="150"/>
        </w:rPr>
        <w:t xml:space="preserve"> </w:t>
      </w:r>
      <w:r w:rsidRPr="00F5659E">
        <w:t>–</w:t>
      </w:r>
      <w:r w:rsidRPr="00F5659E">
        <w:rPr>
          <w:spacing w:val="80"/>
          <w:w w:val="150"/>
        </w:rPr>
        <w:t xml:space="preserve"> </w:t>
      </w:r>
      <w:r w:rsidRPr="00F5659E">
        <w:t>це</w:t>
      </w:r>
      <w:r w:rsidRPr="00F5659E">
        <w:rPr>
          <w:spacing w:val="80"/>
          <w:w w:val="150"/>
        </w:rPr>
        <w:t xml:space="preserve"> </w:t>
      </w:r>
      <w:r w:rsidRPr="00F5659E">
        <w:t>інноваційна</w:t>
      </w:r>
      <w:r w:rsidRPr="00F5659E">
        <w:rPr>
          <w:spacing w:val="80"/>
          <w:w w:val="150"/>
        </w:rPr>
        <w:t xml:space="preserve"> </w:t>
      </w:r>
      <w:r w:rsidRPr="00F5659E">
        <w:t>концепція</w:t>
      </w:r>
      <w:r w:rsidRPr="00F5659E">
        <w:rPr>
          <w:spacing w:val="80"/>
          <w:w w:val="150"/>
        </w:rPr>
        <w:t xml:space="preserve"> </w:t>
      </w:r>
      <w:r w:rsidRPr="00F5659E">
        <w:t>матеріалів, які підлягають біорозкладанню та екологічно чисті. Вони складаються з натуральних і доступних харчових інгредієнтів, упаковка</w:t>
      </w:r>
      <w:r w:rsidRPr="00F5659E">
        <w:rPr>
          <w:spacing w:val="-6"/>
        </w:rPr>
        <w:t xml:space="preserve"> </w:t>
      </w:r>
      <w:r w:rsidRPr="00F5659E">
        <w:t>після</w:t>
      </w:r>
      <w:r w:rsidRPr="00F5659E">
        <w:rPr>
          <w:spacing w:val="-6"/>
        </w:rPr>
        <w:t xml:space="preserve"> </w:t>
      </w:r>
      <w:r w:rsidRPr="00F5659E">
        <w:t>використання</w:t>
      </w:r>
      <w:r w:rsidRPr="00F5659E">
        <w:rPr>
          <w:spacing w:val="-6"/>
        </w:rPr>
        <w:t xml:space="preserve"> </w:t>
      </w:r>
      <w:r w:rsidRPr="00F5659E">
        <w:t>може</w:t>
      </w:r>
      <w:r w:rsidRPr="00F5659E">
        <w:rPr>
          <w:spacing w:val="-6"/>
        </w:rPr>
        <w:t xml:space="preserve"> </w:t>
      </w:r>
      <w:r w:rsidRPr="00F5659E">
        <w:t>комплексно</w:t>
      </w:r>
      <w:r w:rsidRPr="00F5659E">
        <w:rPr>
          <w:spacing w:val="-6"/>
        </w:rPr>
        <w:t xml:space="preserve"> </w:t>
      </w:r>
      <w:r w:rsidRPr="00F5659E">
        <w:t xml:space="preserve">перероблятися </w:t>
      </w:r>
      <w:r w:rsidRPr="00F5659E">
        <w:rPr>
          <w:spacing w:val="-6"/>
        </w:rPr>
        <w:t xml:space="preserve">для отримання вихідної сировини й використання її в замкнутому </w:t>
      </w:r>
      <w:r w:rsidRPr="00F5659E">
        <w:t>циклі виробництва.</w:t>
      </w:r>
    </w:p>
    <w:p w:rsidR="00134E6A" w:rsidRPr="00F5659E" w:rsidRDefault="00134E6A" w:rsidP="00134E6A">
      <w:pPr>
        <w:pStyle w:val="a3"/>
        <w:spacing w:line="242" w:lineRule="auto"/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tabs>
          <w:tab w:val="left" w:pos="2909"/>
        </w:tabs>
        <w:spacing w:before="70"/>
        <w:ind w:right="83"/>
        <w:jc w:val="center"/>
      </w:pPr>
      <w:r w:rsidRPr="00F5659E">
        <w:rPr>
          <w:spacing w:val="-2"/>
        </w:rPr>
        <w:lastRenderedPageBreak/>
        <w:t>«Галичина»</w:t>
      </w:r>
      <w:r w:rsidRPr="00F5659E">
        <w:tab/>
        <w:t>«Мої</w:t>
      </w:r>
      <w:r w:rsidRPr="00F5659E">
        <w:rPr>
          <w:spacing w:val="-3"/>
        </w:rPr>
        <w:t xml:space="preserve"> </w:t>
      </w:r>
      <w:r w:rsidRPr="00F5659E">
        <w:rPr>
          <w:spacing w:val="-2"/>
        </w:rPr>
        <w:t>корівки»</w:t>
      </w:r>
    </w:p>
    <w:p w:rsidR="00134E6A" w:rsidRPr="00F5659E" w:rsidRDefault="00134E6A" w:rsidP="00134E6A">
      <w:pPr>
        <w:pStyle w:val="a3"/>
        <w:spacing w:before="29"/>
        <w:jc w:val="left"/>
        <w:rPr>
          <w:sz w:val="20"/>
        </w:rPr>
      </w:pPr>
      <w:r w:rsidRPr="00F5659E">
        <w:rPr>
          <w:noProof/>
          <w:sz w:val="20"/>
          <w:lang w:eastAsia="uk-UA"/>
        </w:rPr>
        <w:drawing>
          <wp:anchor distT="0" distB="0" distL="0" distR="0" simplePos="0" relativeHeight="251674624" behindDoc="1" locked="0" layoutInCell="1" allowOverlap="1" wp14:anchorId="0011EA5C" wp14:editId="4A5871B6">
            <wp:simplePos x="0" y="0"/>
            <wp:positionH relativeFrom="page">
              <wp:posOffset>791997</wp:posOffset>
            </wp:positionH>
            <wp:positionV relativeFrom="paragraph">
              <wp:posOffset>182740</wp:posOffset>
            </wp:positionV>
            <wp:extent cx="1730622" cy="1255014"/>
            <wp:effectExtent l="0" t="0" r="0" b="0"/>
            <wp:wrapTopAndBottom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622" cy="1255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59E">
        <w:rPr>
          <w:noProof/>
          <w:sz w:val="20"/>
          <w:lang w:eastAsia="uk-UA"/>
        </w:rPr>
        <w:drawing>
          <wp:anchor distT="0" distB="0" distL="0" distR="0" simplePos="0" relativeHeight="251675648" behindDoc="1" locked="0" layoutInCell="1" allowOverlap="1" wp14:anchorId="3E0F25FD" wp14:editId="66313E57">
            <wp:simplePos x="0" y="0"/>
            <wp:positionH relativeFrom="page">
              <wp:posOffset>2840888</wp:posOffset>
            </wp:positionH>
            <wp:positionV relativeFrom="paragraph">
              <wp:posOffset>227882</wp:posOffset>
            </wp:positionV>
            <wp:extent cx="1975024" cy="1174527"/>
            <wp:effectExtent l="0" t="0" r="0" b="0"/>
            <wp:wrapTopAndBottom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024" cy="117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E6A" w:rsidRPr="00F5659E" w:rsidRDefault="00134E6A" w:rsidP="00134E6A">
      <w:pPr>
        <w:pStyle w:val="a3"/>
        <w:tabs>
          <w:tab w:val="left" w:pos="2839"/>
        </w:tabs>
        <w:spacing w:before="78"/>
        <w:ind w:right="83"/>
        <w:jc w:val="center"/>
      </w:pPr>
      <w:r w:rsidRPr="00F5659E">
        <w:rPr>
          <w:spacing w:val="-2"/>
        </w:rPr>
        <w:t>«Молочар»</w:t>
      </w:r>
      <w:r w:rsidRPr="00F5659E">
        <w:tab/>
        <w:t xml:space="preserve">«12 </w:t>
      </w:r>
      <w:r w:rsidRPr="00F5659E">
        <w:rPr>
          <w:spacing w:val="-2"/>
        </w:rPr>
        <w:t>вітамінів»</w:t>
      </w:r>
    </w:p>
    <w:p w:rsidR="00134E6A" w:rsidRPr="00F5659E" w:rsidRDefault="00134E6A" w:rsidP="00134E6A">
      <w:pPr>
        <w:pStyle w:val="a3"/>
        <w:spacing w:before="6"/>
        <w:jc w:val="left"/>
        <w:rPr>
          <w:sz w:val="18"/>
        </w:rPr>
      </w:pPr>
      <w:r w:rsidRPr="00F5659E">
        <w:rPr>
          <w:noProof/>
          <w:sz w:val="18"/>
          <w:lang w:eastAsia="uk-UA"/>
        </w:rPr>
        <w:drawing>
          <wp:anchor distT="0" distB="0" distL="0" distR="0" simplePos="0" relativeHeight="251676672" behindDoc="1" locked="0" layoutInCell="1" allowOverlap="1" wp14:anchorId="0A316ADF" wp14:editId="24DDA9A1">
            <wp:simplePos x="0" y="0"/>
            <wp:positionH relativeFrom="page">
              <wp:posOffset>1114361</wp:posOffset>
            </wp:positionH>
            <wp:positionV relativeFrom="paragraph">
              <wp:posOffset>153504</wp:posOffset>
            </wp:positionV>
            <wp:extent cx="1077862" cy="1997964"/>
            <wp:effectExtent l="0" t="0" r="0" b="0"/>
            <wp:wrapTopAndBottom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862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59E">
        <w:rPr>
          <w:noProof/>
          <w:sz w:val="18"/>
          <w:lang w:eastAsia="uk-UA"/>
        </w:rPr>
        <w:drawing>
          <wp:anchor distT="0" distB="0" distL="0" distR="0" simplePos="0" relativeHeight="251677696" behindDoc="1" locked="0" layoutInCell="1" allowOverlap="1" wp14:anchorId="66C15D4D" wp14:editId="23254EAE">
            <wp:simplePos x="0" y="0"/>
            <wp:positionH relativeFrom="page">
              <wp:posOffset>2807995</wp:posOffset>
            </wp:positionH>
            <wp:positionV relativeFrom="paragraph">
              <wp:posOffset>656018</wp:posOffset>
            </wp:positionV>
            <wp:extent cx="2019706" cy="1009840"/>
            <wp:effectExtent l="0" t="0" r="0" b="0"/>
            <wp:wrapTopAndBottom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706" cy="100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E6A" w:rsidRPr="00F5659E" w:rsidRDefault="00134E6A" w:rsidP="00134E6A">
      <w:pPr>
        <w:pStyle w:val="a3"/>
        <w:spacing w:before="254"/>
        <w:ind w:left="794"/>
        <w:jc w:val="left"/>
      </w:pPr>
      <w:r w:rsidRPr="00F5659E">
        <w:t>Товарний</w:t>
      </w:r>
      <w:r w:rsidRPr="00F5659E">
        <w:rPr>
          <w:spacing w:val="33"/>
        </w:rPr>
        <w:t xml:space="preserve">  </w:t>
      </w:r>
      <w:r w:rsidRPr="00F5659E">
        <w:rPr>
          <w:spacing w:val="9"/>
        </w:rPr>
        <w:t>асортимент</w:t>
      </w:r>
      <w:r w:rsidRPr="00F5659E">
        <w:rPr>
          <w:spacing w:val="33"/>
        </w:rPr>
        <w:t xml:space="preserve">  </w:t>
      </w:r>
      <w:r w:rsidRPr="00F5659E">
        <w:rPr>
          <w:spacing w:val="9"/>
        </w:rPr>
        <w:t>основної</w:t>
      </w:r>
      <w:r w:rsidRPr="00F5659E">
        <w:rPr>
          <w:spacing w:val="33"/>
        </w:rPr>
        <w:t xml:space="preserve">  </w:t>
      </w:r>
      <w:r w:rsidRPr="00F5659E">
        <w:rPr>
          <w:spacing w:val="10"/>
        </w:rPr>
        <w:t>торгівельної</w:t>
      </w:r>
      <w:r w:rsidRPr="00F5659E">
        <w:rPr>
          <w:spacing w:val="33"/>
        </w:rPr>
        <w:t xml:space="preserve">  </w:t>
      </w:r>
      <w:r w:rsidRPr="00F5659E">
        <w:rPr>
          <w:spacing w:val="9"/>
        </w:rPr>
        <w:t>марки</w:t>
      </w:r>
    </w:p>
    <w:p w:rsidR="00134E6A" w:rsidRPr="00F5659E" w:rsidRDefault="00134E6A" w:rsidP="00134E6A">
      <w:pPr>
        <w:pStyle w:val="a3"/>
        <w:spacing w:before="2"/>
        <w:ind w:left="397"/>
        <w:jc w:val="left"/>
      </w:pPr>
      <w:r w:rsidRPr="00F5659E">
        <w:t>«Галичина™»</w:t>
      </w:r>
      <w:r w:rsidRPr="00F5659E">
        <w:rPr>
          <w:spacing w:val="-10"/>
        </w:rPr>
        <w:t xml:space="preserve"> </w:t>
      </w:r>
      <w:r w:rsidRPr="00F5659E">
        <w:t>представлено</w:t>
      </w:r>
      <w:r w:rsidRPr="00F5659E">
        <w:rPr>
          <w:spacing w:val="-7"/>
        </w:rPr>
        <w:t xml:space="preserve"> </w:t>
      </w:r>
      <w:r w:rsidRPr="00F5659E">
        <w:t>у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таблиці.</w:t>
      </w:r>
    </w:p>
    <w:p w:rsidR="00134E6A" w:rsidRPr="00F5659E" w:rsidRDefault="00134E6A" w:rsidP="00134E6A">
      <w:pPr>
        <w:pStyle w:val="a3"/>
        <w:jc w:val="left"/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spacing w:before="48" w:line="232" w:lineRule="exact"/>
        <w:ind w:left="5414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lastRenderedPageBreak/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5.1</w:t>
      </w:r>
    </w:p>
    <w:p w:rsidR="00134E6A" w:rsidRPr="00F5659E" w:rsidRDefault="00134E6A" w:rsidP="00134E6A">
      <w:pPr>
        <w:spacing w:line="232" w:lineRule="exact"/>
        <w:ind w:left="484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Товарний</w:t>
      </w:r>
      <w:r w:rsidRPr="00F5659E">
        <w:rPr>
          <w:rFonts w:ascii="Calibri" w:hAnsi="Calibri"/>
          <w:spacing w:val="-10"/>
          <w:sz w:val="20"/>
        </w:rPr>
        <w:t xml:space="preserve"> </w:t>
      </w:r>
      <w:r w:rsidRPr="00F5659E">
        <w:rPr>
          <w:rFonts w:ascii="Calibri" w:hAnsi="Calibri"/>
          <w:sz w:val="20"/>
        </w:rPr>
        <w:t>асортимент</w:t>
      </w:r>
      <w:r w:rsidRPr="00F5659E">
        <w:rPr>
          <w:rFonts w:ascii="Calibri" w:hAnsi="Calibri"/>
          <w:spacing w:val="-10"/>
          <w:sz w:val="20"/>
        </w:rPr>
        <w:t xml:space="preserve"> </w:t>
      </w:r>
      <w:r w:rsidRPr="00F5659E">
        <w:rPr>
          <w:rFonts w:ascii="Calibri" w:hAnsi="Calibri"/>
          <w:sz w:val="20"/>
        </w:rPr>
        <w:t>основної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торгівельної</w:t>
      </w:r>
      <w:r w:rsidRPr="00F5659E">
        <w:rPr>
          <w:rFonts w:ascii="Calibri" w:hAnsi="Calibri"/>
          <w:spacing w:val="-10"/>
          <w:sz w:val="20"/>
        </w:rPr>
        <w:t xml:space="preserve"> </w:t>
      </w:r>
      <w:r w:rsidRPr="00F5659E">
        <w:rPr>
          <w:rFonts w:ascii="Calibri" w:hAnsi="Calibri"/>
          <w:sz w:val="20"/>
        </w:rPr>
        <w:t>марки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pacing w:val="-2"/>
          <w:sz w:val="20"/>
        </w:rPr>
        <w:t>«Галичина™»</w:t>
      </w:r>
    </w:p>
    <w:p w:rsidR="00134E6A" w:rsidRPr="00F5659E" w:rsidRDefault="00134E6A" w:rsidP="00134E6A">
      <w:pPr>
        <w:pStyle w:val="a3"/>
        <w:spacing w:before="9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612"/>
      </w:tblGrid>
      <w:tr w:rsidR="00134E6A" w:rsidRPr="00F5659E" w:rsidTr="00B946FD">
        <w:trPr>
          <w:trHeight w:val="447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108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Назва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товару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108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Характеристика</w:t>
            </w:r>
          </w:p>
        </w:tc>
      </w:tr>
      <w:tr w:rsidR="00134E6A" w:rsidRPr="00F5659E" w:rsidTr="00B946FD">
        <w:trPr>
          <w:trHeight w:val="253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10"/>
                <w:sz w:val="20"/>
                <w:lang w:val="uk-UA"/>
              </w:rPr>
              <w:t>1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10"/>
                <w:sz w:val="20"/>
                <w:lang w:val="uk-UA"/>
              </w:rPr>
              <w:t>2</w:t>
            </w:r>
          </w:p>
        </w:tc>
      </w:tr>
      <w:tr w:rsidR="00134E6A" w:rsidRPr="00F5659E" w:rsidTr="00B946FD">
        <w:trPr>
          <w:trHeight w:val="473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11" w:line="232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Молоко</w:t>
            </w:r>
          </w:p>
          <w:p w:rsidR="00134E6A" w:rsidRPr="00F5659E" w:rsidRDefault="00134E6A" w:rsidP="00B946FD">
            <w:pPr>
              <w:pStyle w:val="TableParagraph"/>
              <w:spacing w:line="210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Це</w:t>
            </w:r>
            <w:r w:rsidRPr="00F5659E">
              <w:rPr>
                <w:spacing w:val="4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традиційні</w:t>
            </w:r>
            <w:r w:rsidRPr="00F5659E">
              <w:rPr>
                <w:spacing w:val="4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молочні</w:t>
            </w:r>
            <w:r w:rsidRPr="00F5659E">
              <w:rPr>
                <w:spacing w:val="4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продукти</w:t>
            </w:r>
            <w:r w:rsidRPr="00F5659E">
              <w:rPr>
                <w:spacing w:val="4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</w:t>
            </w:r>
            <w:r w:rsidRPr="00F5659E">
              <w:rPr>
                <w:spacing w:val="4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сучасній</w:t>
            </w:r>
            <w:r w:rsidRPr="00F5659E">
              <w:rPr>
                <w:spacing w:val="4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ПЕТ- упаковці: об’ємом 0,5 та 1,0 л.</w:t>
            </w:r>
          </w:p>
        </w:tc>
      </w:tr>
      <w:tr w:rsidR="00134E6A" w:rsidRPr="00F5659E" w:rsidTr="00B946FD">
        <w:trPr>
          <w:trHeight w:val="1133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207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ind w:left="10" w:right="99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Кефір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right="45"/>
              <w:jc w:val="both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Традиційні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молочні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продукти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у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сучасній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 xml:space="preserve">ПЕТ-упаковці </w:t>
            </w:r>
            <w:r w:rsidRPr="00F5659E">
              <w:rPr>
                <w:sz w:val="20"/>
                <w:lang w:val="uk-UA"/>
              </w:rPr>
              <w:t>об’ємом 0,5 та 1,0л., з ароматами гірських трав і лісів. Кефіри багаті на вітаміни групи В, володіють чудовими антибактеріальними властивостями, майже не спричиняють алергічних реакцій.</w:t>
            </w:r>
          </w:p>
        </w:tc>
      </w:tr>
      <w:tr w:rsidR="00134E6A" w:rsidRPr="00F5659E" w:rsidTr="00B946FD">
        <w:trPr>
          <w:trHeight w:val="3333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before="86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ind w:left="14" w:right="11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Йогурт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ind w:right="45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Багаті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вітаміни,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мінерали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та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корисні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молочнокислі </w:t>
            </w:r>
            <w:r w:rsidRPr="00F5659E">
              <w:rPr>
                <w:spacing w:val="-6"/>
                <w:sz w:val="20"/>
                <w:lang w:val="uk-UA"/>
              </w:rPr>
              <w:t>бактерії.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До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складу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входять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цінні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для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організму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людини</w:t>
            </w:r>
            <w:r w:rsidRPr="00F5659E">
              <w:rPr>
                <w:sz w:val="20"/>
                <w:lang w:val="uk-UA"/>
              </w:rPr>
              <w:t xml:space="preserve"> молочнокислі бактерії L.casei, L.acidophilus та Bifido- </w:t>
            </w:r>
            <w:r w:rsidRPr="00F5659E">
              <w:rPr>
                <w:spacing w:val="-4"/>
                <w:sz w:val="20"/>
                <w:lang w:val="uk-UA"/>
              </w:rPr>
              <w:t>bacterium.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Вони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покращують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травлення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та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 xml:space="preserve">пригнічують </w:t>
            </w:r>
            <w:r w:rsidRPr="00F5659E">
              <w:rPr>
                <w:spacing w:val="-2"/>
                <w:sz w:val="20"/>
                <w:lang w:val="uk-UA"/>
              </w:rPr>
              <w:t xml:space="preserve">розвиток хвороботворних мікроорганізмів. Набір цих </w:t>
            </w:r>
            <w:r w:rsidRPr="00F5659E">
              <w:rPr>
                <w:sz w:val="20"/>
                <w:lang w:val="uk-UA"/>
              </w:rPr>
              <w:t>трьох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бактерій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не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лише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забезпечує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потрійний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захист, а і модулює захисні сили організму. Окрім корисних молочнокислих бактерій та натурального молока, йогурти «Галичина» містять шматочки фруктів, злаків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чи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шоколаду.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А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натуральний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йогурт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без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цукру та наповнювачів дозволяє використати його для заправки салатів. Це традиційні молочні продукти у сучасній ПЕТ-упаковці, об’ємом 0,5 л.</w:t>
            </w:r>
          </w:p>
          <w:p w:rsidR="00134E6A" w:rsidRPr="00F5659E" w:rsidRDefault="00134E6A" w:rsidP="00B946FD">
            <w:pPr>
              <w:pStyle w:val="TableParagraph"/>
              <w:spacing w:line="217" w:lineRule="exact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Різновиди</w:t>
            </w:r>
            <w:r w:rsidRPr="00F5659E">
              <w:rPr>
                <w:spacing w:val="61"/>
                <w:sz w:val="20"/>
                <w:lang w:val="uk-UA"/>
              </w:rPr>
              <w:t xml:space="preserve">   </w:t>
            </w:r>
            <w:r w:rsidRPr="00F5659E">
              <w:rPr>
                <w:sz w:val="20"/>
                <w:lang w:val="uk-UA"/>
              </w:rPr>
              <w:t>йогуртів:</w:t>
            </w:r>
            <w:r w:rsidRPr="00F5659E">
              <w:rPr>
                <w:spacing w:val="61"/>
                <w:sz w:val="20"/>
                <w:lang w:val="uk-UA"/>
              </w:rPr>
              <w:t xml:space="preserve">   </w:t>
            </w:r>
            <w:r w:rsidRPr="00F5659E">
              <w:rPr>
                <w:sz w:val="20"/>
                <w:lang w:val="uk-UA"/>
              </w:rPr>
              <w:t>вишневий,</w:t>
            </w:r>
            <w:r w:rsidRPr="00F5659E">
              <w:rPr>
                <w:spacing w:val="61"/>
                <w:sz w:val="20"/>
                <w:lang w:val="uk-UA"/>
              </w:rPr>
              <w:t xml:space="preserve">   </w:t>
            </w:r>
            <w:r w:rsidRPr="00F5659E">
              <w:rPr>
                <w:spacing w:val="-2"/>
                <w:sz w:val="20"/>
                <w:lang w:val="uk-UA"/>
              </w:rPr>
              <w:t>малиновий,</w:t>
            </w:r>
          </w:p>
          <w:p w:rsidR="00134E6A" w:rsidRPr="00F5659E" w:rsidRDefault="00134E6A" w:rsidP="00B946FD">
            <w:pPr>
              <w:pStyle w:val="TableParagraph"/>
              <w:spacing w:line="210" w:lineRule="exact"/>
              <w:jc w:val="both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персиковий,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полуничний,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біойогурт.</w:t>
            </w:r>
          </w:p>
        </w:tc>
      </w:tr>
      <w:tr w:rsidR="00134E6A" w:rsidRPr="00F5659E" w:rsidTr="00B946FD">
        <w:trPr>
          <w:trHeight w:val="1353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207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32" w:lineRule="exact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2"/>
                <w:sz w:val="20"/>
                <w:lang w:val="uk-UA"/>
              </w:rPr>
              <w:t>Маслянка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right="44" w:hanging="1"/>
              <w:jc w:val="both"/>
              <w:rPr>
                <w:sz w:val="20"/>
                <w:lang w:val="uk-UA"/>
              </w:rPr>
            </w:pPr>
            <w:r w:rsidRPr="00F5659E">
              <w:rPr>
                <w:spacing w:val="-8"/>
                <w:sz w:val="20"/>
                <w:lang w:val="uk-UA"/>
              </w:rPr>
              <w:t>Містить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вітаміни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В1,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В2,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В6,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В12,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Е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та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аскорбіновукислоту.</w:t>
            </w:r>
            <w:r w:rsidRPr="00F5659E">
              <w:rPr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За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словами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лікарів-дієтологів,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вона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багата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на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біологічно</w:t>
            </w:r>
            <w:r w:rsidRPr="00F5659E">
              <w:rPr>
                <w:sz w:val="20"/>
                <w:lang w:val="uk-UA"/>
              </w:rPr>
              <w:t xml:space="preserve"> активні речовини, що мають антисклеротичну дію, нормалізують рівень холестерину. З мінеральних речовин у маслянці є кальцій, магній, калій, натрій, мідь.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Сучасна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ПЕТ-упаковка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об’ємом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450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г.</w:t>
            </w:r>
          </w:p>
        </w:tc>
      </w:tr>
      <w:tr w:rsidR="00134E6A" w:rsidRPr="00F5659E" w:rsidTr="00B946FD">
        <w:trPr>
          <w:trHeight w:val="1353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116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16" w:lineRule="auto"/>
              <w:ind w:right="42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 xml:space="preserve">Сир </w:t>
            </w:r>
            <w:r w:rsidRPr="00F5659E">
              <w:rPr>
                <w:spacing w:val="-2"/>
                <w:sz w:val="20"/>
                <w:lang w:val="uk-UA"/>
              </w:rPr>
              <w:t>кисломолочний</w:t>
            </w:r>
          </w:p>
          <w:p w:rsidR="00134E6A" w:rsidRPr="00F5659E" w:rsidRDefault="00134E6A" w:rsidP="00B946FD">
            <w:pPr>
              <w:pStyle w:val="TableParagraph"/>
              <w:spacing w:line="226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ind w:right="45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М’який сир: вітаміни – А, В1, В2, РР; мінеральні речовини: калій, магній, кальцій, натрій. Сучасна пірамідна та прямокутна упаковка.</w:t>
            </w:r>
          </w:p>
          <w:p w:rsidR="00134E6A" w:rsidRPr="00F5659E" w:rsidRDefault="00134E6A" w:rsidP="00B946FD">
            <w:pPr>
              <w:pStyle w:val="TableParagraph"/>
              <w:spacing w:before="1" w:line="216" w:lineRule="auto"/>
              <w:ind w:right="45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Твердий сир: вітаміни – А, В1, В2, РР; мінеральні речовини:</w:t>
            </w:r>
            <w:r w:rsidRPr="00F5659E">
              <w:rPr>
                <w:spacing w:val="6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калій,</w:t>
            </w:r>
            <w:r w:rsidRPr="00F5659E">
              <w:rPr>
                <w:spacing w:val="6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магній,</w:t>
            </w:r>
            <w:r w:rsidRPr="00F5659E">
              <w:rPr>
                <w:spacing w:val="64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кальцій,</w:t>
            </w:r>
            <w:r w:rsidRPr="00F5659E">
              <w:rPr>
                <w:spacing w:val="6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натрій.</w:t>
            </w:r>
            <w:r w:rsidRPr="00F5659E">
              <w:rPr>
                <w:spacing w:val="6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Сучасна</w:t>
            </w:r>
          </w:p>
          <w:p w:rsidR="00134E6A" w:rsidRPr="00F5659E" w:rsidRDefault="00134E6A" w:rsidP="00B946FD">
            <w:pPr>
              <w:pStyle w:val="TableParagraph"/>
              <w:spacing w:line="204" w:lineRule="exact"/>
              <w:jc w:val="both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герметична</w:t>
            </w:r>
            <w:r w:rsidRPr="00F5659E">
              <w:rPr>
                <w:spacing w:val="8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упаковка.</w:t>
            </w:r>
          </w:p>
        </w:tc>
      </w:tr>
    </w:tbl>
    <w:p w:rsidR="00134E6A" w:rsidRPr="00F5659E" w:rsidRDefault="00134E6A" w:rsidP="00134E6A">
      <w:pPr>
        <w:pStyle w:val="TableParagraph"/>
        <w:spacing w:line="204" w:lineRule="exact"/>
        <w:jc w:val="both"/>
        <w:rPr>
          <w:sz w:val="20"/>
        </w:rPr>
        <w:sectPr w:rsidR="00134E6A" w:rsidRPr="00F5659E">
          <w:pgSz w:w="8510" w:h="11910"/>
          <w:pgMar w:top="104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spacing w:before="48"/>
        <w:ind w:left="4744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lastRenderedPageBreak/>
        <w:t>Закінчення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таблиці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5.1</w:t>
      </w:r>
    </w:p>
    <w:p w:rsidR="00134E6A" w:rsidRPr="00F5659E" w:rsidRDefault="00134E6A" w:rsidP="00134E6A">
      <w:pPr>
        <w:pStyle w:val="a3"/>
        <w:spacing w:before="2"/>
        <w:jc w:val="left"/>
        <w:rPr>
          <w:rFonts w:ascii="Calibri"/>
          <w:i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612"/>
      </w:tblGrid>
      <w:tr w:rsidR="00134E6A" w:rsidRPr="00F5659E" w:rsidTr="00B946FD">
        <w:trPr>
          <w:trHeight w:val="325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47"/>
              <w:ind w:left="10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10"/>
                <w:sz w:val="20"/>
                <w:lang w:val="uk-UA"/>
              </w:rPr>
              <w:t>1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47"/>
              <w:ind w:left="9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10"/>
                <w:sz w:val="20"/>
                <w:lang w:val="uk-UA"/>
              </w:rPr>
              <w:t>2</w:t>
            </w:r>
          </w:p>
        </w:tc>
      </w:tr>
      <w:tr w:rsidR="00134E6A" w:rsidRPr="00F5659E" w:rsidTr="00B946FD">
        <w:trPr>
          <w:trHeight w:val="832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56"/>
              <w:ind w:left="0"/>
              <w:rPr>
                <w:i/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before="1"/>
              <w:ind w:left="10" w:right="21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Масло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100" w:line="216" w:lineRule="auto"/>
              <w:ind w:right="44" w:hanging="1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Вітаміни – А, Е, D, В1, В2, РР; мінеральні речовини: натрій, калій, кальцій, фосфор. Сучасна економ- формат упаковка об’ємом 100г.</w:t>
            </w:r>
          </w:p>
        </w:tc>
      </w:tr>
      <w:tr w:rsidR="00134E6A" w:rsidRPr="00F5659E" w:rsidTr="00B946FD">
        <w:trPr>
          <w:trHeight w:val="990"/>
        </w:trPr>
        <w:tc>
          <w:tcPr>
            <w:tcW w:w="1728" w:type="dxa"/>
          </w:tcPr>
          <w:p w:rsidR="00134E6A" w:rsidRPr="00F5659E" w:rsidRDefault="00134E6A" w:rsidP="00B946FD">
            <w:pPr>
              <w:pStyle w:val="TableParagraph"/>
              <w:spacing w:before="25"/>
              <w:ind w:left="0"/>
              <w:rPr>
                <w:i/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32" w:lineRule="exact"/>
              <w:ind w:left="57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Сметана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57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4612" w:type="dxa"/>
          </w:tcPr>
          <w:p w:rsidR="00134E6A" w:rsidRPr="00F5659E" w:rsidRDefault="00134E6A" w:rsidP="00B946FD">
            <w:pPr>
              <w:pStyle w:val="TableParagraph"/>
              <w:spacing w:before="69" w:line="216" w:lineRule="auto"/>
              <w:ind w:left="57" w:right="44" w:hanging="1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Вітаміни – А, Е, D, В1, В2, РР; мінеральні речовини: калій, магній, кальцій, натрій, фосфор, залізо, мідь, йод, цинк, фтор. Традиційні молочні продукти у сучасній ПЕТ-упаковці об’ємом 0,5л.</w:t>
            </w:r>
          </w:p>
        </w:tc>
      </w:tr>
    </w:tbl>
    <w:p w:rsidR="00134E6A" w:rsidRPr="00F5659E" w:rsidRDefault="00134E6A" w:rsidP="00134E6A">
      <w:pPr>
        <w:pStyle w:val="a3"/>
        <w:spacing w:before="232" w:line="242" w:lineRule="auto"/>
        <w:ind w:left="397" w:right="479" w:firstLine="396"/>
      </w:pPr>
      <w:r w:rsidRPr="00F5659E">
        <w:t>Це чи не єдина в Україні молочна компанія, яка має власну дистрибуційну</w:t>
      </w:r>
      <w:r w:rsidRPr="00F5659E">
        <w:rPr>
          <w:spacing w:val="11"/>
        </w:rPr>
        <w:t xml:space="preserve"> </w:t>
      </w:r>
      <w:r w:rsidRPr="00F5659E">
        <w:t>мережу,</w:t>
      </w:r>
      <w:r w:rsidRPr="00F5659E">
        <w:rPr>
          <w:spacing w:val="12"/>
        </w:rPr>
        <w:t xml:space="preserve"> </w:t>
      </w:r>
      <w:r w:rsidRPr="00F5659E">
        <w:t>що</w:t>
      </w:r>
      <w:r w:rsidRPr="00F5659E">
        <w:rPr>
          <w:spacing w:val="12"/>
        </w:rPr>
        <w:t xml:space="preserve"> </w:t>
      </w:r>
      <w:r w:rsidRPr="00F5659E">
        <w:t>постійно</w:t>
      </w:r>
      <w:r w:rsidRPr="00F5659E">
        <w:rPr>
          <w:spacing w:val="11"/>
        </w:rPr>
        <w:t xml:space="preserve"> </w:t>
      </w:r>
      <w:r w:rsidRPr="00F5659E">
        <w:t>розвивається.</w:t>
      </w:r>
      <w:r w:rsidRPr="00F5659E">
        <w:rPr>
          <w:spacing w:val="12"/>
        </w:rPr>
        <w:t xml:space="preserve"> </w:t>
      </w:r>
      <w:r w:rsidRPr="00F5659E">
        <w:t>На</w:t>
      </w:r>
      <w:r w:rsidRPr="00F5659E">
        <w:rPr>
          <w:spacing w:val="12"/>
        </w:rPr>
        <w:t xml:space="preserve"> </w:t>
      </w:r>
      <w:r w:rsidRPr="00F5659E">
        <w:rPr>
          <w:spacing w:val="-2"/>
        </w:rPr>
        <w:t>сьогодні</w:t>
      </w:r>
    </w:p>
    <w:p w:rsidR="00134E6A" w:rsidRPr="00F5659E" w:rsidRDefault="00134E6A" w:rsidP="00134E6A">
      <w:pPr>
        <w:pStyle w:val="a3"/>
        <w:spacing w:line="242" w:lineRule="auto"/>
        <w:ind w:left="397" w:right="483"/>
      </w:pPr>
      <w:r w:rsidRPr="00F5659E">
        <w:rPr>
          <w:spacing w:val="-4"/>
        </w:rPr>
        <w:t xml:space="preserve">«Галичина» має понад 40 торгових представництв у всіх регіонах </w:t>
      </w:r>
      <w:r w:rsidRPr="00F5659E">
        <w:rPr>
          <w:spacing w:val="-2"/>
        </w:rPr>
        <w:t>України.</w:t>
      </w:r>
    </w:p>
    <w:p w:rsidR="00134E6A" w:rsidRPr="00F5659E" w:rsidRDefault="00134E6A" w:rsidP="00134E6A">
      <w:pPr>
        <w:pStyle w:val="a3"/>
        <w:spacing w:line="242" w:lineRule="auto"/>
        <w:ind w:left="397" w:right="464" w:firstLine="396"/>
      </w:pPr>
      <w:r w:rsidRPr="00F5659E">
        <w:t xml:space="preserve">В структуру виробничого департаменту входять п’ять </w:t>
      </w:r>
      <w:r w:rsidRPr="00F5659E">
        <w:rPr>
          <w:spacing w:val="11"/>
        </w:rPr>
        <w:t xml:space="preserve">молокозаводів: Радехівський; Шумський; </w:t>
      </w:r>
      <w:r w:rsidRPr="00F5659E">
        <w:rPr>
          <w:spacing w:val="13"/>
        </w:rPr>
        <w:t xml:space="preserve">Дубинський; </w:t>
      </w:r>
      <w:r w:rsidRPr="00F5659E">
        <w:t>Ременівський; Буський.</w:t>
      </w:r>
    </w:p>
    <w:p w:rsidR="00134E6A" w:rsidRPr="00F5659E" w:rsidRDefault="00134E6A" w:rsidP="00134E6A">
      <w:pPr>
        <w:pStyle w:val="a3"/>
        <w:spacing w:line="242" w:lineRule="auto"/>
        <w:ind w:left="397" w:right="473" w:firstLine="396"/>
      </w:pPr>
      <w:r w:rsidRPr="00F5659E">
        <w:t xml:space="preserve">На підприємстві затверджена політика з якості, яка чітко визначає цілі підприємства та його відповідальність перед споживачем. Політика з якості підтримується керівництвом </w:t>
      </w:r>
      <w:r w:rsidRPr="00F5659E">
        <w:rPr>
          <w:spacing w:val="-4"/>
        </w:rPr>
        <w:t xml:space="preserve">підприємства. Основна задача політики з якості – це задоволення </w:t>
      </w:r>
      <w:r w:rsidRPr="00F5659E">
        <w:t>потреб споживача в високоякісній та безпечній молочній продукції. Регулярно проводиться зовнішній та внутрішній аудит підприємства, по результатам якого складаються плани першочергових дій.</w:t>
      </w:r>
    </w:p>
    <w:p w:rsidR="00134E6A" w:rsidRPr="00F5659E" w:rsidRDefault="00134E6A" w:rsidP="00134E6A">
      <w:pPr>
        <w:pStyle w:val="a3"/>
        <w:spacing w:line="242" w:lineRule="auto"/>
        <w:ind w:left="397" w:right="474" w:firstLine="396"/>
      </w:pPr>
      <w:r w:rsidRPr="00F5659E">
        <w:t xml:space="preserve">ПрАТ «Галичина» в Україні співпрацює з багатьма підпри- ємствами, наприклад, з «Західною молочною продукцією» (Закарпаття), «Концерн Хлібпром» та іншими. В майбутньому ПрАТ «Галичина» і ТОВ «Західна молочна група» планують </w:t>
      </w:r>
      <w:r w:rsidRPr="00F5659E">
        <w:rPr>
          <w:spacing w:val="-2"/>
        </w:rPr>
        <w:t>об’єднатися.</w:t>
      </w:r>
    </w:p>
    <w:p w:rsidR="00134E6A" w:rsidRPr="00F5659E" w:rsidRDefault="00134E6A" w:rsidP="00134E6A">
      <w:pPr>
        <w:pStyle w:val="a3"/>
        <w:spacing w:line="242" w:lineRule="auto"/>
        <w:sectPr w:rsidR="00134E6A" w:rsidRPr="00F5659E">
          <w:pgSz w:w="8510" w:h="11910"/>
          <w:pgMar w:top="104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spacing w:before="48"/>
        <w:ind w:left="571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noProof/>
          <w:sz w:val="20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62336" behindDoc="0" locked="0" layoutInCell="1" allowOverlap="1" wp14:anchorId="69483EC7" wp14:editId="139D42C5">
                <wp:simplePos x="0" y="0"/>
                <wp:positionH relativeFrom="page">
                  <wp:posOffset>576002</wp:posOffset>
                </wp:positionH>
                <wp:positionV relativeFrom="paragraph">
                  <wp:posOffset>56095</wp:posOffset>
                </wp:positionV>
                <wp:extent cx="12700" cy="5378450"/>
                <wp:effectExtent l="0" t="0" r="0" b="0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5378450"/>
                          <a:chOff x="0" y="0"/>
                          <a:chExt cx="12700" cy="537845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1060" y="0"/>
                            <a:ext cx="1270" cy="537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78450">
                                <a:moveTo>
                                  <a:pt x="0" y="537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1639" y="0"/>
                            <a:ext cx="1270" cy="537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78450">
                                <a:moveTo>
                                  <a:pt x="0" y="537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07B1B" id="Group 239" o:spid="_x0000_s1026" style="position:absolute;margin-left:45.35pt;margin-top:4.4pt;width:1pt;height:423.5pt;z-index:251662336;mso-wrap-distance-left:0;mso-wrap-distance-right:0;mso-position-horizontal-relative:page" coordsize="127,5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">
                <v:shape id="Graphic 240" o:spid="_x0000_s1027" style="position:absolute;left:10;width:13;height:53784;visibility:visible;mso-wrap-style:square;v-text-anchor:top" coordsize="1270,537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cibMEA&#10;AADcAAAADwAAAGRycy9kb3ducmV2LnhtbERPy4rCMBTdD/gP4QruxtQHItVUdEBwpWN14fLS3D60&#10;ualNpta/nywGZnk47/WmN7XoqHWVZQWTcQSCOLO64kLB9bL/XIJwHlljbZkUvMnBJhl8rDHW9sVn&#10;6lJfiBDCLkYFpfdNLKXLSjLoxrYhDlxuW4M+wLaQusVXCDe1nEbRQhqsODSU2NBXSdkj/TEKdtHz&#10;fuT0+3TZPnFW59fD/tZZpUbDfrsC4an3/+I/90ErmM7D/HAmHAG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3ImzBAAAA3AAAAA8AAAAAAAAAAAAAAAAAmAIAAGRycy9kb3du&#10;cmV2LnhtbFBLBQYAAAAABAAEAPUAAACGAwAAAAA=&#10;" path="m,5378450l,e" filled="f" strokeweight=".05889mm">
                  <v:path arrowok="t"/>
                </v:shape>
                <v:shape id="Graphic 241" o:spid="_x0000_s1028" style="position:absolute;left:116;width:13;height:53784;visibility:visible;mso-wrap-style:square;v-text-anchor:top" coordsize="1270,537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H98UA&#10;AADcAAAADwAAAGRycy9kb3ducmV2LnhtbESPT2vCQBTE7wW/w/IEb3WjliLRNcRCIKf+iR48PrLP&#10;JJp9G7PbmH77bqHgcZiZ3zDbZDStGKh3jWUFi3kEgri0uuFKwfGQPa9BOI+ssbVMCn7IQbKbPG0x&#10;1vbOXzQUvhIBwi5GBbX3XSylK2sy6Oa2Iw7e2fYGfZB9JXWP9wA3rVxG0as02HBYqLGjt5rKa/Ft&#10;FOyj2+Wdi8+PQ3rDVXs+5tlpsErNpmO6AeFp9I/wfzvXCpYvC/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4f3xQAAANwAAAAPAAAAAAAAAAAAAAAAAJgCAABkcnMv&#10;ZG93bnJldi54bWxQSwUGAAAAAAQABAD1AAAAigMAAAAA&#10;" path="m,5378450l,e" filled="f" strokeweight=".05889mm">
                  <v:path arrowok="t"/>
                </v:shape>
                <w10:wrap anchorx="page"/>
              </v:group>
            </w:pict>
          </mc:Fallback>
        </mc:AlternateContent>
      </w:r>
      <w:r w:rsidRPr="00F5659E"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13173751" wp14:editId="7CB1D74B">
                <wp:simplePos x="0" y="0"/>
                <wp:positionH relativeFrom="page">
                  <wp:posOffset>4601648</wp:posOffset>
                </wp:positionH>
                <wp:positionV relativeFrom="paragraph">
                  <wp:posOffset>56095</wp:posOffset>
                </wp:positionV>
                <wp:extent cx="12700" cy="5378450"/>
                <wp:effectExtent l="0" t="0" r="0" b="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5378450"/>
                          <a:chOff x="0" y="0"/>
                          <a:chExt cx="12700" cy="537845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1060" y="0"/>
                            <a:ext cx="1270" cy="537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78450">
                                <a:moveTo>
                                  <a:pt x="0" y="537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1639" y="0"/>
                            <a:ext cx="1270" cy="537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78450">
                                <a:moveTo>
                                  <a:pt x="0" y="5378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DE598" id="Group 242" o:spid="_x0000_s1026" style="position:absolute;margin-left:362.35pt;margin-top:4.4pt;width:1pt;height:423.5pt;z-index:251663360;mso-wrap-distance-left:0;mso-wrap-distance-right:0;mso-position-horizontal-relative:page" coordsize="127,5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">
                <v:shape id="Graphic 243" o:spid="_x0000_s1027" style="position:absolute;left:10;width:13;height:53784;visibility:visible;mso-wrap-style:square;v-text-anchor:top" coordsize="1270,537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8G8MA&#10;AADcAAAADwAAAGRycy9kb3ducmV2LnhtbESPQYvCMBSE7wv+h/AEb2uqLotUo6ggeHLd6sHjo3m2&#10;1ealNrHWf28EweMwM98w03lrStFQ7QrLCgb9CARxanXBmYLDfv09BuE8ssbSMil4kIP5rPM1xVjb&#10;O/9Tk/hMBAi7GBXk3lexlC7NyaDr24o4eCdbG/RB1pnUNd4D3JRyGEW/0mDBYSHHilY5pZfkZhQs&#10;o+t5y8nub7+44qg8HTbrY2OV6nXbxQSEp9Z/wu/2RisY/ozgdSYc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W8G8MAAADcAAAADwAAAAAAAAAAAAAAAACYAgAAZHJzL2Rv&#10;d25yZXYueG1sUEsFBgAAAAAEAAQA9QAAAIgDAAAAAA==&#10;" path="m,5378450l,e" filled="f" strokeweight=".05889mm">
                  <v:path arrowok="t"/>
                </v:shape>
                <v:shape id="Graphic 244" o:spid="_x0000_s1028" style="position:absolute;left:116;width:13;height:53784;visibility:visible;mso-wrap-style:square;v-text-anchor:top" coordsize="1270,537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kb8UA&#10;AADcAAAADwAAAGRycy9kb3ducmV2LnhtbESPS2vDMBCE74H+B7GF3mI5D0pxo4S0EPCpD9uHHhdr&#10;Y7uxVo6l2O6/rwKBHIeZ+YbZ7CbTioF611hWsIhiEMSl1Q1XCor8MH8B4TyyxtYyKfgjB7vtw2yD&#10;ibYjf9OQ+UoECLsEFdTed4mUrqzJoItsRxy8o+0N+iD7SuoexwA3rVzG8bM02HBYqLGj95rKU3Yx&#10;Ct7i8+8HZ1+f+f6Mq/ZYpIefwSr19DjtX0F4mvw9fGunWsFyvYbrmXAE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CRvxQAAANwAAAAPAAAAAAAAAAAAAAAAAJgCAABkcnMv&#10;ZG93bnJldi54bWxQSwUGAAAAAAQABAD1AAAAigMAAAAA&#10;" path="m,5378450l,e" filled="f" strokeweight=".05889mm">
                  <v:path arrowok="t"/>
                </v:shape>
                <w10:wrap anchorx="page"/>
              </v:group>
            </w:pict>
          </mc:Fallback>
        </mc:AlternateContent>
      </w:r>
      <w:r w:rsidRPr="00F5659E">
        <w:rPr>
          <w:rFonts w:ascii="Calibri" w:hAnsi="Calibri"/>
          <w:b/>
          <w:i/>
          <w:sz w:val="20"/>
        </w:rPr>
        <w:t>ТзОВ</w:t>
      </w:r>
      <w:r w:rsidRPr="00F5659E">
        <w:rPr>
          <w:rFonts w:ascii="Calibri" w:hAnsi="Calibri"/>
          <w:b/>
          <w:i/>
          <w:spacing w:val="-3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«ТД</w:t>
      </w:r>
      <w:r w:rsidRPr="00F5659E">
        <w:rPr>
          <w:rFonts w:ascii="Calibri" w:hAnsi="Calibri"/>
          <w:b/>
          <w:i/>
          <w:spacing w:val="38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«Західна</w:t>
      </w:r>
      <w:r w:rsidRPr="00F5659E">
        <w:rPr>
          <w:rFonts w:ascii="Calibri" w:hAnsi="Calibri"/>
          <w:b/>
          <w:i/>
          <w:spacing w:val="-4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молочна</w:t>
      </w:r>
      <w:r w:rsidRPr="00F5659E">
        <w:rPr>
          <w:rFonts w:ascii="Calibri" w:hAnsi="Calibri"/>
          <w:b/>
          <w:i/>
          <w:spacing w:val="-3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група»</w:t>
      </w:r>
      <w:r w:rsidRPr="00F5659E">
        <w:rPr>
          <w:rFonts w:ascii="Calibri" w:hAnsi="Calibri"/>
          <w:b/>
          <w:i/>
          <w:spacing w:val="-3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засноване</w:t>
      </w:r>
      <w:r w:rsidRPr="00F5659E">
        <w:rPr>
          <w:rFonts w:ascii="Calibri" w:hAnsi="Calibri"/>
          <w:i/>
          <w:spacing w:val="-3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у</w:t>
      </w:r>
      <w:r w:rsidRPr="00F5659E">
        <w:rPr>
          <w:rFonts w:ascii="Calibri" w:hAnsi="Calibri"/>
          <w:i/>
          <w:spacing w:val="-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2002</w:t>
      </w:r>
      <w:r w:rsidRPr="00F5659E">
        <w:rPr>
          <w:rFonts w:ascii="Calibri" w:hAnsi="Calibri"/>
          <w:i/>
          <w:spacing w:val="-2"/>
          <w:sz w:val="20"/>
        </w:rPr>
        <w:t xml:space="preserve"> році.</w:t>
      </w:r>
    </w:p>
    <w:p w:rsidR="00134E6A" w:rsidRPr="00F5659E" w:rsidRDefault="00134E6A" w:rsidP="00134E6A">
      <w:pPr>
        <w:spacing w:before="15"/>
        <w:ind w:left="572"/>
        <w:rPr>
          <w:rFonts w:ascii="Calibri" w:hAnsi="Calibri"/>
          <w:i/>
          <w:sz w:val="20"/>
        </w:rPr>
      </w:pPr>
      <w:r w:rsidRPr="00F5659E">
        <w:rPr>
          <w:rFonts w:ascii="Calibri" w:hAnsi="Calibri"/>
          <w:b/>
          <w:i/>
          <w:sz w:val="20"/>
        </w:rPr>
        <w:t>Торгові</w:t>
      </w:r>
      <w:r w:rsidRPr="00F5659E">
        <w:rPr>
          <w:rFonts w:ascii="Calibri" w:hAnsi="Calibri"/>
          <w:b/>
          <w:i/>
          <w:spacing w:val="-11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марки:</w:t>
      </w:r>
      <w:r w:rsidRPr="00F5659E">
        <w:rPr>
          <w:rFonts w:ascii="Calibri" w:hAnsi="Calibri"/>
          <w:b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КОМО,</w:t>
      </w:r>
      <w:r w:rsidRPr="00F5659E">
        <w:rPr>
          <w:rFonts w:ascii="Calibri" w:hAnsi="Calibri"/>
          <w:i/>
          <w:spacing w:val="-11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Звягель.</w:t>
      </w:r>
    </w:p>
    <w:p w:rsidR="00134E6A" w:rsidRPr="00F5659E" w:rsidRDefault="00134E6A" w:rsidP="00134E6A">
      <w:pPr>
        <w:spacing w:before="16"/>
        <w:ind w:left="572"/>
        <w:rPr>
          <w:rFonts w:ascii="Calibri" w:hAnsi="Calibri"/>
          <w:i/>
          <w:sz w:val="20"/>
        </w:rPr>
      </w:pPr>
      <w:r w:rsidRPr="00F5659E">
        <w:rPr>
          <w:rFonts w:ascii="Calibri" w:hAnsi="Calibri"/>
          <w:b/>
          <w:i/>
          <w:sz w:val="20"/>
        </w:rPr>
        <w:t>Компанія</w:t>
      </w:r>
      <w:r w:rsidRPr="00F5659E">
        <w:rPr>
          <w:rFonts w:ascii="Calibri" w:hAnsi="Calibri"/>
          <w:b/>
          <w:i/>
          <w:spacing w:val="45"/>
          <w:sz w:val="20"/>
        </w:rPr>
        <w:t xml:space="preserve">  </w:t>
      </w:r>
      <w:r w:rsidRPr="00F5659E">
        <w:rPr>
          <w:rFonts w:ascii="Calibri" w:hAnsi="Calibri"/>
          <w:b/>
          <w:i/>
          <w:sz w:val="20"/>
        </w:rPr>
        <w:t>представляє</w:t>
      </w:r>
      <w:r w:rsidRPr="00F5659E">
        <w:rPr>
          <w:rFonts w:ascii="Calibri" w:hAnsi="Calibri"/>
          <w:b/>
          <w:i/>
          <w:spacing w:val="45"/>
          <w:sz w:val="20"/>
        </w:rPr>
        <w:t xml:space="preserve">  </w:t>
      </w:r>
      <w:r w:rsidRPr="00F5659E">
        <w:rPr>
          <w:rFonts w:ascii="Calibri" w:hAnsi="Calibri"/>
          <w:b/>
          <w:i/>
          <w:sz w:val="20"/>
        </w:rPr>
        <w:t>інтереси</w:t>
      </w:r>
      <w:r w:rsidRPr="00F5659E">
        <w:rPr>
          <w:rFonts w:ascii="Calibri" w:hAnsi="Calibri"/>
          <w:b/>
          <w:i/>
          <w:spacing w:val="46"/>
          <w:sz w:val="20"/>
        </w:rPr>
        <w:t xml:space="preserve">  </w:t>
      </w:r>
      <w:r w:rsidRPr="00F5659E">
        <w:rPr>
          <w:rFonts w:ascii="Calibri" w:hAnsi="Calibri"/>
          <w:b/>
          <w:i/>
          <w:sz w:val="20"/>
        </w:rPr>
        <w:t>наступних</w:t>
      </w:r>
      <w:r w:rsidRPr="00F5659E">
        <w:rPr>
          <w:rFonts w:ascii="Calibri" w:hAnsi="Calibri"/>
          <w:b/>
          <w:i/>
          <w:spacing w:val="46"/>
          <w:sz w:val="20"/>
        </w:rPr>
        <w:t xml:space="preserve">  </w:t>
      </w:r>
      <w:r w:rsidRPr="00F5659E">
        <w:rPr>
          <w:rFonts w:ascii="Calibri" w:hAnsi="Calibri"/>
          <w:b/>
          <w:i/>
          <w:sz w:val="20"/>
        </w:rPr>
        <w:t>заводів:</w:t>
      </w:r>
      <w:r w:rsidRPr="00F5659E">
        <w:rPr>
          <w:rFonts w:ascii="Calibri" w:hAnsi="Calibri"/>
          <w:b/>
          <w:i/>
          <w:spacing w:val="44"/>
          <w:sz w:val="20"/>
        </w:rPr>
        <w:t xml:space="preserve">  </w:t>
      </w:r>
      <w:r w:rsidRPr="00F5659E">
        <w:rPr>
          <w:rFonts w:ascii="Calibri" w:hAnsi="Calibri"/>
          <w:i/>
          <w:spacing w:val="-5"/>
          <w:sz w:val="20"/>
        </w:rPr>
        <w:t>ВАТ</w:t>
      </w:r>
    </w:p>
    <w:p w:rsidR="00134E6A" w:rsidRPr="00F5659E" w:rsidRDefault="00134E6A" w:rsidP="00134E6A">
      <w:pPr>
        <w:spacing w:before="16" w:line="254" w:lineRule="auto"/>
        <w:ind w:left="176" w:right="849" w:hanging="1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t>«Дубномолоко»,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ВАТ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«Бродівський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завод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сухого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знежиреного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молока», ДП «Новоград-Волинський сиркомбінат».</w:t>
      </w:r>
    </w:p>
    <w:p w:rsidR="00134E6A" w:rsidRPr="00F5659E" w:rsidRDefault="00134E6A" w:rsidP="00134E6A">
      <w:pPr>
        <w:spacing w:before="3"/>
        <w:ind w:left="573"/>
        <w:rPr>
          <w:rFonts w:ascii="Calibri" w:hAnsi="Calibri"/>
          <w:b/>
          <w:i/>
          <w:sz w:val="20"/>
        </w:rPr>
      </w:pPr>
      <w:r w:rsidRPr="00F5659E">
        <w:rPr>
          <w:rFonts w:ascii="Calibri" w:hAnsi="Calibri"/>
          <w:b/>
          <w:i/>
          <w:sz w:val="20"/>
        </w:rPr>
        <w:t>Конкурентні</w:t>
      </w:r>
      <w:r w:rsidRPr="00F5659E">
        <w:rPr>
          <w:rFonts w:ascii="Calibri" w:hAnsi="Calibri"/>
          <w:b/>
          <w:i/>
          <w:spacing w:val="-5"/>
          <w:sz w:val="20"/>
        </w:rPr>
        <w:t xml:space="preserve"> </w:t>
      </w:r>
      <w:r w:rsidRPr="00F5659E">
        <w:rPr>
          <w:rFonts w:ascii="Calibri" w:hAnsi="Calibri"/>
          <w:b/>
          <w:i/>
          <w:spacing w:val="-2"/>
          <w:sz w:val="20"/>
        </w:rPr>
        <w:t>переваги:</w:t>
      </w:r>
    </w:p>
    <w:p w:rsidR="00134E6A" w:rsidRPr="00F5659E" w:rsidRDefault="00134E6A" w:rsidP="00F5659E">
      <w:pPr>
        <w:pStyle w:val="a7"/>
        <w:numPr>
          <w:ilvl w:val="0"/>
          <w:numId w:val="21"/>
        </w:numPr>
        <w:tabs>
          <w:tab w:val="left" w:pos="806"/>
        </w:tabs>
        <w:spacing w:before="15" w:line="254" w:lineRule="auto"/>
        <w:ind w:right="923" w:firstLine="396"/>
        <w:rPr>
          <w:i/>
          <w:sz w:val="20"/>
        </w:rPr>
      </w:pPr>
      <w:r w:rsidRPr="00F5659E">
        <w:rPr>
          <w:i/>
          <w:sz w:val="20"/>
        </w:rPr>
        <w:t>Наявність</w:t>
      </w:r>
      <w:r w:rsidRPr="00F5659E">
        <w:rPr>
          <w:i/>
          <w:spacing w:val="40"/>
          <w:sz w:val="20"/>
        </w:rPr>
        <w:t xml:space="preserve"> </w:t>
      </w:r>
      <w:r w:rsidRPr="00F5659E">
        <w:rPr>
          <w:i/>
          <w:sz w:val="20"/>
        </w:rPr>
        <w:t>стабільної</w:t>
      </w:r>
      <w:r w:rsidRPr="00F5659E">
        <w:rPr>
          <w:i/>
          <w:spacing w:val="40"/>
          <w:sz w:val="20"/>
        </w:rPr>
        <w:t xml:space="preserve"> </w:t>
      </w:r>
      <w:r w:rsidRPr="00F5659E">
        <w:rPr>
          <w:i/>
          <w:sz w:val="20"/>
        </w:rPr>
        <w:t>сировинної</w:t>
      </w:r>
      <w:r w:rsidRPr="00F5659E">
        <w:rPr>
          <w:i/>
          <w:spacing w:val="40"/>
          <w:sz w:val="20"/>
        </w:rPr>
        <w:t xml:space="preserve"> </w:t>
      </w:r>
      <w:r w:rsidRPr="00F5659E">
        <w:rPr>
          <w:i/>
          <w:sz w:val="20"/>
        </w:rPr>
        <w:t>бази</w:t>
      </w:r>
      <w:r w:rsidRPr="00F5659E">
        <w:rPr>
          <w:i/>
          <w:spacing w:val="40"/>
          <w:sz w:val="20"/>
        </w:rPr>
        <w:t xml:space="preserve"> </w:t>
      </w:r>
      <w:r w:rsidRPr="00F5659E">
        <w:rPr>
          <w:i/>
          <w:sz w:val="20"/>
        </w:rPr>
        <w:t>в</w:t>
      </w:r>
      <w:r w:rsidRPr="00F5659E">
        <w:rPr>
          <w:i/>
          <w:spacing w:val="40"/>
          <w:sz w:val="20"/>
        </w:rPr>
        <w:t xml:space="preserve"> </w:t>
      </w:r>
      <w:r w:rsidRPr="00F5659E">
        <w:rPr>
          <w:i/>
          <w:sz w:val="20"/>
        </w:rPr>
        <w:t>екологічно</w:t>
      </w:r>
      <w:r w:rsidRPr="00F5659E">
        <w:rPr>
          <w:i/>
          <w:spacing w:val="40"/>
          <w:sz w:val="20"/>
        </w:rPr>
        <w:t xml:space="preserve"> </w:t>
      </w:r>
      <w:r w:rsidRPr="00F5659E">
        <w:rPr>
          <w:i/>
          <w:sz w:val="20"/>
        </w:rPr>
        <w:t>чистих регіонах України.</w:t>
      </w:r>
    </w:p>
    <w:p w:rsidR="00134E6A" w:rsidRPr="00F5659E" w:rsidRDefault="00134E6A" w:rsidP="00F5659E">
      <w:pPr>
        <w:pStyle w:val="a7"/>
        <w:numPr>
          <w:ilvl w:val="0"/>
          <w:numId w:val="21"/>
        </w:numPr>
        <w:tabs>
          <w:tab w:val="left" w:pos="768"/>
        </w:tabs>
        <w:spacing w:before="3"/>
        <w:ind w:left="768" w:hanging="195"/>
        <w:rPr>
          <w:i/>
          <w:sz w:val="20"/>
        </w:rPr>
      </w:pPr>
      <w:r w:rsidRPr="00F5659E">
        <w:rPr>
          <w:i/>
          <w:sz w:val="20"/>
        </w:rPr>
        <w:t>Повний</w:t>
      </w:r>
      <w:r w:rsidRPr="00F5659E">
        <w:rPr>
          <w:i/>
          <w:spacing w:val="-5"/>
          <w:sz w:val="20"/>
        </w:rPr>
        <w:t xml:space="preserve"> </w:t>
      </w:r>
      <w:r w:rsidRPr="00F5659E">
        <w:rPr>
          <w:i/>
          <w:sz w:val="20"/>
        </w:rPr>
        <w:t>цикл</w:t>
      </w:r>
      <w:r w:rsidRPr="00F5659E">
        <w:rPr>
          <w:i/>
          <w:spacing w:val="-5"/>
          <w:sz w:val="20"/>
        </w:rPr>
        <w:t xml:space="preserve"> </w:t>
      </w:r>
      <w:r w:rsidRPr="00F5659E">
        <w:rPr>
          <w:i/>
          <w:spacing w:val="-2"/>
          <w:sz w:val="20"/>
        </w:rPr>
        <w:t>виробництва.</w:t>
      </w:r>
    </w:p>
    <w:p w:rsidR="00134E6A" w:rsidRPr="00F5659E" w:rsidRDefault="00134E6A" w:rsidP="00F5659E">
      <w:pPr>
        <w:pStyle w:val="a7"/>
        <w:numPr>
          <w:ilvl w:val="0"/>
          <w:numId w:val="21"/>
        </w:numPr>
        <w:tabs>
          <w:tab w:val="left" w:pos="768"/>
        </w:tabs>
        <w:spacing w:before="16"/>
        <w:ind w:left="768" w:hanging="195"/>
        <w:rPr>
          <w:i/>
          <w:sz w:val="20"/>
        </w:rPr>
      </w:pPr>
      <w:r w:rsidRPr="00F5659E">
        <w:rPr>
          <w:i/>
          <w:sz w:val="20"/>
        </w:rPr>
        <w:t>Сучасне</w:t>
      </w:r>
      <w:r w:rsidRPr="00F5659E">
        <w:rPr>
          <w:i/>
          <w:spacing w:val="-4"/>
          <w:sz w:val="20"/>
        </w:rPr>
        <w:t xml:space="preserve"> </w:t>
      </w:r>
      <w:r w:rsidRPr="00F5659E">
        <w:rPr>
          <w:i/>
          <w:sz w:val="20"/>
        </w:rPr>
        <w:t>та</w:t>
      </w:r>
      <w:r w:rsidRPr="00F5659E">
        <w:rPr>
          <w:i/>
          <w:spacing w:val="-4"/>
          <w:sz w:val="20"/>
        </w:rPr>
        <w:t xml:space="preserve"> </w:t>
      </w:r>
      <w:r w:rsidRPr="00F5659E">
        <w:rPr>
          <w:i/>
          <w:sz w:val="20"/>
        </w:rPr>
        <w:t>ефективне</w:t>
      </w:r>
      <w:r w:rsidRPr="00F5659E">
        <w:rPr>
          <w:i/>
          <w:spacing w:val="-5"/>
          <w:sz w:val="20"/>
        </w:rPr>
        <w:t xml:space="preserve"> </w:t>
      </w:r>
      <w:r w:rsidRPr="00F5659E">
        <w:rPr>
          <w:i/>
          <w:sz w:val="20"/>
        </w:rPr>
        <w:t>обладнання</w:t>
      </w:r>
      <w:r w:rsidRPr="00F5659E">
        <w:rPr>
          <w:i/>
          <w:spacing w:val="-5"/>
          <w:sz w:val="20"/>
        </w:rPr>
        <w:t xml:space="preserve"> </w:t>
      </w:r>
      <w:r w:rsidRPr="00F5659E">
        <w:rPr>
          <w:i/>
          <w:sz w:val="20"/>
        </w:rPr>
        <w:t>по</w:t>
      </w:r>
      <w:r w:rsidRPr="00F5659E">
        <w:rPr>
          <w:i/>
          <w:spacing w:val="-4"/>
          <w:sz w:val="20"/>
        </w:rPr>
        <w:t xml:space="preserve"> </w:t>
      </w:r>
      <w:r w:rsidRPr="00F5659E">
        <w:rPr>
          <w:i/>
          <w:sz w:val="20"/>
        </w:rPr>
        <w:t>переробці</w:t>
      </w:r>
      <w:r w:rsidRPr="00F5659E">
        <w:rPr>
          <w:i/>
          <w:spacing w:val="-3"/>
          <w:sz w:val="20"/>
        </w:rPr>
        <w:t xml:space="preserve"> </w:t>
      </w:r>
      <w:r w:rsidRPr="00F5659E">
        <w:rPr>
          <w:i/>
          <w:spacing w:val="-2"/>
          <w:sz w:val="20"/>
        </w:rPr>
        <w:t>молока.</w:t>
      </w:r>
    </w:p>
    <w:p w:rsidR="00134E6A" w:rsidRPr="00F5659E" w:rsidRDefault="00134E6A" w:rsidP="00F5659E">
      <w:pPr>
        <w:pStyle w:val="a7"/>
        <w:numPr>
          <w:ilvl w:val="0"/>
          <w:numId w:val="21"/>
        </w:numPr>
        <w:tabs>
          <w:tab w:val="left" w:pos="767"/>
        </w:tabs>
        <w:spacing w:before="16"/>
        <w:ind w:left="767" w:hanging="196"/>
        <w:rPr>
          <w:i/>
          <w:sz w:val="20"/>
        </w:rPr>
      </w:pPr>
      <w:r w:rsidRPr="00F5659E">
        <w:rPr>
          <w:i/>
          <w:sz w:val="20"/>
        </w:rPr>
        <w:t>Пряма</w:t>
      </w:r>
      <w:r w:rsidRPr="00F5659E">
        <w:rPr>
          <w:i/>
          <w:spacing w:val="-6"/>
          <w:sz w:val="20"/>
        </w:rPr>
        <w:t xml:space="preserve"> </w:t>
      </w:r>
      <w:r w:rsidRPr="00F5659E">
        <w:rPr>
          <w:i/>
          <w:sz w:val="20"/>
        </w:rPr>
        <w:t>система</w:t>
      </w:r>
      <w:r w:rsidRPr="00F5659E">
        <w:rPr>
          <w:i/>
          <w:spacing w:val="-6"/>
          <w:sz w:val="20"/>
        </w:rPr>
        <w:t xml:space="preserve"> </w:t>
      </w:r>
      <w:r w:rsidRPr="00F5659E">
        <w:rPr>
          <w:i/>
          <w:spacing w:val="-2"/>
          <w:sz w:val="20"/>
        </w:rPr>
        <w:t>дистрибуції.</w:t>
      </w:r>
    </w:p>
    <w:p w:rsidR="00134E6A" w:rsidRPr="00F5659E" w:rsidRDefault="00134E6A" w:rsidP="00F5659E">
      <w:pPr>
        <w:pStyle w:val="a7"/>
        <w:numPr>
          <w:ilvl w:val="0"/>
          <w:numId w:val="21"/>
        </w:numPr>
        <w:tabs>
          <w:tab w:val="left" w:pos="767"/>
        </w:tabs>
        <w:spacing w:before="15"/>
        <w:ind w:left="767" w:hanging="195"/>
        <w:rPr>
          <w:i/>
          <w:sz w:val="20"/>
        </w:rPr>
      </w:pPr>
      <w:r w:rsidRPr="00F5659E">
        <w:rPr>
          <w:i/>
          <w:spacing w:val="-2"/>
          <w:sz w:val="20"/>
        </w:rPr>
        <w:t>Кваліфікований</w:t>
      </w:r>
      <w:r w:rsidRPr="00F5659E">
        <w:rPr>
          <w:i/>
          <w:spacing w:val="16"/>
          <w:sz w:val="20"/>
        </w:rPr>
        <w:t xml:space="preserve"> </w:t>
      </w:r>
      <w:r w:rsidRPr="00F5659E">
        <w:rPr>
          <w:i/>
          <w:spacing w:val="-2"/>
          <w:sz w:val="20"/>
        </w:rPr>
        <w:t>менеджмент.</w:t>
      </w:r>
    </w:p>
    <w:p w:rsidR="00134E6A" w:rsidRPr="00F5659E" w:rsidRDefault="00134E6A" w:rsidP="00F5659E">
      <w:pPr>
        <w:pStyle w:val="a7"/>
        <w:numPr>
          <w:ilvl w:val="0"/>
          <w:numId w:val="21"/>
        </w:numPr>
        <w:tabs>
          <w:tab w:val="left" w:pos="767"/>
        </w:tabs>
        <w:spacing w:before="16"/>
        <w:ind w:left="767" w:hanging="195"/>
        <w:rPr>
          <w:i/>
          <w:sz w:val="20"/>
        </w:rPr>
      </w:pPr>
      <w:r w:rsidRPr="00F5659E">
        <w:rPr>
          <w:i/>
          <w:spacing w:val="-2"/>
          <w:sz w:val="20"/>
        </w:rPr>
        <w:t>Глибоке</w:t>
      </w:r>
      <w:r w:rsidRPr="00F5659E">
        <w:rPr>
          <w:i/>
          <w:spacing w:val="3"/>
          <w:sz w:val="20"/>
        </w:rPr>
        <w:t xml:space="preserve"> </w:t>
      </w:r>
      <w:r w:rsidRPr="00F5659E">
        <w:rPr>
          <w:i/>
          <w:spacing w:val="-2"/>
          <w:sz w:val="20"/>
        </w:rPr>
        <w:t>розуміння</w:t>
      </w:r>
      <w:r w:rsidRPr="00F5659E">
        <w:rPr>
          <w:i/>
          <w:spacing w:val="3"/>
          <w:sz w:val="20"/>
        </w:rPr>
        <w:t xml:space="preserve"> </w:t>
      </w:r>
      <w:r w:rsidRPr="00F5659E">
        <w:rPr>
          <w:i/>
          <w:spacing w:val="-2"/>
          <w:sz w:val="20"/>
        </w:rPr>
        <w:t>ринкової</w:t>
      </w:r>
      <w:r w:rsidRPr="00F5659E">
        <w:rPr>
          <w:i/>
          <w:spacing w:val="4"/>
          <w:sz w:val="20"/>
        </w:rPr>
        <w:t xml:space="preserve"> </w:t>
      </w:r>
      <w:r w:rsidRPr="00F5659E">
        <w:rPr>
          <w:i/>
          <w:spacing w:val="-2"/>
          <w:sz w:val="20"/>
        </w:rPr>
        <w:t>кон`юнктури.</w:t>
      </w:r>
    </w:p>
    <w:p w:rsidR="00134E6A" w:rsidRPr="00F5659E" w:rsidRDefault="00134E6A" w:rsidP="00134E6A">
      <w:pPr>
        <w:spacing w:before="16" w:line="254" w:lineRule="auto"/>
        <w:ind w:left="175" w:right="926" w:firstLine="396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b/>
          <w:i/>
          <w:sz w:val="20"/>
        </w:rPr>
        <w:t>Мета:</w:t>
      </w:r>
      <w:r w:rsidRPr="00F5659E">
        <w:rPr>
          <w:rFonts w:ascii="Calibri" w:hAnsi="Calibri"/>
          <w:b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Закріпити</w:t>
      </w:r>
      <w:r w:rsidRPr="00F5659E">
        <w:rPr>
          <w:rFonts w:ascii="Calibri" w:hAnsi="Calibri"/>
          <w:i/>
          <w:spacing w:val="-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статус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національного</w:t>
      </w:r>
      <w:r w:rsidRPr="00F5659E">
        <w:rPr>
          <w:rFonts w:ascii="Calibri" w:hAnsi="Calibri"/>
          <w:i/>
          <w:spacing w:val="-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виробника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та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зміцнити лідерські позиції на українському ринку твердого сиру. Забезпечити стабільний ріст прибуткового бізнесу.</w:t>
      </w:r>
    </w:p>
    <w:p w:rsidR="00134E6A" w:rsidRPr="00F5659E" w:rsidRDefault="00134E6A" w:rsidP="00134E6A">
      <w:pPr>
        <w:spacing w:before="4" w:line="254" w:lineRule="auto"/>
        <w:ind w:left="175" w:right="927" w:firstLine="397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b/>
          <w:i/>
          <w:sz w:val="20"/>
        </w:rPr>
        <w:t>Продукція</w:t>
      </w:r>
      <w:r w:rsidRPr="00F5659E">
        <w:rPr>
          <w:rFonts w:ascii="Calibri" w:hAnsi="Calibri"/>
          <w:b/>
          <w:i/>
          <w:spacing w:val="-5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ТМ</w:t>
      </w:r>
      <w:r w:rsidRPr="00F5659E">
        <w:rPr>
          <w:rFonts w:ascii="Calibri" w:hAnsi="Calibri"/>
          <w:b/>
          <w:i/>
          <w:spacing w:val="-5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«КОМО»</w:t>
      </w:r>
      <w:r w:rsidRPr="00F5659E">
        <w:rPr>
          <w:rFonts w:ascii="Calibri" w:hAnsi="Calibri"/>
          <w:b/>
          <w:i/>
          <w:spacing w:val="37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–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це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тверді</w:t>
      </w:r>
      <w:r w:rsidRPr="00F5659E">
        <w:rPr>
          <w:rFonts w:ascii="Calibri" w:hAnsi="Calibri"/>
          <w:i/>
          <w:spacing w:val="-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та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плавлені</w:t>
      </w:r>
      <w:r w:rsidRPr="00F5659E">
        <w:rPr>
          <w:rFonts w:ascii="Calibri" w:hAnsi="Calibri"/>
          <w:i/>
          <w:spacing w:val="-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сири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як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на</w:t>
      </w:r>
      <w:r w:rsidRPr="00F5659E">
        <w:rPr>
          <w:rFonts w:ascii="Calibri" w:hAnsi="Calibri"/>
          <w:i/>
          <w:spacing w:val="-5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кожен день так і для святкових подій у зручній та сучасній упаковці.</w:t>
      </w:r>
    </w:p>
    <w:p w:rsidR="00134E6A" w:rsidRPr="00F5659E" w:rsidRDefault="00134E6A" w:rsidP="00134E6A">
      <w:pPr>
        <w:spacing w:before="2" w:line="254" w:lineRule="auto"/>
        <w:ind w:left="175" w:right="921" w:firstLine="396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t>Відділ маркетингу спільно з технологами компанії ведуть активний пошук інноваційних рішень, але разом з тим зважено підходять до розширення асортиментної лінійки, віддаючи перевагу вдосконаленню існуючої продукції, її смакових властивостей та зручності використання у побуті.</w:t>
      </w:r>
    </w:p>
    <w:p w:rsidR="00134E6A" w:rsidRPr="00F5659E" w:rsidRDefault="00134E6A" w:rsidP="00134E6A">
      <w:pPr>
        <w:spacing w:before="6" w:line="254" w:lineRule="auto"/>
        <w:ind w:left="174" w:right="926" w:firstLine="397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b/>
          <w:i/>
          <w:sz w:val="20"/>
        </w:rPr>
        <w:t xml:space="preserve">ТОВ «ТД «Західна молочна група» </w:t>
      </w:r>
      <w:r w:rsidRPr="00F5659E">
        <w:rPr>
          <w:rFonts w:ascii="Calibri" w:hAnsi="Calibri"/>
          <w:i/>
          <w:sz w:val="20"/>
        </w:rPr>
        <w:t>має широку дистрибуторську мережу, яка забезпечує постійну присутність продукції компанії на всій території України.</w:t>
      </w:r>
    </w:p>
    <w:p w:rsidR="00134E6A" w:rsidRPr="00F5659E" w:rsidRDefault="00134E6A" w:rsidP="00134E6A">
      <w:pPr>
        <w:spacing w:before="4" w:line="254" w:lineRule="auto"/>
        <w:ind w:left="175" w:right="923" w:firstLine="396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t>Високий професіоналізм співробітників і чітко налагоджена логістика дозволяють оперативно і якісно виконувати замовлення клієнтів компанії.</w:t>
      </w:r>
    </w:p>
    <w:p w:rsidR="00134E6A" w:rsidRPr="00F5659E" w:rsidRDefault="00134E6A" w:rsidP="00134E6A">
      <w:pPr>
        <w:spacing w:before="4" w:line="254" w:lineRule="auto"/>
        <w:ind w:left="174" w:right="930" w:firstLine="397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2"/>
          <w:sz w:val="20"/>
        </w:rPr>
        <w:t>Пріоритетним</w:t>
      </w:r>
      <w:r w:rsidRPr="00F5659E">
        <w:rPr>
          <w:rFonts w:ascii="Calibri" w:hAnsi="Calibri"/>
          <w:i/>
          <w:spacing w:val="-10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напрямком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діяльності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компанії</w:t>
      </w:r>
      <w:r w:rsidRPr="00F5659E">
        <w:rPr>
          <w:rFonts w:ascii="Calibri" w:hAnsi="Calibri"/>
          <w:i/>
          <w:spacing w:val="-10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є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експорт</w:t>
      </w:r>
      <w:r w:rsidRPr="00F5659E">
        <w:rPr>
          <w:rFonts w:ascii="Calibri" w:hAnsi="Calibri"/>
          <w:i/>
          <w:spacing w:val="-9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 xml:space="preserve">продукції </w:t>
      </w:r>
      <w:r w:rsidRPr="00F5659E">
        <w:rPr>
          <w:rFonts w:ascii="Calibri" w:hAnsi="Calibri"/>
          <w:i/>
          <w:sz w:val="20"/>
        </w:rPr>
        <w:t>в Російську Федерацію, яка є найбільшим імпортером твердих сирів.</w:t>
      </w:r>
    </w:p>
    <w:p w:rsidR="00134E6A" w:rsidRPr="00F5659E" w:rsidRDefault="00134E6A" w:rsidP="00134E6A">
      <w:pPr>
        <w:spacing w:before="2" w:line="254" w:lineRule="auto"/>
        <w:ind w:left="175" w:right="928" w:firstLine="396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b/>
          <w:i/>
          <w:sz w:val="20"/>
        </w:rPr>
        <w:t>ТОВ</w:t>
      </w:r>
      <w:r w:rsidRPr="00F5659E">
        <w:rPr>
          <w:rFonts w:ascii="Calibri" w:hAnsi="Calibri"/>
          <w:b/>
          <w:i/>
          <w:spacing w:val="-1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«ТД</w:t>
      </w:r>
      <w:r w:rsidRPr="00F5659E">
        <w:rPr>
          <w:rFonts w:ascii="Calibri" w:hAnsi="Calibri"/>
          <w:b/>
          <w:i/>
          <w:spacing w:val="-1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«Західна</w:t>
      </w:r>
      <w:r w:rsidRPr="00F5659E">
        <w:rPr>
          <w:rFonts w:ascii="Calibri" w:hAnsi="Calibri"/>
          <w:b/>
          <w:i/>
          <w:spacing w:val="-2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молочна</w:t>
      </w:r>
      <w:r w:rsidRPr="00F5659E">
        <w:rPr>
          <w:rFonts w:ascii="Calibri" w:hAnsi="Calibri"/>
          <w:b/>
          <w:i/>
          <w:spacing w:val="-1"/>
          <w:sz w:val="20"/>
        </w:rPr>
        <w:t xml:space="preserve"> </w:t>
      </w:r>
      <w:r w:rsidRPr="00F5659E">
        <w:rPr>
          <w:rFonts w:ascii="Calibri" w:hAnsi="Calibri"/>
          <w:b/>
          <w:i/>
          <w:sz w:val="20"/>
        </w:rPr>
        <w:t>група»</w:t>
      </w:r>
      <w:r w:rsidRPr="00F5659E">
        <w:rPr>
          <w:rFonts w:ascii="Calibri" w:hAnsi="Calibri"/>
          <w:b/>
          <w:i/>
          <w:spacing w:val="-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активно</w:t>
      </w:r>
      <w:r w:rsidRPr="00F5659E">
        <w:rPr>
          <w:rFonts w:ascii="Calibri" w:hAnsi="Calibri"/>
          <w:i/>
          <w:spacing w:val="-1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розвиває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співпрацю</w:t>
      </w:r>
      <w:r w:rsidRPr="00F5659E">
        <w:rPr>
          <w:rFonts w:ascii="Calibri" w:hAnsi="Calibri"/>
          <w:i/>
          <w:spacing w:val="-2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з багатьма партнерами в країнах Європи та Азії.</w:t>
      </w:r>
    </w:p>
    <w:p w:rsidR="00134E6A" w:rsidRPr="00F5659E" w:rsidRDefault="00134E6A" w:rsidP="00134E6A">
      <w:pPr>
        <w:pStyle w:val="a3"/>
        <w:spacing w:before="164" w:line="242" w:lineRule="auto"/>
        <w:ind w:left="57" w:right="849" w:firstLine="396"/>
        <w:jc w:val="left"/>
      </w:pPr>
      <w:r w:rsidRPr="00F5659E">
        <w:t>За</w:t>
      </w:r>
      <w:r w:rsidRPr="00F5659E">
        <w:rPr>
          <w:spacing w:val="40"/>
        </w:rPr>
        <w:t xml:space="preserve"> </w:t>
      </w:r>
      <w:r w:rsidRPr="00F5659E">
        <w:t>даними</w:t>
      </w:r>
      <w:r w:rsidRPr="00F5659E">
        <w:rPr>
          <w:spacing w:val="40"/>
        </w:rPr>
        <w:t xml:space="preserve"> </w:t>
      </w:r>
      <w:r w:rsidRPr="00F5659E">
        <w:t>відділу</w:t>
      </w:r>
      <w:r w:rsidRPr="00F5659E">
        <w:rPr>
          <w:spacing w:val="40"/>
        </w:rPr>
        <w:t xml:space="preserve"> </w:t>
      </w:r>
      <w:r w:rsidRPr="00F5659E">
        <w:t>маркетингової</w:t>
      </w:r>
      <w:r w:rsidRPr="00F5659E">
        <w:rPr>
          <w:spacing w:val="40"/>
        </w:rPr>
        <w:t xml:space="preserve"> </w:t>
      </w:r>
      <w:r w:rsidRPr="00F5659E">
        <w:t>компанії,</w:t>
      </w:r>
      <w:r w:rsidRPr="00F5659E">
        <w:rPr>
          <w:spacing w:val="40"/>
        </w:rPr>
        <w:t xml:space="preserve"> </w:t>
      </w:r>
      <w:r w:rsidRPr="00F5659E">
        <w:t>на</w:t>
      </w:r>
      <w:r w:rsidRPr="00F5659E">
        <w:rPr>
          <w:spacing w:val="40"/>
        </w:rPr>
        <w:t xml:space="preserve"> </w:t>
      </w:r>
      <w:r w:rsidRPr="00F5659E">
        <w:t>сьогодні</w:t>
      </w:r>
      <w:r w:rsidRPr="00F5659E">
        <w:rPr>
          <w:spacing w:val="40"/>
        </w:rPr>
        <w:t xml:space="preserve"> </w:t>
      </w:r>
      <w:r w:rsidRPr="00F5659E">
        <w:t>доля</w:t>
      </w:r>
      <w:r w:rsidRPr="00F5659E">
        <w:rPr>
          <w:spacing w:val="26"/>
        </w:rPr>
        <w:t xml:space="preserve"> </w:t>
      </w:r>
      <w:r w:rsidRPr="00F5659E">
        <w:t>ПрАТ</w:t>
      </w:r>
      <w:r w:rsidRPr="00F5659E">
        <w:rPr>
          <w:spacing w:val="29"/>
        </w:rPr>
        <w:t xml:space="preserve"> </w:t>
      </w:r>
      <w:r w:rsidRPr="00F5659E">
        <w:t>«Галичина»</w:t>
      </w:r>
      <w:r w:rsidRPr="00F5659E">
        <w:rPr>
          <w:spacing w:val="29"/>
        </w:rPr>
        <w:t xml:space="preserve"> </w:t>
      </w:r>
      <w:r w:rsidRPr="00F5659E">
        <w:t>на</w:t>
      </w:r>
      <w:r w:rsidRPr="00F5659E">
        <w:rPr>
          <w:spacing w:val="29"/>
        </w:rPr>
        <w:t xml:space="preserve"> </w:t>
      </w:r>
      <w:r w:rsidRPr="00F5659E">
        <w:t>молочному</w:t>
      </w:r>
      <w:r w:rsidRPr="00F5659E">
        <w:rPr>
          <w:spacing w:val="29"/>
        </w:rPr>
        <w:t xml:space="preserve"> </w:t>
      </w:r>
      <w:r w:rsidRPr="00F5659E">
        <w:t>ринку</w:t>
      </w:r>
      <w:r w:rsidRPr="00F5659E">
        <w:rPr>
          <w:spacing w:val="29"/>
        </w:rPr>
        <w:t xml:space="preserve"> </w:t>
      </w:r>
      <w:r w:rsidRPr="00F5659E">
        <w:t>України</w:t>
      </w:r>
      <w:r w:rsidRPr="00F5659E">
        <w:rPr>
          <w:spacing w:val="29"/>
        </w:rPr>
        <w:t xml:space="preserve"> </w:t>
      </w:r>
      <w:r w:rsidRPr="00F5659E">
        <w:rPr>
          <w:spacing w:val="-2"/>
        </w:rPr>
        <w:t>складає</w:t>
      </w:r>
    </w:p>
    <w:p w:rsidR="00134E6A" w:rsidRPr="00F5659E" w:rsidRDefault="00134E6A" w:rsidP="00134E6A">
      <w:pPr>
        <w:pStyle w:val="a3"/>
        <w:spacing w:line="242" w:lineRule="auto"/>
        <w:jc w:val="left"/>
        <w:sectPr w:rsidR="00134E6A" w:rsidRPr="00F5659E">
          <w:pgSz w:w="8510" w:h="11910"/>
          <w:pgMar w:top="104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 w:line="242" w:lineRule="auto"/>
        <w:ind w:left="397" w:right="473"/>
      </w:pPr>
      <w:r w:rsidRPr="00F5659E">
        <w:rPr>
          <w:spacing w:val="-2"/>
        </w:rPr>
        <w:lastRenderedPageBreak/>
        <w:t>близько</w:t>
      </w:r>
      <w:r w:rsidRPr="00F5659E">
        <w:rPr>
          <w:spacing w:val="-11"/>
        </w:rPr>
        <w:t xml:space="preserve"> </w:t>
      </w:r>
      <w:r w:rsidRPr="00F5659E">
        <w:rPr>
          <w:spacing w:val="-2"/>
        </w:rPr>
        <w:t>4%,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на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ринку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Західної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України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–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близько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20%.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 xml:space="preserve">Основним </w:t>
      </w:r>
      <w:r w:rsidRPr="00F5659E">
        <w:t>виробником ПрАТ «Галичина» є Радехівський молокозавод. Зокрема, найбільша доля продукції підприємства доводиться на</w:t>
      </w:r>
      <w:r w:rsidRPr="00F5659E">
        <w:rPr>
          <w:spacing w:val="-13"/>
        </w:rPr>
        <w:t xml:space="preserve"> </w:t>
      </w:r>
      <w:r w:rsidRPr="00F5659E">
        <w:t>цільномолочний</w:t>
      </w:r>
      <w:r w:rsidRPr="00F5659E">
        <w:rPr>
          <w:spacing w:val="-12"/>
        </w:rPr>
        <w:t xml:space="preserve"> </w:t>
      </w:r>
      <w:r w:rsidRPr="00F5659E">
        <w:t>напрям.</w:t>
      </w:r>
      <w:r w:rsidRPr="00F5659E">
        <w:rPr>
          <w:spacing w:val="-12"/>
        </w:rPr>
        <w:t xml:space="preserve"> </w:t>
      </w:r>
      <w:r w:rsidRPr="00F5659E">
        <w:t>Це</w:t>
      </w:r>
      <w:r w:rsidRPr="00F5659E">
        <w:rPr>
          <w:spacing w:val="-12"/>
        </w:rPr>
        <w:t xml:space="preserve"> </w:t>
      </w:r>
      <w:r w:rsidRPr="00F5659E">
        <w:t>молоко,</w:t>
      </w:r>
      <w:r w:rsidRPr="00F5659E">
        <w:rPr>
          <w:spacing w:val="-12"/>
        </w:rPr>
        <w:t xml:space="preserve"> </w:t>
      </w:r>
      <w:r w:rsidRPr="00F5659E">
        <w:t>кефір,</w:t>
      </w:r>
      <w:r w:rsidRPr="00F5659E">
        <w:rPr>
          <w:spacing w:val="-12"/>
        </w:rPr>
        <w:t xml:space="preserve"> </w:t>
      </w:r>
      <w:r w:rsidRPr="00F5659E">
        <w:t>йогурти,</w:t>
      </w:r>
      <w:r w:rsidRPr="00F5659E">
        <w:rPr>
          <w:spacing w:val="-12"/>
        </w:rPr>
        <w:t xml:space="preserve"> </w:t>
      </w:r>
      <w:r w:rsidRPr="00F5659E">
        <w:t xml:space="preserve">сметана, масло, а також нова категорія на ринку молочних продуктів – </w:t>
      </w:r>
      <w:r w:rsidRPr="00F5659E">
        <w:rPr>
          <w:spacing w:val="-2"/>
        </w:rPr>
        <w:t>маслянка.</w:t>
      </w:r>
    </w:p>
    <w:p w:rsidR="00134E6A" w:rsidRPr="00F5659E" w:rsidRDefault="00134E6A" w:rsidP="00134E6A">
      <w:pPr>
        <w:pStyle w:val="a3"/>
        <w:spacing w:line="242" w:lineRule="auto"/>
        <w:ind w:left="397" w:right="477" w:firstLine="396"/>
      </w:pPr>
      <w:r w:rsidRPr="00F5659E">
        <w:rPr>
          <w:spacing w:val="-6"/>
        </w:rPr>
        <w:t xml:space="preserve">У 2016 році «Галичина» реалізувала 95 тис. тонн продукції, що </w:t>
      </w:r>
      <w:r w:rsidRPr="00F5659E">
        <w:t>на</w:t>
      </w:r>
      <w:r w:rsidRPr="00F5659E">
        <w:rPr>
          <w:spacing w:val="-5"/>
        </w:rPr>
        <w:t xml:space="preserve"> </w:t>
      </w:r>
      <w:r w:rsidRPr="00F5659E">
        <w:t>35,8%</w:t>
      </w:r>
      <w:r w:rsidRPr="00F5659E">
        <w:rPr>
          <w:spacing w:val="-5"/>
        </w:rPr>
        <w:t xml:space="preserve"> </w:t>
      </w:r>
      <w:r w:rsidRPr="00F5659E">
        <w:t>більш</w:t>
      </w:r>
      <w:r w:rsidRPr="00F5659E">
        <w:rPr>
          <w:spacing w:val="-5"/>
        </w:rPr>
        <w:t xml:space="preserve"> </w:t>
      </w:r>
      <w:r w:rsidRPr="00F5659E">
        <w:t>ніж</w:t>
      </w:r>
      <w:r w:rsidRPr="00F5659E">
        <w:rPr>
          <w:spacing w:val="-5"/>
        </w:rPr>
        <w:t xml:space="preserve"> </w:t>
      </w:r>
      <w:r w:rsidRPr="00F5659E">
        <w:t>в</w:t>
      </w:r>
      <w:r w:rsidRPr="00F5659E">
        <w:rPr>
          <w:spacing w:val="-5"/>
        </w:rPr>
        <w:t xml:space="preserve"> </w:t>
      </w:r>
      <w:r w:rsidRPr="00F5659E">
        <w:t>2015</w:t>
      </w:r>
      <w:r w:rsidRPr="00F5659E">
        <w:rPr>
          <w:spacing w:val="-5"/>
        </w:rPr>
        <w:t xml:space="preserve"> </w:t>
      </w:r>
      <w:r w:rsidRPr="00F5659E">
        <w:t>році.</w:t>
      </w:r>
      <w:r w:rsidRPr="00F5659E">
        <w:rPr>
          <w:spacing w:val="-5"/>
        </w:rPr>
        <w:t xml:space="preserve"> </w:t>
      </w:r>
      <w:r w:rsidRPr="00F5659E">
        <w:t>Об’єм</w:t>
      </w:r>
      <w:r w:rsidRPr="00F5659E">
        <w:rPr>
          <w:spacing w:val="-5"/>
        </w:rPr>
        <w:t xml:space="preserve"> </w:t>
      </w:r>
      <w:r w:rsidRPr="00F5659E">
        <w:t>продажів</w:t>
      </w:r>
      <w:r w:rsidRPr="00F5659E">
        <w:rPr>
          <w:spacing w:val="-5"/>
        </w:rPr>
        <w:t xml:space="preserve"> </w:t>
      </w:r>
      <w:r w:rsidRPr="00F5659E">
        <w:t>в</w:t>
      </w:r>
      <w:r w:rsidRPr="00F5659E">
        <w:rPr>
          <w:spacing w:val="-5"/>
        </w:rPr>
        <w:t xml:space="preserve"> </w:t>
      </w:r>
      <w:r w:rsidRPr="00F5659E">
        <w:t>гривнях</w:t>
      </w:r>
      <w:r w:rsidRPr="00F5659E">
        <w:rPr>
          <w:spacing w:val="-5"/>
        </w:rPr>
        <w:t xml:space="preserve"> </w:t>
      </w:r>
      <w:r w:rsidRPr="00F5659E">
        <w:t>склав 906 млн. грн., що на 65,6% більше, ніж в 2015 році. Інвестиції 2016 року склали 12 млн. грн.</w:t>
      </w:r>
    </w:p>
    <w:p w:rsidR="00134E6A" w:rsidRPr="00F5659E" w:rsidRDefault="00134E6A" w:rsidP="00134E6A">
      <w:pPr>
        <w:pStyle w:val="a3"/>
        <w:spacing w:before="9"/>
        <w:jc w:val="left"/>
        <w:rPr>
          <w:sz w:val="20"/>
        </w:rPr>
      </w:pPr>
    </w:p>
    <w:p w:rsidR="00134E6A" w:rsidRPr="00F5659E" w:rsidRDefault="00134E6A" w:rsidP="00134E6A">
      <w:pPr>
        <w:spacing w:line="254" w:lineRule="auto"/>
        <w:ind w:left="514" w:right="593" w:firstLine="397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D9D5347" wp14:editId="2790AE86">
                <wp:simplePos x="0" y="0"/>
                <wp:positionH relativeFrom="page">
                  <wp:posOffset>792003</wp:posOffset>
                </wp:positionH>
                <wp:positionV relativeFrom="paragraph">
                  <wp:posOffset>26032</wp:posOffset>
                </wp:positionV>
                <wp:extent cx="12700" cy="1746250"/>
                <wp:effectExtent l="0" t="0" r="0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746250"/>
                          <a:chOff x="0" y="0"/>
                          <a:chExt cx="12700" cy="1746250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1060" y="0"/>
                            <a:ext cx="1270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46250">
                                <a:moveTo>
                                  <a:pt x="0" y="1746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11639" y="0"/>
                            <a:ext cx="1270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46250">
                                <a:moveTo>
                                  <a:pt x="0" y="1746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1D8FD" id="Group 245" o:spid="_x0000_s1026" style="position:absolute;margin-left:62.35pt;margin-top:2.05pt;width:1pt;height:137.5pt;z-index:251664384;mso-wrap-distance-left:0;mso-wrap-distance-right:0;mso-position-horizontal-relative:page" coordsize="127,1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">
                <v:shape id="Graphic 246" o:spid="_x0000_s1027" style="position:absolute;left:10;width:13;height:17462;visibility:visible;mso-wrap-style:square;v-text-anchor:top" coordsize="1270,174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zesUA&#10;AADcAAAADwAAAGRycy9kb3ducmV2LnhtbESPQWvCQBSE74X+h+UVvJlNQ5Qas4oEBE+ljS29PrKv&#10;SWr2bZrdaPz3bkHocZiZb5h8O5lOnGlwrWUFz1EMgriyuuVawcdxP38B4Tyyxs4yKbiSg+3m8SHH&#10;TNsLv9O59LUIEHYZKmi87zMpXdWQQRfZnjh433Yw6IMcaqkHvAS46WQSx0tpsOWw0GBPRUPVqRyN&#10;gmJ16n6vi5/xq9ylpUk+D69vVarU7GnarUF4mvx/+N4+aAVJuoS/M+EI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1LN6xQAAANwAAAAPAAAAAAAAAAAAAAAAAJgCAABkcnMv&#10;ZG93bnJldi54bWxQSwUGAAAAAAQABAD1AAAAigMAAAAA&#10;" path="m,1746250l,e" filled="f" strokeweight=".05889mm">
                  <v:path arrowok="t"/>
                </v:shape>
                <v:shape id="Graphic 247" o:spid="_x0000_s1028" style="position:absolute;left:116;width:13;height:17462;visibility:visible;mso-wrap-style:square;v-text-anchor:top" coordsize="1270,174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gW4cQA&#10;AADcAAAADwAAAGRycy9kb3ducmV2LnhtbESPQWvCQBSE74L/YXmCN90Yorapq4ggeJIaW3p9ZF+T&#10;1OzbmF01/vuuIHgcZuYbZrHqTC2u1LrKsoLJOAJBnFtdcaHg67gdvYFwHlljbZkU3MnBatnvLTDV&#10;9sYHuma+EAHCLkUFpfdNKqXLSzLoxrYhDt6vbQ36INtC6hZvAW5qGUfRTBqsOCyU2NCmpPyUXYyC&#10;zfupPt+nf5efbJ1kJv7e7T/zRKnhoFt/gPDU+Vf42d5pBXEyh8eZc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FuHEAAAA3AAAAA8AAAAAAAAAAAAAAAAAmAIAAGRycy9k&#10;b3ducmV2LnhtbFBLBQYAAAAABAAEAPUAAACJAwAAAAA=&#10;" path="m,1746250l,e" filled="f" strokeweight=".05889mm">
                  <v:path arrowok="t"/>
                </v:shape>
                <w10:wrap anchorx="page"/>
              </v:group>
            </w:pict>
          </mc:Fallback>
        </mc:AlternateContent>
      </w:r>
      <w:r w:rsidRPr="00F5659E"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4841B73" wp14:editId="0B1E03A4">
                <wp:simplePos x="0" y="0"/>
                <wp:positionH relativeFrom="page">
                  <wp:posOffset>4811299</wp:posOffset>
                </wp:positionH>
                <wp:positionV relativeFrom="paragraph">
                  <wp:posOffset>26032</wp:posOffset>
                </wp:positionV>
                <wp:extent cx="12700" cy="1746250"/>
                <wp:effectExtent l="0" t="0" r="0" b="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746250"/>
                          <a:chOff x="0" y="0"/>
                          <a:chExt cx="12700" cy="174625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1060" y="0"/>
                            <a:ext cx="1270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46250">
                                <a:moveTo>
                                  <a:pt x="0" y="1746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1639" y="0"/>
                            <a:ext cx="1270" cy="174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46250">
                                <a:moveTo>
                                  <a:pt x="0" y="17462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5EB3A" id="Group 248" o:spid="_x0000_s1026" style="position:absolute;margin-left:378.85pt;margin-top:2.05pt;width:1pt;height:137.5pt;z-index:251665408;mso-wrap-distance-left:0;mso-wrap-distance-right:0;mso-position-horizontal-relative:page" coordsize="127,17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">
                <v:shape id="Graphic 249" o:spid="_x0000_s1027" style="position:absolute;left:10;width:13;height:17462;visibility:visible;mso-wrap-style:square;v-text-anchor:top" coordsize="1270,174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nCMQA&#10;AADcAAAADwAAAGRycy9kb3ducmV2LnhtbESPQYvCMBSE74L/ITxhb5pauqJdo4ggeFp2q+L10bxt&#10;q81LbaLWf78RBI/DzHzDzJedqcWNWldZVjAeRSCIc6srLhTsd5vhFITzyBpry6TgQQ6Wi35vjqm2&#10;d/6lW+YLESDsUlRQet+kUrq8JINuZBvi4P3Z1qAPsi2kbvEe4KaWcRRNpMGKw0KJDa1Lys/Z1ShY&#10;z8715fF5uh6zVZKZ+LD9/skTpT4G3eoLhKfOv8Ov9lYriJMZPM+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JwjEAAAA3AAAAA8AAAAAAAAAAAAAAAAAmAIAAGRycy9k&#10;b3ducmV2LnhtbFBLBQYAAAAABAAEAPUAAACJAwAAAAA=&#10;" path="m,1746250l,e" filled="f" strokeweight=".05889mm">
                  <v:path arrowok="t"/>
                </v:shape>
                <v:shape id="Graphic 250" o:spid="_x0000_s1028" style="position:absolute;left:116;width:13;height:17462;visibility:visible;mso-wrap-style:square;v-text-anchor:top" coordsize="1270,1746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gYSMMA&#10;AADcAAAADwAAAGRycy9kb3ducmV2LnhtbERPTWuDQBC9B/Iflgn0lqyVJKQ2q0ig4Km0tqHXwZ2q&#10;1Z217pqYf989FHJ8vO9jNpteXGh0rWUFj5sIBHFldcu1gs+Pl/UBhPPIGnvLpOBGDrJ0uThiou2V&#10;3+lS+lqEEHYJKmi8HxIpXdWQQbexA3Hgvu1o0Ac41lKPeA3hppdxFO2lwZZDQ4MDnRqqunIyCk5P&#10;Xf972/1MX2W+LU18Ll7fqq1SD6s5fwbhafZ38b+70AriXZgfzoQj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gYSMMAAADcAAAADwAAAAAAAAAAAAAAAACYAgAAZHJzL2Rv&#10;d25yZXYueG1sUEsFBgAAAAAEAAQA9QAAAIgDAAAAAA==&#10;" path="m,1746250l,e" filled="f" strokeweight=".05889mm">
                  <v:path arrowok="t"/>
                </v:shape>
                <w10:wrap anchorx="page"/>
              </v:group>
            </w:pict>
          </mc:Fallback>
        </mc:AlternateContent>
      </w:r>
      <w:r w:rsidRPr="00F5659E">
        <w:rPr>
          <w:rFonts w:ascii="Calibri" w:hAnsi="Calibri"/>
          <w:i/>
          <w:sz w:val="20"/>
        </w:rPr>
        <w:t>2010 рік був кризовим для молочної промисловості,- розповідає генеральний директор молочної компанії «Галичина» Володимир Петрина. Виробників підкосив не обґрунтований ціновий ажіотаж</w:t>
      </w:r>
      <w:r w:rsidRPr="00F5659E">
        <w:rPr>
          <w:rFonts w:ascii="Calibri" w:hAnsi="Calibri"/>
          <w:i/>
          <w:spacing w:val="80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 xml:space="preserve">на ринку сировини, який привів до різкого підняття цін на кінцеву продукцію і падіння споживчих настроїв. У такій ситуації в кінці 2010 року деякі компанії втратили до 30% об’ємів реалізації. Молочна компанія «Галичина» не лише втрималась, але й наростила частку </w:t>
      </w:r>
      <w:r w:rsidRPr="00F5659E">
        <w:rPr>
          <w:rFonts w:ascii="Calibri" w:hAnsi="Calibri"/>
          <w:i/>
          <w:spacing w:val="-2"/>
          <w:sz w:val="20"/>
        </w:rPr>
        <w:t>ринку.</w:t>
      </w:r>
    </w:p>
    <w:p w:rsidR="00134E6A" w:rsidRPr="00F5659E" w:rsidRDefault="00134E6A" w:rsidP="00134E6A">
      <w:pPr>
        <w:spacing w:before="10"/>
        <w:ind w:left="911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t>2011</w:t>
      </w:r>
      <w:r w:rsidRPr="00F5659E">
        <w:rPr>
          <w:rFonts w:ascii="Calibri" w:hAnsi="Calibri"/>
          <w:i/>
          <w:spacing w:val="1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рік</w:t>
      </w:r>
      <w:r w:rsidRPr="00F5659E">
        <w:rPr>
          <w:rFonts w:ascii="Calibri" w:hAnsi="Calibri"/>
          <w:i/>
          <w:spacing w:val="1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судячи</w:t>
      </w:r>
      <w:r w:rsidRPr="00F5659E">
        <w:rPr>
          <w:rFonts w:ascii="Calibri" w:hAnsi="Calibri"/>
          <w:i/>
          <w:spacing w:val="1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з</w:t>
      </w:r>
      <w:r w:rsidRPr="00F5659E">
        <w:rPr>
          <w:rFonts w:ascii="Calibri" w:hAnsi="Calibri"/>
          <w:i/>
          <w:spacing w:val="1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передумов</w:t>
      </w:r>
      <w:r w:rsidRPr="00F5659E">
        <w:rPr>
          <w:rFonts w:ascii="Calibri" w:hAnsi="Calibri"/>
          <w:i/>
          <w:spacing w:val="1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також</w:t>
      </w:r>
      <w:r w:rsidRPr="00F5659E">
        <w:rPr>
          <w:rFonts w:ascii="Calibri" w:hAnsi="Calibri"/>
          <w:i/>
          <w:spacing w:val="1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був</w:t>
      </w:r>
      <w:r w:rsidRPr="00F5659E">
        <w:rPr>
          <w:rFonts w:ascii="Calibri" w:hAnsi="Calibri"/>
          <w:i/>
          <w:spacing w:val="14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непростим.</w:t>
      </w:r>
      <w:r w:rsidRPr="00F5659E">
        <w:rPr>
          <w:rFonts w:ascii="Calibri" w:hAnsi="Calibri"/>
          <w:i/>
          <w:spacing w:val="15"/>
          <w:sz w:val="20"/>
        </w:rPr>
        <w:t xml:space="preserve"> </w:t>
      </w:r>
      <w:r w:rsidRPr="00F5659E">
        <w:rPr>
          <w:rFonts w:ascii="Calibri" w:hAnsi="Calibri"/>
          <w:i/>
          <w:spacing w:val="-2"/>
          <w:sz w:val="20"/>
        </w:rPr>
        <w:t>Насамперед</w:t>
      </w:r>
    </w:p>
    <w:p w:rsidR="00134E6A" w:rsidRPr="00F5659E" w:rsidRDefault="00134E6A" w:rsidP="00134E6A">
      <w:pPr>
        <w:spacing w:before="16" w:line="254" w:lineRule="auto"/>
        <w:ind w:left="514" w:right="598"/>
        <w:jc w:val="both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t>«завдяки» негативним споживчим настроям, що склалися, а також змінам в системі виплати дотацій виробникам сировини.</w:t>
      </w:r>
    </w:p>
    <w:p w:rsidR="00134E6A" w:rsidRPr="00F5659E" w:rsidRDefault="00134E6A" w:rsidP="00134E6A">
      <w:pPr>
        <w:pStyle w:val="a3"/>
        <w:spacing w:before="164" w:line="242" w:lineRule="auto"/>
        <w:ind w:left="397" w:right="476" w:firstLine="396"/>
      </w:pPr>
      <w:r w:rsidRPr="00F5659E">
        <w:rPr>
          <w:b/>
          <w:i/>
        </w:rPr>
        <w:t xml:space="preserve">Важливо: </w:t>
      </w:r>
      <w:r w:rsidRPr="00F5659E">
        <w:t>87% сировини підприємство отримує з фермер- ських господарств, що забезпечує високий вміст білка, якісні показники молока та виготовленої продукції.</w:t>
      </w:r>
    </w:p>
    <w:p w:rsidR="00134E6A" w:rsidRPr="00F5659E" w:rsidRDefault="00134E6A" w:rsidP="00134E6A">
      <w:pPr>
        <w:pStyle w:val="a3"/>
        <w:spacing w:line="242" w:lineRule="auto"/>
        <w:ind w:left="397" w:right="479" w:firstLine="396"/>
      </w:pPr>
      <w:r w:rsidRPr="00F5659E">
        <w:t>40%</w:t>
      </w:r>
      <w:r w:rsidRPr="00F5659E">
        <w:rPr>
          <w:spacing w:val="-8"/>
        </w:rPr>
        <w:t xml:space="preserve"> </w:t>
      </w:r>
      <w:r w:rsidRPr="00F5659E">
        <w:t>молока</w:t>
      </w:r>
      <w:r w:rsidRPr="00F5659E">
        <w:rPr>
          <w:spacing w:val="-8"/>
        </w:rPr>
        <w:t xml:space="preserve"> </w:t>
      </w:r>
      <w:r w:rsidRPr="00F5659E">
        <w:t>є</w:t>
      </w:r>
      <w:r w:rsidRPr="00F5659E">
        <w:rPr>
          <w:spacing w:val="-8"/>
        </w:rPr>
        <w:t xml:space="preserve"> </w:t>
      </w:r>
      <w:r w:rsidRPr="00F5659E">
        <w:t>із</w:t>
      </w:r>
      <w:r w:rsidRPr="00F5659E">
        <w:rPr>
          <w:spacing w:val="-8"/>
        </w:rPr>
        <w:t xml:space="preserve"> </w:t>
      </w:r>
      <w:r w:rsidRPr="00F5659E">
        <w:t>Карпатського</w:t>
      </w:r>
      <w:r w:rsidRPr="00F5659E">
        <w:rPr>
          <w:spacing w:val="-8"/>
        </w:rPr>
        <w:t xml:space="preserve"> </w:t>
      </w:r>
      <w:r w:rsidRPr="00F5659E">
        <w:t>краю,</w:t>
      </w:r>
      <w:r w:rsidRPr="00F5659E">
        <w:rPr>
          <w:spacing w:val="-8"/>
        </w:rPr>
        <w:t xml:space="preserve"> </w:t>
      </w:r>
      <w:r w:rsidRPr="00F5659E">
        <w:t>а</w:t>
      </w:r>
      <w:r w:rsidRPr="00F5659E">
        <w:rPr>
          <w:spacing w:val="-8"/>
        </w:rPr>
        <w:t xml:space="preserve"> </w:t>
      </w:r>
      <w:r w:rsidRPr="00F5659E">
        <w:t>саме</w:t>
      </w:r>
      <w:r w:rsidRPr="00F5659E">
        <w:rPr>
          <w:spacing w:val="-8"/>
        </w:rPr>
        <w:t xml:space="preserve"> </w:t>
      </w:r>
      <w:r w:rsidRPr="00F5659E">
        <w:t>з</w:t>
      </w:r>
      <w:r w:rsidRPr="00F5659E">
        <w:rPr>
          <w:spacing w:val="-8"/>
        </w:rPr>
        <w:t xml:space="preserve"> </w:t>
      </w:r>
      <w:r w:rsidRPr="00F5659E">
        <w:t xml:space="preserve">Івано-Франків- </w:t>
      </w:r>
      <w:r w:rsidRPr="00F5659E">
        <w:rPr>
          <w:spacing w:val="-4"/>
        </w:rPr>
        <w:t>ської</w:t>
      </w:r>
      <w:r w:rsidRPr="00F5659E">
        <w:rPr>
          <w:spacing w:val="-9"/>
        </w:rPr>
        <w:t xml:space="preserve"> </w:t>
      </w:r>
      <w:r w:rsidRPr="00F5659E">
        <w:rPr>
          <w:spacing w:val="-4"/>
        </w:rPr>
        <w:t>та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Львівської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областей.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Решта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із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Волинської,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 xml:space="preserve">Тернопільської, </w:t>
      </w:r>
      <w:r w:rsidRPr="00F5659E">
        <w:t>Черкаської, Хмельницької, Вінницької областей.</w:t>
      </w:r>
    </w:p>
    <w:p w:rsidR="00134E6A" w:rsidRPr="00F5659E" w:rsidRDefault="00134E6A" w:rsidP="00134E6A">
      <w:pPr>
        <w:pStyle w:val="a3"/>
        <w:spacing w:line="242" w:lineRule="auto"/>
        <w:ind w:left="397" w:right="474" w:firstLine="396"/>
      </w:pPr>
      <w:r w:rsidRPr="00F5659E">
        <w:t>Завод молочної компанії «Галичина» оснащений сучасним європейським обладнанням: Tetra Pak (Швеція), ALFA LAVAL (Швеція), GЕА (Німеччина), Оbrам (Польща), ТEWES-BIS (Поль- ща), ТEWES-KLIMA (Польща).</w:t>
      </w:r>
    </w:p>
    <w:p w:rsidR="00134E6A" w:rsidRPr="00F5659E" w:rsidRDefault="00134E6A" w:rsidP="00134E6A">
      <w:pPr>
        <w:pStyle w:val="a3"/>
        <w:spacing w:line="242" w:lineRule="auto"/>
        <w:ind w:left="397" w:right="473" w:firstLine="396"/>
      </w:pPr>
      <w:r w:rsidRPr="00F5659E">
        <w:t>Виробництвом</w:t>
      </w:r>
      <w:r w:rsidRPr="00F5659E">
        <w:rPr>
          <w:spacing w:val="40"/>
        </w:rPr>
        <w:t xml:space="preserve"> </w:t>
      </w:r>
      <w:r w:rsidRPr="00F5659E">
        <w:t>йогурту</w:t>
      </w:r>
      <w:r w:rsidRPr="00F5659E">
        <w:rPr>
          <w:spacing w:val="40"/>
        </w:rPr>
        <w:t xml:space="preserve"> </w:t>
      </w:r>
      <w:r w:rsidRPr="00F5659E">
        <w:t>в</w:t>
      </w:r>
      <w:r w:rsidRPr="00F5659E">
        <w:rPr>
          <w:spacing w:val="40"/>
        </w:rPr>
        <w:t xml:space="preserve"> </w:t>
      </w:r>
      <w:r w:rsidRPr="00F5659E">
        <w:t>Україні</w:t>
      </w:r>
      <w:r w:rsidRPr="00F5659E">
        <w:rPr>
          <w:spacing w:val="40"/>
        </w:rPr>
        <w:t xml:space="preserve"> </w:t>
      </w:r>
      <w:r w:rsidRPr="00F5659E">
        <w:t>займається</w:t>
      </w:r>
      <w:r w:rsidRPr="00F5659E">
        <w:rPr>
          <w:spacing w:val="40"/>
        </w:rPr>
        <w:t xml:space="preserve"> </w:t>
      </w:r>
      <w:r w:rsidRPr="00F5659E">
        <w:t>більше</w:t>
      </w:r>
      <w:r w:rsidRPr="00F5659E">
        <w:rPr>
          <w:spacing w:val="40"/>
        </w:rPr>
        <w:t xml:space="preserve"> </w:t>
      </w:r>
      <w:r w:rsidRPr="00F5659E">
        <w:t>70- ти підприємств. Серед провідних виробників йогурту виді- ляють</w:t>
      </w:r>
      <w:r w:rsidRPr="00F5659E">
        <w:rPr>
          <w:spacing w:val="32"/>
        </w:rPr>
        <w:t xml:space="preserve"> </w:t>
      </w:r>
      <w:r w:rsidRPr="00F5659E">
        <w:t>п’ять</w:t>
      </w:r>
      <w:r w:rsidRPr="00F5659E">
        <w:rPr>
          <w:spacing w:val="32"/>
        </w:rPr>
        <w:t xml:space="preserve"> </w:t>
      </w:r>
      <w:r w:rsidRPr="00F5659E">
        <w:t>компаній,</w:t>
      </w:r>
      <w:r w:rsidRPr="00F5659E">
        <w:rPr>
          <w:spacing w:val="33"/>
        </w:rPr>
        <w:t xml:space="preserve"> </w:t>
      </w:r>
      <w:r w:rsidRPr="00F5659E">
        <w:t>які</w:t>
      </w:r>
      <w:r w:rsidRPr="00F5659E">
        <w:rPr>
          <w:spacing w:val="33"/>
        </w:rPr>
        <w:t xml:space="preserve"> </w:t>
      </w:r>
      <w:r w:rsidRPr="00F5659E">
        <w:t>сьогодні</w:t>
      </w:r>
      <w:r w:rsidRPr="00F5659E">
        <w:rPr>
          <w:spacing w:val="33"/>
        </w:rPr>
        <w:t xml:space="preserve"> </w:t>
      </w:r>
      <w:r w:rsidRPr="00F5659E">
        <w:t>утримують</w:t>
      </w:r>
      <w:r w:rsidRPr="00F5659E">
        <w:rPr>
          <w:spacing w:val="32"/>
        </w:rPr>
        <w:t xml:space="preserve"> </w:t>
      </w:r>
      <w:r w:rsidRPr="00F5659E">
        <w:t>85,0</w:t>
      </w:r>
      <w:r w:rsidRPr="00F5659E">
        <w:rPr>
          <w:spacing w:val="33"/>
        </w:rPr>
        <w:t xml:space="preserve"> </w:t>
      </w:r>
      <w:r w:rsidRPr="00F5659E">
        <w:t>%</w:t>
      </w:r>
      <w:r w:rsidRPr="00F5659E">
        <w:rPr>
          <w:spacing w:val="33"/>
        </w:rPr>
        <w:t xml:space="preserve"> </w:t>
      </w:r>
      <w:r w:rsidRPr="00F5659E">
        <w:t>ринку.</w:t>
      </w:r>
    </w:p>
    <w:p w:rsidR="00134E6A" w:rsidRPr="00F5659E" w:rsidRDefault="00134E6A" w:rsidP="00134E6A">
      <w:pPr>
        <w:pStyle w:val="a3"/>
        <w:spacing w:line="242" w:lineRule="auto"/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/>
        <w:ind w:left="57"/>
      </w:pPr>
      <w:r w:rsidRPr="00F5659E">
        <w:lastRenderedPageBreak/>
        <w:t>Це</w:t>
      </w:r>
      <w:r w:rsidRPr="00F5659E">
        <w:rPr>
          <w:spacing w:val="48"/>
        </w:rPr>
        <w:t xml:space="preserve"> </w:t>
      </w:r>
      <w:r w:rsidRPr="00F5659E">
        <w:t>ПрАТ</w:t>
      </w:r>
      <w:r w:rsidRPr="00F5659E">
        <w:rPr>
          <w:spacing w:val="51"/>
        </w:rPr>
        <w:t xml:space="preserve"> </w:t>
      </w:r>
      <w:r w:rsidRPr="00F5659E">
        <w:t>«Галичина»</w:t>
      </w:r>
      <w:r w:rsidRPr="00F5659E">
        <w:rPr>
          <w:spacing w:val="51"/>
        </w:rPr>
        <w:t xml:space="preserve"> </w:t>
      </w:r>
      <w:r w:rsidRPr="00F5659E">
        <w:t>(ТМ</w:t>
      </w:r>
      <w:r w:rsidRPr="00F5659E">
        <w:rPr>
          <w:spacing w:val="50"/>
        </w:rPr>
        <w:t xml:space="preserve"> </w:t>
      </w:r>
      <w:r w:rsidRPr="00F5659E">
        <w:t>«Галичина»,</w:t>
      </w:r>
      <w:r w:rsidRPr="00F5659E">
        <w:rPr>
          <w:spacing w:val="51"/>
        </w:rPr>
        <w:t xml:space="preserve"> </w:t>
      </w:r>
      <w:r w:rsidRPr="00F5659E">
        <w:t>ТМ»12</w:t>
      </w:r>
      <w:r w:rsidRPr="00F5659E">
        <w:rPr>
          <w:spacing w:val="51"/>
        </w:rPr>
        <w:t xml:space="preserve"> </w:t>
      </w:r>
      <w:r w:rsidRPr="00F5659E">
        <w:t>вітамінів»,</w:t>
      </w:r>
      <w:r w:rsidRPr="00F5659E">
        <w:rPr>
          <w:spacing w:val="51"/>
        </w:rPr>
        <w:t xml:space="preserve"> </w:t>
      </w:r>
      <w:r w:rsidRPr="00F5659E">
        <w:rPr>
          <w:spacing w:val="-5"/>
        </w:rPr>
        <w:t>ТМ</w:t>
      </w:r>
    </w:p>
    <w:p w:rsidR="00134E6A" w:rsidRPr="00F5659E" w:rsidRDefault="00134E6A" w:rsidP="00134E6A">
      <w:pPr>
        <w:pStyle w:val="a3"/>
        <w:spacing w:before="2" w:line="242" w:lineRule="auto"/>
        <w:ind w:left="57" w:right="815"/>
      </w:pPr>
      <w:r w:rsidRPr="00F5659E">
        <w:t>«Молочар», ТМ «Дві корівки»), Донецький міський молочний завод</w:t>
      </w:r>
      <w:r w:rsidRPr="00F5659E">
        <w:rPr>
          <w:spacing w:val="-7"/>
        </w:rPr>
        <w:t xml:space="preserve"> </w:t>
      </w:r>
      <w:r w:rsidRPr="00F5659E">
        <w:t>(ТМ</w:t>
      </w:r>
      <w:r w:rsidRPr="00F5659E">
        <w:rPr>
          <w:spacing w:val="-7"/>
        </w:rPr>
        <w:t xml:space="preserve"> </w:t>
      </w:r>
      <w:r w:rsidRPr="00F5659E">
        <w:t>«Геркулес»,</w:t>
      </w:r>
      <w:r w:rsidRPr="00F5659E">
        <w:rPr>
          <w:spacing w:val="-7"/>
        </w:rPr>
        <w:t xml:space="preserve"> </w:t>
      </w:r>
      <w:r w:rsidRPr="00F5659E">
        <w:t>ТМ</w:t>
      </w:r>
      <w:r w:rsidRPr="00F5659E">
        <w:rPr>
          <w:spacing w:val="-7"/>
        </w:rPr>
        <w:t xml:space="preserve"> </w:t>
      </w:r>
      <w:r w:rsidRPr="00F5659E">
        <w:t>«Добриня»),</w:t>
      </w:r>
      <w:r w:rsidRPr="00F5659E">
        <w:rPr>
          <w:spacing w:val="-7"/>
        </w:rPr>
        <w:t xml:space="preserve"> </w:t>
      </w:r>
      <w:r w:rsidRPr="00F5659E">
        <w:t>ВАТ</w:t>
      </w:r>
      <w:r w:rsidRPr="00F5659E">
        <w:rPr>
          <w:spacing w:val="-7"/>
        </w:rPr>
        <w:t xml:space="preserve"> </w:t>
      </w:r>
      <w:r w:rsidRPr="00F5659E">
        <w:t>«Данон</w:t>
      </w:r>
      <w:r w:rsidRPr="00F5659E">
        <w:rPr>
          <w:spacing w:val="-7"/>
        </w:rPr>
        <w:t xml:space="preserve"> </w:t>
      </w:r>
      <w:r w:rsidRPr="00F5659E">
        <w:t>Дніпро»</w:t>
      </w:r>
      <w:r w:rsidRPr="00F5659E">
        <w:rPr>
          <w:spacing w:val="-7"/>
        </w:rPr>
        <w:t xml:space="preserve"> </w:t>
      </w:r>
      <w:r w:rsidRPr="00F5659E">
        <w:t>(ТМ</w:t>
      </w:r>
    </w:p>
    <w:p w:rsidR="00134E6A" w:rsidRPr="00F5659E" w:rsidRDefault="00134E6A" w:rsidP="00134E6A">
      <w:pPr>
        <w:pStyle w:val="a3"/>
        <w:spacing w:line="242" w:lineRule="auto"/>
        <w:ind w:left="57" w:right="813"/>
      </w:pPr>
      <w:r w:rsidRPr="00F5659E">
        <w:t>«Actimel»,ТМ «Активія», ТМ «Даніссімо»), ВАТ «АТ Комбінат Придніпровський» (ТМ «Злагода», ТМ «Лінія життя») і під- приємства групи «Юнімілк « (ТМ «Галактон», ТМ «Біобаланс», ТМ</w:t>
      </w:r>
      <w:r w:rsidRPr="00F5659E">
        <w:rPr>
          <w:spacing w:val="75"/>
        </w:rPr>
        <w:t xml:space="preserve"> </w:t>
      </w:r>
      <w:r w:rsidRPr="00F5659E">
        <w:t>«Простоквашино»,</w:t>
      </w:r>
      <w:r w:rsidRPr="00F5659E">
        <w:rPr>
          <w:spacing w:val="78"/>
        </w:rPr>
        <w:t xml:space="preserve"> </w:t>
      </w:r>
      <w:r w:rsidRPr="00F5659E">
        <w:t>ТМ</w:t>
      </w:r>
      <w:r w:rsidRPr="00F5659E">
        <w:rPr>
          <w:spacing w:val="78"/>
        </w:rPr>
        <w:t xml:space="preserve"> </w:t>
      </w:r>
      <w:r w:rsidRPr="00F5659E">
        <w:t>«Актуаль»,</w:t>
      </w:r>
      <w:r w:rsidRPr="00F5659E">
        <w:rPr>
          <w:spacing w:val="78"/>
        </w:rPr>
        <w:t xml:space="preserve"> </w:t>
      </w:r>
      <w:r w:rsidRPr="00F5659E">
        <w:t>ТМ</w:t>
      </w:r>
      <w:r w:rsidRPr="00F5659E">
        <w:rPr>
          <w:spacing w:val="78"/>
        </w:rPr>
        <w:t xml:space="preserve"> </w:t>
      </w:r>
      <w:r w:rsidRPr="00F5659E">
        <w:t>«Літнійдень»,</w:t>
      </w:r>
      <w:r w:rsidRPr="00F5659E">
        <w:rPr>
          <w:spacing w:val="78"/>
        </w:rPr>
        <w:t xml:space="preserve"> </w:t>
      </w:r>
      <w:r w:rsidRPr="00F5659E">
        <w:rPr>
          <w:spacing w:val="-5"/>
        </w:rPr>
        <w:t>ТМ</w:t>
      </w:r>
    </w:p>
    <w:p w:rsidR="00134E6A" w:rsidRPr="00F5659E" w:rsidRDefault="00134E6A" w:rsidP="00134E6A">
      <w:pPr>
        <w:pStyle w:val="a3"/>
        <w:spacing w:line="256" w:lineRule="exact"/>
        <w:ind w:left="57"/>
      </w:pPr>
      <w:r w:rsidRPr="00F5659E">
        <w:t>«Кремез»,</w:t>
      </w:r>
      <w:r w:rsidRPr="00F5659E">
        <w:rPr>
          <w:spacing w:val="27"/>
        </w:rPr>
        <w:t xml:space="preserve"> </w:t>
      </w:r>
      <w:r w:rsidRPr="00F5659E">
        <w:t>ТМ</w:t>
      </w:r>
      <w:r w:rsidRPr="00F5659E">
        <w:rPr>
          <w:spacing w:val="27"/>
        </w:rPr>
        <w:t xml:space="preserve"> </w:t>
      </w:r>
      <w:r w:rsidRPr="00F5659E">
        <w:rPr>
          <w:spacing w:val="-2"/>
        </w:rPr>
        <w:t>«Біопреміум»).</w:t>
      </w:r>
    </w:p>
    <w:p w:rsidR="00134E6A" w:rsidRPr="00F5659E" w:rsidRDefault="00134E6A" w:rsidP="00134E6A">
      <w:pPr>
        <w:pStyle w:val="a3"/>
        <w:spacing w:before="1"/>
        <w:ind w:left="453"/>
      </w:pPr>
      <w:r w:rsidRPr="00F5659E">
        <w:t>На ринку</w:t>
      </w:r>
      <w:r w:rsidRPr="00F5659E">
        <w:rPr>
          <w:spacing w:val="3"/>
        </w:rPr>
        <w:t xml:space="preserve"> </w:t>
      </w:r>
      <w:r w:rsidRPr="00F5659E">
        <w:t>питних</w:t>
      </w:r>
      <w:r w:rsidRPr="00F5659E">
        <w:rPr>
          <w:spacing w:val="3"/>
        </w:rPr>
        <w:t xml:space="preserve"> </w:t>
      </w:r>
      <w:r w:rsidRPr="00F5659E">
        <w:t>йогуртів</w:t>
      </w:r>
      <w:r w:rsidRPr="00F5659E">
        <w:rPr>
          <w:spacing w:val="2"/>
        </w:rPr>
        <w:t xml:space="preserve"> </w:t>
      </w:r>
      <w:r w:rsidRPr="00F5659E">
        <w:t>основними</w:t>
      </w:r>
      <w:r w:rsidRPr="00F5659E">
        <w:rPr>
          <w:spacing w:val="3"/>
        </w:rPr>
        <w:t xml:space="preserve"> </w:t>
      </w:r>
      <w:r w:rsidRPr="00F5659E">
        <w:t>гравцями</w:t>
      </w:r>
      <w:r w:rsidRPr="00F5659E">
        <w:rPr>
          <w:spacing w:val="3"/>
        </w:rPr>
        <w:t xml:space="preserve"> </w:t>
      </w:r>
      <w:r w:rsidRPr="00F5659E">
        <w:t>є</w:t>
      </w:r>
      <w:r w:rsidRPr="00F5659E">
        <w:rPr>
          <w:spacing w:val="3"/>
        </w:rPr>
        <w:t xml:space="preserve"> </w:t>
      </w:r>
      <w:r w:rsidRPr="00F5659E">
        <w:rPr>
          <w:spacing w:val="-2"/>
        </w:rPr>
        <w:t>компанія</w:t>
      </w:r>
    </w:p>
    <w:p w:rsidR="00134E6A" w:rsidRPr="00F5659E" w:rsidRDefault="00134E6A" w:rsidP="00134E6A">
      <w:pPr>
        <w:pStyle w:val="a3"/>
        <w:spacing w:before="3" w:line="242" w:lineRule="auto"/>
        <w:ind w:left="57" w:right="814"/>
      </w:pPr>
      <w:r w:rsidRPr="00F5659E">
        <w:t>«Юнімілк-</w:t>
      </w:r>
      <w:r w:rsidRPr="00F5659E">
        <w:rPr>
          <w:spacing w:val="-7"/>
        </w:rPr>
        <w:t xml:space="preserve"> </w:t>
      </w:r>
      <w:r w:rsidRPr="00F5659E">
        <w:t>Україна»,</w:t>
      </w:r>
      <w:r w:rsidRPr="00F5659E">
        <w:rPr>
          <w:spacing w:val="-7"/>
        </w:rPr>
        <w:t xml:space="preserve"> </w:t>
      </w:r>
      <w:r w:rsidRPr="00F5659E">
        <w:t>«Данон»,</w:t>
      </w:r>
      <w:r w:rsidRPr="00F5659E">
        <w:rPr>
          <w:spacing w:val="-7"/>
        </w:rPr>
        <w:t xml:space="preserve"> </w:t>
      </w:r>
      <w:r w:rsidRPr="00F5659E">
        <w:t>«Вілль-Білль-Данн»</w:t>
      </w:r>
      <w:r w:rsidRPr="00F5659E">
        <w:rPr>
          <w:spacing w:val="-7"/>
        </w:rPr>
        <w:t xml:space="preserve"> </w:t>
      </w:r>
      <w:r w:rsidRPr="00F5659E">
        <w:t>і</w:t>
      </w:r>
      <w:r w:rsidRPr="00F5659E">
        <w:rPr>
          <w:spacing w:val="-7"/>
        </w:rPr>
        <w:t xml:space="preserve"> </w:t>
      </w:r>
      <w:r w:rsidRPr="00F5659E">
        <w:t>«Галичина»; на ринку густих йогуртів –»Данон», «Лакталіс Україна», що виробляють</w:t>
      </w:r>
      <w:r w:rsidRPr="00F5659E">
        <w:rPr>
          <w:spacing w:val="40"/>
        </w:rPr>
        <w:t xml:space="preserve"> </w:t>
      </w:r>
      <w:r w:rsidRPr="00F5659E">
        <w:t>продукцію</w:t>
      </w:r>
      <w:r w:rsidRPr="00F5659E">
        <w:rPr>
          <w:spacing w:val="40"/>
        </w:rPr>
        <w:t xml:space="preserve"> </w:t>
      </w:r>
      <w:r w:rsidRPr="00F5659E">
        <w:t>під</w:t>
      </w:r>
      <w:r w:rsidRPr="00F5659E">
        <w:rPr>
          <w:spacing w:val="40"/>
        </w:rPr>
        <w:t xml:space="preserve"> </w:t>
      </w:r>
      <w:r w:rsidRPr="00F5659E">
        <w:t>торговою</w:t>
      </w:r>
      <w:r w:rsidRPr="00F5659E">
        <w:rPr>
          <w:spacing w:val="40"/>
        </w:rPr>
        <w:t xml:space="preserve"> </w:t>
      </w:r>
      <w:r w:rsidRPr="00F5659E">
        <w:t>маркою</w:t>
      </w:r>
      <w:r w:rsidRPr="00F5659E">
        <w:rPr>
          <w:spacing w:val="40"/>
        </w:rPr>
        <w:t xml:space="preserve"> </w:t>
      </w:r>
      <w:r w:rsidRPr="00F5659E">
        <w:t>«Президент».</w:t>
      </w:r>
    </w:p>
    <w:p w:rsidR="00134E6A" w:rsidRPr="00F5659E" w:rsidRDefault="00134E6A" w:rsidP="00134E6A">
      <w:pPr>
        <w:pStyle w:val="a3"/>
        <w:spacing w:line="242" w:lineRule="auto"/>
        <w:ind w:left="57" w:right="810" w:firstLine="396"/>
        <w:jc w:val="right"/>
      </w:pPr>
      <w:r w:rsidRPr="00F5659E">
        <w:rPr>
          <w:spacing w:val="-2"/>
        </w:rPr>
        <w:t>Підприємство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пройшло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перевірку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білоруських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спеціалістів.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 xml:space="preserve">В ході інспекції експерти відзначили високий рівень виробничого </w:t>
      </w:r>
      <w:r w:rsidRPr="00F5659E">
        <w:t>процесу</w:t>
      </w:r>
      <w:r w:rsidRPr="00F5659E">
        <w:rPr>
          <w:spacing w:val="40"/>
        </w:rPr>
        <w:t xml:space="preserve"> </w:t>
      </w:r>
      <w:r w:rsidRPr="00F5659E">
        <w:t>та</w:t>
      </w:r>
      <w:r w:rsidRPr="00F5659E">
        <w:rPr>
          <w:spacing w:val="40"/>
        </w:rPr>
        <w:t xml:space="preserve"> </w:t>
      </w:r>
      <w:r w:rsidRPr="00F5659E">
        <w:t>відповідність</w:t>
      </w:r>
      <w:r w:rsidRPr="00F5659E">
        <w:rPr>
          <w:spacing w:val="40"/>
        </w:rPr>
        <w:t xml:space="preserve"> </w:t>
      </w:r>
      <w:r w:rsidRPr="00F5659E">
        <w:t>продукції</w:t>
      </w:r>
      <w:r w:rsidRPr="00F5659E">
        <w:rPr>
          <w:spacing w:val="40"/>
        </w:rPr>
        <w:t xml:space="preserve"> </w:t>
      </w:r>
      <w:r w:rsidRPr="00F5659E">
        <w:t>нормам</w:t>
      </w:r>
      <w:r w:rsidRPr="00F5659E">
        <w:rPr>
          <w:spacing w:val="40"/>
        </w:rPr>
        <w:t xml:space="preserve"> </w:t>
      </w:r>
      <w:r w:rsidRPr="00F5659E">
        <w:t>якості.</w:t>
      </w:r>
      <w:r w:rsidRPr="00F5659E">
        <w:rPr>
          <w:spacing w:val="40"/>
        </w:rPr>
        <w:t xml:space="preserve"> </w:t>
      </w:r>
      <w:r w:rsidRPr="00F5659E">
        <w:t>На</w:t>
      </w:r>
      <w:r w:rsidRPr="00F5659E">
        <w:rPr>
          <w:spacing w:val="40"/>
        </w:rPr>
        <w:t xml:space="preserve"> </w:t>
      </w:r>
      <w:r w:rsidRPr="00F5659E">
        <w:t xml:space="preserve">даний момент підприємство вивчає білоруський молочний ринок та </w:t>
      </w:r>
      <w:r w:rsidRPr="00F5659E">
        <w:rPr>
          <w:spacing w:val="-4"/>
        </w:rPr>
        <w:t>аналізує</w:t>
      </w:r>
      <w:r w:rsidRPr="00F5659E">
        <w:rPr>
          <w:spacing w:val="-19"/>
        </w:rPr>
        <w:t xml:space="preserve"> </w:t>
      </w:r>
      <w:r w:rsidRPr="00F5659E">
        <w:rPr>
          <w:spacing w:val="-4"/>
        </w:rPr>
        <w:t>можливості</w:t>
      </w:r>
      <w:r w:rsidRPr="00F5659E">
        <w:rPr>
          <w:spacing w:val="-19"/>
        </w:rPr>
        <w:t xml:space="preserve"> </w:t>
      </w:r>
      <w:r w:rsidRPr="00F5659E">
        <w:rPr>
          <w:spacing w:val="-4"/>
        </w:rPr>
        <w:t>для</w:t>
      </w:r>
      <w:r w:rsidRPr="00F5659E">
        <w:rPr>
          <w:spacing w:val="-19"/>
        </w:rPr>
        <w:t xml:space="preserve"> </w:t>
      </w:r>
      <w:r w:rsidRPr="00F5659E">
        <w:rPr>
          <w:spacing w:val="-4"/>
        </w:rPr>
        <w:t>експорту</w:t>
      </w:r>
      <w:r w:rsidRPr="00F5659E">
        <w:rPr>
          <w:spacing w:val="-19"/>
        </w:rPr>
        <w:t xml:space="preserve"> </w:t>
      </w:r>
      <w:r w:rsidRPr="00F5659E">
        <w:rPr>
          <w:spacing w:val="-4"/>
        </w:rPr>
        <w:t>туди</w:t>
      </w:r>
      <w:r w:rsidRPr="00F5659E">
        <w:rPr>
          <w:spacing w:val="-19"/>
        </w:rPr>
        <w:t xml:space="preserve"> </w:t>
      </w:r>
      <w:r w:rsidRPr="00F5659E">
        <w:rPr>
          <w:spacing w:val="-4"/>
        </w:rPr>
        <w:t>цільномолочної</w:t>
      </w:r>
      <w:r w:rsidRPr="00F5659E">
        <w:rPr>
          <w:spacing w:val="-19"/>
        </w:rPr>
        <w:t xml:space="preserve"> </w:t>
      </w:r>
      <w:r w:rsidRPr="00F5659E">
        <w:rPr>
          <w:spacing w:val="-4"/>
        </w:rPr>
        <w:t xml:space="preserve">продукції. </w:t>
      </w:r>
      <w:r w:rsidRPr="00F5659E">
        <w:t xml:space="preserve">Стратегія ПрАТ «Галичина» – виробляти молочні продукти у </w:t>
      </w:r>
      <w:r w:rsidRPr="00F5659E">
        <w:rPr>
          <w:spacing w:val="-2"/>
        </w:rPr>
        <w:t>тому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регіоні,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де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вони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споживаються.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Програма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розвитку</w:t>
      </w:r>
      <w:r w:rsidRPr="00F5659E">
        <w:rPr>
          <w:spacing w:val="-15"/>
        </w:rPr>
        <w:t xml:space="preserve"> </w:t>
      </w:r>
      <w:r w:rsidRPr="00F5659E">
        <w:rPr>
          <w:spacing w:val="-2"/>
        </w:rPr>
        <w:t>компанії припускає</w:t>
      </w:r>
      <w:r w:rsidRPr="00F5659E">
        <w:rPr>
          <w:spacing w:val="-11"/>
        </w:rPr>
        <w:t xml:space="preserve"> </w:t>
      </w:r>
      <w:r w:rsidRPr="00F5659E">
        <w:rPr>
          <w:spacing w:val="-2"/>
        </w:rPr>
        <w:t>збільшення</w:t>
      </w:r>
      <w:r w:rsidRPr="00F5659E">
        <w:rPr>
          <w:spacing w:val="-11"/>
        </w:rPr>
        <w:t xml:space="preserve"> </w:t>
      </w:r>
      <w:r w:rsidRPr="00F5659E">
        <w:rPr>
          <w:spacing w:val="-2"/>
        </w:rPr>
        <w:t>кількості</w:t>
      </w:r>
      <w:r w:rsidRPr="00F5659E">
        <w:rPr>
          <w:spacing w:val="-11"/>
        </w:rPr>
        <w:t xml:space="preserve"> </w:t>
      </w:r>
      <w:r w:rsidRPr="00F5659E">
        <w:rPr>
          <w:spacing w:val="-2"/>
        </w:rPr>
        <w:t>саме</w:t>
      </w:r>
      <w:r w:rsidRPr="00F5659E">
        <w:rPr>
          <w:spacing w:val="-11"/>
        </w:rPr>
        <w:t xml:space="preserve"> </w:t>
      </w:r>
      <w:r w:rsidRPr="00F5659E">
        <w:rPr>
          <w:spacing w:val="-2"/>
        </w:rPr>
        <w:t>регіональних</w:t>
      </w:r>
      <w:r w:rsidRPr="00F5659E">
        <w:rPr>
          <w:spacing w:val="-11"/>
        </w:rPr>
        <w:t xml:space="preserve"> </w:t>
      </w:r>
      <w:r w:rsidRPr="00F5659E">
        <w:rPr>
          <w:spacing w:val="-2"/>
        </w:rPr>
        <w:t xml:space="preserve">підприємств. </w:t>
      </w:r>
      <w:r w:rsidRPr="00F5659E">
        <w:t>Компанія</w:t>
      </w:r>
      <w:r w:rsidRPr="00F5659E">
        <w:rPr>
          <w:spacing w:val="-2"/>
        </w:rPr>
        <w:t xml:space="preserve"> </w:t>
      </w:r>
      <w:r w:rsidRPr="00F5659E">
        <w:t>«Галичина»</w:t>
      </w:r>
      <w:r w:rsidRPr="00F5659E">
        <w:rPr>
          <w:spacing w:val="-2"/>
        </w:rPr>
        <w:t xml:space="preserve"> </w:t>
      </w:r>
      <w:r w:rsidRPr="00F5659E">
        <w:t>застосовує</w:t>
      </w:r>
      <w:r w:rsidRPr="00F5659E">
        <w:rPr>
          <w:spacing w:val="-2"/>
        </w:rPr>
        <w:t xml:space="preserve"> </w:t>
      </w:r>
      <w:r w:rsidRPr="00F5659E">
        <w:t>просування</w:t>
      </w:r>
      <w:r w:rsidRPr="00F5659E">
        <w:rPr>
          <w:spacing w:val="-2"/>
        </w:rPr>
        <w:t xml:space="preserve"> </w:t>
      </w:r>
      <w:r w:rsidRPr="00F5659E">
        <w:t>кисломолочної продукції</w:t>
      </w:r>
      <w:r w:rsidRPr="00F5659E">
        <w:rPr>
          <w:spacing w:val="80"/>
          <w:w w:val="150"/>
        </w:rPr>
        <w:t xml:space="preserve"> </w:t>
      </w:r>
      <w:r w:rsidRPr="00F5659E">
        <w:t>через</w:t>
      </w:r>
      <w:r w:rsidRPr="00F5659E">
        <w:rPr>
          <w:spacing w:val="80"/>
          <w:w w:val="150"/>
        </w:rPr>
        <w:t xml:space="preserve"> </w:t>
      </w:r>
      <w:r w:rsidRPr="00F5659E">
        <w:t>популярні</w:t>
      </w:r>
      <w:r w:rsidRPr="00F5659E">
        <w:rPr>
          <w:spacing w:val="80"/>
          <w:w w:val="150"/>
        </w:rPr>
        <w:t xml:space="preserve"> </w:t>
      </w:r>
      <w:r w:rsidRPr="00F5659E">
        <w:t>супермаркети,</w:t>
      </w:r>
      <w:r w:rsidRPr="00F5659E">
        <w:rPr>
          <w:spacing w:val="80"/>
          <w:w w:val="150"/>
        </w:rPr>
        <w:t xml:space="preserve"> </w:t>
      </w:r>
      <w:r w:rsidRPr="00F5659E">
        <w:t>гіпермаркети,</w:t>
      </w:r>
      <w:r w:rsidRPr="00F5659E">
        <w:rPr>
          <w:spacing w:val="80"/>
          <w:w w:val="150"/>
        </w:rPr>
        <w:t xml:space="preserve"> </w:t>
      </w:r>
      <w:r w:rsidRPr="00F5659E">
        <w:rPr>
          <w:spacing w:val="-4"/>
        </w:rPr>
        <w:t>магазини.</w:t>
      </w:r>
      <w:r w:rsidRPr="00F5659E">
        <w:rPr>
          <w:spacing w:val="-11"/>
        </w:rPr>
        <w:t xml:space="preserve"> </w:t>
      </w:r>
      <w:r w:rsidRPr="00F5659E">
        <w:rPr>
          <w:spacing w:val="-4"/>
        </w:rPr>
        <w:t>Йогурти</w:t>
      </w:r>
      <w:r w:rsidRPr="00F5659E">
        <w:rPr>
          <w:spacing w:val="-10"/>
        </w:rPr>
        <w:t xml:space="preserve"> </w:t>
      </w:r>
      <w:r w:rsidRPr="00F5659E">
        <w:rPr>
          <w:spacing w:val="-4"/>
        </w:rPr>
        <w:t>«Галичина»</w:t>
      </w:r>
      <w:r w:rsidRPr="00F5659E">
        <w:rPr>
          <w:spacing w:val="-10"/>
        </w:rPr>
        <w:t xml:space="preserve"> </w:t>
      </w:r>
      <w:r w:rsidRPr="00F5659E">
        <w:rPr>
          <w:spacing w:val="-4"/>
        </w:rPr>
        <w:t>поставляються</w:t>
      </w:r>
      <w:r w:rsidRPr="00F5659E">
        <w:rPr>
          <w:spacing w:val="-10"/>
        </w:rPr>
        <w:t xml:space="preserve"> </w:t>
      </w:r>
      <w:r w:rsidRPr="00F5659E">
        <w:rPr>
          <w:spacing w:val="-4"/>
        </w:rPr>
        <w:t>в</w:t>
      </w:r>
      <w:r w:rsidRPr="00F5659E">
        <w:rPr>
          <w:spacing w:val="-10"/>
        </w:rPr>
        <w:t xml:space="preserve"> </w:t>
      </w:r>
      <w:r w:rsidRPr="00F5659E">
        <w:rPr>
          <w:spacing w:val="-4"/>
        </w:rPr>
        <w:t>більш</w:t>
      </w:r>
      <w:r w:rsidRPr="00F5659E">
        <w:rPr>
          <w:spacing w:val="-10"/>
        </w:rPr>
        <w:t xml:space="preserve"> </w:t>
      </w:r>
      <w:r w:rsidRPr="00F5659E">
        <w:rPr>
          <w:spacing w:val="-4"/>
        </w:rPr>
        <w:t>2000</w:t>
      </w:r>
      <w:r w:rsidRPr="00F5659E">
        <w:rPr>
          <w:spacing w:val="-10"/>
        </w:rPr>
        <w:t xml:space="preserve"> </w:t>
      </w:r>
      <w:r w:rsidRPr="00F5659E">
        <w:rPr>
          <w:spacing w:val="-4"/>
        </w:rPr>
        <w:t>місць</w:t>
      </w:r>
    </w:p>
    <w:p w:rsidR="00134E6A" w:rsidRPr="00F5659E" w:rsidRDefault="00134E6A" w:rsidP="00134E6A">
      <w:pPr>
        <w:pStyle w:val="a3"/>
        <w:spacing w:line="253" w:lineRule="exact"/>
        <w:ind w:left="57"/>
      </w:pPr>
      <w:r w:rsidRPr="00F5659E">
        <w:t>громадського</w:t>
      </w:r>
      <w:r w:rsidRPr="00F5659E">
        <w:rPr>
          <w:spacing w:val="-6"/>
        </w:rPr>
        <w:t xml:space="preserve"> </w:t>
      </w:r>
      <w:r w:rsidRPr="00F5659E">
        <w:t>харчування</w:t>
      </w:r>
      <w:r w:rsidRPr="00F5659E">
        <w:rPr>
          <w:spacing w:val="-3"/>
        </w:rPr>
        <w:t xml:space="preserve"> </w:t>
      </w:r>
      <w:r w:rsidRPr="00F5659E">
        <w:t>у</w:t>
      </w:r>
      <w:r w:rsidRPr="00F5659E">
        <w:rPr>
          <w:spacing w:val="-4"/>
        </w:rPr>
        <w:t xml:space="preserve"> </w:t>
      </w:r>
      <w:r w:rsidRPr="00F5659E">
        <w:t>всіх</w:t>
      </w:r>
      <w:r w:rsidRPr="00F5659E">
        <w:rPr>
          <w:spacing w:val="-4"/>
        </w:rPr>
        <w:t xml:space="preserve"> </w:t>
      </w:r>
      <w:r w:rsidRPr="00F5659E">
        <w:t>регіонах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України.</w:t>
      </w:r>
    </w:p>
    <w:p w:rsidR="00134E6A" w:rsidRPr="00F5659E" w:rsidRDefault="00134E6A" w:rsidP="00134E6A">
      <w:pPr>
        <w:pStyle w:val="a3"/>
        <w:spacing w:before="2"/>
        <w:jc w:val="left"/>
      </w:pPr>
    </w:p>
    <w:p w:rsidR="00134E6A" w:rsidRPr="00F5659E" w:rsidRDefault="00134E6A" w:rsidP="00134E6A">
      <w:pPr>
        <w:pStyle w:val="4"/>
        <w:ind w:left="0" w:right="763"/>
        <w:jc w:val="center"/>
      </w:pPr>
      <w:r w:rsidRPr="00F5659E">
        <w:t>Особливості</w:t>
      </w:r>
      <w:r w:rsidRPr="00F5659E">
        <w:rPr>
          <w:spacing w:val="-10"/>
        </w:rPr>
        <w:t xml:space="preserve"> </w:t>
      </w:r>
      <w:r w:rsidRPr="00F5659E">
        <w:t>використання</w:t>
      </w:r>
      <w:r w:rsidRPr="00F5659E">
        <w:rPr>
          <w:spacing w:val="-9"/>
        </w:rPr>
        <w:t xml:space="preserve"> </w:t>
      </w:r>
      <w:r w:rsidRPr="00F5659E">
        <w:rPr>
          <w:spacing w:val="-2"/>
        </w:rPr>
        <w:t>інструментів</w:t>
      </w:r>
    </w:p>
    <w:p w:rsidR="00134E6A" w:rsidRPr="00F5659E" w:rsidRDefault="00134E6A" w:rsidP="00134E6A">
      <w:pPr>
        <w:spacing w:before="3"/>
        <w:ind w:right="763"/>
        <w:jc w:val="center"/>
        <w:rPr>
          <w:b/>
        </w:rPr>
      </w:pPr>
      <w:r w:rsidRPr="00F5659E">
        <w:rPr>
          <w:b/>
        </w:rPr>
        <w:t>Public</w:t>
      </w:r>
      <w:r w:rsidRPr="00F5659E">
        <w:rPr>
          <w:b/>
          <w:spacing w:val="-7"/>
        </w:rPr>
        <w:t xml:space="preserve"> </w:t>
      </w:r>
      <w:r w:rsidRPr="00F5659E">
        <w:rPr>
          <w:b/>
        </w:rPr>
        <w:t>Relations</w:t>
      </w:r>
      <w:r w:rsidRPr="00F5659E">
        <w:rPr>
          <w:b/>
          <w:spacing w:val="-8"/>
        </w:rPr>
        <w:t xml:space="preserve"> </w:t>
      </w:r>
      <w:r w:rsidRPr="00F5659E">
        <w:rPr>
          <w:b/>
        </w:rPr>
        <w:t>у</w:t>
      </w:r>
      <w:r w:rsidRPr="00F5659E">
        <w:rPr>
          <w:b/>
          <w:spacing w:val="-6"/>
        </w:rPr>
        <w:t xml:space="preserve"> </w:t>
      </w:r>
      <w:r w:rsidR="004B6D4B" w:rsidRPr="00F5659E">
        <w:rPr>
          <w:b/>
        </w:rPr>
        <w:t>П</w:t>
      </w:r>
      <w:r w:rsidRPr="00F5659E">
        <w:rPr>
          <w:b/>
        </w:rPr>
        <w:t>рАТ</w:t>
      </w:r>
      <w:r w:rsidRPr="00F5659E">
        <w:rPr>
          <w:b/>
          <w:spacing w:val="-8"/>
        </w:rPr>
        <w:t xml:space="preserve"> </w:t>
      </w:r>
      <w:r w:rsidRPr="00F5659E">
        <w:rPr>
          <w:b/>
          <w:spacing w:val="-2"/>
        </w:rPr>
        <w:t>«Галичина»</w:t>
      </w:r>
    </w:p>
    <w:p w:rsidR="00134E6A" w:rsidRPr="00F5659E" w:rsidRDefault="00134E6A" w:rsidP="00134E6A">
      <w:pPr>
        <w:pStyle w:val="a3"/>
        <w:spacing w:before="2" w:line="242" w:lineRule="auto"/>
        <w:ind w:left="56" w:right="812" w:firstLine="396"/>
      </w:pPr>
      <w:r w:rsidRPr="00F5659E">
        <w:t>Сьогодні боротьба на ринку кисломолочної продукції ведеться не тільки за для нових клієнтів, але і для утримання існуючих,</w:t>
      </w:r>
      <w:r w:rsidRPr="00F5659E">
        <w:rPr>
          <w:spacing w:val="-13"/>
        </w:rPr>
        <w:t xml:space="preserve"> </w:t>
      </w:r>
      <w:r w:rsidRPr="00F5659E">
        <w:t>а</w:t>
      </w:r>
      <w:r w:rsidRPr="00F5659E">
        <w:rPr>
          <w:spacing w:val="-12"/>
        </w:rPr>
        <w:t xml:space="preserve"> </w:t>
      </w:r>
      <w:r w:rsidRPr="00F5659E">
        <w:t>це,</w:t>
      </w:r>
      <w:r w:rsidRPr="00F5659E">
        <w:rPr>
          <w:spacing w:val="-12"/>
        </w:rPr>
        <w:t xml:space="preserve"> </w:t>
      </w:r>
      <w:r w:rsidRPr="00F5659E">
        <w:t>у</w:t>
      </w:r>
      <w:r w:rsidRPr="00F5659E">
        <w:rPr>
          <w:spacing w:val="-12"/>
        </w:rPr>
        <w:t xml:space="preserve"> </w:t>
      </w:r>
      <w:r w:rsidRPr="00F5659E">
        <w:t>свою</w:t>
      </w:r>
      <w:r w:rsidRPr="00F5659E">
        <w:rPr>
          <w:spacing w:val="-12"/>
        </w:rPr>
        <w:t xml:space="preserve"> </w:t>
      </w:r>
      <w:r w:rsidRPr="00F5659E">
        <w:t>чергу,</w:t>
      </w:r>
      <w:r w:rsidRPr="00F5659E">
        <w:rPr>
          <w:spacing w:val="-12"/>
        </w:rPr>
        <w:t xml:space="preserve"> </w:t>
      </w:r>
      <w:r w:rsidRPr="00F5659E">
        <w:t>вимагає</w:t>
      </w:r>
      <w:r w:rsidRPr="00F5659E">
        <w:rPr>
          <w:spacing w:val="-12"/>
        </w:rPr>
        <w:t xml:space="preserve"> </w:t>
      </w:r>
      <w:r w:rsidRPr="00F5659E">
        <w:t>як</w:t>
      </w:r>
      <w:r w:rsidRPr="00F5659E">
        <w:rPr>
          <w:spacing w:val="-12"/>
        </w:rPr>
        <w:t xml:space="preserve"> </w:t>
      </w:r>
      <w:r w:rsidRPr="00F5659E">
        <w:t>зміцнення</w:t>
      </w:r>
      <w:r w:rsidRPr="00F5659E">
        <w:rPr>
          <w:spacing w:val="-12"/>
        </w:rPr>
        <w:t xml:space="preserve"> </w:t>
      </w:r>
      <w:r w:rsidRPr="00F5659E">
        <w:t>своїх</w:t>
      </w:r>
      <w:r w:rsidRPr="00F5659E">
        <w:rPr>
          <w:spacing w:val="-13"/>
        </w:rPr>
        <w:t xml:space="preserve"> </w:t>
      </w:r>
      <w:r w:rsidRPr="00F5659E">
        <w:t>позицій, так і вдосконалення та розвиток підприємства, особливо в сфері обслуговування та якості продуктів. Конкуренція на ринку постійно загострюється, а спектр послуг що надаються різноманітними</w:t>
      </w:r>
      <w:r w:rsidRPr="00F5659E">
        <w:rPr>
          <w:spacing w:val="40"/>
        </w:rPr>
        <w:t xml:space="preserve"> </w:t>
      </w:r>
      <w:r w:rsidRPr="00F5659E">
        <w:t>молочними</w:t>
      </w:r>
      <w:r w:rsidRPr="00F5659E">
        <w:rPr>
          <w:spacing w:val="40"/>
        </w:rPr>
        <w:t xml:space="preserve"> </w:t>
      </w:r>
      <w:r w:rsidRPr="00F5659E">
        <w:t>компаніями</w:t>
      </w:r>
      <w:r w:rsidRPr="00F5659E">
        <w:rPr>
          <w:spacing w:val="40"/>
        </w:rPr>
        <w:t xml:space="preserve"> </w:t>
      </w:r>
      <w:r w:rsidRPr="00F5659E">
        <w:t>–</w:t>
      </w:r>
      <w:r w:rsidRPr="00F5659E">
        <w:rPr>
          <w:spacing w:val="40"/>
        </w:rPr>
        <w:t xml:space="preserve"> </w:t>
      </w:r>
      <w:r w:rsidRPr="00F5659E">
        <w:t>розширюється. Щоб втриматись в такій ситуації на ринку потрібно, крім постачання</w:t>
      </w:r>
      <w:r w:rsidRPr="00F5659E">
        <w:rPr>
          <w:spacing w:val="80"/>
        </w:rPr>
        <w:t xml:space="preserve"> </w:t>
      </w:r>
      <w:r w:rsidRPr="00F5659E">
        <w:t>продуктів</w:t>
      </w:r>
      <w:r w:rsidRPr="00F5659E">
        <w:rPr>
          <w:spacing w:val="80"/>
        </w:rPr>
        <w:t xml:space="preserve"> </w:t>
      </w:r>
      <w:r w:rsidRPr="00F5659E">
        <w:t>харчування,</w:t>
      </w:r>
      <w:r w:rsidRPr="00F5659E">
        <w:rPr>
          <w:spacing w:val="80"/>
        </w:rPr>
        <w:t xml:space="preserve"> </w:t>
      </w:r>
      <w:r w:rsidRPr="00F5659E">
        <w:t>проводити</w:t>
      </w:r>
      <w:r w:rsidRPr="00F5659E">
        <w:rPr>
          <w:spacing w:val="80"/>
        </w:rPr>
        <w:t xml:space="preserve"> </w:t>
      </w:r>
      <w:r w:rsidRPr="00F5659E">
        <w:t>PR-акції,</w:t>
      </w:r>
      <w:r w:rsidRPr="00F5659E">
        <w:rPr>
          <w:spacing w:val="80"/>
        </w:rPr>
        <w:t xml:space="preserve"> </w:t>
      </w:r>
      <w:r w:rsidRPr="00F5659E">
        <w:t>які</w:t>
      </w:r>
    </w:p>
    <w:p w:rsidR="00134E6A" w:rsidRPr="00F5659E" w:rsidRDefault="00134E6A" w:rsidP="00134E6A">
      <w:pPr>
        <w:pStyle w:val="a3"/>
        <w:spacing w:line="242" w:lineRule="auto"/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 w:line="242" w:lineRule="auto"/>
        <w:ind w:left="397" w:right="478"/>
      </w:pPr>
      <w:r w:rsidRPr="00F5659E">
        <w:lastRenderedPageBreak/>
        <w:t>будуть спрямовані на якісне поліпшення іміджу компанії у свідомості</w:t>
      </w:r>
      <w:r w:rsidRPr="00F5659E">
        <w:rPr>
          <w:spacing w:val="-4"/>
        </w:rPr>
        <w:t xml:space="preserve"> </w:t>
      </w:r>
      <w:r w:rsidRPr="00F5659E">
        <w:t>потенційних</w:t>
      </w:r>
      <w:r w:rsidRPr="00F5659E">
        <w:rPr>
          <w:spacing w:val="-4"/>
        </w:rPr>
        <w:t xml:space="preserve"> </w:t>
      </w:r>
      <w:r w:rsidRPr="00F5659E">
        <w:t>клієнтів</w:t>
      </w:r>
      <w:r w:rsidRPr="00F5659E">
        <w:rPr>
          <w:spacing w:val="-3"/>
        </w:rPr>
        <w:t xml:space="preserve"> </w:t>
      </w:r>
      <w:r w:rsidRPr="00F5659E">
        <w:t>і</w:t>
      </w:r>
      <w:r w:rsidRPr="00F5659E">
        <w:rPr>
          <w:spacing w:val="-4"/>
        </w:rPr>
        <w:t xml:space="preserve"> </w:t>
      </w:r>
      <w:r w:rsidRPr="00F5659E">
        <w:t>тим</w:t>
      </w:r>
      <w:r w:rsidRPr="00F5659E">
        <w:rPr>
          <w:spacing w:val="-4"/>
        </w:rPr>
        <w:t xml:space="preserve"> </w:t>
      </w:r>
      <w:r w:rsidRPr="00F5659E">
        <w:t>самим</w:t>
      </w:r>
      <w:r w:rsidRPr="00F5659E">
        <w:rPr>
          <w:spacing w:val="-4"/>
        </w:rPr>
        <w:t xml:space="preserve"> </w:t>
      </w:r>
      <w:r w:rsidRPr="00F5659E">
        <w:t>збільшать</w:t>
      </w:r>
      <w:r w:rsidRPr="00F5659E">
        <w:rPr>
          <w:spacing w:val="-4"/>
        </w:rPr>
        <w:t xml:space="preserve"> </w:t>
      </w:r>
      <w:r w:rsidRPr="00F5659E">
        <w:t xml:space="preserve">ступінь впливу реклами підприємства на споживача, оскільки просто </w:t>
      </w:r>
      <w:r w:rsidRPr="00F5659E">
        <w:rPr>
          <w:spacing w:val="-4"/>
        </w:rPr>
        <w:t>пропонувати</w:t>
      </w:r>
      <w:r w:rsidRPr="00F5659E">
        <w:rPr>
          <w:spacing w:val="-9"/>
        </w:rPr>
        <w:t xml:space="preserve"> </w:t>
      </w:r>
      <w:r w:rsidRPr="00F5659E">
        <w:rPr>
          <w:spacing w:val="-4"/>
        </w:rPr>
        <w:t>якісний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продукт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–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недостатньо.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Перевага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 xml:space="preserve">PR-заходів </w:t>
      </w:r>
      <w:r w:rsidRPr="00F5659E">
        <w:t xml:space="preserve">у тому, що вони майже не помітні на перший погляд – відмова </w:t>
      </w:r>
      <w:r w:rsidRPr="00F5659E">
        <w:rPr>
          <w:spacing w:val="-2"/>
        </w:rPr>
        <w:t xml:space="preserve">від «агресивних» методів прямої реклами ніби нівелює відчуття </w:t>
      </w:r>
      <w:r w:rsidRPr="00F5659E">
        <w:t>нав’язливості і штучності.</w:t>
      </w:r>
    </w:p>
    <w:p w:rsidR="00134E6A" w:rsidRPr="00F5659E" w:rsidRDefault="00134E6A" w:rsidP="00134E6A">
      <w:pPr>
        <w:pStyle w:val="a3"/>
        <w:spacing w:line="255" w:lineRule="exact"/>
        <w:ind w:left="794"/>
        <w:jc w:val="left"/>
      </w:pPr>
      <w:r w:rsidRPr="00F5659E">
        <w:t>Завданням</w:t>
      </w:r>
      <w:r w:rsidRPr="00F5659E">
        <w:rPr>
          <w:spacing w:val="-7"/>
        </w:rPr>
        <w:t xml:space="preserve"> </w:t>
      </w:r>
      <w:r w:rsidRPr="00F5659E">
        <w:t>PR</w:t>
      </w:r>
      <w:r w:rsidRPr="00F5659E">
        <w:rPr>
          <w:spacing w:val="-6"/>
        </w:rPr>
        <w:t xml:space="preserve"> </w:t>
      </w:r>
      <w:r w:rsidRPr="00F5659E">
        <w:t>діяльності</w:t>
      </w:r>
      <w:r w:rsidRPr="00F5659E">
        <w:rPr>
          <w:spacing w:val="-6"/>
        </w:rPr>
        <w:t xml:space="preserve"> </w:t>
      </w:r>
      <w:r w:rsidRPr="00F5659E">
        <w:t>ПрАТ</w:t>
      </w:r>
      <w:r w:rsidRPr="00F5659E">
        <w:rPr>
          <w:spacing w:val="-5"/>
        </w:rPr>
        <w:t xml:space="preserve"> </w:t>
      </w:r>
      <w:r w:rsidRPr="00F5659E">
        <w:t>«Галичина»</w:t>
      </w:r>
      <w:r w:rsidRPr="00F5659E">
        <w:rPr>
          <w:spacing w:val="-5"/>
        </w:rPr>
        <w:t xml:space="preserve"> є:</w:t>
      </w:r>
    </w:p>
    <w:p w:rsidR="00134E6A" w:rsidRPr="00F5659E" w:rsidRDefault="00134E6A" w:rsidP="00F5659E">
      <w:pPr>
        <w:pStyle w:val="a7"/>
        <w:numPr>
          <w:ilvl w:val="0"/>
          <w:numId w:val="20"/>
        </w:numPr>
        <w:tabs>
          <w:tab w:val="left" w:pos="1137"/>
        </w:tabs>
        <w:spacing w:before="2"/>
        <w:jc w:val="left"/>
        <w:rPr>
          <w:rFonts w:ascii="Cambria" w:hAnsi="Cambria"/>
        </w:rPr>
      </w:pPr>
      <w:r w:rsidRPr="00F5659E">
        <w:rPr>
          <w:rFonts w:ascii="Cambria" w:hAnsi="Cambria"/>
          <w:spacing w:val="-8"/>
        </w:rPr>
        <w:t>збільшення</w:t>
      </w:r>
      <w:r w:rsidRPr="00F5659E">
        <w:rPr>
          <w:rFonts w:ascii="Cambria" w:hAnsi="Cambria"/>
          <w:spacing w:val="-10"/>
        </w:rPr>
        <w:t xml:space="preserve"> </w:t>
      </w:r>
      <w:r w:rsidRPr="00F5659E">
        <w:rPr>
          <w:rFonts w:ascii="Cambria" w:hAnsi="Cambria"/>
          <w:spacing w:val="-8"/>
        </w:rPr>
        <w:t>обізнаності серед</w:t>
      </w:r>
      <w:r w:rsidRPr="00F5659E">
        <w:rPr>
          <w:rFonts w:ascii="Cambria" w:hAnsi="Cambria"/>
          <w:spacing w:val="-7"/>
        </w:rPr>
        <w:t xml:space="preserve"> </w:t>
      </w:r>
      <w:r w:rsidRPr="00F5659E">
        <w:rPr>
          <w:rFonts w:ascii="Cambria" w:hAnsi="Cambria"/>
          <w:spacing w:val="-8"/>
        </w:rPr>
        <w:t>основних цільових</w:t>
      </w:r>
      <w:r w:rsidRPr="00F5659E">
        <w:rPr>
          <w:rFonts w:ascii="Cambria" w:hAnsi="Cambria"/>
          <w:spacing w:val="-7"/>
        </w:rPr>
        <w:t xml:space="preserve"> </w:t>
      </w:r>
      <w:r w:rsidRPr="00F5659E">
        <w:rPr>
          <w:rFonts w:ascii="Cambria" w:hAnsi="Cambria"/>
          <w:spacing w:val="-8"/>
        </w:rPr>
        <w:t>аудиторій;</w:t>
      </w:r>
    </w:p>
    <w:p w:rsidR="00134E6A" w:rsidRPr="00F5659E" w:rsidRDefault="00134E6A" w:rsidP="00F5659E">
      <w:pPr>
        <w:pStyle w:val="a7"/>
        <w:numPr>
          <w:ilvl w:val="0"/>
          <w:numId w:val="20"/>
        </w:numPr>
        <w:tabs>
          <w:tab w:val="left" w:pos="1137"/>
        </w:tabs>
        <w:spacing w:before="2"/>
        <w:jc w:val="left"/>
        <w:rPr>
          <w:rFonts w:ascii="Cambria" w:hAnsi="Cambria"/>
        </w:rPr>
      </w:pPr>
      <w:r w:rsidRPr="00F5659E">
        <w:rPr>
          <w:rFonts w:ascii="Cambria" w:hAnsi="Cambria"/>
        </w:rPr>
        <w:t xml:space="preserve">залучення </w:t>
      </w:r>
      <w:r w:rsidRPr="00F5659E">
        <w:rPr>
          <w:rFonts w:ascii="Cambria" w:hAnsi="Cambria"/>
          <w:spacing w:val="-2"/>
        </w:rPr>
        <w:t>клієнтів;</w:t>
      </w:r>
    </w:p>
    <w:p w:rsidR="00134E6A" w:rsidRPr="00F5659E" w:rsidRDefault="00134E6A" w:rsidP="00F5659E">
      <w:pPr>
        <w:pStyle w:val="a7"/>
        <w:numPr>
          <w:ilvl w:val="0"/>
          <w:numId w:val="20"/>
        </w:numPr>
        <w:tabs>
          <w:tab w:val="left" w:pos="1137"/>
        </w:tabs>
        <w:spacing w:before="2"/>
        <w:jc w:val="left"/>
        <w:rPr>
          <w:rFonts w:ascii="Cambria" w:hAnsi="Cambria"/>
        </w:rPr>
      </w:pPr>
      <w:r w:rsidRPr="00F5659E">
        <w:rPr>
          <w:rFonts w:ascii="Cambria" w:hAnsi="Cambria"/>
        </w:rPr>
        <w:t>відгородження</w:t>
      </w:r>
      <w:r w:rsidRPr="00F5659E">
        <w:rPr>
          <w:rFonts w:ascii="Cambria" w:hAnsi="Cambria"/>
          <w:spacing w:val="-6"/>
        </w:rPr>
        <w:t xml:space="preserve"> </w:t>
      </w:r>
      <w:r w:rsidRPr="00F5659E">
        <w:rPr>
          <w:rFonts w:ascii="Cambria" w:hAnsi="Cambria"/>
        </w:rPr>
        <w:t>від</w:t>
      </w:r>
      <w:r w:rsidRPr="00F5659E">
        <w:rPr>
          <w:rFonts w:ascii="Cambria" w:hAnsi="Cambria"/>
          <w:spacing w:val="-5"/>
        </w:rPr>
        <w:t xml:space="preserve"> </w:t>
      </w:r>
      <w:r w:rsidRPr="00F5659E">
        <w:rPr>
          <w:rFonts w:ascii="Cambria" w:hAnsi="Cambria"/>
          <w:spacing w:val="-2"/>
        </w:rPr>
        <w:t>конкурентів;</w:t>
      </w:r>
    </w:p>
    <w:p w:rsidR="00134E6A" w:rsidRPr="00F5659E" w:rsidRDefault="00134E6A" w:rsidP="00F5659E">
      <w:pPr>
        <w:pStyle w:val="a7"/>
        <w:numPr>
          <w:ilvl w:val="0"/>
          <w:numId w:val="20"/>
        </w:numPr>
        <w:tabs>
          <w:tab w:val="left" w:pos="1137"/>
        </w:tabs>
        <w:spacing w:before="3"/>
        <w:jc w:val="left"/>
        <w:rPr>
          <w:rFonts w:ascii="Cambria" w:hAnsi="Cambria"/>
        </w:rPr>
      </w:pPr>
      <w:r w:rsidRPr="00F5659E">
        <w:rPr>
          <w:rFonts w:ascii="Cambria" w:hAnsi="Cambria"/>
        </w:rPr>
        <w:t>впровадження</w:t>
      </w:r>
      <w:r w:rsidRPr="00F5659E">
        <w:rPr>
          <w:rFonts w:ascii="Cambria" w:hAnsi="Cambria"/>
          <w:spacing w:val="-1"/>
        </w:rPr>
        <w:t xml:space="preserve"> </w:t>
      </w:r>
      <w:r w:rsidRPr="00F5659E">
        <w:rPr>
          <w:rFonts w:ascii="Cambria" w:hAnsi="Cambria"/>
        </w:rPr>
        <w:t>впізнаваного</w:t>
      </w:r>
      <w:r w:rsidRPr="00F5659E">
        <w:rPr>
          <w:rFonts w:ascii="Cambria" w:hAnsi="Cambria"/>
          <w:spacing w:val="-1"/>
        </w:rPr>
        <w:t xml:space="preserve"> </w:t>
      </w:r>
      <w:r w:rsidRPr="00F5659E">
        <w:rPr>
          <w:rFonts w:ascii="Cambria" w:hAnsi="Cambria"/>
          <w:spacing w:val="-2"/>
        </w:rPr>
        <w:t>позиціонування;</w:t>
      </w:r>
    </w:p>
    <w:p w:rsidR="00134E6A" w:rsidRPr="00F5659E" w:rsidRDefault="00134E6A" w:rsidP="00F5659E">
      <w:pPr>
        <w:pStyle w:val="a7"/>
        <w:numPr>
          <w:ilvl w:val="0"/>
          <w:numId w:val="20"/>
        </w:numPr>
        <w:tabs>
          <w:tab w:val="left" w:pos="1137"/>
        </w:tabs>
        <w:spacing w:before="2" w:line="242" w:lineRule="auto"/>
        <w:ind w:right="479" w:hanging="341"/>
        <w:jc w:val="left"/>
        <w:rPr>
          <w:rFonts w:ascii="Cambria" w:hAnsi="Cambria"/>
        </w:rPr>
      </w:pPr>
      <w:r w:rsidRPr="00F5659E">
        <w:rPr>
          <w:rFonts w:ascii="Cambria" w:hAnsi="Cambria"/>
        </w:rPr>
        <w:t>формування</w:t>
      </w:r>
      <w:r w:rsidRPr="00F5659E">
        <w:rPr>
          <w:rFonts w:ascii="Cambria" w:hAnsi="Cambria"/>
          <w:spacing w:val="40"/>
        </w:rPr>
        <w:t xml:space="preserve"> </w:t>
      </w:r>
      <w:r w:rsidRPr="00F5659E">
        <w:rPr>
          <w:rFonts w:ascii="Cambria" w:hAnsi="Cambria"/>
        </w:rPr>
        <w:t>позитивного</w:t>
      </w:r>
      <w:r w:rsidRPr="00F5659E">
        <w:rPr>
          <w:rFonts w:ascii="Cambria" w:hAnsi="Cambria"/>
          <w:spacing w:val="40"/>
        </w:rPr>
        <w:t xml:space="preserve"> </w:t>
      </w:r>
      <w:r w:rsidRPr="00F5659E">
        <w:rPr>
          <w:rFonts w:ascii="Cambria" w:hAnsi="Cambria"/>
        </w:rPr>
        <w:t>образу</w:t>
      </w:r>
      <w:r w:rsidRPr="00F5659E">
        <w:rPr>
          <w:rFonts w:ascii="Cambria" w:hAnsi="Cambria"/>
          <w:spacing w:val="40"/>
        </w:rPr>
        <w:t xml:space="preserve"> </w:t>
      </w:r>
      <w:r w:rsidRPr="00F5659E">
        <w:rPr>
          <w:rFonts w:ascii="Cambria" w:hAnsi="Cambria"/>
        </w:rPr>
        <w:t>ПрАТ</w:t>
      </w:r>
      <w:r w:rsidRPr="00F5659E">
        <w:rPr>
          <w:rFonts w:ascii="Cambria" w:hAnsi="Cambria"/>
          <w:spacing w:val="40"/>
        </w:rPr>
        <w:t xml:space="preserve"> </w:t>
      </w:r>
      <w:r w:rsidRPr="00F5659E">
        <w:rPr>
          <w:rFonts w:ascii="Cambria" w:hAnsi="Cambria"/>
        </w:rPr>
        <w:t>«Галичина»</w:t>
      </w:r>
      <w:r w:rsidRPr="00F5659E">
        <w:rPr>
          <w:rFonts w:ascii="Cambria" w:hAnsi="Cambria"/>
          <w:spacing w:val="40"/>
        </w:rPr>
        <w:t xml:space="preserve"> </w:t>
      </w:r>
      <w:r w:rsidRPr="00F5659E">
        <w:rPr>
          <w:rFonts w:ascii="Cambria" w:hAnsi="Cambria"/>
        </w:rPr>
        <w:t>в сприйнятті цільових аудиторій.</w:t>
      </w:r>
    </w:p>
    <w:p w:rsidR="00134E6A" w:rsidRPr="00F5659E" w:rsidRDefault="00134E6A" w:rsidP="00134E6A">
      <w:pPr>
        <w:pStyle w:val="a3"/>
        <w:spacing w:line="257" w:lineRule="exact"/>
        <w:ind w:left="794"/>
        <w:jc w:val="left"/>
      </w:pPr>
      <w:r w:rsidRPr="00F5659E">
        <w:t>Проте</w:t>
      </w:r>
      <w:r w:rsidRPr="00F5659E">
        <w:rPr>
          <w:spacing w:val="73"/>
        </w:rPr>
        <w:t xml:space="preserve"> </w:t>
      </w:r>
      <w:r w:rsidRPr="00F5659E">
        <w:t>не</w:t>
      </w:r>
      <w:r w:rsidRPr="00F5659E">
        <w:rPr>
          <w:spacing w:val="76"/>
        </w:rPr>
        <w:t xml:space="preserve"> </w:t>
      </w:r>
      <w:r w:rsidRPr="00F5659E">
        <w:t>завжди</w:t>
      </w:r>
      <w:r w:rsidRPr="00F5659E">
        <w:rPr>
          <w:spacing w:val="75"/>
        </w:rPr>
        <w:t xml:space="preserve"> </w:t>
      </w:r>
      <w:r w:rsidRPr="00F5659E">
        <w:t>споживачі</w:t>
      </w:r>
      <w:r w:rsidRPr="00F5659E">
        <w:rPr>
          <w:spacing w:val="76"/>
        </w:rPr>
        <w:t xml:space="preserve"> </w:t>
      </w:r>
      <w:r w:rsidRPr="00F5659E">
        <w:t>обирають</w:t>
      </w:r>
      <w:r w:rsidRPr="00F5659E">
        <w:rPr>
          <w:spacing w:val="75"/>
        </w:rPr>
        <w:t xml:space="preserve"> </w:t>
      </w:r>
      <w:r w:rsidRPr="00F5659E">
        <w:t>саме</w:t>
      </w:r>
      <w:r w:rsidRPr="00F5659E">
        <w:rPr>
          <w:spacing w:val="76"/>
        </w:rPr>
        <w:t xml:space="preserve"> </w:t>
      </w:r>
      <w:r w:rsidRPr="00F5659E">
        <w:rPr>
          <w:spacing w:val="-2"/>
        </w:rPr>
        <w:t>продукцію</w:t>
      </w:r>
    </w:p>
    <w:p w:rsidR="00134E6A" w:rsidRPr="00F5659E" w:rsidRDefault="00134E6A" w:rsidP="00134E6A">
      <w:pPr>
        <w:pStyle w:val="a3"/>
        <w:spacing w:before="2" w:line="242" w:lineRule="auto"/>
        <w:ind w:left="397" w:right="469"/>
      </w:pPr>
      <w:r w:rsidRPr="00F5659E">
        <w:rPr>
          <w:spacing w:val="9"/>
        </w:rPr>
        <w:t xml:space="preserve">«Галичина», </w:t>
      </w:r>
      <w:r w:rsidRPr="00F5659E">
        <w:t xml:space="preserve">тому що деякі з них не </w:t>
      </w:r>
      <w:r w:rsidRPr="00F5659E">
        <w:rPr>
          <w:spacing w:val="9"/>
        </w:rPr>
        <w:t xml:space="preserve">смакували </w:t>
      </w:r>
      <w:r w:rsidRPr="00F5659E">
        <w:t>її, або ж</w:t>
      </w:r>
      <w:r w:rsidRPr="00F5659E">
        <w:rPr>
          <w:spacing w:val="40"/>
        </w:rPr>
        <w:t xml:space="preserve"> </w:t>
      </w:r>
      <w:r w:rsidRPr="00F5659E">
        <w:t xml:space="preserve">звикли до іншого виробника. Тому, проведення ретельно спланованої рекламної або PR-кампанії може змінити існуючу ситуацію – перевагу отримають ті підприємства, які першими усвідомлять перспективи цілеспрямованого впливу на масову </w:t>
      </w:r>
      <w:r w:rsidRPr="00F5659E">
        <w:rPr>
          <w:spacing w:val="-2"/>
        </w:rPr>
        <w:t>свідомість.</w:t>
      </w:r>
    </w:p>
    <w:p w:rsidR="00134E6A" w:rsidRPr="00F5659E" w:rsidRDefault="00134E6A" w:rsidP="00134E6A">
      <w:pPr>
        <w:pStyle w:val="a3"/>
        <w:spacing w:line="242" w:lineRule="auto"/>
        <w:ind w:left="397" w:right="472" w:firstLine="396"/>
      </w:pPr>
      <w:r w:rsidRPr="00F5659E">
        <w:t>ПрАТ «Галичина» при нагоді використовує деякі засоби ЗМІ для розповсюдження інформації про діяльність, а також бере активну участь у різноманітних рейтингах, тендерах та конкурсах. Зараз неодноразово можна побачити і почути про йогурти</w:t>
      </w:r>
      <w:r w:rsidRPr="00F5659E">
        <w:rPr>
          <w:spacing w:val="40"/>
        </w:rPr>
        <w:t xml:space="preserve"> </w:t>
      </w:r>
      <w:r w:rsidRPr="00F5659E">
        <w:t>«Галичина»</w:t>
      </w:r>
      <w:r w:rsidRPr="00F5659E">
        <w:rPr>
          <w:spacing w:val="40"/>
        </w:rPr>
        <w:t xml:space="preserve"> </w:t>
      </w:r>
      <w:r w:rsidRPr="00F5659E">
        <w:t>на</w:t>
      </w:r>
      <w:r w:rsidRPr="00F5659E">
        <w:rPr>
          <w:spacing w:val="40"/>
        </w:rPr>
        <w:t xml:space="preserve"> </w:t>
      </w:r>
      <w:r w:rsidRPr="00F5659E">
        <w:t>телебаченні,</w:t>
      </w:r>
      <w:r w:rsidRPr="00F5659E">
        <w:rPr>
          <w:spacing w:val="40"/>
        </w:rPr>
        <w:t xml:space="preserve"> </w:t>
      </w:r>
      <w:r w:rsidRPr="00F5659E">
        <w:t>про</w:t>
      </w:r>
      <w:r w:rsidRPr="00F5659E">
        <w:rPr>
          <w:spacing w:val="40"/>
        </w:rPr>
        <w:t xml:space="preserve"> </w:t>
      </w:r>
      <w:r w:rsidRPr="00F5659E">
        <w:t>їх</w:t>
      </w:r>
      <w:r w:rsidRPr="00F5659E">
        <w:rPr>
          <w:spacing w:val="40"/>
        </w:rPr>
        <w:t xml:space="preserve"> </w:t>
      </w:r>
      <w:r w:rsidRPr="00F5659E">
        <w:t>вишуканий</w:t>
      </w:r>
      <w:r w:rsidRPr="00F5659E">
        <w:rPr>
          <w:spacing w:val="40"/>
        </w:rPr>
        <w:t xml:space="preserve"> </w:t>
      </w:r>
      <w:r w:rsidRPr="00F5659E">
        <w:t xml:space="preserve">смак та види. Перевагами такої реклами є високий аудіовізуальний вплив на споживачів, низька вартість реклами в розрахунку на </w:t>
      </w:r>
      <w:r w:rsidRPr="00F5659E">
        <w:rPr>
          <w:spacing w:val="-2"/>
        </w:rPr>
        <w:t xml:space="preserve">одного телеглядача. Відеоролики дозволяють використовувати </w:t>
      </w:r>
      <w:r w:rsidRPr="00F5659E">
        <w:t>широкий набір спец ефектів для впливу на підсвідомість споживача: звук, музика, слово, візуальні ефекти, комп’ютерна графіка й анімація і т. д.</w:t>
      </w:r>
    </w:p>
    <w:p w:rsidR="00134E6A" w:rsidRPr="00F5659E" w:rsidRDefault="00134E6A" w:rsidP="00134E6A">
      <w:pPr>
        <w:pStyle w:val="a3"/>
        <w:spacing w:line="242" w:lineRule="auto"/>
        <w:ind w:left="397" w:right="476" w:firstLine="396"/>
      </w:pPr>
      <w:r w:rsidRPr="00F5659E">
        <w:rPr>
          <w:spacing w:val="-4"/>
        </w:rPr>
        <w:t>ПрАТ</w:t>
      </w:r>
      <w:r w:rsidRPr="00F5659E">
        <w:rPr>
          <w:spacing w:val="-9"/>
        </w:rPr>
        <w:t xml:space="preserve"> </w:t>
      </w:r>
      <w:r w:rsidRPr="00F5659E">
        <w:rPr>
          <w:spacing w:val="-4"/>
        </w:rPr>
        <w:t>«Галичина»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співпрацює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з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таким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періодичним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 xml:space="preserve">виданням </w:t>
      </w:r>
      <w:r w:rsidRPr="00F5659E">
        <w:rPr>
          <w:spacing w:val="-2"/>
        </w:rPr>
        <w:t>як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«Галичина»,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а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також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багато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статей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про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економічну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 xml:space="preserve">діяльність </w:t>
      </w:r>
      <w:r w:rsidRPr="00F5659E">
        <w:t>підприємства</w:t>
      </w:r>
      <w:r w:rsidRPr="00F5659E">
        <w:rPr>
          <w:spacing w:val="32"/>
        </w:rPr>
        <w:t xml:space="preserve">  </w:t>
      </w:r>
      <w:r w:rsidRPr="00F5659E">
        <w:t>публікують</w:t>
      </w:r>
      <w:r w:rsidRPr="00F5659E">
        <w:rPr>
          <w:spacing w:val="33"/>
        </w:rPr>
        <w:t xml:space="preserve">  </w:t>
      </w:r>
      <w:r w:rsidRPr="00F5659E">
        <w:t>в</w:t>
      </w:r>
      <w:r w:rsidRPr="00F5659E">
        <w:rPr>
          <w:spacing w:val="33"/>
        </w:rPr>
        <w:t xml:space="preserve">  </w:t>
      </w:r>
      <w:r w:rsidRPr="00F5659E">
        <w:t>інформаційному</w:t>
      </w:r>
      <w:r w:rsidRPr="00F5659E">
        <w:rPr>
          <w:spacing w:val="33"/>
        </w:rPr>
        <w:t xml:space="preserve">  </w:t>
      </w:r>
      <w:r w:rsidRPr="00F5659E">
        <w:rPr>
          <w:spacing w:val="-2"/>
        </w:rPr>
        <w:t>щомісячнику</w:t>
      </w:r>
    </w:p>
    <w:p w:rsidR="00134E6A" w:rsidRPr="00F5659E" w:rsidRDefault="00134E6A" w:rsidP="00134E6A">
      <w:pPr>
        <w:pStyle w:val="a3"/>
        <w:spacing w:line="257" w:lineRule="exact"/>
        <w:ind w:left="397"/>
        <w:jc w:val="left"/>
      </w:pPr>
      <w:r w:rsidRPr="00F5659E">
        <w:rPr>
          <w:spacing w:val="-8"/>
        </w:rPr>
        <w:t>«Пропозиція».Перевагамитакогопіаруєвеликегеографічнеохоплення</w:t>
      </w:r>
    </w:p>
    <w:p w:rsidR="00134E6A" w:rsidRPr="00F5659E" w:rsidRDefault="00134E6A" w:rsidP="00134E6A">
      <w:pPr>
        <w:pStyle w:val="a3"/>
        <w:spacing w:line="257" w:lineRule="exact"/>
        <w:jc w:val="left"/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 w:line="242" w:lineRule="auto"/>
        <w:ind w:left="57" w:right="819"/>
      </w:pPr>
      <w:r w:rsidRPr="00F5659E">
        <w:rPr>
          <w:spacing w:val="-14"/>
        </w:rPr>
        <w:lastRenderedPageBreak/>
        <w:t>та</w:t>
      </w:r>
      <w:r w:rsidRPr="00F5659E">
        <w:rPr>
          <w:spacing w:val="5"/>
        </w:rPr>
        <w:t xml:space="preserve"> </w:t>
      </w:r>
      <w:r w:rsidRPr="00F5659E">
        <w:rPr>
          <w:spacing w:val="-14"/>
        </w:rPr>
        <w:t>вибірковість</w:t>
      </w:r>
      <w:r w:rsidRPr="00F5659E">
        <w:rPr>
          <w:spacing w:val="5"/>
        </w:rPr>
        <w:t xml:space="preserve"> </w:t>
      </w:r>
      <w:r w:rsidRPr="00F5659E">
        <w:rPr>
          <w:spacing w:val="-14"/>
        </w:rPr>
        <w:t>аудиторії.</w:t>
      </w:r>
      <w:r w:rsidRPr="00F5659E">
        <w:rPr>
          <w:spacing w:val="5"/>
        </w:rPr>
        <w:t xml:space="preserve"> </w:t>
      </w:r>
      <w:r w:rsidRPr="00F5659E">
        <w:rPr>
          <w:spacing w:val="-14"/>
        </w:rPr>
        <w:t>Компанія</w:t>
      </w:r>
      <w:r w:rsidRPr="00F5659E">
        <w:rPr>
          <w:spacing w:val="5"/>
        </w:rPr>
        <w:t xml:space="preserve"> </w:t>
      </w:r>
      <w:r w:rsidRPr="00F5659E">
        <w:rPr>
          <w:spacing w:val="-14"/>
        </w:rPr>
        <w:t>також</w:t>
      </w:r>
      <w:r w:rsidRPr="00F5659E">
        <w:rPr>
          <w:spacing w:val="5"/>
        </w:rPr>
        <w:t xml:space="preserve"> </w:t>
      </w:r>
      <w:r w:rsidRPr="00F5659E">
        <w:rPr>
          <w:spacing w:val="-14"/>
        </w:rPr>
        <w:t>використовує</w:t>
      </w:r>
      <w:r w:rsidRPr="00F5659E">
        <w:rPr>
          <w:spacing w:val="5"/>
        </w:rPr>
        <w:t xml:space="preserve"> </w:t>
      </w:r>
      <w:r w:rsidRPr="00F5659E">
        <w:rPr>
          <w:spacing w:val="-14"/>
        </w:rPr>
        <w:t>спеціалізовані</w:t>
      </w:r>
      <w:r w:rsidRPr="00F5659E">
        <w:t xml:space="preserve"> </w:t>
      </w:r>
      <w:r w:rsidRPr="00F5659E">
        <w:rPr>
          <w:spacing w:val="-12"/>
        </w:rPr>
        <w:t>он-лайнові</w:t>
      </w:r>
      <w:r w:rsidRPr="00F5659E">
        <w:rPr>
          <w:spacing w:val="-1"/>
        </w:rPr>
        <w:t xml:space="preserve"> </w:t>
      </w:r>
      <w:r w:rsidRPr="00F5659E">
        <w:rPr>
          <w:spacing w:val="-12"/>
        </w:rPr>
        <w:t>видання,</w:t>
      </w:r>
      <w:r w:rsidRPr="00F5659E">
        <w:t xml:space="preserve"> </w:t>
      </w:r>
      <w:r w:rsidRPr="00F5659E">
        <w:rPr>
          <w:spacing w:val="-12"/>
        </w:rPr>
        <w:t>які</w:t>
      </w:r>
      <w:r w:rsidRPr="00F5659E">
        <w:t xml:space="preserve"> </w:t>
      </w:r>
      <w:r w:rsidRPr="00F5659E">
        <w:rPr>
          <w:spacing w:val="-12"/>
        </w:rPr>
        <w:t>спеціалізуються</w:t>
      </w:r>
      <w:r w:rsidRPr="00F5659E">
        <w:t xml:space="preserve"> </w:t>
      </w:r>
      <w:r w:rsidRPr="00F5659E">
        <w:rPr>
          <w:spacing w:val="-12"/>
        </w:rPr>
        <w:t>на</w:t>
      </w:r>
      <w:r w:rsidRPr="00F5659E">
        <w:t xml:space="preserve"> </w:t>
      </w:r>
      <w:r w:rsidRPr="00F5659E">
        <w:rPr>
          <w:spacing w:val="-12"/>
        </w:rPr>
        <w:t>новинах,</w:t>
      </w:r>
      <w:r w:rsidRPr="00F5659E">
        <w:t xml:space="preserve"> </w:t>
      </w:r>
      <w:r w:rsidRPr="00F5659E">
        <w:rPr>
          <w:spacing w:val="-12"/>
        </w:rPr>
        <w:t>для</w:t>
      </w:r>
      <w:r w:rsidRPr="00F5659E">
        <w:t xml:space="preserve"> </w:t>
      </w:r>
      <w:r w:rsidRPr="00F5659E">
        <w:rPr>
          <w:spacing w:val="-12"/>
        </w:rPr>
        <w:t>яких</w:t>
      </w:r>
      <w:r w:rsidRPr="00F5659E">
        <w:t xml:space="preserve"> </w:t>
      </w:r>
      <w:r w:rsidRPr="00F5659E">
        <w:rPr>
          <w:spacing w:val="-12"/>
        </w:rPr>
        <w:t>головне</w:t>
      </w:r>
      <w:r w:rsidRPr="00F5659E">
        <w:t xml:space="preserve"> </w:t>
      </w:r>
      <w:r w:rsidRPr="00F5659E">
        <w:rPr>
          <w:spacing w:val="-10"/>
        </w:rPr>
        <w:t>–</w:t>
      </w:r>
      <w:r w:rsidRPr="00F5659E">
        <w:t xml:space="preserve"> </w:t>
      </w:r>
      <w:r w:rsidRPr="00F5659E">
        <w:rPr>
          <w:spacing w:val="-10"/>
        </w:rPr>
        <w:t>написати</w:t>
      </w:r>
      <w:r w:rsidRPr="00F5659E">
        <w:t xml:space="preserve"> </w:t>
      </w:r>
      <w:r w:rsidRPr="00F5659E">
        <w:rPr>
          <w:spacing w:val="-10"/>
        </w:rPr>
        <w:t>якісний</w:t>
      </w:r>
      <w:r w:rsidRPr="00F5659E">
        <w:t xml:space="preserve"> </w:t>
      </w:r>
      <w:r w:rsidRPr="00F5659E">
        <w:rPr>
          <w:spacing w:val="-10"/>
        </w:rPr>
        <w:t>інформативний</w:t>
      </w:r>
      <w:r w:rsidRPr="00F5659E">
        <w:t xml:space="preserve"> </w:t>
      </w:r>
      <w:r w:rsidRPr="00F5659E">
        <w:rPr>
          <w:spacing w:val="-10"/>
        </w:rPr>
        <w:t>прес-реліз.</w:t>
      </w:r>
      <w:r w:rsidRPr="00F5659E">
        <w:t xml:space="preserve"> </w:t>
      </w:r>
      <w:r w:rsidRPr="00F5659E">
        <w:rPr>
          <w:spacing w:val="-10"/>
        </w:rPr>
        <w:t>Розміщення</w:t>
      </w:r>
      <w:r w:rsidRPr="00F5659E">
        <w:t xml:space="preserve"> </w:t>
      </w:r>
      <w:r w:rsidRPr="00F5659E">
        <w:rPr>
          <w:spacing w:val="-10"/>
        </w:rPr>
        <w:t>реклами</w:t>
      </w:r>
      <w:r w:rsidRPr="00F5659E">
        <w:t xml:space="preserve"> </w:t>
      </w:r>
      <w:r w:rsidRPr="00F5659E">
        <w:rPr>
          <w:spacing w:val="-10"/>
        </w:rPr>
        <w:t>самевспеціалізованихгалузевихгазетахсприяєствореннювизначених</w:t>
      </w:r>
      <w:r w:rsidRPr="00F5659E">
        <w:t xml:space="preserve"> </w:t>
      </w:r>
      <w:r w:rsidRPr="00F5659E">
        <w:rPr>
          <w:spacing w:val="-10"/>
        </w:rPr>
        <w:t>відносин</w:t>
      </w:r>
      <w:r w:rsidRPr="00F5659E">
        <w:t xml:space="preserve"> </w:t>
      </w:r>
      <w:r w:rsidRPr="00F5659E">
        <w:rPr>
          <w:spacing w:val="-10"/>
        </w:rPr>
        <w:t>між</w:t>
      </w:r>
      <w:r w:rsidRPr="00F5659E">
        <w:t xml:space="preserve"> </w:t>
      </w:r>
      <w:r w:rsidRPr="00F5659E">
        <w:rPr>
          <w:spacing w:val="-10"/>
        </w:rPr>
        <w:t>конкурентами</w:t>
      </w:r>
      <w:r w:rsidRPr="00F5659E">
        <w:t xml:space="preserve"> </w:t>
      </w:r>
      <w:r w:rsidRPr="00F5659E">
        <w:rPr>
          <w:spacing w:val="-10"/>
        </w:rPr>
        <w:t>і</w:t>
      </w:r>
      <w:r w:rsidRPr="00F5659E">
        <w:t xml:space="preserve"> </w:t>
      </w:r>
      <w:r w:rsidRPr="00F5659E">
        <w:rPr>
          <w:spacing w:val="-10"/>
        </w:rPr>
        <w:t>партнерами</w:t>
      </w:r>
      <w:r w:rsidRPr="00F5659E">
        <w:t xml:space="preserve"> </w:t>
      </w:r>
      <w:r w:rsidRPr="00F5659E">
        <w:rPr>
          <w:spacing w:val="-10"/>
        </w:rPr>
        <w:t>у</w:t>
      </w:r>
      <w:r w:rsidRPr="00F5659E">
        <w:t xml:space="preserve"> </w:t>
      </w:r>
      <w:r w:rsidRPr="00F5659E">
        <w:rPr>
          <w:spacing w:val="-10"/>
        </w:rPr>
        <w:t>харчовій</w:t>
      </w:r>
      <w:r w:rsidRPr="00F5659E">
        <w:t xml:space="preserve"> </w:t>
      </w:r>
      <w:r w:rsidRPr="00F5659E">
        <w:rPr>
          <w:spacing w:val="-10"/>
        </w:rPr>
        <w:t>промисловості.</w:t>
      </w:r>
      <w:r w:rsidRPr="00F5659E">
        <w:rPr>
          <w:spacing w:val="-8"/>
        </w:rPr>
        <w:t xml:space="preserve"> Серед</w:t>
      </w:r>
      <w:r w:rsidRPr="00F5659E">
        <w:rPr>
          <w:spacing w:val="-16"/>
        </w:rPr>
        <w:t xml:space="preserve"> </w:t>
      </w:r>
      <w:r w:rsidRPr="00F5659E">
        <w:rPr>
          <w:spacing w:val="-8"/>
        </w:rPr>
        <w:t>цих</w:t>
      </w:r>
      <w:r w:rsidRPr="00F5659E">
        <w:rPr>
          <w:spacing w:val="-13"/>
        </w:rPr>
        <w:t xml:space="preserve"> </w:t>
      </w:r>
      <w:r w:rsidRPr="00F5659E">
        <w:rPr>
          <w:spacing w:val="-8"/>
        </w:rPr>
        <w:t>сайтів</w:t>
      </w:r>
      <w:r w:rsidRPr="00F5659E">
        <w:rPr>
          <w:spacing w:val="-12"/>
        </w:rPr>
        <w:t xml:space="preserve"> </w:t>
      </w:r>
      <w:r w:rsidRPr="00F5659E">
        <w:rPr>
          <w:spacing w:val="-8"/>
        </w:rPr>
        <w:t>такі</w:t>
      </w:r>
      <w:r w:rsidRPr="00F5659E">
        <w:rPr>
          <w:spacing w:val="-13"/>
        </w:rPr>
        <w:t xml:space="preserve"> </w:t>
      </w:r>
      <w:r w:rsidRPr="00F5659E">
        <w:rPr>
          <w:spacing w:val="-8"/>
        </w:rPr>
        <w:t>як:</w:t>
      </w:r>
      <w:r w:rsidRPr="00F5659E">
        <w:rPr>
          <w:spacing w:val="-12"/>
        </w:rPr>
        <w:t xml:space="preserve"> </w:t>
      </w:r>
      <w:r w:rsidRPr="00F5659E">
        <w:rPr>
          <w:spacing w:val="-8"/>
        </w:rPr>
        <w:t>портал</w:t>
      </w:r>
      <w:r w:rsidRPr="00F5659E">
        <w:rPr>
          <w:spacing w:val="-13"/>
        </w:rPr>
        <w:t xml:space="preserve"> </w:t>
      </w:r>
      <w:r w:rsidRPr="00F5659E">
        <w:rPr>
          <w:spacing w:val="-8"/>
        </w:rPr>
        <w:t>харчової</w:t>
      </w:r>
      <w:r w:rsidRPr="00F5659E">
        <w:rPr>
          <w:spacing w:val="-12"/>
        </w:rPr>
        <w:t xml:space="preserve"> </w:t>
      </w:r>
      <w:r w:rsidRPr="00F5659E">
        <w:rPr>
          <w:spacing w:val="-8"/>
        </w:rPr>
        <w:t>промисловості</w:t>
      </w:r>
      <w:r w:rsidRPr="00F5659E">
        <w:rPr>
          <w:spacing w:val="-12"/>
        </w:rPr>
        <w:t xml:space="preserve"> </w:t>
      </w:r>
      <w:r w:rsidRPr="00F5659E">
        <w:rPr>
          <w:spacing w:val="-9"/>
        </w:rPr>
        <w:t>«Харчовик»,</w:t>
      </w:r>
    </w:p>
    <w:p w:rsidR="00134E6A" w:rsidRPr="00F5659E" w:rsidRDefault="00134E6A" w:rsidP="00134E6A">
      <w:pPr>
        <w:pStyle w:val="a3"/>
        <w:spacing w:line="242" w:lineRule="auto"/>
        <w:ind w:left="57" w:right="820"/>
      </w:pPr>
      <w:r w:rsidRPr="00F5659E">
        <w:rPr>
          <w:spacing w:val="-10"/>
        </w:rPr>
        <w:t>«Радехівський</w:t>
      </w:r>
      <w:r w:rsidRPr="00F5659E">
        <w:rPr>
          <w:spacing w:val="-3"/>
        </w:rPr>
        <w:t xml:space="preserve"> </w:t>
      </w:r>
      <w:r w:rsidRPr="00F5659E">
        <w:rPr>
          <w:spacing w:val="-10"/>
        </w:rPr>
        <w:t>інформаційно-розважальний</w:t>
      </w:r>
      <w:r w:rsidRPr="00F5659E">
        <w:rPr>
          <w:spacing w:val="-2"/>
        </w:rPr>
        <w:t xml:space="preserve"> </w:t>
      </w:r>
      <w:r w:rsidRPr="00F5659E">
        <w:rPr>
          <w:spacing w:val="-10"/>
        </w:rPr>
        <w:t>сайт»,</w:t>
      </w:r>
      <w:r w:rsidRPr="00F5659E">
        <w:rPr>
          <w:spacing w:val="-2"/>
        </w:rPr>
        <w:t xml:space="preserve"> </w:t>
      </w:r>
      <w:r w:rsidRPr="00F5659E">
        <w:rPr>
          <w:spacing w:val="-10"/>
        </w:rPr>
        <w:t>«Все</w:t>
      </w:r>
      <w:r w:rsidRPr="00F5659E">
        <w:rPr>
          <w:spacing w:val="-2"/>
        </w:rPr>
        <w:t xml:space="preserve"> </w:t>
      </w:r>
      <w:r w:rsidRPr="00F5659E">
        <w:rPr>
          <w:spacing w:val="-10"/>
        </w:rPr>
        <w:t>Вести.com»та</w:t>
      </w:r>
      <w:r w:rsidRPr="00F5659E">
        <w:t xml:space="preserve"> </w:t>
      </w:r>
      <w:r w:rsidRPr="00F5659E">
        <w:rPr>
          <w:spacing w:val="-12"/>
        </w:rPr>
        <w:t>інші.</w:t>
      </w:r>
      <w:r w:rsidRPr="00F5659E">
        <w:t xml:space="preserve"> </w:t>
      </w:r>
      <w:r w:rsidRPr="00F5659E">
        <w:rPr>
          <w:spacing w:val="-12"/>
        </w:rPr>
        <w:t>Компанія</w:t>
      </w:r>
      <w:r w:rsidRPr="00F5659E">
        <w:t xml:space="preserve"> </w:t>
      </w:r>
      <w:r w:rsidRPr="00F5659E">
        <w:rPr>
          <w:spacing w:val="-12"/>
        </w:rPr>
        <w:t>також</w:t>
      </w:r>
      <w:r w:rsidRPr="00F5659E">
        <w:t xml:space="preserve"> </w:t>
      </w:r>
      <w:r w:rsidRPr="00F5659E">
        <w:rPr>
          <w:spacing w:val="-12"/>
        </w:rPr>
        <w:t>розробила</w:t>
      </w:r>
      <w:r w:rsidRPr="00F5659E">
        <w:t xml:space="preserve"> </w:t>
      </w:r>
      <w:r w:rsidRPr="00F5659E">
        <w:rPr>
          <w:spacing w:val="-12"/>
        </w:rPr>
        <w:t>свій</w:t>
      </w:r>
      <w:r w:rsidRPr="00F5659E">
        <w:t xml:space="preserve"> </w:t>
      </w:r>
      <w:r w:rsidRPr="00F5659E">
        <w:rPr>
          <w:spacing w:val="-12"/>
        </w:rPr>
        <w:t>власний</w:t>
      </w:r>
      <w:r w:rsidRPr="00F5659E">
        <w:t xml:space="preserve"> </w:t>
      </w:r>
      <w:r w:rsidRPr="00F5659E">
        <w:rPr>
          <w:spacing w:val="-12"/>
        </w:rPr>
        <w:t>сайт,</w:t>
      </w:r>
      <w:r w:rsidRPr="00F5659E">
        <w:t xml:space="preserve"> </w:t>
      </w:r>
      <w:r w:rsidRPr="00F5659E">
        <w:rPr>
          <w:spacing w:val="-12"/>
        </w:rPr>
        <w:t>у</w:t>
      </w:r>
      <w:r w:rsidRPr="00F5659E">
        <w:t xml:space="preserve"> </w:t>
      </w:r>
      <w:r w:rsidRPr="00F5659E">
        <w:rPr>
          <w:spacing w:val="-12"/>
        </w:rPr>
        <w:t>якому</w:t>
      </w:r>
      <w:r w:rsidRPr="00F5659E">
        <w:t xml:space="preserve"> </w:t>
      </w:r>
      <w:r w:rsidRPr="00F5659E">
        <w:rPr>
          <w:spacing w:val="-12"/>
        </w:rPr>
        <w:t>міститься</w:t>
      </w:r>
      <w:r w:rsidRPr="00F5659E">
        <w:t xml:space="preserve"> вся</w:t>
      </w:r>
      <w:r w:rsidRPr="00F5659E">
        <w:rPr>
          <w:spacing w:val="-8"/>
        </w:rPr>
        <w:t xml:space="preserve"> </w:t>
      </w:r>
      <w:r w:rsidRPr="00F5659E">
        <w:t>необхідна</w:t>
      </w:r>
      <w:r w:rsidRPr="00F5659E">
        <w:rPr>
          <w:spacing w:val="-8"/>
        </w:rPr>
        <w:t xml:space="preserve"> </w:t>
      </w:r>
      <w:r w:rsidRPr="00F5659E">
        <w:t>інформація</w:t>
      </w:r>
      <w:r w:rsidRPr="00F5659E">
        <w:rPr>
          <w:spacing w:val="-8"/>
        </w:rPr>
        <w:t xml:space="preserve"> </w:t>
      </w:r>
      <w:r w:rsidRPr="00F5659E">
        <w:t>про</w:t>
      </w:r>
      <w:r w:rsidRPr="00F5659E">
        <w:rPr>
          <w:spacing w:val="-8"/>
        </w:rPr>
        <w:t xml:space="preserve"> </w:t>
      </w:r>
      <w:r w:rsidRPr="00F5659E">
        <w:t>діяльність,</w:t>
      </w:r>
      <w:r w:rsidRPr="00F5659E">
        <w:rPr>
          <w:spacing w:val="-8"/>
        </w:rPr>
        <w:t xml:space="preserve"> </w:t>
      </w:r>
      <w:r w:rsidRPr="00F5659E">
        <w:t>фінансові</w:t>
      </w:r>
      <w:r w:rsidRPr="00F5659E">
        <w:rPr>
          <w:spacing w:val="-8"/>
        </w:rPr>
        <w:t xml:space="preserve"> </w:t>
      </w:r>
      <w:r w:rsidRPr="00F5659E">
        <w:t>показники</w:t>
      </w:r>
      <w:r w:rsidRPr="00F5659E">
        <w:rPr>
          <w:spacing w:val="-8"/>
        </w:rPr>
        <w:t xml:space="preserve"> </w:t>
      </w:r>
      <w:r w:rsidRPr="00F5659E">
        <w:t>і молочну</w:t>
      </w:r>
      <w:r w:rsidRPr="00F5659E">
        <w:rPr>
          <w:spacing w:val="-18"/>
        </w:rPr>
        <w:t xml:space="preserve"> </w:t>
      </w:r>
      <w:r w:rsidRPr="00F5659E">
        <w:t>продукцію</w:t>
      </w:r>
      <w:r w:rsidRPr="00F5659E">
        <w:rPr>
          <w:spacing w:val="-18"/>
        </w:rPr>
        <w:t xml:space="preserve"> </w:t>
      </w:r>
      <w:r w:rsidRPr="00F5659E">
        <w:t>фірми.</w:t>
      </w:r>
    </w:p>
    <w:p w:rsidR="00134E6A" w:rsidRPr="00F5659E" w:rsidRDefault="00134E6A" w:rsidP="00134E6A">
      <w:pPr>
        <w:pStyle w:val="a3"/>
        <w:jc w:val="left"/>
        <w:rPr>
          <w:sz w:val="13"/>
        </w:rPr>
      </w:pPr>
    </w:p>
    <w:p w:rsidR="00134E6A" w:rsidRPr="00F5659E" w:rsidRDefault="00134E6A" w:rsidP="00134E6A">
      <w:pPr>
        <w:pStyle w:val="a3"/>
        <w:jc w:val="left"/>
        <w:rPr>
          <w:sz w:val="13"/>
        </w:rPr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jc w:val="left"/>
        <w:rPr>
          <w:sz w:val="10"/>
        </w:rPr>
      </w:pPr>
    </w:p>
    <w:p w:rsidR="00134E6A" w:rsidRPr="00F5659E" w:rsidRDefault="00134E6A" w:rsidP="00134E6A">
      <w:pPr>
        <w:pStyle w:val="a3"/>
        <w:jc w:val="left"/>
        <w:rPr>
          <w:sz w:val="10"/>
        </w:rPr>
      </w:pPr>
    </w:p>
    <w:p w:rsidR="00134E6A" w:rsidRPr="00F5659E" w:rsidRDefault="00134E6A" w:rsidP="00134E6A">
      <w:pPr>
        <w:pStyle w:val="a3"/>
        <w:spacing w:before="51"/>
        <w:jc w:val="left"/>
        <w:rPr>
          <w:sz w:val="10"/>
        </w:rPr>
      </w:pPr>
    </w:p>
    <w:p w:rsidR="00134E6A" w:rsidRPr="00F5659E" w:rsidRDefault="00134E6A" w:rsidP="00134E6A">
      <w:pPr>
        <w:ind w:left="433"/>
        <w:rPr>
          <w:rFonts w:ascii="Arial MT"/>
          <w:sz w:val="10"/>
        </w:rPr>
      </w:pPr>
      <w:r w:rsidRPr="00F5659E">
        <w:rPr>
          <w:rFonts w:ascii="Arial MT"/>
          <w:color w:val="252525"/>
          <w:spacing w:val="-2"/>
          <w:w w:val="110"/>
          <w:sz w:val="10"/>
        </w:rPr>
        <w:t>TRP's</w:t>
      </w:r>
    </w:p>
    <w:p w:rsidR="00134E6A" w:rsidRPr="00F5659E" w:rsidRDefault="00134E6A" w:rsidP="00134E6A">
      <w:pPr>
        <w:spacing w:before="33"/>
        <w:ind w:left="216"/>
        <w:rPr>
          <w:rFonts w:ascii="Arial MT"/>
          <w:sz w:val="14"/>
        </w:rPr>
      </w:pPr>
      <w:r w:rsidRPr="00F5659E">
        <w:rPr>
          <w:rFonts w:ascii="Arial MT"/>
          <w:noProof/>
          <w:sz w:val="14"/>
          <w:lang w:eastAsia="uk-U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97E5D9B" wp14:editId="1FD9D189">
                <wp:simplePos x="0" y="0"/>
                <wp:positionH relativeFrom="page">
                  <wp:posOffset>958223</wp:posOffset>
                </wp:positionH>
                <wp:positionV relativeFrom="paragraph">
                  <wp:posOffset>66609</wp:posOffset>
                </wp:positionV>
                <wp:extent cx="3253740" cy="2237105"/>
                <wp:effectExtent l="0" t="0" r="0" b="0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3740" cy="2237105"/>
                          <a:chOff x="0" y="0"/>
                          <a:chExt cx="3253740" cy="2237105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23349" y="1846237"/>
                            <a:ext cx="3199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130">
                                <a:moveTo>
                                  <a:pt x="0" y="0"/>
                                </a:moveTo>
                                <a:lnTo>
                                  <a:pt x="3198876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3349" y="1477755"/>
                            <a:ext cx="3199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130">
                                <a:moveTo>
                                  <a:pt x="0" y="0"/>
                                </a:moveTo>
                                <a:lnTo>
                                  <a:pt x="3198876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3349" y="1109285"/>
                            <a:ext cx="3199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130">
                                <a:moveTo>
                                  <a:pt x="0" y="0"/>
                                </a:moveTo>
                                <a:lnTo>
                                  <a:pt x="3198876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3349" y="740803"/>
                            <a:ext cx="3199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130">
                                <a:moveTo>
                                  <a:pt x="0" y="0"/>
                                </a:moveTo>
                                <a:lnTo>
                                  <a:pt x="3198876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3349" y="372334"/>
                            <a:ext cx="3199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130">
                                <a:moveTo>
                                  <a:pt x="0" y="0"/>
                                </a:moveTo>
                                <a:lnTo>
                                  <a:pt x="1253042" y="0"/>
                                </a:lnTo>
                              </a:path>
                              <a:path w="3199130">
                                <a:moveTo>
                                  <a:pt x="1961271" y="0"/>
                                </a:moveTo>
                                <a:lnTo>
                                  <a:pt x="3198876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3349" y="3864"/>
                            <a:ext cx="3199130" cy="221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130" h="2211070">
                                <a:moveTo>
                                  <a:pt x="0" y="0"/>
                                </a:moveTo>
                                <a:lnTo>
                                  <a:pt x="3198876" y="0"/>
                                </a:lnTo>
                              </a:path>
                              <a:path w="3199130" h="2211070">
                                <a:moveTo>
                                  <a:pt x="0" y="2210829"/>
                                </a:moveTo>
                                <a:lnTo>
                                  <a:pt x="3198823" y="2210829"/>
                                </a:lnTo>
                                <a:lnTo>
                                  <a:pt x="3198823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210829"/>
                                </a:lnTo>
                                <a:close/>
                              </a:path>
                            </a:pathLst>
                          </a:custGeom>
                          <a:ln w="7572">
                            <a:solidFill>
                              <a:srgbClr val="252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392" y="446065"/>
                            <a:ext cx="708228" cy="1768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Graphic 259"/>
                        <wps:cNvSpPr/>
                        <wps:spPr>
                          <a:xfrm>
                            <a:off x="1276464" y="446062"/>
                            <a:ext cx="708660" cy="176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1769110">
                                <a:moveTo>
                                  <a:pt x="0" y="1768656"/>
                                </a:moveTo>
                                <a:lnTo>
                                  <a:pt x="708255" y="1768656"/>
                                </a:lnTo>
                                <a:lnTo>
                                  <a:pt x="708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8656"/>
                                </a:lnTo>
                                <a:close/>
                              </a:path>
                            </a:pathLst>
                          </a:custGeom>
                          <a:ln w="77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392" y="217605"/>
                            <a:ext cx="708228" cy="228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Graphic 261"/>
                        <wps:cNvSpPr/>
                        <wps:spPr>
                          <a:xfrm>
                            <a:off x="1276464" y="217598"/>
                            <a:ext cx="70866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28600">
                                <a:moveTo>
                                  <a:pt x="0" y="228452"/>
                                </a:moveTo>
                                <a:lnTo>
                                  <a:pt x="708255" y="228452"/>
                                </a:lnTo>
                                <a:lnTo>
                                  <a:pt x="708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452"/>
                                </a:lnTo>
                                <a:close/>
                              </a:path>
                            </a:pathLst>
                          </a:custGeom>
                          <a:ln w="74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222225" y="3889"/>
                            <a:ext cx="31750" cy="221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 h="2211070">
                                <a:moveTo>
                                  <a:pt x="0" y="2210829"/>
                                </a:moveTo>
                                <a:lnTo>
                                  <a:pt x="7778" y="0"/>
                                </a:lnTo>
                              </a:path>
                              <a:path w="31750" h="2211070">
                                <a:moveTo>
                                  <a:pt x="0" y="2210829"/>
                                </a:moveTo>
                                <a:lnTo>
                                  <a:pt x="31128" y="2210829"/>
                                </a:lnTo>
                              </a:path>
                            </a:pathLst>
                          </a:custGeom>
                          <a:ln w="7572">
                            <a:solidFill>
                              <a:srgbClr val="22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3222225" y="1662014"/>
                            <a:ext cx="3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>
                                <a:moveTo>
                                  <a:pt x="0" y="0"/>
                                </a:moveTo>
                                <a:lnTo>
                                  <a:pt x="31128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2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222225" y="1109298"/>
                            <a:ext cx="3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>
                                <a:moveTo>
                                  <a:pt x="0" y="0"/>
                                </a:moveTo>
                                <a:lnTo>
                                  <a:pt x="31128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2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3222225" y="556593"/>
                            <a:ext cx="3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>
                                <a:moveTo>
                                  <a:pt x="0" y="0"/>
                                </a:moveTo>
                                <a:lnTo>
                                  <a:pt x="31128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2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3222225" y="3889"/>
                            <a:ext cx="31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">
                                <a:moveTo>
                                  <a:pt x="0" y="0"/>
                                </a:moveTo>
                                <a:lnTo>
                                  <a:pt x="31128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222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3349" y="3889"/>
                            <a:ext cx="8255" cy="221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2211070">
                                <a:moveTo>
                                  <a:pt x="0" y="2210829"/>
                                </a:moveTo>
                                <a:lnTo>
                                  <a:pt x="7778" y="0"/>
                                </a:lnTo>
                              </a:path>
                            </a:pathLst>
                          </a:custGeom>
                          <a:ln w="7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0" y="2214719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0" y="1846237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0" y="1477755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1109285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0" y="740803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0" y="372334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3864"/>
                            <a:ext cx="2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>
                                <a:moveTo>
                                  <a:pt x="0" y="0"/>
                                </a:moveTo>
                                <a:lnTo>
                                  <a:pt x="23349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23349" y="2214694"/>
                            <a:ext cx="319913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9130" h="22225">
                                <a:moveTo>
                                  <a:pt x="0" y="0"/>
                                </a:moveTo>
                                <a:lnTo>
                                  <a:pt x="3198876" y="0"/>
                                </a:lnTo>
                              </a:path>
                              <a:path w="3199130" h="22225">
                                <a:moveTo>
                                  <a:pt x="0" y="0"/>
                                </a:moveTo>
                                <a:lnTo>
                                  <a:pt x="0" y="22096"/>
                                </a:lnTo>
                              </a:path>
                            </a:pathLst>
                          </a:custGeom>
                          <a:ln w="7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222225" y="2214694"/>
                            <a:ext cx="12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">
                                <a:moveTo>
                                  <a:pt x="0" y="0"/>
                                </a:moveTo>
                                <a:lnTo>
                                  <a:pt x="0" y="22096"/>
                                </a:lnTo>
                              </a:path>
                            </a:pathLst>
                          </a:custGeom>
                          <a:ln w="7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0415" y="1857302"/>
                            <a:ext cx="147866" cy="140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Textbox 278"/>
                        <wps:cNvSpPr txBox="1"/>
                        <wps:spPr>
                          <a:xfrm>
                            <a:off x="1551588" y="283014"/>
                            <a:ext cx="1771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color w:val="2F2F2F"/>
                                  <w:spacing w:val="-5"/>
                                  <w:w w:val="105"/>
                                  <w:sz w:val="14"/>
                                </w:rPr>
                                <w:t>314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1512472" y="1287508"/>
                            <a:ext cx="24765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color w:val="2F2F2F"/>
                                  <w:w w:val="105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Arial MT"/>
                                  <w:color w:val="2F2F2F"/>
                                  <w:spacing w:val="-1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F2F2F"/>
                                  <w:spacing w:val="-5"/>
                                  <w:w w:val="105"/>
                                  <w:sz w:val="14"/>
                                </w:rPr>
                                <w:t>406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1562485" y="1973067"/>
                            <a:ext cx="208279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56" w:lineRule="exact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color w:val="646464"/>
                                  <w:spacing w:val="-5"/>
                                  <w:w w:val="105"/>
                                  <w:sz w:val="14"/>
                                </w:rPr>
                                <w:t>13%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E5D9B" id="Group 251" o:spid="_x0000_s1026" style="position:absolute;left:0;text-align:left;margin-left:75.45pt;margin-top:5.25pt;width:256.2pt;height:176.15pt;z-index:-251643904;mso-wrap-distance-left:0;mso-wrap-distance-right:0;mso-position-horizontal-relative:page" coordsize="32537,2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MOe25p5BAAAeQQAABQAAABkcnMvbWVkaWEvaW1hZ2UzLnBuZ4lQTkcNChoKAAAADUlIRFIAAAAZ&#10;AAAAGAgDAAAAOGum9AAAAtl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">
                <v:shape id="Graphic 252" o:spid="_x0000_s1027" style="position:absolute;left:233;top:18462;width:31991;height:13;visibility:visible;mso-wrap-style:square;v-text-anchor:top" coordsize="31991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wPsUA&#10;AADcAAAADwAAAGRycy9kb3ducmV2LnhtbESPzWrCQBSF9wXfYbiCuzoxoNjoKLFUKLix0U13t5lr&#10;Jm3mTsiMmvr0TkHo8nB+Ps5y3dtGXKjztWMFk3ECgrh0uuZKwfGwfZ6D8AFZY+OYFPySh/Vq8LTE&#10;TLsrf9ClCJWII+wzVGBCaDMpfWnIoh+7ljh6J9dZDFF2ldQdXuO4bWSaJDNpseZIMNjSq6Hypzjb&#10;CHm7fR522+Ir3+X+aPOz+X7Zb5QaDft8ASJQH/7Dj/a7VpBOU/g7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XA+xQAAANwAAAAPAAAAAAAAAAAAAAAAAJgCAABkcnMv&#10;ZG93bnJldi54bWxQSwUGAAAAAAQABAD1AAAAigMAAAAA&#10;" path="m,l3198876,e" filled="f" strokecolor="#252525" strokeweight=".20458mm">
                  <v:path arrowok="t"/>
                </v:shape>
                <v:shape id="Graphic 253" o:spid="_x0000_s1028" style="position:absolute;left:233;top:14777;width:31991;height:13;visibility:visible;mso-wrap-style:square;v-text-anchor:top" coordsize="31991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VpcUA&#10;AADcAAAADwAAAGRycy9kb3ducmV2LnhtbESPzWrCQBSF90LfYbiF7nSiUmmjo0RRKLip0U1318xt&#10;JjVzJ2RGTX16pyB0eTg/H2e26GwtLtT6yrGC4SABQVw4XXGp4LDf9N9A+ICssXZMCn7Jw2L+1Jth&#10;qt2Vd3TJQyniCPsUFZgQmlRKXxiy6AeuIY7et2sthijbUuoWr3Hc1nKUJBNpseJIMNjQylBxys82&#10;Qta3r/12kx+zbeYPNjubn/fPpVIvz102BRGoC//hR/tDKxi9juHv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dWlxQAAANwAAAAPAAAAAAAAAAAAAAAAAJgCAABkcnMv&#10;ZG93bnJldi54bWxQSwUGAAAAAAQABAD1AAAAigMAAAAA&#10;" path="m,l3198876,e" filled="f" strokecolor="#252525" strokeweight=".20458mm">
                  <v:path arrowok="t"/>
                </v:shape>
                <v:shape id="Graphic 254" o:spid="_x0000_s1029" style="position:absolute;left:233;top:11092;width:31991;height:13;visibility:visible;mso-wrap-style:square;v-text-anchor:top" coordsize="31991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BN0cUA&#10;AADcAAAADwAAAGRycy9kb3ducmV2LnhtbESPzWrCQBSF90LfYbiF7nSiWGmjo0RRKLip0U1318xt&#10;JjVzJ2RGTX16pyB0eTg/H2e26GwtLtT6yrGC4SABQVw4XXGp4LDf9N9A+ICssXZMCn7Jw2L+1Jth&#10;qt2Vd3TJQyniCPsUFZgQmlRKXxiy6AeuIY7et2sthijbUuoWr3Hc1nKUJBNpseJIMNjQylBxys82&#10;Qta3r/12kx+zbeYPNjubn/fPpVIvz102BRGoC//hR/tDKxi9juHv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E3RxQAAANwAAAAPAAAAAAAAAAAAAAAAAJgCAABkcnMv&#10;ZG93bnJldi54bWxQSwUGAAAAAAQABAD1AAAAigMAAAAA&#10;" path="m,l3198876,e" filled="f" strokecolor="#252525" strokeweight=".20458mm">
                  <v:path arrowok="t"/>
                </v:shape>
                <v:shape id="Graphic 255" o:spid="_x0000_s1030" style="position:absolute;left:233;top:7408;width:31991;height:12;visibility:visible;mso-wrap-style:square;v-text-anchor:top" coordsize="31991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oSsUA&#10;AADcAAAADwAAAGRycy9kb3ducmV2LnhtbESPzWrCQBSF94W+w3AL7uqkglJTJyEtCgU3Nrpxd5u5&#10;ZmIzd0Jm1NSndwoFl4fz83EW+WBbcabeN44VvIwTEMSV0w3XCnbb1fMrCB+QNbaOScEvecizx4cF&#10;ptpd+IvOZahFHGGfogITQpdK6StDFv3YdcTRO7jeYoiyr6Xu8RLHbSsnSTKTFhuOBIMdfRiqfsqT&#10;jZDldb9dr8rvYl34nS1O5jjfvCs1ehqKNxCBhnAP/7c/tYLJdAp/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OhKxQAAANwAAAAPAAAAAAAAAAAAAAAAAJgCAABkcnMv&#10;ZG93bnJldi54bWxQSwUGAAAAAAQABAD1AAAAigMAAAAA&#10;" path="m,l3198876,e" filled="f" strokecolor="#252525" strokeweight=".20458mm">
                  <v:path arrowok="t"/>
                </v:shape>
                <v:shape id="Graphic 256" o:spid="_x0000_s1031" style="position:absolute;left:233;top:3723;width:31991;height:13;visibility:visible;mso-wrap-style:square;v-text-anchor:top" coordsize="31991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qvsUA&#10;AADcAAAADwAAAGRycy9kb3ducmV2LnhtbESP3YrCMBSE7wXfIRxh72y6Lop0TWVRFG8W/HuAY3O2&#10;LW1OahO169MbQfBymJlvmNm8M7W4UutKywo+oxgEcWZ1ybmC42E1nIJwHlljbZkU/JODedrvzTDR&#10;9sY7uu59LgKEXYIKCu+bREqXFWTQRbYhDt6fbQ36INtc6hZvAW5qOYrjiTRYclgosKFFQVm1vxgF&#10;p3q9qHZf5/u6lKdNdjzct+PfpVIfg+7nG4Snzr/Dr/ZGKxiNJ/A8E46A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6q+xQAAANwAAAAPAAAAAAAAAAAAAAAAAJgCAABkcnMv&#10;ZG93bnJldi54bWxQSwUGAAAAAAQABAD1AAAAigMAAAAA&#10;" path="m,l1253042,em1961271,l3198876,e" filled="f" strokecolor="#252525" strokeweight=".20458mm">
                  <v:path arrowok="t"/>
                </v:shape>
                <v:shape id="Graphic 257" o:spid="_x0000_s1032" style="position:absolute;left:233;top:38;width:31991;height:22111;visibility:visible;mso-wrap-style:square;v-text-anchor:top" coordsize="3199130,221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5lJ8UA&#10;AADcAAAADwAAAGRycy9kb3ducmV2LnhtbESPUWsCMRCE34X+h7AF32quttfK1SilUKtYKJ79Actl&#10;zR29bI4keue/N0LBx2F2vtmZLwfbihP50DhW8DjJQBBXTjdsFPzuPx9mIEJE1tg6JgVnCrBc3I3m&#10;WGjX845OZTQiQTgUqKCOsSukDFVNFsPEdcTJOzhvMSbpjdQe+wS3rZxm2Yu02HBqqLGjj5qqv/Jo&#10;0xvmedOT3+X5yhx/DtvNF32XT0qN74f3NxCRhng7/k+vtYJp/grXMYkA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mUnxQAAANwAAAAPAAAAAAAAAAAAAAAAAJgCAABkcnMv&#10;ZG93bnJldi54bWxQSwUGAAAAAAQABAD1AAAAigMAAAAA&#10;" path="m,l3198876,em,2210829r3198823,l3198823,12,,12,,2210829xe" filled="f" strokecolor="#252525" strokeweight=".2103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8" o:spid="_x0000_s1033" type="#_x0000_t75" style="position:absolute;left:12763;top:4460;width:7083;height:17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/2h28AAAA3AAAAA8AAABkcnMvZG93bnJldi54bWxET0sKwjAQ3QveIYzgTlMVRapRilAQQfzi&#10;emjGtthMShO13t4sBJeP91+uW1OJFzWutKxgNIxAEGdWl5wruF7SwRyE88gaK8uk4EMO1qtuZ4mx&#10;tm8+0evscxFC2MWooPC+jqV0WUEG3dDWxIG728agD7DJpW7wHcJNJcdRNJMGSw4NBda0KSh7nJ9G&#10;Ad5ckswxmuxSm+6zZ3s4sj4o1e+1yQKEp9b/xT/3VisYT8PacCYcAb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0v9odvAAAANwAAAAPAAAAAAAAAAAAAAAAAJ8CAABkcnMv&#10;ZG93bnJldi54bWxQSwUGAAAAAAQABAD3AAAAiAMAAAAA&#10;">
                  <v:imagedata r:id="rId13" o:title=""/>
                </v:shape>
                <v:shape id="Graphic 259" o:spid="_x0000_s1034" style="position:absolute;left:12764;top:4460;width:7087;height:17691;visibility:visible;mso-wrap-style:square;v-text-anchor:top" coordsize="708660,1769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ILsYA&#10;AADcAAAADwAAAGRycy9kb3ducmV2LnhtbESPQWvCQBSE7wX/w/IKXopuqlRsdBWRBry0kMQeenvN&#10;PpPQ7NuQXZP033cLgsdh5pthtvvRNKKnztWWFTzPIxDEhdU1lwrOeTJbg3AeWWNjmRT8koP9bvKw&#10;xVjbgVPqM1+KUMIuRgWV920spSsqMujmtiUO3sV2Bn2QXSl1h0MoN41cRNFKGqw5LFTY0rGi4ie7&#10;GgVvUfrx9PWdr2SSfvL4Hqjjsldq+jgeNiA8jf4evtEnrWDx8gr/Z8IRk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yILsYAAADcAAAADwAAAAAAAAAAAAAAAACYAgAAZHJz&#10;L2Rvd25yZXYueG1sUEsFBgAAAAAEAAQA9QAAAIsDAAAAAA==&#10;" path="m,1768656r708255,l708255,,,,,1768656xe" filled="f" strokeweight=".21483mm">
                  <v:path arrowok="t"/>
                </v:shape>
                <v:shape id="Image 260" o:spid="_x0000_s1035" type="#_x0000_t75" style="position:absolute;left:12763;top:2176;width:7083;height:2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GAXAAAAA3AAAAA8AAABkcnMvZG93bnJldi54bWxET8uKwjAU3Q/4D+EKbgZNFRSpRlFBEEXG&#10;F64vzbUpNjeliVr/3iyEWR7OezpvbCmeVPvCsYJ+LwFBnDldcK7gcl53xyB8QNZYOiYFb/Iwn7V+&#10;pphq9+IjPU8hFzGEfYoKTAhVKqXPDFn0PVcRR+7maoshwjqXusZXDLelHCTJSFosODYYrGhlKLuf&#10;HlbBMNsuc9xtyuXtcCiu7s/8XvaNUp12s5iACNSEf/HXvdEKBqM4P56JR0DO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8YBcAAAADcAAAADwAAAAAAAAAAAAAAAACfAgAA&#10;ZHJzL2Rvd25yZXYueG1sUEsFBgAAAAAEAAQA9wAAAIwDAAAAAA==&#10;">
                  <v:imagedata r:id="rId14" o:title=""/>
                </v:shape>
                <v:shape id="Graphic 261" o:spid="_x0000_s1036" style="position:absolute;left:12764;top:2175;width:7087;height:2286;visibility:visible;mso-wrap-style:square;v-text-anchor:top" coordsize="70866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TWsUA&#10;AADcAAAADwAAAGRycy9kb3ducmV2LnhtbESPQWvCQBSE7wX/w/KEXorZmIOUmFVEbCkIpab1/sg+&#10;k2j2bdhdk/TfdwuFHoeZ+YYptpPpxEDOt5YVLJMUBHFldcu1gq/Pl8UzCB+QNXaWScE3edhuZg8F&#10;5tqOfKKhDLWIEPY5KmhC6HMpfdWQQZ/Ynjh6F+sMhihdLbXDMcJNJ7M0XUmDLceFBnvaN1TdyrtR&#10;gIfX8nzKLI5meHo/foRre7xflXqcT7s1iEBT+A//td+0gmy1hN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tNaxQAAANwAAAAPAAAAAAAAAAAAAAAAAJgCAABkcnMv&#10;ZG93bnJldi54bWxQSwUGAAAAAAQABAD1AAAAigMAAAAA&#10;" path="m,228452r708255,l708255,,,,,228452xe" filled="f" strokeweight=".206mm">
                  <v:path arrowok="t"/>
                </v:shape>
                <v:shape id="Graphic 262" o:spid="_x0000_s1037" style="position:absolute;left:32222;top:38;width:317;height:22111;visibility:visible;mso-wrap-style:square;v-text-anchor:top" coordsize="31750,221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99sQA&#10;AADcAAAADwAAAGRycy9kb3ducmV2LnhtbESPQYvCMBSE7wv+h/AEb2tq0arVKKIoe9jDrvUHPJtn&#10;W2xeShO1/vuNIOxxmJlvmOW6M7W4U+sqywpGwwgEcW51xYWCU7b/nIFwHlljbZkUPMnBetX7WGKq&#10;7YN/6X70hQgQdikqKL1vUildXpJBN7QNcfAutjXog2wLqVt8BLipZRxFiTRYcVgosaFtSfn1eDMK&#10;fsy86SbnZDe9+uw7m94Om/EkVmrQ7zYLEJ46/x9+t7+0gjiJ4XU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ePfbEAAAA3AAAAA8AAAAAAAAAAAAAAAAAmAIAAGRycy9k&#10;b3ducmV2LnhtbFBLBQYAAAAABAAEAPUAAACJAwAAAAA=&#10;" path="m,2210829l7778,em,2210829r31128,e" filled="f" strokecolor="#222" strokeweight=".21033mm">
                  <v:path arrowok="t"/>
                </v:shape>
                <v:shape id="Graphic 263" o:spid="_x0000_s1038" style="position:absolute;left:32222;top:16620;width:317;height:12;visibility:visible;mso-wrap-style:square;v-text-anchor:top" coordsize="31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9GsIA&#10;AADcAAAADwAAAGRycy9kb3ducmV2LnhtbESPwYrCQBBE78L+w9AL3nSyKq5ER1kUWREvZv2AJtMm&#10;wUx3yIya/XtHEDwWVfWKWqw6V6sbtb4SNvA1TEAR52IrLgyc/raDGSgfkC3WwmTgnzyslh+9BaZW&#10;7nykWxYKFSHsUzRQhtCkWvu8JId+KA1x9M7SOgxRtoW2Ld4j3NV6lCRT7bDiuFBiQ+uS8kt2dQY6&#10;+aXwfWA322T7vdTryYGvYkz/s/uZgwrUhXf41d5ZA6PpGJ5n4hH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v0awgAAANwAAAAPAAAAAAAAAAAAAAAAAJgCAABkcnMvZG93&#10;bnJldi54bWxQSwUGAAAAAAQABAD1AAAAhwMAAAAA&#10;" path="m,l31128,e" filled="f" strokecolor="#222" strokeweight=".20458mm">
                  <v:path arrowok="t"/>
                </v:shape>
                <v:shape id="Graphic 264" o:spid="_x0000_s1039" style="position:absolute;left:32222;top:11092;width:317;height:13;visibility:visible;mso-wrap-style:square;v-text-anchor:top" coordsize="31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lbsEA&#10;AADcAAAADwAAAGRycy9kb3ducmV2LnhtbESPwYrCQBBE7wv+w9DC3tbJimiIjrIosiJejH5Ak+lN&#10;wma6Q2bU+PeOIHgsquoVtVj1rlFX6nwtbOB7lIAiLsTWXBo4n7ZfKSgfkC02wmTgTh5Wy8HHAjMr&#10;Nz7SNQ+lihD2GRqoQmgzrX1RkUM/kpY4en/SOQxRdqW2Hd4i3DV6nCRT7bDmuFBhS+uKiv/84gz0&#10;8kthdmCXbvL9Xpr15MAXMeZz2P/MQQXqwzv8au+sgfF0As8z8Qj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jZW7BAAAA3AAAAA8AAAAAAAAAAAAAAAAAmAIAAGRycy9kb3du&#10;cmV2LnhtbFBLBQYAAAAABAAEAPUAAACGAwAAAAA=&#10;" path="m,l31128,e" filled="f" strokecolor="#222" strokeweight=".20458mm">
                  <v:path arrowok="t"/>
                </v:shape>
                <v:shape id="Graphic 265" o:spid="_x0000_s1040" style="position:absolute;left:32222;top:5565;width:317;height:13;visibility:visible;mso-wrap-style:square;v-text-anchor:top" coordsize="31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A9cIA&#10;AADcAAAADwAAAGRycy9kb3ducmV2LnhtbESPwYrCQBBE78L+w9AL3nSyoq5ER1kUWREvZv2AJtMm&#10;wUx3yIya/XtHEDwWVfWKWqw6V6sbtb4SNvA1TEAR52IrLgyc/raDGSgfkC3WwmTgnzyslh+9BaZW&#10;7nykWxYKFSHsUzRQhtCkWvu8JId+KA1x9M7SOgxRtoW2Ld4j3NV6lCRT7bDiuFBiQ+uS8kt2dQY6&#10;+aXwfWA322T7vdTr8YGvYkz/s/uZgwrUhXf41d5ZA6PpBJ5n4hH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8D1wgAAANwAAAAPAAAAAAAAAAAAAAAAAJgCAABkcnMvZG93&#10;bnJldi54bWxQSwUGAAAAAAQABAD1AAAAhwMAAAAA&#10;" path="m,l31128,e" filled="f" strokecolor="#222" strokeweight=".20458mm">
                  <v:path arrowok="t"/>
                </v:shape>
                <v:shape id="Graphic 266" o:spid="_x0000_s1041" style="position:absolute;left:32222;top:38;width:317;height:13;visibility:visible;mso-wrap-style:square;v-text-anchor:top" coordsize="31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egsEA&#10;AADcAAAADwAAAGRycy9kb3ducmV2LnhtbESPwYrCQBBE74L/MLTgTSeKZCU6iijiIl42ux/QZNok&#10;mOkOmVHj3zsLC3ssquoVtd72rlEP6nwtbGA2TUARF2JrLg38fB8nS1A+IFtshMnAizxsN8PBGjMr&#10;T/6iRx5KFSHsMzRQhdBmWvuiIod+Ki1x9K7SOQxRdqW2HT4j3DV6niSpdlhzXKiwpX1FxS2/OwO9&#10;nCh8XNgtD/n5LM1+ceG7GDMe9bsVqEB9+A//tT+tgXmawu+ZeAT0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9XoLBAAAA3AAAAA8AAAAAAAAAAAAAAAAAmAIAAGRycy9kb3du&#10;cmV2LnhtbFBLBQYAAAAABAAEAPUAAACGAwAAAAA=&#10;" path="m,l31128,e" filled="f" strokecolor="#222" strokeweight=".20458mm">
                  <v:path arrowok="t"/>
                </v:shape>
                <v:shape id="Graphic 267" o:spid="_x0000_s1042" style="position:absolute;left:233;top:38;width:83;height:22111;visibility:visible;mso-wrap-style:square;v-text-anchor:top" coordsize="8255,221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Qu8cA&#10;AADcAAAADwAAAGRycy9kb3ducmV2LnhtbESPQUvDQBSE70L/w/IEb3ZjkVRit0UKrRaE0tgi3h7Z&#10;ZzY2+zZm1ybpr3cLgsdhZr5hZove1uJEra8cK7gbJyCIC6crLhXs31a3DyB8QNZYOyYFA3lYzEdX&#10;M8y063hHpzyUIkLYZ6jAhNBkUvrCkEU/dg1x9D5dazFE2ZZSt9hFuK3lJElSabHiuGCwoaWh4pj/&#10;WAVfZnu+X2/eu3X68Xp4Hur8e8ODUjfX/dMjiEB9+A//tV+0gkk6hcu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HkLvHAAAA3AAAAA8AAAAAAAAAAAAAAAAAmAIAAGRy&#10;cy9kb3ducmV2LnhtbFBLBQYAAAAABAAEAPUAAACMAwAAAAA=&#10;" path="m,2210829l7778,e" filled="f" strokeweight=".21606mm">
                  <v:path arrowok="t"/>
                </v:shape>
                <v:shape id="Graphic 268" o:spid="_x0000_s1043" style="position:absolute;top:22147;width:234;height:12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GE8MA&#10;AADcAAAADwAAAGRycy9kb3ducmV2LnhtbERPTWuDQBC9F/Iflgn0UuLaHKJY1xBKCy3SQ0yh6W1w&#10;JypxZ8XdJPrvu4dCjo/3nW8n04srja6zrOA5ikEQ11Z33Cj4PryvUhDOI2vsLZOCmRxsi8VDjpm2&#10;N97TtfKNCCHsMlTQej9kUrq6JYMusgNx4E52NOgDHBupR7yFcNPLdRxvpMGOQ0OLA722VJ+ri1Fg&#10;vujN4tNn/DOXySXBY3L+TUulHpfT7gWEp8nfxf/uD61gvQlrw5lw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6GE8MAAADcAAAADwAAAAAAAAAAAAAAAACYAgAAZHJzL2Rv&#10;d25yZXYueG1sUEsFBgAAAAAEAAQA9QAAAIgDAAAAAA==&#10;" path="m,l23349,e" filled="f" strokeweight=".20458mm">
                  <v:path arrowok="t"/>
                </v:shape>
                <v:shape id="Graphic 269" o:spid="_x0000_s1044" style="position:absolute;top:18462;width:234;height:13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IjiMUA&#10;AADcAAAADwAAAGRycy9kb3ducmV2LnhtbESPQYvCMBSE74L/ITzBi6ypHqxWo4go7CIerMLu3h7N&#10;sy02L6WJWv/9ZkHwOMzMN8xi1ZpK3KlxpWUFo2EEgjizuuRcwfm0+5iCcB5ZY2WZFDzJwWrZ7Sww&#10;0fbBR7qnPhcBwi5BBYX3dSKlywoy6Ia2Jg7exTYGfZBNLnWDjwA3lRxH0UQaLDksFFjTpqDsmt6M&#10;AnOgrcXBV/T93Me3GH/i6+90r1S/167nIDy1/h1+tT+1gvFkBv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iOIxQAAANwAAAAPAAAAAAAAAAAAAAAAAJgCAABkcnMv&#10;ZG93bnJldi54bWxQSwUGAAAAAAQABAD1AAAAigMAAAAA&#10;" path="m,l23349,e" filled="f" strokeweight=".20458mm">
                  <v:path arrowok="t"/>
                </v:shape>
                <v:shape id="Graphic 270" o:spid="_x0000_s1045" style="position:absolute;top:14777;width:234;height:13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cyMMA&#10;AADcAAAADwAAAGRycy9kb3ducmV2LnhtbERPy2rCQBTdC/2H4RbcSJ3URSMxEymlghJc1Baqu0vm&#10;mgQzd0JmzOPvOwuhy8N5p9vRNKKnztWWFbwuIxDEhdU1lwp+vncvaxDOI2tsLJOCiRxss6dZiom2&#10;A39Rf/KlCCHsElRQed8mUrqiIoNuaVviwF1tZ9AH2JVSdziEcNPIVRS9SYM1h4YKW/qoqLid7kaB&#10;OdKnxcUh+p3y+B7jOb5d1rlS8+fxfQPC0+j/xQ/3XitYxWF+OB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cyMMAAADcAAAADwAAAAAAAAAAAAAAAACYAgAAZHJzL2Rv&#10;d25yZXYueG1sUEsFBgAAAAAEAAQA9QAAAIgDAAAAAA==&#10;" path="m,l23349,e" filled="f" strokeweight=".20458mm">
                  <v:path arrowok="t"/>
                </v:shape>
                <v:shape id="Graphic 271" o:spid="_x0000_s1046" style="position:absolute;top:11092;width:234;height:13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25U8QA&#10;AADcAAAADwAAAGRycy9kb3ducmV2LnhtbESPzarCMBSE94LvEI7gRjTVxa1Uo4goKHIX/oC6OzTH&#10;tticlCZqffubC4LLYWa+YabzxpTiSbUrLCsYDiIQxKnVBWcKTsd1fwzCeWSNpWVS8CYH81m7NcVE&#10;2xfv6XnwmQgQdgkqyL2vEildmpNBN7AVcfButjbog6wzqWt8Bbgp5SiKfqTBgsNCjhUtc0rvh4dR&#10;YH5pZbG3jc7vXfyI8RLfr+OdUt1Os5iA8NT4b/jT3mgFo3gI/2fC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9uVPEAAAA3AAAAA8AAAAAAAAAAAAAAAAAmAIAAGRycy9k&#10;b3ducmV2LnhtbFBLBQYAAAAABAAEAPUAAACJAwAAAAA=&#10;" path="m,l23349,e" filled="f" strokeweight=".20458mm">
                  <v:path arrowok="t"/>
                </v:shape>
                <v:shape id="Graphic 272" o:spid="_x0000_s1047" style="position:absolute;top:7408;width:234;height:12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nJMUA&#10;AADcAAAADwAAAGRycy9kb3ducmV2LnhtbESPT4vCMBTE7wt+h/AEL4um28O2VKOI7MKKePAPqLdH&#10;82yLzUtpotZvvxEEj8PM/IaZzDpTixu1rrKs4GsUgSDOra64ULDf/Q5TEM4ja6wtk4IHOZhNex8T&#10;zLS984ZuW1+IAGGXoYLS+yaT0uUlGXQj2xAH72xbgz7ItpC6xXuAm1rGUfQtDVYcFkpsaFFSftle&#10;jQKzph+Ln8vo8Fgl1wSPyeWUrpQa9Lv5GISnzr/Dr/afVhAnMTzPhCM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yckxQAAANwAAAAPAAAAAAAAAAAAAAAAAJgCAABkcnMv&#10;ZG93bnJldi54bWxQSwUGAAAAAAQABAD1AAAAigMAAAAA&#10;" path="m,l23349,e" filled="f" strokeweight=".20458mm">
                  <v:path arrowok="t"/>
                </v:shape>
                <v:shape id="Graphic 273" o:spid="_x0000_s1048" style="position:absolute;top:3723;width:234;height:13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Cv8QA&#10;AADcAAAADwAAAGRycy9kb3ducmV2LnhtbESPT4vCMBTE7wt+h/AEL4umumClGkVEYRfx4B9Qb4/m&#10;2Rabl9JErd9+Iwgeh5n5DTOZNaYUd6pdYVlBvxeBIE6tLjhTcNivuiMQziNrLC2Tgic5mE1bXxNM&#10;tH3wlu47n4kAYZeggtz7KpHSpTkZdD1bEQfvYmuDPsg6k7rGR4CbUg6iaCgNFhwWcqxokVN63d2M&#10;ArOhpcXvv+j4XMe3GE/x9TxaK9VpN/MxCE+N/4Tf7V+tYBD/wOtMO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jgr/EAAAA3AAAAA8AAAAAAAAAAAAAAAAAmAIAAGRycy9k&#10;b3ducmV2LnhtbFBLBQYAAAAABAAEAPUAAACJAwAAAAA=&#10;" path="m,l23349,e" filled="f" strokeweight=".20458mm">
                  <v:path arrowok="t"/>
                </v:shape>
                <v:shape id="Graphic 274" o:spid="_x0000_s1049" style="position:absolute;top:38;width:234;height:13;visibility:visible;mso-wrap-style:square;v-text-anchor:top" coordsize="23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ay8QA&#10;AADcAAAADwAAAGRycy9kb3ducmV2LnhtbESPT4vCMBTE7wt+h/AEL4umymKlGkVEYRfx4B9Qb4/m&#10;2Rabl9JErd9+Iwgeh5n5DTOZNaYUd6pdYVlBvxeBIE6tLjhTcNivuiMQziNrLC2Tgic5mE1bXxNM&#10;tH3wlu47n4kAYZeggtz7KpHSpTkZdD1bEQfvYmuDPsg6k7rGR4CbUg6iaCgNFhwWcqxokVN63d2M&#10;ArOhpcXvv+j4XMe3GE/x9TxaK9VpN/MxCE+N/4Tf7V+tYBD/wOtMOAJ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GsvEAAAA3AAAAA8AAAAAAAAAAAAAAAAAmAIAAGRycy9k&#10;b3ducmV2LnhtbFBLBQYAAAAABAAEAPUAAACJAwAAAAA=&#10;" path="m,l23349,e" filled="f" strokeweight=".20458mm">
                  <v:path arrowok="t"/>
                </v:shape>
                <v:shape id="Graphic 275" o:spid="_x0000_s1050" style="position:absolute;left:233;top:22146;width:31991;height:223;visibility:visible;mso-wrap-style:square;v-text-anchor:top" coordsize="319913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U/MQA&#10;AADcAAAADwAAAGRycy9kb3ducmV2LnhtbESPQWsCMRSE7wX/Q3hCbzVRqK1boyxKtYeCuG3vj81r&#10;dnHzsiRRt//eFAo9DjPzDbNcD64TFwqx9axhOlEgiGtvWrYaPj9eH55BxIRssPNMGn4owno1ulti&#10;YfyVj3SpkhUZwrFADU1KfSFlrBtyGCe+J87etw8OU5bBShPwmuGukzOl5tJhy3mhwZ42DdWn6uw0&#10;KP9+sGFxLPf2qzrvd7tyu1Cl1vfjoXwBkWhI/+G/9pvRMHt6h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lPzEAAAA3AAAAA8AAAAAAAAAAAAAAAAAmAIAAGRycy9k&#10;b3ducmV2LnhtbFBLBQYAAAAABAAEAPUAAACJAwAAAAA=&#10;" path="m,l3198876,em,l,22096e" filled="f" strokeweight=".21033mm">
                  <v:path arrowok="t"/>
                </v:shape>
                <v:shape id="Graphic 276" o:spid="_x0000_s1051" style="position:absolute;left:32222;top:22146;width:12;height:223;visibility:visible;mso-wrap-style:square;v-text-anchor:top" coordsize="127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7/8YA&#10;AADcAAAADwAAAGRycy9kb3ducmV2LnhtbESPQWvCQBSE74L/YXmFXkQ3plQluorWWgqejB48PrLP&#10;ZGn2bciuMf333UKhx2FmvmFWm97WoqPWG8cKppMEBHHhtOFSweV8GC9A+ICssXZMCr7Jw2Y9HKww&#10;0+7BJ+ryUIoIYZ+hgiqEJpPSFxVZ9BPXEEfv5lqLIcq2lLrFR4TbWqZJMpMWDceFCht6q6j4yu9W&#10;wev5WHy8bHdXaw652b0f5Sjdd0o9P/XbJYhAffgP/7U/tYJ0PoP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c7/8YAAADcAAAADwAAAAAAAAAAAAAAAACYAgAAZHJz&#10;L2Rvd25yZXYueG1sUEsFBgAAAAAEAAQA9QAAAIsDAAAAAA==&#10;" path="m,l,22096e" filled="f" strokeweight=".21606mm">
                  <v:path arrowok="t"/>
                </v:shape>
                <v:shape id="Image 277" o:spid="_x0000_s1052" type="#_x0000_t75" style="position:absolute;left:15604;top:18573;width:1478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cOhXFAAAA3AAAAA8AAABkcnMvZG93bnJldi54bWxEj91qwkAUhO8LvsNyhN6IbmpBJbpKsBRa&#10;sVD/7g/ZYzaYPRuy2yR9+64g9HKYmW+Y1aa3lWip8aVjBS+TBARx7nTJhYLz6X28AOEDssbKMSn4&#10;JQ+b9eBphal2HR+oPYZCRAj7FBWYEOpUSp8bsugnriaO3tU1FkOUTSF1g12E20pOk2QmLZYcFwzW&#10;tDWU344/VsEnnXcB5aV9M9koe90X2del+1bqedhnSxCB+vAffrQ/tILpfA73M/EI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HDoVxQAAANwAAAAPAAAAAAAAAAAAAAAA&#10;AJ8CAABkcnMvZG93bnJldi54bWxQSwUGAAAAAAQABAD3AAAAkQM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8" o:spid="_x0000_s1053" type="#_x0000_t202" style="position:absolute;left:15515;top:2830;width:1772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6M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T+jBAAAA3AAAAA8AAAAAAAAAAAAAAAAAmAIAAGRycy9kb3du&#10;cmV2LnhtbFBLBQYAAAAABAAEAPUAAACG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F2F2F"/>
                            <w:spacing w:val="-5"/>
                            <w:w w:val="105"/>
                            <w:sz w:val="14"/>
                          </w:rPr>
                          <w:t>314</w:t>
                        </w:r>
                      </w:p>
                    </w:txbxContent>
                  </v:textbox>
                </v:shape>
                <v:shape id="Textbox 279" o:spid="_x0000_s1054" type="#_x0000_t202" style="position:absolute;left:15124;top:12875;width:2477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2F2F2F"/>
                            <w:w w:val="105"/>
                            <w:sz w:val="14"/>
                          </w:rPr>
                          <w:t>2</w:t>
                        </w:r>
                        <w:r>
                          <w:rPr>
                            <w:rFonts w:ascii="Arial MT"/>
                            <w:color w:val="2F2F2F"/>
                            <w:spacing w:val="-1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F2F2F"/>
                            <w:spacing w:val="-5"/>
                            <w:w w:val="105"/>
                            <w:sz w:val="14"/>
                          </w:rPr>
                          <w:t>406</w:t>
                        </w:r>
                      </w:p>
                    </w:txbxContent>
                  </v:textbox>
                </v:shape>
                <v:shape id="Textbox 280" o:spid="_x0000_s1055" type="#_x0000_t202" style="position:absolute;left:15624;top:19730;width:2083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gzycAA&#10;AADcAAAADwAAAGRycy9kb3ducmV2LnhtbERPTYvCMBC9L/gfwgje1lQP4lajiCgIgli7hz2OzdgG&#10;m0ltotZ/bw7CHh/ve77sbC0e1HrjWMFomIAgLpw2XCr4zbffUxA+IGusHZOCF3lYLnpfc0y1e3JG&#10;j1MoRQxhn6KCKoQmldIXFVn0Q9cQR+7iWoshwraUusVnDLe1HCfJRFo0HBsqbGhdUXE93a2C1R9n&#10;G3M7nI/ZJTN5/pPwfnJVatDvVjMQgbrwL/64d1rBeBrnxz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gzycAAAADcAAAADwAAAAAAAAAAAAAAAACYAgAAZHJzL2Rvd25y&#10;ZXYueG1sUEsFBgAAAAAEAAQA9QAAAIU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56" w:lineRule="exact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46464"/>
                            <w:spacing w:val="-5"/>
                            <w:w w:val="105"/>
                            <w:sz w:val="14"/>
                          </w:rPr>
                          <w:t>13%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5659E">
        <w:rPr>
          <w:rFonts w:ascii="Arial MT"/>
          <w:color w:val="2F2F2F"/>
          <w:w w:val="105"/>
          <w:sz w:val="14"/>
        </w:rPr>
        <w:t>3</w:t>
      </w:r>
      <w:r w:rsidRPr="00F5659E">
        <w:rPr>
          <w:rFonts w:ascii="Arial MT"/>
          <w:color w:val="2F2F2F"/>
          <w:spacing w:val="-13"/>
          <w:w w:val="105"/>
          <w:sz w:val="14"/>
        </w:rPr>
        <w:t xml:space="preserve"> </w:t>
      </w:r>
      <w:r w:rsidRPr="00F5659E">
        <w:rPr>
          <w:rFonts w:ascii="Arial MT"/>
          <w:color w:val="2F2F2F"/>
          <w:spacing w:val="-5"/>
          <w:w w:val="105"/>
          <w:sz w:val="14"/>
        </w:rPr>
        <w:t>000</w:t>
      </w:r>
    </w:p>
    <w:p w:rsidR="00134E6A" w:rsidRPr="00F5659E" w:rsidRDefault="00134E6A" w:rsidP="00134E6A">
      <w:pPr>
        <w:tabs>
          <w:tab w:val="left" w:pos="1779"/>
          <w:tab w:val="left" w:pos="3225"/>
        </w:tabs>
        <w:spacing w:before="99"/>
        <w:ind w:left="88"/>
        <w:rPr>
          <w:rFonts w:ascii="Microsoft Sans Serif" w:hAnsi="Microsoft Sans Serif"/>
          <w:sz w:val="17"/>
        </w:rPr>
      </w:pPr>
      <w:r w:rsidRPr="00F5659E">
        <w:br w:type="column"/>
      </w:r>
      <w:r w:rsidRPr="00F5659E">
        <w:rPr>
          <w:noProof/>
          <w:position w:val="1"/>
          <w:lang w:eastAsia="uk-UA"/>
        </w:rPr>
        <w:lastRenderedPageBreak/>
        <w:drawing>
          <wp:inline distT="0" distB="0" distL="0" distR="0" wp14:anchorId="02484087" wp14:editId="28E020A9">
            <wp:extent cx="62090" cy="66560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0" cy="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59E">
        <w:rPr>
          <w:rFonts w:ascii="Times New Roman" w:hAnsi="Times New Roman"/>
          <w:spacing w:val="-20"/>
          <w:sz w:val="20"/>
        </w:rPr>
        <w:t xml:space="preserve"> </w:t>
      </w:r>
      <w:r w:rsidRPr="00F5659E">
        <w:rPr>
          <w:rFonts w:ascii="Microsoft Sans Serif" w:hAnsi="Microsoft Sans Serif"/>
          <w:color w:val="2F2F2F"/>
          <w:w w:val="105"/>
          <w:sz w:val="17"/>
        </w:rPr>
        <w:t>Пряма</w:t>
      </w:r>
      <w:r w:rsidRPr="00F5659E">
        <w:rPr>
          <w:rFonts w:ascii="Microsoft Sans Serif" w:hAnsi="Microsoft Sans Serif"/>
          <w:color w:val="2F2F2F"/>
          <w:spacing w:val="-14"/>
          <w:w w:val="105"/>
          <w:sz w:val="17"/>
        </w:rPr>
        <w:t xml:space="preserve"> </w:t>
      </w:r>
      <w:r w:rsidRPr="00F5659E">
        <w:rPr>
          <w:rFonts w:ascii="Microsoft Sans Serif" w:hAnsi="Microsoft Sans Serif"/>
          <w:color w:val="2F2F2F"/>
          <w:w w:val="105"/>
          <w:sz w:val="17"/>
        </w:rPr>
        <w:t>реклама</w:t>
      </w:r>
      <w:r w:rsidRPr="00F5659E">
        <w:rPr>
          <w:rFonts w:ascii="Microsoft Sans Serif" w:hAnsi="Microsoft Sans Serif"/>
          <w:color w:val="2F2F2F"/>
          <w:sz w:val="17"/>
        </w:rPr>
        <w:tab/>
      </w:r>
      <w:r w:rsidRPr="00F5659E">
        <w:rPr>
          <w:rFonts w:ascii="Microsoft Sans Serif" w:hAnsi="Microsoft Sans Serif"/>
          <w:noProof/>
          <w:color w:val="2F2F2F"/>
          <w:position w:val="1"/>
          <w:sz w:val="17"/>
          <w:lang w:eastAsia="uk-UA"/>
        </w:rPr>
        <w:drawing>
          <wp:inline distT="0" distB="0" distL="0" distR="0" wp14:anchorId="3951ADEB" wp14:editId="0D89D589">
            <wp:extent cx="62090" cy="66560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0" cy="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59E">
        <w:rPr>
          <w:rFonts w:ascii="Times New Roman" w:hAnsi="Times New Roman"/>
          <w:color w:val="2F2F2F"/>
          <w:spacing w:val="-11"/>
          <w:sz w:val="17"/>
        </w:rPr>
        <w:t xml:space="preserve"> </w:t>
      </w:r>
      <w:r w:rsidRPr="00F5659E">
        <w:rPr>
          <w:rFonts w:ascii="Microsoft Sans Serif" w:hAnsi="Microsoft Sans Serif"/>
          <w:color w:val="2F2F2F"/>
          <w:w w:val="105"/>
          <w:sz w:val="17"/>
        </w:rPr>
        <w:t>Спонсорство</w:t>
      </w:r>
      <w:r w:rsidRPr="00F5659E">
        <w:rPr>
          <w:rFonts w:ascii="Microsoft Sans Serif" w:hAnsi="Microsoft Sans Serif"/>
          <w:color w:val="2F2F2F"/>
          <w:sz w:val="17"/>
        </w:rPr>
        <w:tab/>
      </w:r>
      <w:r w:rsidRPr="00F5659E">
        <w:rPr>
          <w:rFonts w:ascii="Microsoft Sans Serif" w:hAnsi="Microsoft Sans Serif"/>
          <w:noProof/>
          <w:color w:val="2F2F2F"/>
          <w:position w:val="1"/>
          <w:sz w:val="17"/>
          <w:lang w:eastAsia="uk-UA"/>
        </w:rPr>
        <w:drawing>
          <wp:inline distT="0" distB="0" distL="0" distR="0" wp14:anchorId="7BD18EFB" wp14:editId="31672573">
            <wp:extent cx="69829" cy="66520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9" cy="6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659E">
        <w:rPr>
          <w:rFonts w:ascii="Times New Roman" w:hAnsi="Times New Roman"/>
          <w:color w:val="2F2F2F"/>
          <w:w w:val="105"/>
          <w:sz w:val="17"/>
        </w:rPr>
        <w:t xml:space="preserve"> </w:t>
      </w:r>
      <w:r w:rsidRPr="00F5659E">
        <w:rPr>
          <w:rFonts w:ascii="Microsoft Sans Serif" w:hAnsi="Microsoft Sans Serif"/>
          <w:color w:val="2F2F2F"/>
          <w:w w:val="105"/>
          <w:sz w:val="17"/>
        </w:rPr>
        <w:t>Доля</w:t>
      </w:r>
      <w:r w:rsidRPr="00F5659E">
        <w:rPr>
          <w:rFonts w:ascii="Microsoft Sans Serif" w:hAnsi="Microsoft Sans Serif"/>
          <w:color w:val="2F2F2F"/>
          <w:spacing w:val="-9"/>
          <w:w w:val="105"/>
          <w:sz w:val="17"/>
        </w:rPr>
        <w:t xml:space="preserve"> </w:t>
      </w:r>
      <w:r w:rsidRPr="00F5659E">
        <w:rPr>
          <w:rFonts w:ascii="Microsoft Sans Serif" w:hAnsi="Microsoft Sans Serif"/>
          <w:color w:val="2F2F2F"/>
          <w:w w:val="105"/>
          <w:sz w:val="17"/>
        </w:rPr>
        <w:t>сп</w:t>
      </w:r>
      <w:r w:rsidRPr="00F5659E">
        <w:rPr>
          <w:rFonts w:ascii="Arial MT" w:hAnsi="Arial MT"/>
          <w:color w:val="2F2F2F"/>
          <w:w w:val="105"/>
          <w:sz w:val="17"/>
        </w:rPr>
        <w:t>-</w:t>
      </w:r>
      <w:r w:rsidRPr="00F5659E">
        <w:rPr>
          <w:rFonts w:ascii="Microsoft Sans Serif" w:hAnsi="Microsoft Sans Serif"/>
          <w:color w:val="2F2F2F"/>
          <w:w w:val="105"/>
          <w:sz w:val="17"/>
        </w:rPr>
        <w:t>ва,</w:t>
      </w:r>
      <w:r w:rsidRPr="00F5659E">
        <w:rPr>
          <w:rFonts w:ascii="Microsoft Sans Serif" w:hAnsi="Microsoft Sans Serif"/>
          <w:color w:val="2F2F2F"/>
          <w:spacing w:val="-10"/>
          <w:w w:val="105"/>
          <w:sz w:val="17"/>
        </w:rPr>
        <w:t xml:space="preserve"> </w:t>
      </w:r>
      <w:r w:rsidRPr="00F5659E">
        <w:rPr>
          <w:rFonts w:ascii="Microsoft Sans Serif" w:hAnsi="Microsoft Sans Serif"/>
          <w:color w:val="2F2F2F"/>
          <w:w w:val="105"/>
          <w:sz w:val="17"/>
        </w:rPr>
        <w:t>%</w:t>
      </w:r>
    </w:p>
    <w:p w:rsidR="00134E6A" w:rsidRPr="00F5659E" w:rsidRDefault="00134E6A" w:rsidP="00134E6A">
      <w:pPr>
        <w:rPr>
          <w:rFonts w:ascii="Microsoft Sans Serif"/>
          <w:sz w:val="14"/>
        </w:rPr>
      </w:pPr>
      <w:r w:rsidRPr="00F5659E">
        <w:br w:type="column"/>
      </w:r>
    </w:p>
    <w:p w:rsidR="00134E6A" w:rsidRPr="00F5659E" w:rsidRDefault="00134E6A" w:rsidP="00134E6A">
      <w:pPr>
        <w:pStyle w:val="a3"/>
        <w:jc w:val="left"/>
        <w:rPr>
          <w:rFonts w:ascii="Microsoft Sans Serif"/>
          <w:sz w:val="14"/>
        </w:rPr>
      </w:pPr>
    </w:p>
    <w:p w:rsidR="00134E6A" w:rsidRPr="00F5659E" w:rsidRDefault="00134E6A" w:rsidP="00134E6A">
      <w:pPr>
        <w:pStyle w:val="a3"/>
        <w:spacing w:before="75"/>
        <w:jc w:val="left"/>
        <w:rPr>
          <w:rFonts w:ascii="Microsoft Sans Serif"/>
          <w:sz w:val="14"/>
        </w:rPr>
      </w:pPr>
    </w:p>
    <w:p w:rsidR="00134E6A" w:rsidRPr="00F5659E" w:rsidRDefault="00134E6A" w:rsidP="00134E6A">
      <w:pPr>
        <w:spacing w:before="1"/>
        <w:ind w:left="216"/>
        <w:rPr>
          <w:rFonts w:ascii="Arial"/>
          <w:b/>
          <w:sz w:val="14"/>
        </w:rPr>
      </w:pPr>
      <w:r w:rsidRPr="00F5659E">
        <w:rPr>
          <w:rFonts w:ascii="Arial"/>
          <w:b/>
          <w:color w:val="2F2F2F"/>
          <w:spacing w:val="-4"/>
          <w:w w:val="105"/>
          <w:sz w:val="14"/>
        </w:rPr>
        <w:t>100%</w:t>
      </w:r>
    </w:p>
    <w:p w:rsidR="00134E6A" w:rsidRPr="00F5659E" w:rsidRDefault="00134E6A" w:rsidP="00134E6A">
      <w:pPr>
        <w:rPr>
          <w:rFonts w:ascii="Arial"/>
          <w:b/>
          <w:sz w:val="14"/>
        </w:rPr>
        <w:sectPr w:rsidR="00134E6A" w:rsidRPr="00F5659E">
          <w:type w:val="continuous"/>
          <w:pgSz w:w="8510" w:h="11910"/>
          <w:pgMar w:top="1020" w:right="425" w:bottom="280" w:left="850" w:header="0" w:footer="832" w:gutter="0"/>
          <w:cols w:num="3" w:space="720" w:equalWidth="0">
            <w:col w:w="775" w:space="206"/>
            <w:col w:w="4600" w:space="74"/>
            <w:col w:w="1580"/>
          </w:cols>
        </w:sectPr>
      </w:pPr>
    </w:p>
    <w:p w:rsidR="00134E6A" w:rsidRPr="00F5659E" w:rsidRDefault="00134E6A" w:rsidP="00134E6A">
      <w:pPr>
        <w:pStyle w:val="a3"/>
        <w:spacing w:before="95"/>
        <w:jc w:val="left"/>
        <w:rPr>
          <w:rFonts w:ascii="Arial"/>
          <w:b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Arial"/>
          <w:b/>
          <w:sz w:val="20"/>
        </w:rPr>
        <w:sectPr w:rsidR="00134E6A" w:rsidRPr="00F5659E">
          <w:type w:val="continuous"/>
          <w:pgSz w:w="8510" w:h="11910"/>
          <w:pgMar w:top="1020" w:right="425" w:bottom="280" w:left="850" w:header="0" w:footer="832" w:gutter="0"/>
          <w:cols w:space="720"/>
        </w:sectPr>
      </w:pPr>
    </w:p>
    <w:p w:rsidR="00134E6A" w:rsidRPr="00F5659E" w:rsidRDefault="00134E6A" w:rsidP="00134E6A">
      <w:pPr>
        <w:spacing w:before="95"/>
        <w:ind w:left="216"/>
        <w:rPr>
          <w:rFonts w:ascii="Arial MT"/>
          <w:sz w:val="14"/>
        </w:rPr>
      </w:pPr>
      <w:r w:rsidRPr="00F5659E">
        <w:rPr>
          <w:rFonts w:ascii="Arial MT"/>
          <w:color w:val="2F2F2F"/>
          <w:w w:val="105"/>
          <w:sz w:val="14"/>
        </w:rPr>
        <w:lastRenderedPageBreak/>
        <w:t>2</w:t>
      </w:r>
      <w:r w:rsidRPr="00F5659E">
        <w:rPr>
          <w:rFonts w:ascii="Arial MT"/>
          <w:color w:val="2F2F2F"/>
          <w:spacing w:val="-13"/>
          <w:w w:val="105"/>
          <w:sz w:val="14"/>
        </w:rPr>
        <w:t xml:space="preserve"> </w:t>
      </w:r>
      <w:r w:rsidRPr="00F5659E">
        <w:rPr>
          <w:rFonts w:ascii="Arial MT"/>
          <w:color w:val="2F2F2F"/>
          <w:spacing w:val="-5"/>
          <w:w w:val="105"/>
          <w:sz w:val="14"/>
        </w:rPr>
        <w:t>500</w:t>
      </w:r>
    </w:p>
    <w:p w:rsidR="00134E6A" w:rsidRPr="00F5659E" w:rsidRDefault="00134E6A" w:rsidP="00134E6A">
      <w:pPr>
        <w:pStyle w:val="a3"/>
        <w:jc w:val="left"/>
        <w:rPr>
          <w:rFonts w:ascii="Arial MT"/>
          <w:sz w:val="14"/>
        </w:rPr>
      </w:pPr>
    </w:p>
    <w:p w:rsidR="00134E6A" w:rsidRPr="00F5659E" w:rsidRDefault="00134E6A" w:rsidP="00134E6A">
      <w:pPr>
        <w:pStyle w:val="a3"/>
        <w:spacing w:before="99"/>
        <w:jc w:val="left"/>
        <w:rPr>
          <w:rFonts w:ascii="Arial MT"/>
          <w:sz w:val="14"/>
        </w:rPr>
      </w:pPr>
    </w:p>
    <w:p w:rsidR="00134E6A" w:rsidRPr="00F5659E" w:rsidRDefault="00134E6A" w:rsidP="00134E6A">
      <w:pPr>
        <w:ind w:left="216"/>
        <w:rPr>
          <w:rFonts w:ascii="Arial MT"/>
          <w:sz w:val="14"/>
        </w:rPr>
      </w:pPr>
      <w:r w:rsidRPr="00F5659E">
        <w:rPr>
          <w:rFonts w:ascii="Arial MT"/>
          <w:color w:val="2F2F2F"/>
          <w:w w:val="105"/>
          <w:sz w:val="14"/>
        </w:rPr>
        <w:t>2</w:t>
      </w:r>
      <w:r w:rsidRPr="00F5659E">
        <w:rPr>
          <w:rFonts w:ascii="Arial MT"/>
          <w:color w:val="2F2F2F"/>
          <w:spacing w:val="-12"/>
          <w:w w:val="105"/>
          <w:sz w:val="14"/>
        </w:rPr>
        <w:t xml:space="preserve"> </w:t>
      </w:r>
      <w:r w:rsidRPr="00F5659E">
        <w:rPr>
          <w:rFonts w:ascii="Arial MT"/>
          <w:color w:val="2F2F2F"/>
          <w:spacing w:val="-5"/>
          <w:w w:val="105"/>
          <w:sz w:val="14"/>
        </w:rPr>
        <w:t>000</w:t>
      </w:r>
    </w:p>
    <w:p w:rsidR="00134E6A" w:rsidRPr="00F5659E" w:rsidRDefault="00134E6A" w:rsidP="00134E6A">
      <w:pPr>
        <w:rPr>
          <w:rFonts w:ascii="Arial MT"/>
          <w:sz w:val="14"/>
        </w:rPr>
      </w:pPr>
      <w:r w:rsidRPr="00F5659E">
        <w:br w:type="column"/>
      </w:r>
    </w:p>
    <w:p w:rsidR="00134E6A" w:rsidRPr="00F5659E" w:rsidRDefault="00134E6A" w:rsidP="00134E6A">
      <w:pPr>
        <w:pStyle w:val="a3"/>
        <w:spacing w:before="64"/>
        <w:jc w:val="left"/>
        <w:rPr>
          <w:rFonts w:ascii="Arial MT"/>
          <w:sz w:val="14"/>
        </w:rPr>
      </w:pPr>
    </w:p>
    <w:p w:rsidR="00134E6A" w:rsidRPr="00F5659E" w:rsidRDefault="00134E6A" w:rsidP="00134E6A">
      <w:pPr>
        <w:ind w:left="216"/>
        <w:rPr>
          <w:rFonts w:ascii="Arial"/>
          <w:b/>
          <w:sz w:val="14"/>
        </w:rPr>
      </w:pPr>
      <w:r w:rsidRPr="00F5659E">
        <w:rPr>
          <w:rFonts w:ascii="Arial"/>
          <w:b/>
          <w:color w:val="2F2F2F"/>
          <w:spacing w:val="-5"/>
          <w:w w:val="105"/>
          <w:sz w:val="14"/>
        </w:rPr>
        <w:t>75%</w:t>
      </w:r>
    </w:p>
    <w:p w:rsidR="00134E6A" w:rsidRPr="00F5659E" w:rsidRDefault="00134E6A" w:rsidP="00134E6A">
      <w:pPr>
        <w:rPr>
          <w:rFonts w:ascii="Arial"/>
          <w:b/>
          <w:sz w:val="14"/>
        </w:rPr>
        <w:sectPr w:rsidR="00134E6A" w:rsidRPr="00F5659E">
          <w:type w:val="continuous"/>
          <w:pgSz w:w="8510" w:h="11910"/>
          <w:pgMar w:top="1020" w:right="425" w:bottom="280" w:left="850" w:header="0" w:footer="832" w:gutter="0"/>
          <w:cols w:num="2" w:space="720" w:equalWidth="0">
            <w:col w:w="626" w:space="5038"/>
            <w:col w:w="1571"/>
          </w:cols>
        </w:sectPr>
      </w:pPr>
    </w:p>
    <w:p w:rsidR="00134E6A" w:rsidRPr="00F5659E" w:rsidRDefault="00134E6A" w:rsidP="00134E6A">
      <w:pPr>
        <w:pStyle w:val="a3"/>
        <w:jc w:val="left"/>
        <w:rPr>
          <w:rFonts w:ascii="Arial"/>
          <w:b/>
          <w:sz w:val="14"/>
        </w:rPr>
      </w:pPr>
    </w:p>
    <w:p w:rsidR="00134E6A" w:rsidRPr="00F5659E" w:rsidRDefault="00134E6A" w:rsidP="00134E6A">
      <w:pPr>
        <w:pStyle w:val="a3"/>
        <w:spacing w:before="98"/>
        <w:jc w:val="left"/>
        <w:rPr>
          <w:rFonts w:ascii="Arial"/>
          <w:b/>
          <w:sz w:val="14"/>
        </w:rPr>
      </w:pPr>
    </w:p>
    <w:p w:rsidR="00134E6A" w:rsidRPr="00F5659E" w:rsidRDefault="00134E6A" w:rsidP="00134E6A">
      <w:pPr>
        <w:tabs>
          <w:tab w:val="left" w:pos="5880"/>
        </w:tabs>
        <w:spacing w:before="1"/>
        <w:ind w:left="216"/>
        <w:rPr>
          <w:rFonts w:ascii="Arial"/>
          <w:b/>
          <w:sz w:val="14"/>
        </w:rPr>
      </w:pPr>
      <w:r w:rsidRPr="00F5659E">
        <w:rPr>
          <w:rFonts w:ascii="Arial MT"/>
          <w:color w:val="2F2F2F"/>
          <w:w w:val="105"/>
          <w:sz w:val="14"/>
        </w:rPr>
        <w:t>1</w:t>
      </w:r>
      <w:r w:rsidRPr="00F5659E">
        <w:rPr>
          <w:rFonts w:ascii="Arial MT"/>
          <w:color w:val="2F2F2F"/>
          <w:spacing w:val="-13"/>
          <w:w w:val="105"/>
          <w:sz w:val="14"/>
        </w:rPr>
        <w:t xml:space="preserve"> </w:t>
      </w:r>
      <w:r w:rsidRPr="00F5659E">
        <w:rPr>
          <w:rFonts w:ascii="Arial MT"/>
          <w:color w:val="2F2F2F"/>
          <w:spacing w:val="-5"/>
          <w:w w:val="105"/>
          <w:sz w:val="14"/>
        </w:rPr>
        <w:t>500</w:t>
      </w:r>
      <w:r w:rsidRPr="00F5659E">
        <w:rPr>
          <w:rFonts w:ascii="Arial MT"/>
          <w:color w:val="2F2F2F"/>
          <w:sz w:val="14"/>
        </w:rPr>
        <w:tab/>
      </w:r>
      <w:r w:rsidRPr="00F5659E">
        <w:rPr>
          <w:rFonts w:ascii="Arial"/>
          <w:b/>
          <w:color w:val="2F2F2F"/>
          <w:spacing w:val="-5"/>
          <w:w w:val="105"/>
          <w:sz w:val="14"/>
        </w:rPr>
        <w:t>50%</w:t>
      </w:r>
    </w:p>
    <w:p w:rsidR="00134E6A" w:rsidRPr="00F5659E" w:rsidRDefault="00134E6A" w:rsidP="00134E6A">
      <w:pPr>
        <w:pStyle w:val="a3"/>
        <w:spacing w:before="95"/>
        <w:jc w:val="left"/>
        <w:rPr>
          <w:rFonts w:ascii="Arial"/>
          <w:b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Arial"/>
          <w:b/>
          <w:sz w:val="20"/>
        </w:rPr>
        <w:sectPr w:rsidR="00134E6A" w:rsidRPr="00F5659E">
          <w:type w:val="continuous"/>
          <w:pgSz w:w="8510" w:h="11910"/>
          <w:pgMar w:top="1020" w:right="425" w:bottom="280" w:left="850" w:header="0" w:footer="832" w:gutter="0"/>
          <w:cols w:space="720"/>
        </w:sectPr>
      </w:pPr>
    </w:p>
    <w:p w:rsidR="00134E6A" w:rsidRPr="00F5659E" w:rsidRDefault="00134E6A" w:rsidP="00134E6A">
      <w:pPr>
        <w:spacing w:before="95"/>
        <w:ind w:right="38"/>
        <w:jc w:val="right"/>
        <w:rPr>
          <w:rFonts w:ascii="Arial MT"/>
          <w:sz w:val="14"/>
        </w:rPr>
      </w:pPr>
      <w:r w:rsidRPr="00F5659E">
        <w:rPr>
          <w:rFonts w:ascii="Arial MT"/>
          <w:color w:val="2F2F2F"/>
          <w:w w:val="105"/>
          <w:sz w:val="14"/>
        </w:rPr>
        <w:lastRenderedPageBreak/>
        <w:t>1</w:t>
      </w:r>
      <w:r w:rsidRPr="00F5659E">
        <w:rPr>
          <w:rFonts w:ascii="Arial MT"/>
          <w:color w:val="2F2F2F"/>
          <w:spacing w:val="-13"/>
          <w:w w:val="105"/>
          <w:sz w:val="14"/>
        </w:rPr>
        <w:t xml:space="preserve"> </w:t>
      </w:r>
      <w:r w:rsidRPr="00F5659E">
        <w:rPr>
          <w:rFonts w:ascii="Arial MT"/>
          <w:color w:val="2F2F2F"/>
          <w:spacing w:val="-5"/>
          <w:w w:val="105"/>
          <w:sz w:val="14"/>
        </w:rPr>
        <w:t>000</w:t>
      </w:r>
    </w:p>
    <w:p w:rsidR="00134E6A" w:rsidRPr="00F5659E" w:rsidRDefault="00134E6A" w:rsidP="00134E6A">
      <w:pPr>
        <w:pStyle w:val="a3"/>
        <w:jc w:val="left"/>
        <w:rPr>
          <w:rFonts w:ascii="Arial MT"/>
          <w:sz w:val="14"/>
        </w:rPr>
      </w:pPr>
    </w:p>
    <w:p w:rsidR="00134E6A" w:rsidRPr="00F5659E" w:rsidRDefault="00134E6A" w:rsidP="00134E6A">
      <w:pPr>
        <w:pStyle w:val="a3"/>
        <w:spacing w:before="99"/>
        <w:jc w:val="left"/>
        <w:rPr>
          <w:rFonts w:ascii="Arial MT"/>
          <w:sz w:val="14"/>
        </w:rPr>
      </w:pPr>
    </w:p>
    <w:p w:rsidR="00134E6A" w:rsidRPr="00F5659E" w:rsidRDefault="00134E6A" w:rsidP="00134E6A">
      <w:pPr>
        <w:ind w:right="39"/>
        <w:jc w:val="right"/>
        <w:rPr>
          <w:rFonts w:ascii="Arial MT"/>
          <w:sz w:val="14"/>
        </w:rPr>
      </w:pPr>
      <w:r w:rsidRPr="00F5659E">
        <w:rPr>
          <w:rFonts w:ascii="Arial MT"/>
          <w:color w:val="2F2F2F"/>
          <w:spacing w:val="-5"/>
          <w:w w:val="105"/>
          <w:sz w:val="14"/>
        </w:rPr>
        <w:t>500</w:t>
      </w:r>
    </w:p>
    <w:p w:rsidR="00134E6A" w:rsidRPr="00F5659E" w:rsidRDefault="00134E6A" w:rsidP="00134E6A">
      <w:pPr>
        <w:rPr>
          <w:rFonts w:ascii="Arial MT"/>
          <w:sz w:val="14"/>
        </w:rPr>
      </w:pPr>
      <w:r w:rsidRPr="00F5659E">
        <w:br w:type="column"/>
      </w:r>
    </w:p>
    <w:p w:rsidR="00134E6A" w:rsidRPr="00F5659E" w:rsidRDefault="00134E6A" w:rsidP="00134E6A">
      <w:pPr>
        <w:pStyle w:val="a3"/>
        <w:spacing w:before="64"/>
        <w:jc w:val="left"/>
        <w:rPr>
          <w:rFonts w:ascii="Arial MT"/>
          <w:sz w:val="14"/>
        </w:rPr>
      </w:pPr>
    </w:p>
    <w:p w:rsidR="00134E6A" w:rsidRPr="00F5659E" w:rsidRDefault="00134E6A" w:rsidP="00134E6A">
      <w:pPr>
        <w:ind w:left="216"/>
        <w:rPr>
          <w:rFonts w:ascii="Arial"/>
          <w:b/>
          <w:sz w:val="14"/>
        </w:rPr>
      </w:pPr>
      <w:r w:rsidRPr="00F5659E">
        <w:rPr>
          <w:rFonts w:ascii="Arial"/>
          <w:b/>
          <w:color w:val="2F2F2F"/>
          <w:spacing w:val="-5"/>
          <w:w w:val="105"/>
          <w:sz w:val="14"/>
        </w:rPr>
        <w:t>25%</w:t>
      </w:r>
    </w:p>
    <w:p w:rsidR="00134E6A" w:rsidRPr="00F5659E" w:rsidRDefault="00134E6A" w:rsidP="00134E6A">
      <w:pPr>
        <w:rPr>
          <w:rFonts w:ascii="Arial"/>
          <w:b/>
          <w:sz w:val="14"/>
        </w:rPr>
        <w:sectPr w:rsidR="00134E6A" w:rsidRPr="00F5659E">
          <w:type w:val="continuous"/>
          <w:pgSz w:w="8510" w:h="11910"/>
          <w:pgMar w:top="1020" w:right="425" w:bottom="280" w:left="850" w:header="0" w:footer="832" w:gutter="0"/>
          <w:cols w:num="2" w:space="720" w:equalWidth="0">
            <w:col w:w="626" w:space="5038"/>
            <w:col w:w="1571"/>
          </w:cols>
        </w:sectPr>
      </w:pPr>
    </w:p>
    <w:p w:rsidR="00134E6A" w:rsidRPr="00F5659E" w:rsidRDefault="00134E6A" w:rsidP="00134E6A">
      <w:pPr>
        <w:pStyle w:val="a3"/>
        <w:jc w:val="left"/>
        <w:rPr>
          <w:rFonts w:ascii="Arial"/>
          <w:b/>
          <w:sz w:val="14"/>
        </w:rPr>
      </w:pPr>
    </w:p>
    <w:p w:rsidR="00134E6A" w:rsidRPr="00F5659E" w:rsidRDefault="00134E6A" w:rsidP="00134E6A">
      <w:pPr>
        <w:pStyle w:val="a3"/>
        <w:spacing w:before="98"/>
        <w:jc w:val="left"/>
        <w:rPr>
          <w:rFonts w:ascii="Arial"/>
          <w:b/>
          <w:sz w:val="14"/>
        </w:rPr>
      </w:pPr>
    </w:p>
    <w:p w:rsidR="00134E6A" w:rsidRPr="00F5659E" w:rsidRDefault="00134E6A" w:rsidP="00134E6A">
      <w:pPr>
        <w:tabs>
          <w:tab w:val="left" w:pos="5877"/>
        </w:tabs>
        <w:ind w:left="491"/>
        <w:rPr>
          <w:rFonts w:ascii="Arial"/>
          <w:b/>
          <w:sz w:val="14"/>
        </w:rPr>
      </w:pPr>
      <w:r w:rsidRPr="00F5659E">
        <w:rPr>
          <w:rFonts w:ascii="Arial MT"/>
          <w:color w:val="2F2F2F"/>
          <w:spacing w:val="-10"/>
          <w:w w:val="105"/>
          <w:sz w:val="14"/>
        </w:rPr>
        <w:t>0</w:t>
      </w:r>
      <w:r w:rsidRPr="00F5659E">
        <w:rPr>
          <w:rFonts w:ascii="Arial MT"/>
          <w:color w:val="2F2F2F"/>
          <w:sz w:val="14"/>
        </w:rPr>
        <w:tab/>
      </w:r>
      <w:r w:rsidRPr="00F5659E">
        <w:rPr>
          <w:rFonts w:ascii="Arial"/>
          <w:b/>
          <w:color w:val="2F2F2F"/>
          <w:spacing w:val="-5"/>
          <w:w w:val="105"/>
          <w:sz w:val="14"/>
        </w:rPr>
        <w:t>0%</w:t>
      </w:r>
    </w:p>
    <w:p w:rsidR="00134E6A" w:rsidRPr="00F5659E" w:rsidRDefault="00134E6A" w:rsidP="00134E6A">
      <w:pPr>
        <w:spacing w:before="6"/>
        <w:ind w:right="765"/>
        <w:jc w:val="center"/>
        <w:rPr>
          <w:rFonts w:ascii="Microsoft Sans Serif" w:hAnsi="Microsoft Sans Serif"/>
          <w:sz w:val="14"/>
        </w:rPr>
      </w:pPr>
      <w:r w:rsidRPr="00F5659E">
        <w:rPr>
          <w:rFonts w:ascii="Microsoft Sans Serif" w:hAnsi="Microsoft Sans Serif"/>
          <w:color w:val="2F2F2F"/>
          <w:spacing w:val="-2"/>
          <w:w w:val="105"/>
          <w:sz w:val="14"/>
        </w:rPr>
        <w:t>Галичина</w:t>
      </w:r>
    </w:p>
    <w:p w:rsidR="00134E6A" w:rsidRPr="00F5659E" w:rsidRDefault="00134E6A" w:rsidP="00134E6A">
      <w:pPr>
        <w:spacing w:before="95" w:line="216" w:lineRule="auto"/>
        <w:ind w:left="1288" w:right="2050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Спонсорство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займає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13%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набраних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TRP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на</w:t>
      </w:r>
      <w:r w:rsidRPr="00F5659E">
        <w:rPr>
          <w:rFonts w:ascii="Calibri" w:hAnsi="Calibri"/>
          <w:spacing w:val="-6"/>
          <w:sz w:val="20"/>
        </w:rPr>
        <w:t xml:space="preserve"> </w:t>
      </w:r>
      <w:r w:rsidRPr="00F5659E">
        <w:rPr>
          <w:rFonts w:ascii="Calibri" w:hAnsi="Calibri"/>
          <w:sz w:val="20"/>
        </w:rPr>
        <w:t>ТВ. Спонсорство виходить на телеканалі 1+1.</w:t>
      </w:r>
    </w:p>
    <w:p w:rsidR="00134E6A" w:rsidRPr="00F5659E" w:rsidRDefault="00134E6A" w:rsidP="00134E6A">
      <w:pPr>
        <w:spacing w:before="201"/>
        <w:ind w:left="1497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Рис.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5.1.</w:t>
      </w:r>
      <w:r w:rsidRPr="00F5659E">
        <w:rPr>
          <w:rFonts w:ascii="Calibri" w:hAnsi="Calibri"/>
          <w:spacing w:val="-3"/>
          <w:sz w:val="20"/>
        </w:rPr>
        <w:t xml:space="preserve"> </w:t>
      </w:r>
      <w:r w:rsidRPr="00F5659E">
        <w:rPr>
          <w:rFonts w:ascii="Calibri" w:hAnsi="Calibri"/>
          <w:sz w:val="20"/>
        </w:rPr>
        <w:t>Реклама</w:t>
      </w:r>
      <w:r w:rsidRPr="00F5659E">
        <w:rPr>
          <w:rFonts w:ascii="Calibri" w:hAnsi="Calibri"/>
          <w:spacing w:val="-4"/>
          <w:sz w:val="20"/>
        </w:rPr>
        <w:t xml:space="preserve"> </w:t>
      </w:r>
      <w:r w:rsidRPr="00F5659E">
        <w:rPr>
          <w:rFonts w:ascii="Calibri" w:hAnsi="Calibri"/>
          <w:sz w:val="20"/>
        </w:rPr>
        <w:t>на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ТВ</w:t>
      </w:r>
      <w:r w:rsidRPr="00F5659E">
        <w:rPr>
          <w:rFonts w:ascii="Calibri" w:hAnsi="Calibri"/>
          <w:spacing w:val="-3"/>
          <w:sz w:val="20"/>
        </w:rPr>
        <w:t xml:space="preserve"> </w:t>
      </w:r>
      <w:r w:rsidRPr="00F5659E">
        <w:rPr>
          <w:rFonts w:ascii="Calibri" w:hAnsi="Calibri"/>
          <w:sz w:val="20"/>
        </w:rPr>
        <w:t>ПрАТ</w:t>
      </w:r>
      <w:r w:rsidRPr="00F5659E">
        <w:rPr>
          <w:rFonts w:ascii="Calibri" w:hAnsi="Calibri"/>
          <w:spacing w:val="-4"/>
          <w:sz w:val="20"/>
        </w:rPr>
        <w:t xml:space="preserve"> </w:t>
      </w:r>
      <w:r w:rsidRPr="00F5659E">
        <w:rPr>
          <w:rFonts w:ascii="Calibri" w:hAnsi="Calibri"/>
          <w:spacing w:val="-2"/>
          <w:sz w:val="20"/>
        </w:rPr>
        <w:t>«Галичина»</w:t>
      </w:r>
    </w:p>
    <w:p w:rsidR="00134E6A" w:rsidRPr="00F5659E" w:rsidRDefault="00134E6A" w:rsidP="00134E6A">
      <w:pPr>
        <w:pStyle w:val="a3"/>
        <w:spacing w:before="218" w:line="242" w:lineRule="auto"/>
        <w:ind w:left="57" w:right="821" w:firstLine="396"/>
      </w:pPr>
      <w:r w:rsidRPr="00F5659E">
        <w:rPr>
          <w:spacing w:val="-2"/>
        </w:rPr>
        <w:t>До</w:t>
      </w:r>
      <w:r w:rsidRPr="00F5659E">
        <w:rPr>
          <w:spacing w:val="-11"/>
        </w:rPr>
        <w:t xml:space="preserve"> </w:t>
      </w:r>
      <w:r w:rsidRPr="00F5659E">
        <w:rPr>
          <w:spacing w:val="-2"/>
        </w:rPr>
        <w:t>інших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PR-заходів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ПрАТ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«Галичина»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належить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 xml:space="preserve">проведення </w:t>
      </w:r>
      <w:r w:rsidRPr="00F5659E">
        <w:rPr>
          <w:spacing w:val="-6"/>
        </w:rPr>
        <w:t xml:space="preserve">дегустацій своєї продукції на місцях продажу, а саме в магазинах, в </w:t>
      </w:r>
      <w:r w:rsidRPr="00F5659E">
        <w:rPr>
          <w:spacing w:val="-4"/>
        </w:rPr>
        <w:lastRenderedPageBreak/>
        <w:t xml:space="preserve">супермаркетах та гіпермаркетах, де споживач може безкоштовно </w:t>
      </w:r>
      <w:r w:rsidRPr="00F5659E">
        <w:t>спробувати молочні продукти фірми «Галичина».</w:t>
      </w:r>
    </w:p>
    <w:p w:rsidR="00134E6A" w:rsidRPr="00F5659E" w:rsidRDefault="00134E6A" w:rsidP="00134E6A">
      <w:pPr>
        <w:pStyle w:val="a3"/>
        <w:spacing w:line="242" w:lineRule="auto"/>
        <w:sectPr w:rsidR="00134E6A" w:rsidRPr="00F5659E">
          <w:type w:val="continuous"/>
          <w:pgSz w:w="8510" w:h="11910"/>
          <w:pgMar w:top="1020" w:right="425" w:bottom="280" w:left="850" w:header="0" w:footer="832" w:gutter="0"/>
          <w:cols w:space="720"/>
        </w:sectPr>
      </w:pPr>
      <w:bookmarkStart w:id="1" w:name="_GoBack"/>
      <w:bookmarkEnd w:id="1"/>
    </w:p>
    <w:p w:rsidR="00134E6A" w:rsidRPr="00F5659E" w:rsidRDefault="00134E6A" w:rsidP="00134E6A">
      <w:pPr>
        <w:pStyle w:val="a3"/>
        <w:spacing w:before="26"/>
        <w:jc w:val="left"/>
        <w:rPr>
          <w:sz w:val="10"/>
        </w:rPr>
      </w:pPr>
    </w:p>
    <w:p w:rsidR="00134E6A" w:rsidRPr="00F5659E" w:rsidRDefault="00134E6A" w:rsidP="00134E6A">
      <w:pPr>
        <w:ind w:left="548"/>
        <w:rPr>
          <w:rFonts w:ascii="Arial MT"/>
          <w:sz w:val="10"/>
        </w:rPr>
      </w:pPr>
      <w:r w:rsidRPr="00F5659E">
        <w:rPr>
          <w:rFonts w:ascii="Arial MT"/>
          <w:noProof/>
          <w:sz w:val="10"/>
          <w:lang w:eastAsia="uk-UA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5D1486C4" wp14:editId="7782ECCF">
                <wp:simplePos x="0" y="0"/>
                <wp:positionH relativeFrom="page">
                  <wp:posOffset>1161618</wp:posOffset>
                </wp:positionH>
                <wp:positionV relativeFrom="paragraph">
                  <wp:posOffset>-89386</wp:posOffset>
                </wp:positionV>
                <wp:extent cx="3642995" cy="2013585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2995" cy="2013585"/>
                          <a:chOff x="0" y="0"/>
                          <a:chExt cx="3642995" cy="2013585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375132" y="3511"/>
                            <a:ext cx="2842895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2895" h="1991360">
                                <a:moveTo>
                                  <a:pt x="0" y="1950262"/>
                                </a:moveTo>
                                <a:lnTo>
                                  <a:pt x="0" y="1990978"/>
                                </a:lnTo>
                              </a:path>
                              <a:path w="2842895" h="1991360">
                                <a:moveTo>
                                  <a:pt x="0" y="1701444"/>
                                </a:moveTo>
                                <a:lnTo>
                                  <a:pt x="0" y="1784362"/>
                                </a:lnTo>
                              </a:path>
                              <a:path w="2842895" h="1991360">
                                <a:moveTo>
                                  <a:pt x="0" y="1203693"/>
                                </a:moveTo>
                                <a:lnTo>
                                  <a:pt x="0" y="1535531"/>
                                </a:lnTo>
                              </a:path>
                              <a:path w="2842895" h="1991360">
                                <a:moveTo>
                                  <a:pt x="0" y="954786"/>
                                </a:moveTo>
                                <a:lnTo>
                                  <a:pt x="0" y="1037793"/>
                                </a:lnTo>
                              </a:path>
                              <a:path w="2842895" h="1991360">
                                <a:moveTo>
                                  <a:pt x="0" y="705954"/>
                                </a:moveTo>
                                <a:lnTo>
                                  <a:pt x="0" y="788873"/>
                                </a:lnTo>
                              </a:path>
                              <a:path w="2842895" h="1991360">
                                <a:moveTo>
                                  <a:pt x="0" y="457123"/>
                                </a:moveTo>
                                <a:lnTo>
                                  <a:pt x="0" y="540054"/>
                                </a:lnTo>
                              </a:path>
                              <a:path w="2842895" h="1991360">
                                <a:moveTo>
                                  <a:pt x="0" y="0"/>
                                </a:moveTo>
                                <a:lnTo>
                                  <a:pt x="0" y="291223"/>
                                </a:lnTo>
                              </a:path>
                              <a:path w="2842895" h="1991360">
                                <a:moveTo>
                                  <a:pt x="355066" y="1950262"/>
                                </a:moveTo>
                                <a:lnTo>
                                  <a:pt x="355066" y="1990978"/>
                                </a:lnTo>
                              </a:path>
                              <a:path w="2842895" h="1991360">
                                <a:moveTo>
                                  <a:pt x="355066" y="1701444"/>
                                </a:moveTo>
                                <a:lnTo>
                                  <a:pt x="355066" y="1784362"/>
                                </a:lnTo>
                              </a:path>
                              <a:path w="2842895" h="1991360">
                                <a:moveTo>
                                  <a:pt x="355066" y="1203693"/>
                                </a:moveTo>
                                <a:lnTo>
                                  <a:pt x="355066" y="1535531"/>
                                </a:lnTo>
                              </a:path>
                              <a:path w="2842895" h="1991360">
                                <a:moveTo>
                                  <a:pt x="355066" y="954786"/>
                                </a:moveTo>
                                <a:lnTo>
                                  <a:pt x="355066" y="1037793"/>
                                </a:lnTo>
                              </a:path>
                              <a:path w="2842895" h="1991360">
                                <a:moveTo>
                                  <a:pt x="355066" y="705954"/>
                                </a:moveTo>
                                <a:lnTo>
                                  <a:pt x="355066" y="788873"/>
                                </a:lnTo>
                              </a:path>
                              <a:path w="2842895" h="1991360">
                                <a:moveTo>
                                  <a:pt x="355066" y="457123"/>
                                </a:moveTo>
                                <a:lnTo>
                                  <a:pt x="355066" y="540054"/>
                                </a:lnTo>
                              </a:path>
                              <a:path w="2842895" h="1991360">
                                <a:moveTo>
                                  <a:pt x="355066" y="0"/>
                                </a:moveTo>
                                <a:lnTo>
                                  <a:pt x="355066" y="291223"/>
                                </a:lnTo>
                              </a:path>
                              <a:path w="2842895" h="1991360">
                                <a:moveTo>
                                  <a:pt x="710133" y="1950262"/>
                                </a:moveTo>
                                <a:lnTo>
                                  <a:pt x="710133" y="1990978"/>
                                </a:lnTo>
                              </a:path>
                              <a:path w="2842895" h="1991360">
                                <a:moveTo>
                                  <a:pt x="710133" y="1701444"/>
                                </a:moveTo>
                                <a:lnTo>
                                  <a:pt x="710133" y="1784362"/>
                                </a:lnTo>
                              </a:path>
                              <a:path w="2842895" h="1991360">
                                <a:moveTo>
                                  <a:pt x="710133" y="1203693"/>
                                </a:moveTo>
                                <a:lnTo>
                                  <a:pt x="710133" y="1535531"/>
                                </a:lnTo>
                              </a:path>
                              <a:path w="2842895" h="1991360">
                                <a:moveTo>
                                  <a:pt x="710133" y="954786"/>
                                </a:moveTo>
                                <a:lnTo>
                                  <a:pt x="710133" y="1037793"/>
                                </a:lnTo>
                              </a:path>
                              <a:path w="2842895" h="1991360">
                                <a:moveTo>
                                  <a:pt x="710133" y="705954"/>
                                </a:moveTo>
                                <a:lnTo>
                                  <a:pt x="710133" y="788873"/>
                                </a:lnTo>
                              </a:path>
                              <a:path w="2842895" h="1991360">
                                <a:moveTo>
                                  <a:pt x="710133" y="457123"/>
                                </a:moveTo>
                                <a:lnTo>
                                  <a:pt x="710133" y="540054"/>
                                </a:lnTo>
                              </a:path>
                              <a:path w="2842895" h="1991360">
                                <a:moveTo>
                                  <a:pt x="710133" y="0"/>
                                </a:moveTo>
                                <a:lnTo>
                                  <a:pt x="710133" y="291223"/>
                                </a:lnTo>
                              </a:path>
                              <a:path w="2842895" h="1991360">
                                <a:moveTo>
                                  <a:pt x="1066203" y="1950262"/>
                                </a:moveTo>
                                <a:lnTo>
                                  <a:pt x="1066203" y="1990978"/>
                                </a:lnTo>
                              </a:path>
                              <a:path w="2842895" h="1991360">
                                <a:moveTo>
                                  <a:pt x="1066203" y="1701444"/>
                                </a:moveTo>
                                <a:lnTo>
                                  <a:pt x="1066203" y="1784362"/>
                                </a:lnTo>
                              </a:path>
                              <a:path w="2842895" h="1991360">
                                <a:moveTo>
                                  <a:pt x="1066203" y="1203693"/>
                                </a:moveTo>
                                <a:lnTo>
                                  <a:pt x="1066203" y="1535531"/>
                                </a:lnTo>
                              </a:path>
                              <a:path w="2842895" h="1991360">
                                <a:moveTo>
                                  <a:pt x="1066203" y="954786"/>
                                </a:moveTo>
                                <a:lnTo>
                                  <a:pt x="1066203" y="1037793"/>
                                </a:lnTo>
                              </a:path>
                              <a:path w="2842895" h="1991360">
                                <a:moveTo>
                                  <a:pt x="1066203" y="705954"/>
                                </a:moveTo>
                                <a:lnTo>
                                  <a:pt x="1066203" y="788873"/>
                                </a:lnTo>
                              </a:path>
                              <a:path w="2842895" h="1991360">
                                <a:moveTo>
                                  <a:pt x="1066203" y="457123"/>
                                </a:moveTo>
                                <a:lnTo>
                                  <a:pt x="1066203" y="540054"/>
                                </a:lnTo>
                              </a:path>
                              <a:path w="2842895" h="1991360">
                                <a:moveTo>
                                  <a:pt x="1066203" y="0"/>
                                </a:moveTo>
                                <a:lnTo>
                                  <a:pt x="1066203" y="291223"/>
                                </a:lnTo>
                              </a:path>
                              <a:path w="2842895" h="1991360">
                                <a:moveTo>
                                  <a:pt x="1421256" y="1950262"/>
                                </a:moveTo>
                                <a:lnTo>
                                  <a:pt x="1421256" y="1990978"/>
                                </a:lnTo>
                              </a:path>
                              <a:path w="2842895" h="1991360">
                                <a:moveTo>
                                  <a:pt x="1421256" y="1701444"/>
                                </a:moveTo>
                                <a:lnTo>
                                  <a:pt x="1421256" y="1784362"/>
                                </a:lnTo>
                              </a:path>
                              <a:path w="2842895" h="1991360">
                                <a:moveTo>
                                  <a:pt x="1421256" y="1203693"/>
                                </a:moveTo>
                                <a:lnTo>
                                  <a:pt x="1421256" y="1535531"/>
                                </a:lnTo>
                              </a:path>
                              <a:path w="2842895" h="1991360">
                                <a:moveTo>
                                  <a:pt x="1421256" y="954786"/>
                                </a:moveTo>
                                <a:lnTo>
                                  <a:pt x="1421256" y="1037793"/>
                                </a:lnTo>
                              </a:path>
                              <a:path w="2842895" h="1991360">
                                <a:moveTo>
                                  <a:pt x="1421256" y="705954"/>
                                </a:moveTo>
                                <a:lnTo>
                                  <a:pt x="1421256" y="788873"/>
                                </a:lnTo>
                              </a:path>
                              <a:path w="2842895" h="1991360">
                                <a:moveTo>
                                  <a:pt x="1421256" y="457123"/>
                                </a:moveTo>
                                <a:lnTo>
                                  <a:pt x="1421256" y="540054"/>
                                </a:lnTo>
                              </a:path>
                              <a:path w="2842895" h="1991360">
                                <a:moveTo>
                                  <a:pt x="1421256" y="0"/>
                                </a:moveTo>
                                <a:lnTo>
                                  <a:pt x="1421256" y="291223"/>
                                </a:lnTo>
                              </a:path>
                              <a:path w="2842895" h="1991360">
                                <a:moveTo>
                                  <a:pt x="1776323" y="1950262"/>
                                </a:moveTo>
                                <a:lnTo>
                                  <a:pt x="1776323" y="1990978"/>
                                </a:lnTo>
                              </a:path>
                              <a:path w="2842895" h="1991360">
                                <a:moveTo>
                                  <a:pt x="1776323" y="1701444"/>
                                </a:moveTo>
                                <a:lnTo>
                                  <a:pt x="1776323" y="1784362"/>
                                </a:lnTo>
                              </a:path>
                              <a:path w="2842895" h="1991360">
                                <a:moveTo>
                                  <a:pt x="1776323" y="1203693"/>
                                </a:moveTo>
                                <a:lnTo>
                                  <a:pt x="1776323" y="1535531"/>
                                </a:lnTo>
                              </a:path>
                              <a:path w="2842895" h="1991360">
                                <a:moveTo>
                                  <a:pt x="1776323" y="954786"/>
                                </a:moveTo>
                                <a:lnTo>
                                  <a:pt x="1776323" y="1037793"/>
                                </a:lnTo>
                              </a:path>
                              <a:path w="2842895" h="1991360">
                                <a:moveTo>
                                  <a:pt x="1776323" y="705954"/>
                                </a:moveTo>
                                <a:lnTo>
                                  <a:pt x="1776323" y="788873"/>
                                </a:lnTo>
                              </a:path>
                              <a:path w="2842895" h="1991360">
                                <a:moveTo>
                                  <a:pt x="1776323" y="457123"/>
                                </a:moveTo>
                                <a:lnTo>
                                  <a:pt x="1776323" y="540054"/>
                                </a:lnTo>
                              </a:path>
                              <a:path w="2842895" h="1991360">
                                <a:moveTo>
                                  <a:pt x="1776323" y="0"/>
                                </a:moveTo>
                                <a:lnTo>
                                  <a:pt x="1776323" y="291223"/>
                                </a:lnTo>
                              </a:path>
                              <a:path w="2842895" h="1991360">
                                <a:moveTo>
                                  <a:pt x="2132393" y="1950262"/>
                                </a:moveTo>
                                <a:lnTo>
                                  <a:pt x="2132393" y="1990978"/>
                                </a:lnTo>
                              </a:path>
                              <a:path w="2842895" h="1991360">
                                <a:moveTo>
                                  <a:pt x="2132393" y="1701444"/>
                                </a:moveTo>
                                <a:lnTo>
                                  <a:pt x="2132393" y="1784362"/>
                                </a:lnTo>
                              </a:path>
                              <a:path w="2842895" h="1991360">
                                <a:moveTo>
                                  <a:pt x="2132393" y="1203693"/>
                                </a:moveTo>
                                <a:lnTo>
                                  <a:pt x="2132393" y="1535531"/>
                                </a:lnTo>
                              </a:path>
                              <a:path w="2842895" h="1991360">
                                <a:moveTo>
                                  <a:pt x="2132393" y="954786"/>
                                </a:moveTo>
                                <a:lnTo>
                                  <a:pt x="2132393" y="1037793"/>
                                </a:lnTo>
                              </a:path>
                              <a:path w="2842895" h="1991360">
                                <a:moveTo>
                                  <a:pt x="2132393" y="705954"/>
                                </a:moveTo>
                                <a:lnTo>
                                  <a:pt x="2132393" y="788873"/>
                                </a:lnTo>
                              </a:path>
                              <a:path w="2842895" h="1991360">
                                <a:moveTo>
                                  <a:pt x="2132393" y="457123"/>
                                </a:moveTo>
                                <a:lnTo>
                                  <a:pt x="2132393" y="540054"/>
                                </a:lnTo>
                              </a:path>
                              <a:path w="2842895" h="1991360">
                                <a:moveTo>
                                  <a:pt x="2132393" y="0"/>
                                </a:moveTo>
                                <a:lnTo>
                                  <a:pt x="2132393" y="291223"/>
                                </a:lnTo>
                              </a:path>
                              <a:path w="2842895" h="1991360">
                                <a:moveTo>
                                  <a:pt x="2487460" y="1950262"/>
                                </a:moveTo>
                                <a:lnTo>
                                  <a:pt x="2487460" y="1990978"/>
                                </a:lnTo>
                              </a:path>
                              <a:path w="2842895" h="1991360">
                                <a:moveTo>
                                  <a:pt x="2487460" y="1701444"/>
                                </a:moveTo>
                                <a:lnTo>
                                  <a:pt x="2487460" y="1784362"/>
                                </a:lnTo>
                              </a:path>
                              <a:path w="2842895" h="1991360">
                                <a:moveTo>
                                  <a:pt x="2487460" y="1203693"/>
                                </a:moveTo>
                                <a:lnTo>
                                  <a:pt x="2487460" y="1535531"/>
                                </a:lnTo>
                              </a:path>
                              <a:path w="2842895" h="1991360">
                                <a:moveTo>
                                  <a:pt x="2487460" y="954786"/>
                                </a:moveTo>
                                <a:lnTo>
                                  <a:pt x="2487460" y="1037793"/>
                                </a:lnTo>
                              </a:path>
                              <a:path w="2842895" h="1991360">
                                <a:moveTo>
                                  <a:pt x="2487460" y="705954"/>
                                </a:moveTo>
                                <a:lnTo>
                                  <a:pt x="2487460" y="788873"/>
                                </a:lnTo>
                              </a:path>
                              <a:path w="2842895" h="1991360">
                                <a:moveTo>
                                  <a:pt x="2487460" y="457123"/>
                                </a:moveTo>
                                <a:lnTo>
                                  <a:pt x="2487460" y="540054"/>
                                </a:lnTo>
                              </a:path>
                              <a:path w="2842895" h="1991360">
                                <a:moveTo>
                                  <a:pt x="2487460" y="0"/>
                                </a:moveTo>
                                <a:lnTo>
                                  <a:pt x="2487460" y="291223"/>
                                </a:lnTo>
                              </a:path>
                              <a:path w="2842895" h="1991360">
                                <a:moveTo>
                                  <a:pt x="2842526" y="1950262"/>
                                </a:moveTo>
                                <a:lnTo>
                                  <a:pt x="2842526" y="1990978"/>
                                </a:lnTo>
                              </a:path>
                              <a:path w="2842895" h="1991360">
                                <a:moveTo>
                                  <a:pt x="2842526" y="1701444"/>
                                </a:moveTo>
                                <a:lnTo>
                                  <a:pt x="2842526" y="1784362"/>
                                </a:lnTo>
                              </a:path>
                              <a:path w="2842895" h="1991360">
                                <a:moveTo>
                                  <a:pt x="2842526" y="1452524"/>
                                </a:moveTo>
                                <a:lnTo>
                                  <a:pt x="2842526" y="1535531"/>
                                </a:lnTo>
                              </a:path>
                              <a:path w="2842895" h="1991360">
                                <a:moveTo>
                                  <a:pt x="2842526" y="1203693"/>
                                </a:moveTo>
                                <a:lnTo>
                                  <a:pt x="2842526" y="1286624"/>
                                </a:lnTo>
                              </a:path>
                              <a:path w="2842895" h="1991360">
                                <a:moveTo>
                                  <a:pt x="2842526" y="954786"/>
                                </a:moveTo>
                                <a:lnTo>
                                  <a:pt x="2842526" y="1037793"/>
                                </a:lnTo>
                              </a:path>
                              <a:path w="2842895" h="1991360">
                                <a:moveTo>
                                  <a:pt x="2842526" y="705954"/>
                                </a:moveTo>
                                <a:lnTo>
                                  <a:pt x="2842526" y="788873"/>
                                </a:lnTo>
                              </a:path>
                              <a:path w="2842895" h="1991360">
                                <a:moveTo>
                                  <a:pt x="2842526" y="457123"/>
                                </a:moveTo>
                                <a:lnTo>
                                  <a:pt x="2842526" y="540054"/>
                                </a:lnTo>
                              </a:path>
                              <a:path w="2842895" h="1991360">
                                <a:moveTo>
                                  <a:pt x="2842526" y="0"/>
                                </a:moveTo>
                                <a:lnTo>
                                  <a:pt x="2842526" y="291223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19062" y="3511"/>
                            <a:ext cx="3554729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4729" h="1991360">
                                <a:moveTo>
                                  <a:pt x="3554653" y="0"/>
                                </a:moveTo>
                                <a:lnTo>
                                  <a:pt x="3554653" y="1990979"/>
                                </a:lnTo>
                              </a:path>
                              <a:path w="3554729" h="1991360">
                                <a:moveTo>
                                  <a:pt x="0" y="1990979"/>
                                </a:moveTo>
                                <a:lnTo>
                                  <a:pt x="3554653" y="1990979"/>
                                </a:lnTo>
                                <a:lnTo>
                                  <a:pt x="3554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0979"/>
                                </a:lnTo>
                                <a:close/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7" name="Image 28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1787874"/>
                            <a:ext cx="1311351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8" name="Graphic 288"/>
                        <wps:cNvSpPr/>
                        <wps:spPr>
                          <a:xfrm>
                            <a:off x="19062" y="1787874"/>
                            <a:ext cx="13119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1910" h="166370">
                                <a:moveTo>
                                  <a:pt x="0" y="165900"/>
                                </a:moveTo>
                                <a:lnTo>
                                  <a:pt x="1311351" y="165900"/>
                                </a:lnTo>
                                <a:lnTo>
                                  <a:pt x="1311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Image 28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1290135"/>
                            <a:ext cx="56485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Graphic 290"/>
                        <wps:cNvSpPr/>
                        <wps:spPr>
                          <a:xfrm>
                            <a:off x="19062" y="1290135"/>
                            <a:ext cx="5651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166370">
                                <a:moveTo>
                                  <a:pt x="0" y="165900"/>
                                </a:moveTo>
                                <a:lnTo>
                                  <a:pt x="564857" y="165900"/>
                                </a:lnTo>
                                <a:lnTo>
                                  <a:pt x="5648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" name="Image 2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1041304"/>
                            <a:ext cx="495465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Graphic 292"/>
                        <wps:cNvSpPr/>
                        <wps:spPr>
                          <a:xfrm>
                            <a:off x="19062" y="1041304"/>
                            <a:ext cx="495934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166370">
                                <a:moveTo>
                                  <a:pt x="0" y="165900"/>
                                </a:moveTo>
                                <a:lnTo>
                                  <a:pt x="495465" y="165900"/>
                                </a:lnTo>
                                <a:lnTo>
                                  <a:pt x="4954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792384"/>
                            <a:ext cx="682663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19062" y="792384"/>
                            <a:ext cx="6832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260" h="166370">
                                <a:moveTo>
                                  <a:pt x="0" y="165912"/>
                                </a:moveTo>
                                <a:lnTo>
                                  <a:pt x="682663" y="165912"/>
                                </a:lnTo>
                                <a:lnTo>
                                  <a:pt x="6826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543566"/>
                            <a:ext cx="578205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6" name="Graphic 296"/>
                        <wps:cNvSpPr/>
                        <wps:spPr>
                          <a:xfrm>
                            <a:off x="19062" y="543566"/>
                            <a:ext cx="5784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485" h="166370">
                                <a:moveTo>
                                  <a:pt x="0" y="165900"/>
                                </a:moveTo>
                                <a:lnTo>
                                  <a:pt x="578205" y="165900"/>
                                </a:lnTo>
                                <a:lnTo>
                                  <a:pt x="578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294735"/>
                            <a:ext cx="90521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Graphic 298"/>
                        <wps:cNvSpPr/>
                        <wps:spPr>
                          <a:xfrm>
                            <a:off x="19062" y="294735"/>
                            <a:ext cx="9055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5510" h="166370">
                                <a:moveTo>
                                  <a:pt x="0" y="165900"/>
                                </a:moveTo>
                                <a:lnTo>
                                  <a:pt x="905217" y="165900"/>
                                </a:lnTo>
                                <a:lnTo>
                                  <a:pt x="905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45827"/>
                            <a:ext cx="1021816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Graphic 300"/>
                        <wps:cNvSpPr/>
                        <wps:spPr>
                          <a:xfrm>
                            <a:off x="19062" y="45827"/>
                            <a:ext cx="10223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0" h="166370">
                                <a:moveTo>
                                  <a:pt x="0" y="165900"/>
                                </a:moveTo>
                                <a:lnTo>
                                  <a:pt x="1021816" y="165900"/>
                                </a:lnTo>
                                <a:lnTo>
                                  <a:pt x="1021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0413" y="1787874"/>
                            <a:ext cx="65424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2" name="Graphic 302"/>
                        <wps:cNvSpPr/>
                        <wps:spPr>
                          <a:xfrm>
                            <a:off x="1330413" y="1787874"/>
                            <a:ext cx="6546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166370">
                                <a:moveTo>
                                  <a:pt x="0" y="165900"/>
                                </a:moveTo>
                                <a:lnTo>
                                  <a:pt x="654240" y="165900"/>
                                </a:lnTo>
                                <a:lnTo>
                                  <a:pt x="654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920" y="1290135"/>
                            <a:ext cx="525195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Graphic 304"/>
                        <wps:cNvSpPr/>
                        <wps:spPr>
                          <a:xfrm>
                            <a:off x="583920" y="1290135"/>
                            <a:ext cx="5257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166370">
                                <a:moveTo>
                                  <a:pt x="0" y="165900"/>
                                </a:moveTo>
                                <a:lnTo>
                                  <a:pt x="525195" y="165900"/>
                                </a:lnTo>
                                <a:lnTo>
                                  <a:pt x="525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553" y="1041304"/>
                            <a:ext cx="70562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Graphic 306"/>
                        <wps:cNvSpPr/>
                        <wps:spPr>
                          <a:xfrm>
                            <a:off x="514553" y="1041304"/>
                            <a:ext cx="70612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166370">
                                <a:moveTo>
                                  <a:pt x="0" y="165900"/>
                                </a:moveTo>
                                <a:lnTo>
                                  <a:pt x="705624" y="165900"/>
                                </a:lnTo>
                                <a:lnTo>
                                  <a:pt x="705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776" y="792384"/>
                            <a:ext cx="529602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Graphic 308"/>
                        <wps:cNvSpPr/>
                        <wps:spPr>
                          <a:xfrm>
                            <a:off x="701776" y="792384"/>
                            <a:ext cx="53022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225" h="166370">
                                <a:moveTo>
                                  <a:pt x="0" y="165912"/>
                                </a:moveTo>
                                <a:lnTo>
                                  <a:pt x="529602" y="165912"/>
                                </a:lnTo>
                                <a:lnTo>
                                  <a:pt x="5296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293" y="543566"/>
                            <a:ext cx="57594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0" name="Graphic 310"/>
                        <wps:cNvSpPr/>
                        <wps:spPr>
                          <a:xfrm>
                            <a:off x="597293" y="543566"/>
                            <a:ext cx="5759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166370">
                                <a:moveTo>
                                  <a:pt x="0" y="165900"/>
                                </a:moveTo>
                                <a:lnTo>
                                  <a:pt x="575944" y="165900"/>
                                </a:lnTo>
                                <a:lnTo>
                                  <a:pt x="575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369" y="294735"/>
                            <a:ext cx="1031836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Graphic 312"/>
                        <wps:cNvSpPr/>
                        <wps:spPr>
                          <a:xfrm>
                            <a:off x="924369" y="294735"/>
                            <a:ext cx="103187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166370">
                                <a:moveTo>
                                  <a:pt x="0" y="165900"/>
                                </a:moveTo>
                                <a:lnTo>
                                  <a:pt x="1031836" y="165900"/>
                                </a:lnTo>
                                <a:lnTo>
                                  <a:pt x="10318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0968" y="45827"/>
                            <a:ext cx="78784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Graphic 314"/>
                        <wps:cNvSpPr/>
                        <wps:spPr>
                          <a:xfrm>
                            <a:off x="1040968" y="45827"/>
                            <a:ext cx="78803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035" h="166370">
                                <a:moveTo>
                                  <a:pt x="0" y="165900"/>
                                </a:moveTo>
                                <a:lnTo>
                                  <a:pt x="787844" y="165900"/>
                                </a:lnTo>
                                <a:lnTo>
                                  <a:pt x="7878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705" y="1787874"/>
                            <a:ext cx="50154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6" name="Graphic 316"/>
                        <wps:cNvSpPr/>
                        <wps:spPr>
                          <a:xfrm>
                            <a:off x="1984705" y="1787874"/>
                            <a:ext cx="5016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650" h="166370">
                                <a:moveTo>
                                  <a:pt x="0" y="165900"/>
                                </a:moveTo>
                                <a:lnTo>
                                  <a:pt x="501548" y="165900"/>
                                </a:lnTo>
                                <a:lnTo>
                                  <a:pt x="501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9167" y="1290135"/>
                            <a:ext cx="389966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Graphic 318"/>
                        <wps:cNvSpPr/>
                        <wps:spPr>
                          <a:xfrm>
                            <a:off x="1109167" y="1290135"/>
                            <a:ext cx="39052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166370">
                                <a:moveTo>
                                  <a:pt x="0" y="165900"/>
                                </a:moveTo>
                                <a:lnTo>
                                  <a:pt x="389966" y="165900"/>
                                </a:lnTo>
                                <a:lnTo>
                                  <a:pt x="3899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165" y="1041304"/>
                            <a:ext cx="64848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0" name="Graphic 320"/>
                        <wps:cNvSpPr/>
                        <wps:spPr>
                          <a:xfrm>
                            <a:off x="1220165" y="1041304"/>
                            <a:ext cx="6489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166370">
                                <a:moveTo>
                                  <a:pt x="0" y="165900"/>
                                </a:moveTo>
                                <a:lnTo>
                                  <a:pt x="648487" y="165900"/>
                                </a:lnTo>
                                <a:lnTo>
                                  <a:pt x="648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1366" y="792384"/>
                            <a:ext cx="462686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Graphic 322"/>
                        <wps:cNvSpPr/>
                        <wps:spPr>
                          <a:xfrm>
                            <a:off x="1231366" y="792384"/>
                            <a:ext cx="46291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" h="166370">
                                <a:moveTo>
                                  <a:pt x="0" y="165912"/>
                                </a:moveTo>
                                <a:lnTo>
                                  <a:pt x="462686" y="165912"/>
                                </a:lnTo>
                                <a:lnTo>
                                  <a:pt x="46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187" y="543566"/>
                            <a:ext cx="41090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4" name="Graphic 324"/>
                        <wps:cNvSpPr/>
                        <wps:spPr>
                          <a:xfrm>
                            <a:off x="1173187" y="543566"/>
                            <a:ext cx="4114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166370">
                                <a:moveTo>
                                  <a:pt x="0" y="165900"/>
                                </a:moveTo>
                                <a:lnTo>
                                  <a:pt x="410908" y="165900"/>
                                </a:lnTo>
                                <a:lnTo>
                                  <a:pt x="410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Image 3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6117" y="294735"/>
                            <a:ext cx="63026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" name="Graphic 326"/>
                        <wps:cNvSpPr/>
                        <wps:spPr>
                          <a:xfrm>
                            <a:off x="1956117" y="294735"/>
                            <a:ext cx="63055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166370">
                                <a:moveTo>
                                  <a:pt x="0" y="165900"/>
                                </a:moveTo>
                                <a:lnTo>
                                  <a:pt x="630262" y="165900"/>
                                </a:lnTo>
                                <a:lnTo>
                                  <a:pt x="630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36" y="45827"/>
                            <a:ext cx="44437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Graphic 328"/>
                        <wps:cNvSpPr/>
                        <wps:spPr>
                          <a:xfrm>
                            <a:off x="1828736" y="45827"/>
                            <a:ext cx="44450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166370">
                                <a:moveTo>
                                  <a:pt x="0" y="165900"/>
                                </a:moveTo>
                                <a:lnTo>
                                  <a:pt x="444373" y="165900"/>
                                </a:lnTo>
                                <a:lnTo>
                                  <a:pt x="444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6215" y="1787874"/>
                            <a:ext cx="27825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0" name="Graphic 330"/>
                        <wps:cNvSpPr/>
                        <wps:spPr>
                          <a:xfrm>
                            <a:off x="2486215" y="1787874"/>
                            <a:ext cx="27876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166370">
                                <a:moveTo>
                                  <a:pt x="0" y="165900"/>
                                </a:moveTo>
                                <a:lnTo>
                                  <a:pt x="278257" y="165900"/>
                                </a:lnTo>
                                <a:lnTo>
                                  <a:pt x="278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9082" y="1290135"/>
                            <a:ext cx="18561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2" name="Graphic 332"/>
                        <wps:cNvSpPr/>
                        <wps:spPr>
                          <a:xfrm>
                            <a:off x="1499082" y="1290135"/>
                            <a:ext cx="18605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6370">
                                <a:moveTo>
                                  <a:pt x="0" y="165900"/>
                                </a:moveTo>
                                <a:lnTo>
                                  <a:pt x="185610" y="165900"/>
                                </a:lnTo>
                                <a:lnTo>
                                  <a:pt x="185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8690" y="1041304"/>
                            <a:ext cx="247789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Graphic 334"/>
                        <wps:cNvSpPr/>
                        <wps:spPr>
                          <a:xfrm>
                            <a:off x="1868690" y="1041304"/>
                            <a:ext cx="2482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166370">
                                <a:moveTo>
                                  <a:pt x="0" y="165900"/>
                                </a:moveTo>
                                <a:lnTo>
                                  <a:pt x="247789" y="165900"/>
                                </a:lnTo>
                                <a:lnTo>
                                  <a:pt x="247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Image 33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002" y="792384"/>
                            <a:ext cx="319087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Graphic 336"/>
                        <wps:cNvSpPr/>
                        <wps:spPr>
                          <a:xfrm>
                            <a:off x="1694002" y="792384"/>
                            <a:ext cx="31940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 h="166370">
                                <a:moveTo>
                                  <a:pt x="0" y="165912"/>
                                </a:moveTo>
                                <a:lnTo>
                                  <a:pt x="319087" y="165912"/>
                                </a:lnTo>
                                <a:lnTo>
                                  <a:pt x="3190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7" name="Image 33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096" y="543566"/>
                            <a:ext cx="17946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8" name="Graphic 338"/>
                        <wps:cNvSpPr/>
                        <wps:spPr>
                          <a:xfrm>
                            <a:off x="1584096" y="543566"/>
                            <a:ext cx="17970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66370">
                                <a:moveTo>
                                  <a:pt x="0" y="165900"/>
                                </a:moveTo>
                                <a:lnTo>
                                  <a:pt x="179463" y="165900"/>
                                </a:lnTo>
                                <a:lnTo>
                                  <a:pt x="1794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" name="Image 33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6431" y="294735"/>
                            <a:ext cx="8012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Graphic 340"/>
                        <wps:cNvSpPr/>
                        <wps:spPr>
                          <a:xfrm>
                            <a:off x="2586431" y="294735"/>
                            <a:ext cx="806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66370">
                                <a:moveTo>
                                  <a:pt x="0" y="165900"/>
                                </a:moveTo>
                                <a:lnTo>
                                  <a:pt x="80124" y="165900"/>
                                </a:lnTo>
                                <a:lnTo>
                                  <a:pt x="801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1" name="Image 34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160" y="45827"/>
                            <a:ext cx="27913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" name="Graphic 342"/>
                        <wps:cNvSpPr/>
                        <wps:spPr>
                          <a:xfrm>
                            <a:off x="2273160" y="45827"/>
                            <a:ext cx="27940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166370">
                                <a:moveTo>
                                  <a:pt x="0" y="165900"/>
                                </a:moveTo>
                                <a:lnTo>
                                  <a:pt x="279133" y="165900"/>
                                </a:lnTo>
                                <a:lnTo>
                                  <a:pt x="279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459" y="1787874"/>
                            <a:ext cx="35801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4" name="Graphic 344"/>
                        <wps:cNvSpPr/>
                        <wps:spPr>
                          <a:xfrm>
                            <a:off x="2764459" y="1787874"/>
                            <a:ext cx="3581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66370">
                                <a:moveTo>
                                  <a:pt x="0" y="165900"/>
                                </a:moveTo>
                                <a:lnTo>
                                  <a:pt x="358013" y="165900"/>
                                </a:lnTo>
                                <a:lnTo>
                                  <a:pt x="3580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5" name="Image 34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1539043"/>
                            <a:ext cx="1282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" name="Graphic 346"/>
                        <wps:cNvSpPr/>
                        <wps:spPr>
                          <a:xfrm>
                            <a:off x="19062" y="1539043"/>
                            <a:ext cx="190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66370">
                                <a:moveTo>
                                  <a:pt x="0" y="165912"/>
                                </a:moveTo>
                                <a:lnTo>
                                  <a:pt x="1282" y="165912"/>
                                </a:lnTo>
                                <a:lnTo>
                                  <a:pt x="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7" name="Image 34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4731" y="1290135"/>
                            <a:ext cx="36965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Graphic 348"/>
                        <wps:cNvSpPr/>
                        <wps:spPr>
                          <a:xfrm>
                            <a:off x="1684731" y="1290135"/>
                            <a:ext cx="37020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205" h="166370">
                                <a:moveTo>
                                  <a:pt x="0" y="165900"/>
                                </a:moveTo>
                                <a:lnTo>
                                  <a:pt x="369658" y="165900"/>
                                </a:lnTo>
                                <a:lnTo>
                                  <a:pt x="369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" name="Image 34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6442" y="1041304"/>
                            <a:ext cx="75791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0" name="Graphic 350"/>
                        <wps:cNvSpPr/>
                        <wps:spPr>
                          <a:xfrm>
                            <a:off x="2116442" y="1041304"/>
                            <a:ext cx="75819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166370">
                                <a:moveTo>
                                  <a:pt x="0" y="165900"/>
                                </a:moveTo>
                                <a:lnTo>
                                  <a:pt x="757910" y="165900"/>
                                </a:lnTo>
                                <a:lnTo>
                                  <a:pt x="757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" name="Image 35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127" y="792384"/>
                            <a:ext cx="627519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2" name="Graphic 352"/>
                        <wps:cNvSpPr/>
                        <wps:spPr>
                          <a:xfrm>
                            <a:off x="2013127" y="792384"/>
                            <a:ext cx="62801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166370">
                                <a:moveTo>
                                  <a:pt x="0" y="165912"/>
                                </a:moveTo>
                                <a:lnTo>
                                  <a:pt x="627519" y="165912"/>
                                </a:lnTo>
                                <a:lnTo>
                                  <a:pt x="627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3" name="Image 35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3623" y="543566"/>
                            <a:ext cx="36601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4" name="Graphic 354"/>
                        <wps:cNvSpPr/>
                        <wps:spPr>
                          <a:xfrm>
                            <a:off x="1763623" y="543566"/>
                            <a:ext cx="36639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 h="166370">
                                <a:moveTo>
                                  <a:pt x="0" y="165900"/>
                                </a:moveTo>
                                <a:lnTo>
                                  <a:pt x="366013" y="165900"/>
                                </a:lnTo>
                                <a:lnTo>
                                  <a:pt x="3660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Image 35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6504" y="294735"/>
                            <a:ext cx="59404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" name="Graphic 356"/>
                        <wps:cNvSpPr/>
                        <wps:spPr>
                          <a:xfrm>
                            <a:off x="2666504" y="294735"/>
                            <a:ext cx="5943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166370">
                                <a:moveTo>
                                  <a:pt x="0" y="165900"/>
                                </a:moveTo>
                                <a:lnTo>
                                  <a:pt x="594042" y="165900"/>
                                </a:lnTo>
                                <a:lnTo>
                                  <a:pt x="594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Image 35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2331" y="45827"/>
                            <a:ext cx="49895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Graphic 358"/>
                        <wps:cNvSpPr/>
                        <wps:spPr>
                          <a:xfrm>
                            <a:off x="2552331" y="45827"/>
                            <a:ext cx="499109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166370">
                                <a:moveTo>
                                  <a:pt x="0" y="165900"/>
                                </a:moveTo>
                                <a:lnTo>
                                  <a:pt x="498957" y="165900"/>
                                </a:lnTo>
                                <a:lnTo>
                                  <a:pt x="4989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" name="Image 35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2447" y="1787874"/>
                            <a:ext cx="5417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" name="Graphic 360"/>
                        <wps:cNvSpPr/>
                        <wps:spPr>
                          <a:xfrm>
                            <a:off x="3122447" y="1787874"/>
                            <a:ext cx="54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66370">
                                <a:moveTo>
                                  <a:pt x="0" y="165900"/>
                                </a:moveTo>
                                <a:lnTo>
                                  <a:pt x="54178" y="165900"/>
                                </a:lnTo>
                                <a:lnTo>
                                  <a:pt x="541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Image 36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4339" y="1290135"/>
                            <a:ext cx="14263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2" name="Graphic 362"/>
                        <wps:cNvSpPr/>
                        <wps:spPr>
                          <a:xfrm>
                            <a:off x="2054339" y="1290135"/>
                            <a:ext cx="14287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166370">
                                <a:moveTo>
                                  <a:pt x="0" y="165900"/>
                                </a:moveTo>
                                <a:lnTo>
                                  <a:pt x="142633" y="165900"/>
                                </a:lnTo>
                                <a:lnTo>
                                  <a:pt x="142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3" name="Image 36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4378" y="1041304"/>
                            <a:ext cx="8771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Graphic 364"/>
                        <wps:cNvSpPr/>
                        <wps:spPr>
                          <a:xfrm>
                            <a:off x="2874378" y="1041304"/>
                            <a:ext cx="8826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166370">
                                <a:moveTo>
                                  <a:pt x="0" y="165900"/>
                                </a:moveTo>
                                <a:lnTo>
                                  <a:pt x="87718" y="165900"/>
                                </a:lnTo>
                                <a:lnTo>
                                  <a:pt x="87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9561" y="543566"/>
                            <a:ext cx="13145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Graphic 366"/>
                        <wps:cNvSpPr/>
                        <wps:spPr>
                          <a:xfrm>
                            <a:off x="2129561" y="543566"/>
                            <a:ext cx="1320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66370">
                                <a:moveTo>
                                  <a:pt x="0" y="165900"/>
                                </a:moveTo>
                                <a:lnTo>
                                  <a:pt x="131457" y="165900"/>
                                </a:lnTo>
                                <a:lnTo>
                                  <a:pt x="131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7" name="Image 36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0534" y="294735"/>
                            <a:ext cx="6195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3260534" y="294735"/>
                            <a:ext cx="6223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166370">
                                <a:moveTo>
                                  <a:pt x="0" y="165900"/>
                                </a:moveTo>
                                <a:lnTo>
                                  <a:pt x="61950" y="165900"/>
                                </a:lnTo>
                                <a:lnTo>
                                  <a:pt x="61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Image 36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1238" y="45827"/>
                            <a:ext cx="18343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0" name="Graphic 370"/>
                        <wps:cNvSpPr/>
                        <wps:spPr>
                          <a:xfrm>
                            <a:off x="3051238" y="45827"/>
                            <a:ext cx="18351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166370">
                                <a:moveTo>
                                  <a:pt x="0" y="165900"/>
                                </a:moveTo>
                                <a:lnTo>
                                  <a:pt x="183438" y="165900"/>
                                </a:lnTo>
                                <a:lnTo>
                                  <a:pt x="1834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1" name="Image 37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6701" y="1787874"/>
                            <a:ext cx="8186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2" name="Graphic 372"/>
                        <wps:cNvSpPr/>
                        <wps:spPr>
                          <a:xfrm>
                            <a:off x="3176701" y="1787874"/>
                            <a:ext cx="8191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166370">
                                <a:moveTo>
                                  <a:pt x="0" y="165900"/>
                                </a:moveTo>
                                <a:lnTo>
                                  <a:pt x="81864" y="165900"/>
                                </a:lnTo>
                                <a:lnTo>
                                  <a:pt x="81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3" name="Image 37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011" y="1290135"/>
                            <a:ext cx="12062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4" name="Graphic 374"/>
                        <wps:cNvSpPr/>
                        <wps:spPr>
                          <a:xfrm>
                            <a:off x="2197011" y="1290135"/>
                            <a:ext cx="1206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66370">
                                <a:moveTo>
                                  <a:pt x="0" y="165900"/>
                                </a:moveTo>
                                <a:lnTo>
                                  <a:pt x="120624" y="165900"/>
                                </a:lnTo>
                                <a:lnTo>
                                  <a:pt x="120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" name="Image 37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2135" y="1041304"/>
                            <a:ext cx="201129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6" name="Graphic 376"/>
                        <wps:cNvSpPr/>
                        <wps:spPr>
                          <a:xfrm>
                            <a:off x="2962135" y="1041304"/>
                            <a:ext cx="20129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166370">
                                <a:moveTo>
                                  <a:pt x="0" y="165900"/>
                                </a:moveTo>
                                <a:lnTo>
                                  <a:pt x="201129" y="165900"/>
                                </a:lnTo>
                                <a:lnTo>
                                  <a:pt x="2011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7" name="Image 37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0672" y="792384"/>
                            <a:ext cx="169379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Graphic 378"/>
                        <wps:cNvSpPr/>
                        <wps:spPr>
                          <a:xfrm>
                            <a:off x="2640672" y="792384"/>
                            <a:ext cx="1695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66370">
                                <a:moveTo>
                                  <a:pt x="0" y="165912"/>
                                </a:moveTo>
                                <a:lnTo>
                                  <a:pt x="169379" y="165912"/>
                                </a:lnTo>
                                <a:lnTo>
                                  <a:pt x="1693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9" name="Image 37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1031" y="543566"/>
                            <a:ext cx="95376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" name="Graphic 380"/>
                        <wps:cNvSpPr/>
                        <wps:spPr>
                          <a:xfrm>
                            <a:off x="2261031" y="543566"/>
                            <a:ext cx="958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" h="166370">
                                <a:moveTo>
                                  <a:pt x="0" y="165900"/>
                                </a:moveTo>
                                <a:lnTo>
                                  <a:pt x="95376" y="165900"/>
                                </a:lnTo>
                                <a:lnTo>
                                  <a:pt x="95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548" y="294735"/>
                            <a:ext cx="17973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2" name="Graphic 382"/>
                        <wps:cNvSpPr/>
                        <wps:spPr>
                          <a:xfrm>
                            <a:off x="3322548" y="294735"/>
                            <a:ext cx="1803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66370">
                                <a:moveTo>
                                  <a:pt x="0" y="165900"/>
                                </a:moveTo>
                                <a:lnTo>
                                  <a:pt x="179730" y="165900"/>
                                </a:lnTo>
                                <a:lnTo>
                                  <a:pt x="1797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3" name="Image 38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4702" y="45827"/>
                            <a:ext cx="181241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Graphic 384"/>
                        <wps:cNvSpPr/>
                        <wps:spPr>
                          <a:xfrm>
                            <a:off x="3234702" y="45827"/>
                            <a:ext cx="181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166370">
                                <a:moveTo>
                                  <a:pt x="0" y="165900"/>
                                </a:moveTo>
                                <a:lnTo>
                                  <a:pt x="181241" y="165900"/>
                                </a:lnTo>
                                <a:lnTo>
                                  <a:pt x="181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5" name="Image 3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8527" y="1787874"/>
                            <a:ext cx="3587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" name="Graphic 386"/>
                        <wps:cNvSpPr/>
                        <wps:spPr>
                          <a:xfrm>
                            <a:off x="3258527" y="1787874"/>
                            <a:ext cx="3619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66370">
                                <a:moveTo>
                                  <a:pt x="0" y="165900"/>
                                </a:moveTo>
                                <a:lnTo>
                                  <a:pt x="35877" y="165900"/>
                                </a:lnTo>
                                <a:lnTo>
                                  <a:pt x="358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" name="Image 38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17623" y="1290135"/>
                            <a:ext cx="5321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8" name="Graphic 388"/>
                        <wps:cNvSpPr/>
                        <wps:spPr>
                          <a:xfrm>
                            <a:off x="2317623" y="1290135"/>
                            <a:ext cx="533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166370">
                                <a:moveTo>
                                  <a:pt x="0" y="165900"/>
                                </a:moveTo>
                                <a:lnTo>
                                  <a:pt x="53212" y="165900"/>
                                </a:lnTo>
                                <a:lnTo>
                                  <a:pt x="53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9" name="Image 38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014" y="792384"/>
                            <a:ext cx="67881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Graphic 390"/>
                        <wps:cNvSpPr/>
                        <wps:spPr>
                          <a:xfrm>
                            <a:off x="2810014" y="792384"/>
                            <a:ext cx="679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66370">
                                <a:moveTo>
                                  <a:pt x="0" y="165912"/>
                                </a:moveTo>
                                <a:lnTo>
                                  <a:pt x="67881" y="165912"/>
                                </a:lnTo>
                                <a:lnTo>
                                  <a:pt x="678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408" y="543566"/>
                            <a:ext cx="4545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2" name="Graphic 392"/>
                        <wps:cNvSpPr/>
                        <wps:spPr>
                          <a:xfrm>
                            <a:off x="2356408" y="543566"/>
                            <a:ext cx="4572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166370">
                                <a:moveTo>
                                  <a:pt x="0" y="165900"/>
                                </a:moveTo>
                                <a:lnTo>
                                  <a:pt x="45453" y="165900"/>
                                </a:lnTo>
                                <a:lnTo>
                                  <a:pt x="454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253" y="294735"/>
                            <a:ext cx="7066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Graphic 394"/>
                        <wps:cNvSpPr/>
                        <wps:spPr>
                          <a:xfrm>
                            <a:off x="3502253" y="294735"/>
                            <a:ext cx="7112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166370">
                                <a:moveTo>
                                  <a:pt x="0" y="165900"/>
                                </a:moveTo>
                                <a:lnTo>
                                  <a:pt x="70662" y="165900"/>
                                </a:lnTo>
                                <a:lnTo>
                                  <a:pt x="706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5" name="Image 39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5919" y="45827"/>
                            <a:ext cx="9481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6" name="Graphic 396"/>
                        <wps:cNvSpPr/>
                        <wps:spPr>
                          <a:xfrm>
                            <a:off x="3415919" y="45827"/>
                            <a:ext cx="952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166370">
                                <a:moveTo>
                                  <a:pt x="0" y="165900"/>
                                </a:moveTo>
                                <a:lnTo>
                                  <a:pt x="94818" y="165900"/>
                                </a:lnTo>
                                <a:lnTo>
                                  <a:pt x="948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" name="Image 39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4379" y="1787874"/>
                            <a:ext cx="23596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Graphic 398"/>
                        <wps:cNvSpPr/>
                        <wps:spPr>
                          <a:xfrm>
                            <a:off x="3294379" y="1787874"/>
                            <a:ext cx="2413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" h="166370">
                                <a:moveTo>
                                  <a:pt x="0" y="165900"/>
                                </a:moveTo>
                                <a:lnTo>
                                  <a:pt x="23596" y="165900"/>
                                </a:lnTo>
                                <a:lnTo>
                                  <a:pt x="235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" name="Image 399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0861" y="1290135"/>
                            <a:ext cx="19761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" name="Graphic 400"/>
                        <wps:cNvSpPr/>
                        <wps:spPr>
                          <a:xfrm>
                            <a:off x="2370861" y="1290135"/>
                            <a:ext cx="2032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66370">
                                <a:moveTo>
                                  <a:pt x="0" y="165900"/>
                                </a:moveTo>
                                <a:lnTo>
                                  <a:pt x="19761" y="165900"/>
                                </a:lnTo>
                                <a:lnTo>
                                  <a:pt x="19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883" y="792384"/>
                            <a:ext cx="48234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Graphic 402"/>
                        <wps:cNvSpPr/>
                        <wps:spPr>
                          <a:xfrm>
                            <a:off x="2877883" y="792384"/>
                            <a:ext cx="482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166370">
                                <a:moveTo>
                                  <a:pt x="0" y="165912"/>
                                </a:moveTo>
                                <a:lnTo>
                                  <a:pt x="48234" y="165912"/>
                                </a:lnTo>
                                <a:lnTo>
                                  <a:pt x="482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3" name="Image 40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1874" y="543566"/>
                            <a:ext cx="2588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4" name="Graphic 404"/>
                        <wps:cNvSpPr/>
                        <wps:spPr>
                          <a:xfrm>
                            <a:off x="2401874" y="543566"/>
                            <a:ext cx="26034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66370">
                                <a:moveTo>
                                  <a:pt x="0" y="165900"/>
                                </a:moveTo>
                                <a:lnTo>
                                  <a:pt x="25882" y="165900"/>
                                </a:lnTo>
                                <a:lnTo>
                                  <a:pt x="258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5" name="Image 40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0699" y="45827"/>
                            <a:ext cx="20789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" name="Graphic 406"/>
                        <wps:cNvSpPr/>
                        <wps:spPr>
                          <a:xfrm>
                            <a:off x="3510699" y="45827"/>
                            <a:ext cx="2095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66370">
                                <a:moveTo>
                                  <a:pt x="0" y="165900"/>
                                </a:moveTo>
                                <a:lnTo>
                                  <a:pt x="20789" y="165900"/>
                                </a:lnTo>
                                <a:lnTo>
                                  <a:pt x="20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7" name="Image 40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514" y="45827"/>
                            <a:ext cx="41351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" name="Graphic 408"/>
                        <wps:cNvSpPr/>
                        <wps:spPr>
                          <a:xfrm>
                            <a:off x="3531514" y="45827"/>
                            <a:ext cx="419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" h="166370">
                                <a:moveTo>
                                  <a:pt x="0" y="165900"/>
                                </a:moveTo>
                                <a:lnTo>
                                  <a:pt x="41351" y="165900"/>
                                </a:lnTo>
                                <a:lnTo>
                                  <a:pt x="41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" name="Image 40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8040" y="1787874"/>
                            <a:ext cx="14973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Graphic 410"/>
                        <wps:cNvSpPr/>
                        <wps:spPr>
                          <a:xfrm>
                            <a:off x="3318040" y="1787874"/>
                            <a:ext cx="1524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66370">
                                <a:moveTo>
                                  <a:pt x="0" y="165900"/>
                                </a:moveTo>
                                <a:lnTo>
                                  <a:pt x="14973" y="165900"/>
                                </a:lnTo>
                                <a:lnTo>
                                  <a:pt x="14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3000" y="1787874"/>
                            <a:ext cx="127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2" name="Graphic 412"/>
                        <wps:cNvSpPr/>
                        <wps:spPr>
                          <a:xfrm>
                            <a:off x="3333000" y="1787874"/>
                            <a:ext cx="12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66370">
                                <a:moveTo>
                                  <a:pt x="0" y="165900"/>
                                </a:moveTo>
                                <a:lnTo>
                                  <a:pt x="1181" y="165900"/>
                                </a:lnTo>
                                <a:lnTo>
                                  <a:pt x="11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" name="Image 41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08" y="1539043"/>
                            <a:ext cx="1904199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Graphic 414"/>
                        <wps:cNvSpPr/>
                        <wps:spPr>
                          <a:xfrm>
                            <a:off x="20408" y="1539043"/>
                            <a:ext cx="1904364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4364" h="166370">
                                <a:moveTo>
                                  <a:pt x="0" y="165912"/>
                                </a:moveTo>
                                <a:lnTo>
                                  <a:pt x="1904199" y="165912"/>
                                </a:lnTo>
                                <a:lnTo>
                                  <a:pt x="1904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" name="Image 41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0597" y="1290135"/>
                            <a:ext cx="601535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6" name="Graphic 416"/>
                        <wps:cNvSpPr/>
                        <wps:spPr>
                          <a:xfrm>
                            <a:off x="2390597" y="1290135"/>
                            <a:ext cx="6019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166370">
                                <a:moveTo>
                                  <a:pt x="0" y="165900"/>
                                </a:moveTo>
                                <a:lnTo>
                                  <a:pt x="601535" y="165900"/>
                                </a:lnTo>
                                <a:lnTo>
                                  <a:pt x="601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7" name="Image 417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3239" y="1041304"/>
                            <a:ext cx="409651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" name="Graphic 418"/>
                        <wps:cNvSpPr/>
                        <wps:spPr>
                          <a:xfrm>
                            <a:off x="3163239" y="1041304"/>
                            <a:ext cx="410209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166370">
                                <a:moveTo>
                                  <a:pt x="0" y="165900"/>
                                </a:moveTo>
                                <a:lnTo>
                                  <a:pt x="409651" y="165900"/>
                                </a:lnTo>
                                <a:lnTo>
                                  <a:pt x="409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9" name="Image 419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7782" y="543566"/>
                            <a:ext cx="58068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Graphic 420"/>
                        <wps:cNvSpPr/>
                        <wps:spPr>
                          <a:xfrm>
                            <a:off x="2427782" y="543566"/>
                            <a:ext cx="58102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166370">
                                <a:moveTo>
                                  <a:pt x="0" y="165900"/>
                                </a:moveTo>
                                <a:lnTo>
                                  <a:pt x="580682" y="165900"/>
                                </a:lnTo>
                                <a:lnTo>
                                  <a:pt x="5806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1" name="Image 4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4608" y="1539043"/>
                            <a:ext cx="849134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2" name="Graphic 422"/>
                        <wps:cNvSpPr/>
                        <wps:spPr>
                          <a:xfrm>
                            <a:off x="1924608" y="1539043"/>
                            <a:ext cx="84963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30" h="166370">
                                <a:moveTo>
                                  <a:pt x="0" y="165912"/>
                                </a:moveTo>
                                <a:lnTo>
                                  <a:pt x="849134" y="165912"/>
                                </a:lnTo>
                                <a:lnTo>
                                  <a:pt x="849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3" name="Image 42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2145" y="1290135"/>
                            <a:ext cx="18096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" name="Graphic 424"/>
                        <wps:cNvSpPr/>
                        <wps:spPr>
                          <a:xfrm>
                            <a:off x="2992145" y="1290135"/>
                            <a:ext cx="18097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166370">
                                <a:moveTo>
                                  <a:pt x="0" y="165900"/>
                                </a:moveTo>
                                <a:lnTo>
                                  <a:pt x="180962" y="165900"/>
                                </a:lnTo>
                                <a:lnTo>
                                  <a:pt x="180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5" name="Image 42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8439" y="543566"/>
                            <a:ext cx="19540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Graphic 426"/>
                        <wps:cNvSpPr/>
                        <wps:spPr>
                          <a:xfrm>
                            <a:off x="3008439" y="543566"/>
                            <a:ext cx="1955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66370">
                                <a:moveTo>
                                  <a:pt x="0" y="165900"/>
                                </a:moveTo>
                                <a:lnTo>
                                  <a:pt x="195402" y="165900"/>
                                </a:lnTo>
                                <a:lnTo>
                                  <a:pt x="1954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" name="Image 427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654" y="1539043"/>
                            <a:ext cx="200063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8" name="Graphic 428"/>
                        <wps:cNvSpPr/>
                        <wps:spPr>
                          <a:xfrm>
                            <a:off x="2773654" y="1539043"/>
                            <a:ext cx="2006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166370">
                                <a:moveTo>
                                  <a:pt x="0" y="165912"/>
                                </a:moveTo>
                                <a:lnTo>
                                  <a:pt x="200063" y="165912"/>
                                </a:lnTo>
                                <a:lnTo>
                                  <a:pt x="200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Image 429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3107" y="1290135"/>
                            <a:ext cx="6101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0" name="Graphic 430"/>
                        <wps:cNvSpPr/>
                        <wps:spPr>
                          <a:xfrm>
                            <a:off x="3173107" y="1290135"/>
                            <a:ext cx="61594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66370">
                                <a:moveTo>
                                  <a:pt x="0" y="165900"/>
                                </a:moveTo>
                                <a:lnTo>
                                  <a:pt x="61010" y="165900"/>
                                </a:lnTo>
                                <a:lnTo>
                                  <a:pt x="61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1" name="Image 43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3867" y="543566"/>
                            <a:ext cx="55245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Graphic 432"/>
                        <wps:cNvSpPr/>
                        <wps:spPr>
                          <a:xfrm>
                            <a:off x="3203867" y="543566"/>
                            <a:ext cx="55244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66370">
                                <a:moveTo>
                                  <a:pt x="0" y="165900"/>
                                </a:moveTo>
                                <a:lnTo>
                                  <a:pt x="55245" y="165900"/>
                                </a:lnTo>
                                <a:lnTo>
                                  <a:pt x="55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3" name="Image 433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3755" y="1539043"/>
                            <a:ext cx="68440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2973755" y="1539043"/>
                            <a:ext cx="685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166370">
                                <a:moveTo>
                                  <a:pt x="0" y="165912"/>
                                </a:moveTo>
                                <a:lnTo>
                                  <a:pt x="68440" y="165912"/>
                                </a:lnTo>
                                <a:lnTo>
                                  <a:pt x="68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5" name="Image 43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4168" y="1787874"/>
                            <a:ext cx="19382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Graphic 436"/>
                        <wps:cNvSpPr/>
                        <wps:spPr>
                          <a:xfrm>
                            <a:off x="3334168" y="1787874"/>
                            <a:ext cx="1943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" h="166370">
                                <a:moveTo>
                                  <a:pt x="0" y="165900"/>
                                </a:moveTo>
                                <a:lnTo>
                                  <a:pt x="193827" y="165900"/>
                                </a:lnTo>
                                <a:lnTo>
                                  <a:pt x="1938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7" name="Image 4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2208" y="1539043"/>
                            <a:ext cx="530707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Graphic 438"/>
                        <wps:cNvSpPr/>
                        <wps:spPr>
                          <a:xfrm>
                            <a:off x="3042208" y="1539043"/>
                            <a:ext cx="5308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166370">
                                <a:moveTo>
                                  <a:pt x="0" y="165912"/>
                                </a:moveTo>
                                <a:lnTo>
                                  <a:pt x="530707" y="165912"/>
                                </a:lnTo>
                                <a:lnTo>
                                  <a:pt x="530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9" name="Image 43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4118" y="1290135"/>
                            <a:ext cx="182638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0" name="Graphic 440"/>
                        <wps:cNvSpPr/>
                        <wps:spPr>
                          <a:xfrm>
                            <a:off x="3234118" y="1290135"/>
                            <a:ext cx="1828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66370">
                                <a:moveTo>
                                  <a:pt x="0" y="165900"/>
                                </a:moveTo>
                                <a:lnTo>
                                  <a:pt x="182638" y="165900"/>
                                </a:lnTo>
                                <a:lnTo>
                                  <a:pt x="182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1" name="Image 44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6118" y="792384"/>
                            <a:ext cx="201587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2" name="Graphic 442"/>
                        <wps:cNvSpPr/>
                        <wps:spPr>
                          <a:xfrm>
                            <a:off x="2926118" y="792384"/>
                            <a:ext cx="20193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" h="166370">
                                <a:moveTo>
                                  <a:pt x="0" y="165912"/>
                                </a:moveTo>
                                <a:lnTo>
                                  <a:pt x="201587" y="165912"/>
                                </a:lnTo>
                                <a:lnTo>
                                  <a:pt x="201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3" name="Image 443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9111" y="543566"/>
                            <a:ext cx="18131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4" name="Graphic 444"/>
                        <wps:cNvSpPr/>
                        <wps:spPr>
                          <a:xfrm>
                            <a:off x="3259111" y="543566"/>
                            <a:ext cx="18161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166370">
                                <a:moveTo>
                                  <a:pt x="0" y="165900"/>
                                </a:moveTo>
                                <a:lnTo>
                                  <a:pt x="181317" y="165900"/>
                                </a:lnTo>
                                <a:lnTo>
                                  <a:pt x="1813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" name="Image 44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6744" y="1290135"/>
                            <a:ext cx="8506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" name="Graphic 446"/>
                        <wps:cNvSpPr/>
                        <wps:spPr>
                          <a:xfrm>
                            <a:off x="3416744" y="1290135"/>
                            <a:ext cx="8509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166370">
                                <a:moveTo>
                                  <a:pt x="0" y="165900"/>
                                </a:moveTo>
                                <a:lnTo>
                                  <a:pt x="85064" y="165900"/>
                                </a:lnTo>
                                <a:lnTo>
                                  <a:pt x="85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Image 44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0404" y="543566"/>
                            <a:ext cx="7207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Graphic 448"/>
                        <wps:cNvSpPr/>
                        <wps:spPr>
                          <a:xfrm>
                            <a:off x="3440404" y="543566"/>
                            <a:ext cx="7239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166370">
                                <a:moveTo>
                                  <a:pt x="0" y="165900"/>
                                </a:moveTo>
                                <a:lnTo>
                                  <a:pt x="72072" y="165900"/>
                                </a:lnTo>
                                <a:lnTo>
                                  <a:pt x="72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Image 449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1834" y="1290135"/>
                            <a:ext cx="17094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0" name="Graphic 450"/>
                        <wps:cNvSpPr/>
                        <wps:spPr>
                          <a:xfrm>
                            <a:off x="3501834" y="1290135"/>
                            <a:ext cx="1714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66370">
                                <a:moveTo>
                                  <a:pt x="0" y="165900"/>
                                </a:moveTo>
                                <a:lnTo>
                                  <a:pt x="17094" y="165900"/>
                                </a:lnTo>
                                <a:lnTo>
                                  <a:pt x="170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" name="Image 45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2451" y="543566"/>
                            <a:ext cx="11175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" name="Graphic 452"/>
                        <wps:cNvSpPr/>
                        <wps:spPr>
                          <a:xfrm>
                            <a:off x="3512451" y="543566"/>
                            <a:ext cx="1143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" h="166370">
                                <a:moveTo>
                                  <a:pt x="0" y="165900"/>
                                </a:moveTo>
                                <a:lnTo>
                                  <a:pt x="11175" y="165900"/>
                                </a:lnTo>
                                <a:lnTo>
                                  <a:pt x="1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3" name="Image 45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7996" y="1787874"/>
                            <a:ext cx="44907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4" name="Graphic 454"/>
                        <wps:cNvSpPr/>
                        <wps:spPr>
                          <a:xfrm>
                            <a:off x="3527996" y="1787874"/>
                            <a:ext cx="4508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166370">
                                <a:moveTo>
                                  <a:pt x="0" y="165900"/>
                                </a:moveTo>
                                <a:lnTo>
                                  <a:pt x="44907" y="165900"/>
                                </a:lnTo>
                                <a:lnTo>
                                  <a:pt x="44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5" name="Image 45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8890" y="1290135"/>
                            <a:ext cx="53962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" name="Graphic 456"/>
                        <wps:cNvSpPr/>
                        <wps:spPr>
                          <a:xfrm>
                            <a:off x="3518890" y="1290135"/>
                            <a:ext cx="5397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66370">
                                <a:moveTo>
                                  <a:pt x="0" y="165900"/>
                                </a:moveTo>
                                <a:lnTo>
                                  <a:pt x="53962" y="165900"/>
                                </a:lnTo>
                                <a:lnTo>
                                  <a:pt x="53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7" name="Image 457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7717" y="792384"/>
                            <a:ext cx="108877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8" name="Graphic 458"/>
                        <wps:cNvSpPr/>
                        <wps:spPr>
                          <a:xfrm>
                            <a:off x="3127717" y="792384"/>
                            <a:ext cx="10922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166370">
                                <a:moveTo>
                                  <a:pt x="0" y="165912"/>
                                </a:moveTo>
                                <a:lnTo>
                                  <a:pt x="108877" y="165912"/>
                                </a:lnTo>
                                <a:lnTo>
                                  <a:pt x="1088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9" name="Image 459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3653" y="543566"/>
                            <a:ext cx="49250" cy="16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Graphic 460"/>
                        <wps:cNvSpPr/>
                        <wps:spPr>
                          <a:xfrm>
                            <a:off x="3523653" y="543566"/>
                            <a:ext cx="4953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166370">
                                <a:moveTo>
                                  <a:pt x="0" y="165900"/>
                                </a:moveTo>
                                <a:lnTo>
                                  <a:pt x="49250" y="165900"/>
                                </a:lnTo>
                                <a:lnTo>
                                  <a:pt x="49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00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1" name="Image 461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633" y="792384"/>
                            <a:ext cx="336296" cy="1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Graphic 462"/>
                        <wps:cNvSpPr/>
                        <wps:spPr>
                          <a:xfrm>
                            <a:off x="3236633" y="792384"/>
                            <a:ext cx="3365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166370">
                                <a:moveTo>
                                  <a:pt x="0" y="165912"/>
                                </a:moveTo>
                                <a:lnTo>
                                  <a:pt x="336296" y="165912"/>
                                </a:lnTo>
                                <a:lnTo>
                                  <a:pt x="336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912"/>
                                </a:lnTo>
                                <a:close/>
                              </a:path>
                            </a:pathLst>
                          </a:custGeom>
                          <a:ln w="78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19062" y="1994490"/>
                            <a:ext cx="355472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4729" h="19050">
                                <a:moveTo>
                                  <a:pt x="0" y="0"/>
                                </a:moveTo>
                                <a:lnTo>
                                  <a:pt x="3554653" y="0"/>
                                </a:lnTo>
                              </a:path>
                              <a:path w="3554729"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375132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730199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1085265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1441335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796389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2151456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2507526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2862592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3217659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3573716" y="199449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70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9062" y="3511"/>
                            <a:ext cx="1270" cy="199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91360">
                                <a:moveTo>
                                  <a:pt x="0" y="19909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1994490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0" y="1745735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0" y="1496993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0" y="1248251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998493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0" y="749750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0" y="501008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0" y="252266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3524"/>
                            <a:ext cx="1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>
                                <a:moveTo>
                                  <a:pt x="0" y="0"/>
                                </a:moveTo>
                                <a:lnTo>
                                  <a:pt x="19062" y="0"/>
                                </a:lnTo>
                              </a:path>
                            </a:pathLst>
                          </a:custGeom>
                          <a:ln w="1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Textbox 484"/>
                        <wps:cNvSpPr txBox="1"/>
                        <wps:spPr>
                          <a:xfrm>
                            <a:off x="431847" y="86949"/>
                            <a:ext cx="208279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Інтер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1313056" y="86949"/>
                            <a:ext cx="25781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Новий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6" name="Textbox 486"/>
                        <wps:cNvSpPr txBox="1"/>
                        <wps:spPr>
                          <a:xfrm>
                            <a:off x="1963497" y="86949"/>
                            <a:ext cx="161163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583"/>
                                  <w:tab w:val="left" w:pos="1196"/>
                                  <w:tab w:val="left" w:pos="1788"/>
                                </w:tabs>
                                <w:spacing w:line="136" w:lineRule="exact"/>
                                <w:rPr>
                                  <w:rFonts w:ascii="Arial" w:hAnsi="Arial"/>
                                  <w:b/>
                                  <w:position w:val="1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4"/>
                                  <w:sz w:val="12"/>
                                </w:rPr>
                                <w:t>ICTV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ОРТ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СТБ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position w:val="1"/>
                                  <w:sz w:val="10"/>
                                </w:rPr>
                                <w:t>M1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60"/>
                                  <w:position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7"/>
                                  <w:sz w:val="12"/>
                                </w:rPr>
                                <w:t>НТН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7"/>
                                  <w:position w:val="1"/>
                                  <w:sz w:val="10"/>
                                </w:rPr>
                                <w:t>ТОНІС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7" name="Textbox 487"/>
                        <wps:cNvSpPr txBox="1"/>
                        <wps:spPr>
                          <a:xfrm>
                            <a:off x="373460" y="335865"/>
                            <a:ext cx="208279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Інтер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8" name="Textbox 488"/>
                        <wps:cNvSpPr txBox="1"/>
                        <wps:spPr>
                          <a:xfrm>
                            <a:off x="1318230" y="335865"/>
                            <a:ext cx="25781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Новий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9" name="Textbox 489"/>
                        <wps:cNvSpPr txBox="1"/>
                        <wps:spPr>
                          <a:xfrm>
                            <a:off x="2183761" y="335865"/>
                            <a:ext cx="87312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573"/>
                                  <w:tab w:val="left" w:pos="1104"/>
                                </w:tabs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4"/>
                                  <w:sz w:val="12"/>
                                </w:rPr>
                                <w:t>ICTV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ОРТ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СТБ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0" name="Textbox 490"/>
                        <wps:cNvSpPr txBox="1"/>
                        <wps:spPr>
                          <a:xfrm>
                            <a:off x="3332693" y="335865"/>
                            <a:ext cx="310515" cy="266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НТН</w:t>
                              </w:r>
                            </w:p>
                            <w:p w:rsidR="00134E6A" w:rsidRDefault="00134E6A" w:rsidP="00134E6A">
                              <w:pPr>
                                <w:spacing w:before="75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</w:p>
                            <w:p w:rsidR="00134E6A" w:rsidRDefault="00134E6A" w:rsidP="00134E6A">
                              <w:pPr>
                                <w:ind w:left="133"/>
                                <w:rPr>
                                  <w:rFonts w:ascii="Arial MT"/>
                                  <w:sz w:val="6"/>
                                </w:rPr>
                              </w:pPr>
                              <w:r>
                                <w:rPr>
                                  <w:rFonts w:ascii="Arial MT"/>
                                  <w:color w:val="2D2D2D"/>
                                  <w:w w:val="115"/>
                                  <w:sz w:val="6"/>
                                </w:rPr>
                                <w:t>RU</w:t>
                              </w:r>
                              <w:r>
                                <w:rPr>
                                  <w:rFonts w:ascii="Arial MT"/>
                                  <w:color w:val="2D2D2D"/>
                                  <w:spacing w:val="-4"/>
                                  <w:w w:val="11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2D2D2D"/>
                                  <w:spacing w:val="-2"/>
                                  <w:w w:val="115"/>
                                  <w:sz w:val="6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1" name="Textbox 491"/>
                        <wps:cNvSpPr txBox="1"/>
                        <wps:spPr>
                          <a:xfrm>
                            <a:off x="209962" y="584859"/>
                            <a:ext cx="3297554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871"/>
                                  <w:tab w:val="left" w:pos="1702"/>
                                  <w:tab w:val="left" w:pos="2180"/>
                                  <w:tab w:val="left" w:pos="3846"/>
                                  <w:tab w:val="left" w:pos="4497"/>
                                </w:tabs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Інтер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Новий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4"/>
                                  <w:sz w:val="12"/>
                                </w:rPr>
                                <w:t>ICTV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  <w:t>ОРТ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57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>СТБ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65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position w:val="1"/>
                                  <w:sz w:val="10"/>
                                </w:rPr>
                                <w:t>M1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НТН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5"/>
                                  <w:sz w:val="12"/>
                                </w:rPr>
                                <w:t>1+1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position w:val="2"/>
                                  <w:sz w:val="6"/>
                                </w:rPr>
                                <w:t>TET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36"/>
                                  <w:position w:val="2"/>
                                  <w:sz w:val="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Україна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2" name="Textbox 492"/>
                        <wps:cNvSpPr txBox="1"/>
                        <wps:spPr>
                          <a:xfrm>
                            <a:off x="262247" y="833775"/>
                            <a:ext cx="208279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Інтер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3" name="Textbox 493"/>
                        <wps:cNvSpPr txBox="1"/>
                        <wps:spPr>
                          <a:xfrm>
                            <a:off x="844648" y="833775"/>
                            <a:ext cx="25781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Новий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4" name="Textbox 494"/>
                        <wps:cNvSpPr txBox="1"/>
                        <wps:spPr>
                          <a:xfrm>
                            <a:off x="1375072" y="833775"/>
                            <a:ext cx="55689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651"/>
                                </w:tabs>
                                <w:spacing w:line="136" w:lineRule="exact"/>
                                <w:rPr>
                                  <w:rFonts w:ascii="Arial" w:hAnsi="Arial"/>
                                  <w:b/>
                                  <w:position w:val="1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4"/>
                                  <w:sz w:val="12"/>
                                </w:rPr>
                                <w:t>ICTV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position w:val="1"/>
                                  <w:sz w:val="10"/>
                                </w:rPr>
                                <w:t>ОРТ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5" name="Textbox 495"/>
                        <wps:cNvSpPr txBox="1"/>
                        <wps:spPr>
                          <a:xfrm>
                            <a:off x="2263130" y="841304"/>
                            <a:ext cx="14097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0"/>
                                </w:rPr>
                                <w:t>СТБ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6" name="Textbox 496"/>
                        <wps:cNvSpPr txBox="1"/>
                        <wps:spPr>
                          <a:xfrm>
                            <a:off x="2645644" y="833775"/>
                            <a:ext cx="17208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НТН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7" name="Textbox 497"/>
                        <wps:cNvSpPr txBox="1"/>
                        <wps:spPr>
                          <a:xfrm>
                            <a:off x="2909079" y="841321"/>
                            <a:ext cx="32639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0"/>
                                </w:rPr>
                                <w:t>УкраїнаK1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8" name="Textbox 498"/>
                        <wps:cNvSpPr txBox="1"/>
                        <wps:spPr>
                          <a:xfrm>
                            <a:off x="3385235" y="857531"/>
                            <a:ext cx="53340" cy="37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rPr>
                                  <w:rFonts w:ascii="Arial MT"/>
                                  <w:sz w:val="5"/>
                                </w:rPr>
                              </w:pPr>
                              <w:r>
                                <w:rPr>
                                  <w:rFonts w:ascii="Arial MT"/>
                                  <w:color w:val="2D2D2D"/>
                                  <w:spacing w:val="-5"/>
                                  <w:w w:val="105"/>
                                  <w:sz w:val="5"/>
                                </w:rPr>
                                <w:t>K2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9" name="Textbox 499"/>
                        <wps:cNvSpPr txBox="1"/>
                        <wps:spPr>
                          <a:xfrm>
                            <a:off x="168489" y="1082537"/>
                            <a:ext cx="208279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Інтер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0" name="Textbox 500"/>
                        <wps:cNvSpPr txBox="1"/>
                        <wps:spPr>
                          <a:xfrm>
                            <a:off x="745329" y="1082537"/>
                            <a:ext cx="25781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Новий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1" name="Textbox 501"/>
                        <wps:cNvSpPr txBox="1"/>
                        <wps:spPr>
                          <a:xfrm>
                            <a:off x="1456706" y="1082537"/>
                            <a:ext cx="18859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12"/>
                                </w:rPr>
                                <w:t>ICTV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" name="Textbox 502"/>
                        <wps:cNvSpPr txBox="1"/>
                        <wps:spPr>
                          <a:xfrm>
                            <a:off x="1931770" y="1065624"/>
                            <a:ext cx="14287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0"/>
                                </w:rPr>
                                <w:t>ОРТ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3" name="Textbox 503"/>
                        <wps:cNvSpPr txBox="1"/>
                        <wps:spPr>
                          <a:xfrm>
                            <a:off x="2420723" y="1065561"/>
                            <a:ext cx="14097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0"/>
                                </w:rPr>
                                <w:t>СТБ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4" name="Textbox 504"/>
                        <wps:cNvSpPr txBox="1"/>
                        <wps:spPr>
                          <a:xfrm>
                            <a:off x="2874716" y="1082537"/>
                            <a:ext cx="28067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position w:val="1"/>
                                  <w:sz w:val="10"/>
                                </w:rPr>
                                <w:t>M1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1"/>
                                  <w:position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НТН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5" name="Textbox 505"/>
                        <wps:cNvSpPr txBox="1"/>
                        <wps:spPr>
                          <a:xfrm>
                            <a:off x="3326463" y="1059505"/>
                            <a:ext cx="12065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0"/>
                                </w:rPr>
                                <w:t>1+1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6" name="Textbox 506"/>
                        <wps:cNvSpPr txBox="1"/>
                        <wps:spPr>
                          <a:xfrm>
                            <a:off x="203243" y="1331453"/>
                            <a:ext cx="208279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Інтер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7" name="Textbox 507"/>
                        <wps:cNvSpPr txBox="1"/>
                        <wps:spPr>
                          <a:xfrm>
                            <a:off x="724399" y="1331453"/>
                            <a:ext cx="25781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Новий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8" name="Textbox 508"/>
                        <wps:cNvSpPr txBox="1"/>
                        <wps:spPr>
                          <a:xfrm>
                            <a:off x="1216362" y="1331453"/>
                            <a:ext cx="188595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D2D2D"/>
                                  <w:spacing w:val="-4"/>
                                  <w:sz w:val="12"/>
                                </w:rPr>
                                <w:t>ICTV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9" name="Textbox 509"/>
                        <wps:cNvSpPr txBox="1"/>
                        <wps:spPr>
                          <a:xfrm>
                            <a:off x="1506256" y="1315347"/>
                            <a:ext cx="442595" cy="76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474"/>
                                </w:tabs>
                                <w:spacing w:line="121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position w:val="1"/>
                                  <w:sz w:val="10"/>
                                </w:rPr>
                                <w:t>ОРТ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position w:val="1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0"/>
                                </w:rPr>
                                <w:t>СТБ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0" name="Textbox 510"/>
                        <wps:cNvSpPr txBox="1"/>
                        <wps:spPr>
                          <a:xfrm>
                            <a:off x="2081191" y="1321336"/>
                            <a:ext cx="26860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51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position w:val="4"/>
                                  <w:sz w:val="10"/>
                                </w:rPr>
                                <w:t>M1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14"/>
                                  <w:position w:val="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sz w:val="12"/>
                                </w:rPr>
                                <w:t>НТН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1" name="Textbox 511"/>
                        <wps:cNvSpPr txBox="1"/>
                        <wps:spPr>
                          <a:xfrm>
                            <a:off x="2637831" y="1339116"/>
                            <a:ext cx="12065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0"/>
                                </w:rPr>
                                <w:t>1+1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2" name="Textbox 512"/>
                        <wps:cNvSpPr txBox="1"/>
                        <wps:spPr>
                          <a:xfrm>
                            <a:off x="3042027" y="1339123"/>
                            <a:ext cx="41465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w w:val="105"/>
                                  <w:position w:val="1"/>
                                  <w:sz w:val="6"/>
                                </w:rPr>
                                <w:t>TET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52"/>
                                  <w:w w:val="105"/>
                                  <w:position w:val="1"/>
                                  <w:sz w:val="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w w:val="105"/>
                                  <w:sz w:val="10"/>
                                </w:rPr>
                                <w:t>Україна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3" name="Textbox 513"/>
                        <wps:cNvSpPr txBox="1"/>
                        <wps:spPr>
                          <a:xfrm>
                            <a:off x="923454" y="1571082"/>
                            <a:ext cx="12065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11" w:lineRule="exact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10"/>
                                </w:rPr>
                                <w:t>1+1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2318880" y="1589432"/>
                            <a:ext cx="94615" cy="48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before="5"/>
                                <w:rPr>
                                  <w:rFonts w:ascii="Arial MT"/>
                                  <w:sz w:val="6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5"/>
                                  <w:w w:val="115"/>
                                  <w:sz w:val="6"/>
                                </w:rPr>
                                <w:t>TET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5" name="Textbox 515"/>
                        <wps:cNvSpPr txBox="1"/>
                        <wps:spPr>
                          <a:xfrm>
                            <a:off x="2799067" y="1587897"/>
                            <a:ext cx="63944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615"/>
                                </w:tabs>
                                <w:spacing w:line="111" w:lineRule="exact"/>
                                <w:rPr>
                                  <w:rFonts w:ascii="Arial" w:hAns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2D2D2D"/>
                                  <w:spacing w:val="-4"/>
                                  <w:sz w:val="10"/>
                                </w:rPr>
                                <w:t>КІНО</w:t>
                              </w:r>
                              <w:r>
                                <w:rPr>
                                  <w:rFonts w:ascii="Microsoft Sans Serif" w:hAnsi="Microsoft Sans Serif"/>
                                  <w:color w:val="2D2D2D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0"/>
                                </w:rPr>
                                <w:t>Україна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6" name="Textbox 516"/>
                        <wps:cNvSpPr txBox="1"/>
                        <wps:spPr>
                          <a:xfrm>
                            <a:off x="576656" y="1829363"/>
                            <a:ext cx="208279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Інтер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7" name="Textbox 517"/>
                        <wps:cNvSpPr txBox="1"/>
                        <wps:spPr>
                          <a:xfrm>
                            <a:off x="1535636" y="1829363"/>
                            <a:ext cx="257810" cy="86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6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2"/>
                                  <w:sz w:val="12"/>
                                </w:rPr>
                                <w:t>Новий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8" name="Textbox 518"/>
                        <wps:cNvSpPr txBox="1"/>
                        <wps:spPr>
                          <a:xfrm>
                            <a:off x="2147771" y="1820622"/>
                            <a:ext cx="1410970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674"/>
                                  <w:tab w:val="left" w:pos="1129"/>
                                </w:tabs>
                                <w:rPr>
                                  <w:rFonts w:ascii="Arial" w:hAnsi="Arial"/>
                                  <w:b/>
                                  <w:position w:val="3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4"/>
                                  <w:sz w:val="12"/>
                                </w:rPr>
                                <w:t>ICTV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5"/>
                                  <w:position w:val="2"/>
                                  <w:sz w:val="10"/>
                                </w:rPr>
                                <w:t>ОРТ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position w:val="2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6"/>
                                  <w:sz w:val="12"/>
                                </w:rPr>
                                <w:t>СТБ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5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6"/>
                                  <w:position w:val="1"/>
                                  <w:sz w:val="10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6"/>
                                  <w:sz w:val="12"/>
                                </w:rPr>
                                <w:t>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6"/>
                                  <w:position w:val="1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6"/>
                                  <w:sz w:val="12"/>
                                </w:rPr>
                                <w:t>ТН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D2D"/>
                                  <w:spacing w:val="-6"/>
                                  <w:position w:val="3"/>
                                  <w:sz w:val="10"/>
                                </w:rPr>
                                <w:t>Україна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1486C4" id="Group 284" o:spid="_x0000_s1056" style="position:absolute;left:0;text-align:left;margin-left:91.45pt;margin-top:-7.05pt;width:286.85pt;height:158.55pt;z-index:251666432;mso-wrap-distance-left:0;mso-wrap-distance-right:0;mso-position-horizontal-relative:page" coordsize="36429,20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">
                <v:shape id="Graphic 285" o:spid="_x0000_s1057" style="position:absolute;left:3751;top:35;width:28429;height:19913;visibility:visible;mso-wrap-style:square;v-text-anchor:top" coordsize="2842895,199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KvcQA&#10;AADcAAAADwAAAGRycy9kb3ducmV2LnhtbESPwWrDMBBE74X8g9hCLiWRG+pi3MgmDRhySmmaD1is&#10;jWVirYylOPbfR4VCj8PMvGG25WQ7MdLgW8cKXtcJCOLa6ZYbBeefapWB8AFZY+eYFMzkoSwWT1vM&#10;tbvzN42n0IgIYZ+jAhNCn0vpa0MW/dr1xNG7uMFiiHJopB7wHuG2k5skeZcWW44LBnvaG6qvp5tV&#10;QNevQz1mb+nnpZpSM78ciZujUsvnafcBItAU/sN/7YNWsMlS+D0Tj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Byr3EAAAA3AAAAA8AAAAAAAAAAAAAAAAAmAIAAGRycy9k&#10;b3ducmV2LnhtbFBLBQYAAAAABAAEAPUAAACJAwAAAAA=&#10;" path="m,1950262r,40716em,1701444r,82918em,1203693r,331838em,954786r,83007em,705954r,82919em,457123r,82931em,l,291223em355066,1950262r,40716em355066,1701444r,82918em355066,1203693r,331838em355066,954786r,83007em355066,705954r,82919em355066,457123r,82931em355066,r,291223em710133,1950262r,40716em710133,1701444r,82918em710133,1203693r,331838em710133,954786r,83007em710133,705954r,82919em710133,457123r,82931em710133,r,291223em1066203,1950262r,40716em1066203,1701444r,82918em1066203,1203693r,331838em1066203,954786r,83007em1066203,705954r,82919em1066203,457123r,82931em1066203,r,291223em1421256,1950262r,40716em1421256,1701444r,82918em1421256,1203693r,331838em1421256,954786r,83007em1421256,705954r,82919em1421256,457123r,82931em1421256,r,291223em1776323,1950262r,40716em1776323,1701444r,82918em1776323,1203693r,331838em1776323,954786r,83007em1776323,705954r,82919em1776323,457123r,82931em1776323,r,291223em2132393,1950262r,40716em2132393,1701444r,82918em2132393,1203693r,331838em2132393,954786r,83007em2132393,705954r,82919em2132393,457123r,82931em2132393,r,291223em2487460,1950262r,40716em2487460,1701444r,82918em2487460,1203693r,331838em2487460,954786r,83007em2487460,705954r,82919em2487460,457123r,82931em2487460,r,291223em2842526,1950262r,40716em2842526,1701444r,82918em2842526,1452524r,83007em2842526,1203693r,82931em2842526,954786r,83007em2842526,705954r,82919em2842526,457123r,82931em2842526,r,291223e" filled="f" strokecolor="#2d2d2d" strokeweight=".19508mm">
                  <v:path arrowok="t"/>
                </v:shape>
                <v:shape id="Graphic 286" o:spid="_x0000_s1058" style="position:absolute;left:190;top:35;width:35547;height:19913;visibility:visible;mso-wrap-style:square;v-text-anchor:top" coordsize="3554729,199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naCsEA&#10;AADcAAAADwAAAGRycy9kb3ducmV2LnhtbESPwWrDMBBE74X8g9hAb7WcHELsRjalENJr415621pr&#10;S0RaGUtJ3L+vCoUeh5l5wxzaxTtxoznawAo2RQmCuA/a8qjgozs+7UHEhKzRBSYF3xShbVYPB6x1&#10;uPM73c5pFBnCsUYFJqWpljL2hjzGIkzE2RvC7DFlOY9Sz3jPcO/ktix30qPlvGBwoldD/eV89Qrs&#10;FyfSVfishtPFWfIDu04q9bheXp5BJFrSf/iv/aYVbPc7+D2Tj4B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p2grBAAAA3AAAAA8AAAAAAAAAAAAAAAAAmAIAAGRycy9kb3du&#10;cmV2LnhtbFBLBQYAAAAABAAEAPUAAACGAwAAAAA=&#10;" path="m3554653,r,1990979em,1990979r3554653,l3554653,,,,,1990979xe" filled="f" strokecolor="#2d2d2d" strokeweight=".19508mm">
                  <v:path arrowok="t"/>
                </v:shape>
                <v:shape id="Image 287" o:spid="_x0000_s1059" type="#_x0000_t75" style="position:absolute;left:190;top:17878;width:1311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JY8XBAAAA3AAAAA8AAABkcnMvZG93bnJldi54bWxEj1FrwkAQhN8L/odjBd/qRQWr0VOsGOxr&#10;oz9gya1JMLcXslcT/71XKPRxmJlvmO1+cI16UCe1ZwOzaQKKuPC25tLA9ZK9r0BJQLbYeCYDTxLY&#10;70ZvW0yt7/mbHnkoVYSwpGigCqFNtZaiIocy9S1x9G6+cxii7EptO+wj3DV6niRL7bDmuFBhS8eK&#10;inv+4wzcPp+upTxkg14fz6f7QjLpxZjJeDhsQAUawn/4r/1lDcxXH/B7Jh4BvX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JY8XBAAAA3AAAAA8AAAAAAAAAAAAAAAAAnwIA&#10;AGRycy9kb3ducmV2LnhtbFBLBQYAAAAABAAEAPcAAACNAwAAAAA=&#10;">
                  <v:imagedata r:id="rId107" o:title=""/>
                </v:shape>
                <v:shape id="Graphic 288" o:spid="_x0000_s1060" style="position:absolute;left:190;top:17878;width:13119;height:1664;visibility:visible;mso-wrap-style:square;v-text-anchor:top" coordsize="13119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WOcAA&#10;AADcAAAADwAAAGRycy9kb3ducmV2LnhtbERPS2vCQBC+C/0PyxS86aYeJKauUkoDrTdf0OOQHZNg&#10;djZkV5P8e+cgePz43uvt4Bp1py7Ung18zBNQxIW3NZcGTsd8loIKEdli45kMjBRgu3mbrDGzvuc9&#10;3Q+xVBLCIUMDVYxtpnUoKnIY5r4lFu7iO4dRYFdq22Ev4a7RiyRZaoc1S0OFLX1XVFwPN2dgcU5v&#10;TWjHsdf5qt/9L5O/PP0xZvo+fH2CijTEl/jp/rXiS2WtnJEjoD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KWOcAAAADcAAAADwAAAAAAAAAAAAAAAACYAgAAZHJzL2Rvd25y&#10;ZXYueG1sUEsFBgAAAAAEAAQA9QAAAIUDAAAAAA==&#10;" path="m,165900r1311351,l1311351,,,,,165900xe" filled="f" strokeweight=".21906mm">
                  <v:path arrowok="t"/>
                </v:shape>
                <v:shape id="Image 289" o:spid="_x0000_s1061" type="#_x0000_t75" style="position:absolute;left:190;top:12901;width:564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Q50zGAAAA3AAAAA8AAABkcnMvZG93bnJldi54bWxEj81uwjAQhO+VeAdrK/VWnEIpEDAIgVpV&#10;9MTPhdsSL3FEvI5ilyR9+hqpUo+jmflGM1+2thQ3qn3hWMFLPwFBnDldcK7geHh/noDwAVlj6ZgU&#10;dORhueg9zDHVruEd3fYhFxHCPkUFJoQqldJnhiz6vquIo3dxtcUQZZ1LXWMT4baUgyR5kxYLjgsG&#10;K1obyq77b6tg263Pw+7nY3NqRptgLI6zy+uXUk+P7WoGIlAb/sN/7U+tYDCZwv1MPAJy8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pDnTMYAAADcAAAADwAAAAAAAAAAAAAA&#10;AACfAgAAZHJzL2Rvd25yZXYueG1sUEsFBgAAAAAEAAQA9wAAAJIDAAAAAA==&#10;">
                  <v:imagedata r:id="rId108" o:title=""/>
                </v:shape>
                <v:shape id="Graphic 290" o:spid="_x0000_s1062" style="position:absolute;left:190;top:12901;width:5652;height:1664;visibility:visible;mso-wrap-style:square;v-text-anchor:top" coordsize="5651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MXcMA&#10;AADcAAAADwAAAGRycy9kb3ducmV2LnhtbERPTWvCQBC9C/6HZYRepG70UG3qKioW9SCStBR6G7LT&#10;JJidDdmtSf69exA8Pt73ct2ZStyocaVlBdNJBII4s7rkXMH31+frAoTzyBory6SgJwfr1XCwxFjb&#10;lhO6pT4XIYRdjAoK7+tYSpcVZNBNbE0cuD/bGPQBNrnUDbYh3FRyFkVv0mDJoaHAmnYFZdf03yhI&#10;9vPDweHvqW/l+OeS9D7Z0lmpl1G3+QDhqfNP8cN91Apm72F+OB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kMXcMAAADcAAAADwAAAAAAAAAAAAAAAACYAgAAZHJzL2Rv&#10;d25yZXYueG1sUEsFBgAAAAAEAAQA9QAAAIgDAAAAAA==&#10;" path="m,165900r564857,l564857,,,,,165900xe" filled="f" strokeweight=".21906mm">
                  <v:path arrowok="t"/>
                </v:shape>
                <v:shape id="Image 291" o:spid="_x0000_s1063" type="#_x0000_t75" style="position:absolute;left:190;top:10413;width:4955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knUzEAAAA3AAAAA8AAABkcnMvZG93bnJldi54bWxEj82KwjAUhfeC7xCu4EbGtC5EO0ZRQRhc&#10;KKMuZnmnuabV5qY0Ga1vb4QBl4fz83Fmi9ZW4kaNLx0rSIcJCOLc6ZKNgtNx8zEB4QOyxsoxKXiQ&#10;h8W825lhpt2dv+l2CEbEEfYZKihCqDMpfV6QRT90NXH0zq6xGKJsjNQN3uO4reQoScbSYsmRUGBN&#10;64Ly6+HPRu7md3u5+IE0q2q3r9epM3ryo1S/1y4/QQRqwzv83/7SCkbTFF5n4hGQ8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knUzEAAAA3AAAAA8AAAAAAAAAAAAAAAAA&#10;nwIAAGRycy9kb3ducmV2LnhtbFBLBQYAAAAABAAEAPcAAACQAwAAAAA=&#10;">
                  <v:imagedata r:id="rId109" o:title=""/>
                </v:shape>
                <v:shape id="Graphic 292" o:spid="_x0000_s1064" style="position:absolute;left:190;top:10413;width:4959;height:1663;visibility:visible;mso-wrap-style:square;v-text-anchor:top" coordsize="495934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NgcQA&#10;AADcAAAADwAAAGRycy9kb3ducmV2LnhtbESPQWvCQBSE74X+h+UVvOmmEaSNriIWUUGwtXp/ZJ/Z&#10;2OzbNLua+O/dgtDjMDPfMJNZZytxpcaXjhW8DhIQxLnTJRcKDt/L/hsIH5A1Vo5JwY08zKbPTxPM&#10;tGv5i677UIgIYZ+hAhNCnUnpc0MW/cDVxNE7ucZiiLIppG6wjXBbyTRJRtJiyXHBYE0LQ/nP/mIV&#10;LD4/6He7Oqan82iTkDXD+a5dKdV76eZjEIG68B9+tNdaQfqewt+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3zYHEAAAA3AAAAA8AAAAAAAAAAAAAAAAAmAIAAGRycy9k&#10;b3ducmV2LnhtbFBLBQYAAAAABAAEAPUAAACJAwAAAAA=&#10;" path="m,165900r495465,l495465,,,,,165900xe" filled="f" strokeweight=".21906mm">
                  <v:path arrowok="t"/>
                </v:shape>
                <v:shape id="Image 293" o:spid="_x0000_s1065" type="#_x0000_t75" style="position:absolute;left:190;top:7923;width:6827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Eoa7HAAAA3AAAAA8AAABkcnMvZG93bnJldi54bWxEj0FrwkAUhO8F/8PyBG91YwpVo6uoaKl4&#10;qVFoj4/sM0mbfZtmtxr767sFweMwM98w03lrKnGmxpWWFQz6EQjizOqScwXHw+ZxBMJ5ZI2VZVJw&#10;JQfzWedhiom2F97TOfW5CBB2CSoovK8TKV1WkEHXtzVx8E62MeiDbHKpG7wEuKlkHEXP0mDJYaHA&#10;mlYFZV/pj1Hw3i6/Pw+n3+VubdaRfxvGH9vRi1K9bruYgPDU+nv41n7VCuLxE/yfCUdAz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nEoa7HAAAA3AAAAA8AAAAAAAAAAAAA&#10;AAAAnwIAAGRycy9kb3ducmV2LnhtbFBLBQYAAAAABAAEAPcAAACTAwAAAAA=&#10;">
                  <v:imagedata r:id="rId110" o:title=""/>
                </v:shape>
                <v:shape id="Graphic 294" o:spid="_x0000_s1066" style="position:absolute;left:190;top:7923;width:6833;height:1664;visibility:visible;mso-wrap-style:square;v-text-anchor:top" coordsize="68326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458YA&#10;AADcAAAADwAAAGRycy9kb3ducmV2LnhtbESPQWvCQBSE74L/YXkFL1I3BqlN6ipSUbwImvbQ42v2&#10;mQSzb9PsqvHfu0LB4zAz3zCzRWdqcaHWVZYVjEcRCOLc6ooLBd9f69d3EM4ja6wtk4IbOVjM+70Z&#10;ptpe+UCXzBciQNilqKD0vkmldHlJBt3INsTBO9rWoA+yLaRu8RrgppZxFL1JgxWHhRIb+iwpP2Vn&#10;o8Dvj3+bXbb9mSarMSWneirj4a9Sg5du+QHCU+ef4f/2ViuIkwk8zo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C458YAAADcAAAADwAAAAAAAAAAAAAAAACYAgAAZHJz&#10;L2Rvd25yZXYueG1sUEsFBgAAAAAEAAQA9QAAAIsDAAAAAA==&#10;" path="m,165912r682663,l682663,,,,,165912xe" filled="f" strokeweight=".21906mm">
                  <v:path arrowok="t"/>
                </v:shape>
                <v:shape id="Image 295" o:spid="_x0000_s1067" type="#_x0000_t75" style="position:absolute;left:190;top:5435;width:578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4+/EAAAA3AAAAA8AAABkcnMvZG93bnJldi54bWxEj0+LwjAUxO8LfofwBC/Lmioo2jWKCIKg&#10;e/AfbG+P5m1bbF5KErV++40geBxm5jfMbNGaWtzI+cqygkE/AUGcW11xoeB0XH9NQPiArLG2TAoe&#10;5GEx73zMMNX2znu6HUIhIoR9igrKEJpUSp+XZND3bUMcvT/rDIYoXSG1w3uEm1oOk2QsDVYcF0ps&#10;aFVSfjlcjQL+2e6y7OSmMj9/enz8mm0WjFK9brv8BhGoDe/wq73RCobTETzPxCMg5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g4+/EAAAA3AAAAA8AAAAAAAAAAAAAAAAA&#10;nwIAAGRycy9kb3ducmV2LnhtbFBLBQYAAAAABAAEAPcAAACQAwAAAAA=&#10;">
                  <v:imagedata r:id="rId111" o:title=""/>
                </v:shape>
                <v:shape id="Graphic 296" o:spid="_x0000_s1068" style="position:absolute;left:190;top:5435;width:5785;height:1664;visibility:visible;mso-wrap-style:square;v-text-anchor:top" coordsize="57848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1PPscA&#10;AADcAAAADwAAAGRycy9kb3ducmV2LnhtbESPQWvCQBSE74L/YXlCb7rRUqkxGxGLrT1YqEp7fWSf&#10;STD7Ns1uNPrru0Khx2FmvmGSRWcqcabGlZYVjEcRCOLM6pJzBYf9evgMwnlkjZVlUnAlB4u030sw&#10;1vbCn3Te+VwECLsYFRTe17GULivIoBvZmjh4R9sY9EE2udQNXgLcVHISRVNpsOSwUGBNq4Ky0641&#10;Cj4O+CW/q/f29efltn66bh9vdfum1MOgW85BeOr8f/ivvdEKJrMp3M+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dTz7HAAAA3AAAAA8AAAAAAAAAAAAAAAAAmAIAAGRy&#10;cy9kb3ducmV2LnhtbFBLBQYAAAAABAAEAPUAAACMAwAAAAA=&#10;" path="m,165900r578205,l578205,,,,,165900xe" filled="f" strokeweight=".21906mm">
                  <v:path arrowok="t"/>
                </v:shape>
                <v:shape id="Image 297" o:spid="_x0000_s1069" type="#_x0000_t75" style="position:absolute;left:190;top:2947;width:905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zPvzCAAAA3AAAAA8AAABkcnMvZG93bnJldi54bWxEj82qwjAUhPcXfIdwBHfXVCn+VKOoUNCF&#10;C38e4Ngc22JzUpqo9e2NILgcZuYbZr5sTSUe1LjSsoJBPwJBnFldcq7gfEr/JyCcR9ZYWSYFL3Kw&#10;XHT+5pho++QDPY4+FwHCLkEFhfd1IqXLCjLo+rYmDt7VNgZ9kE0udYPPADeVHEbRSBosOSwUWNOm&#10;oOx2vBsF5SofjOJ7Gu+r9Pyq47W82J1UqtdtVzMQnlr/C3/bW61gOB3D50w4AnLx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cz78wgAAANwAAAAPAAAAAAAAAAAAAAAAAJ8C&#10;AABkcnMvZG93bnJldi54bWxQSwUGAAAAAAQABAD3AAAAjgMAAAAA&#10;">
                  <v:imagedata r:id="rId112" o:title=""/>
                </v:shape>
                <v:shape id="Graphic 298" o:spid="_x0000_s1070" style="position:absolute;left:190;top:2947;width:9055;height:1664;visibility:visible;mso-wrap-style:square;v-text-anchor:top" coordsize="9055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VscIA&#10;AADcAAAADwAAAGRycy9kb3ducmV2LnhtbERPTWvCQBC9F/oflin0VjdalJq6Sq0KXkS0XnobsmMS&#10;zM6G3dXEf+8cCj0+3vds0btG3SjE2rOB4SADRVx4W3Np4PSzefsAFROyxcYzGbhThMX8+WmGufUd&#10;H+h2TKWSEI45GqhSanOtY1GRwzjwLbFwZx8cJoGh1DZgJ+Gu0aMsm2iHNUtDhS19V1RcjlcnvePl&#10;7n05XnVp2q334Xdfn+zwbszrS//1CSpRn/7Ff+6tNTCaylo5I0dA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VWxwgAAANwAAAAPAAAAAAAAAAAAAAAAAJgCAABkcnMvZG93&#10;bnJldi54bWxQSwUGAAAAAAQABAD1AAAAhwMAAAAA&#10;" path="m,165900r905217,l905217,,,,,165900xe" filled="f" strokeweight=".21906mm">
                  <v:path arrowok="t"/>
                </v:shape>
                <v:shape id="Image 299" o:spid="_x0000_s1071" type="#_x0000_t75" style="position:absolute;left:190;top:458;width:1021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BXA/DAAAA3AAAAA8AAABkcnMvZG93bnJldi54bWxEj81qAjEUhfeFvkO4BXc10xHaOhqlKILU&#10;TauC28vkmhmc3IQk6vj2Rih0eTg/H2c6720nLhRi61jB27AAQVw73bJRsN+tXj9BxISssXNMCm4U&#10;YT57fppipd2Vf+myTUbkEY4VKmhS8pWUsW7IYhw6T5y9owsWU5bBSB3wmsdtJ8uieJcWW86EBj0t&#10;GqpP27PNXB++l/tyOTqdjd+Yw09Ym/pDqcFL/zUBkahP/+G/9lorKMdjeJzJR0DO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FcD8MAAADcAAAADwAAAAAAAAAAAAAAAACf&#10;AgAAZHJzL2Rvd25yZXYueG1sUEsFBgAAAAAEAAQA9wAAAI8DAAAAAA==&#10;">
                  <v:imagedata r:id="rId113" o:title=""/>
                </v:shape>
                <v:shape id="Graphic 300" o:spid="_x0000_s1072" style="position:absolute;left:190;top:458;width:10224;height:1663;visibility:visible;mso-wrap-style:square;v-text-anchor:top" coordsize="10223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5AsEA&#10;AADcAAAADwAAAGRycy9kb3ducmV2LnhtbERPzYrCMBC+L/gOYQRva7IqIl2jrIKgCAvWPsDYjG3Z&#10;ZlKbqNWnN4cFjx/f/3zZ2VrcqPWVYw1fQwWCOHem4kJDdtx8zkD4gGywdkwaHuRhueh9zDEx7s4H&#10;uqWhEDGEfYIayhCaREqfl2TRD11DHLmzay2GCNtCmhbvMdzWcqTUVFqsODaU2NC6pPwvvVoNeH3u&#10;pZr8hqO6XM677NCdsvVK60G/+/kGEagLb/G/e2s0jFWcH8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KeQLBAAAA3AAAAA8AAAAAAAAAAAAAAAAAmAIAAGRycy9kb3du&#10;cmV2LnhtbFBLBQYAAAAABAAEAPUAAACGAwAAAAA=&#10;" path="m,165900r1021816,l1021816,,,,,165900xe" filled="f" strokeweight=".21906mm">
                  <v:path arrowok="t"/>
                </v:shape>
                <v:shape id="Image 301" o:spid="_x0000_s1073" type="#_x0000_t75" style="position:absolute;left:13304;top:17878;width:654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t9+rDAAAA3AAAAA8AAABkcnMvZG93bnJldi54bWxEj09rwkAUxO+FfoflFXoR3ahQSppViiD0&#10;aKK9P7Mv/8y+jbtbk357t1DwOMzMb5hsO5le3Mj51rKC5SIBQVxa3XKt4HTcz99B+ICssbdMCn7J&#10;w3bz/JRhqu3IOd2KUIsIYZ+igiaEIZXSlw0Z9As7EEevss5giNLVUjscI9z0cpUkb9Jgy3GhwYF2&#10;DZWX4sco6NvvKh9PM3aX67kar7MuHMpOqdeX6fMDRKApPML/7S+tYJ0s4e9MPAJ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336sMAAADcAAAADwAAAAAAAAAAAAAAAACf&#10;AgAAZHJzL2Rvd25yZXYueG1sUEsFBgAAAAAEAAQA9wAAAI8DAAAAAA==&#10;">
                  <v:imagedata r:id="rId114" o:title=""/>
                </v:shape>
                <v:shape id="Graphic 302" o:spid="_x0000_s1074" style="position:absolute;left:13304;top:17878;width:6546;height:1664;visibility:visible;mso-wrap-style:square;v-text-anchor:top" coordsize="65468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cTsIA&#10;AADcAAAADwAAAGRycy9kb3ducmV2LnhtbESPwWrDMBBE74X+g9hCb43sBELjWjamEEiPcfIBi7W1&#10;ja2VsVTF8ddXhUKOw8y8YfJyMaMINLvesoJ0k4AgbqzuuVVwvRzf3kE4j6xxtEwK7uSgLJ6fcsy0&#10;vfGZQu1bESHsMlTQeT9lUrqmI4NuYyfi6H3b2aCPcm6lnvEW4WaU2yTZS4M9x4UOJ/rsqBnqH6Pg&#10;fKRTFdJht7p7/UUhrNN4WJV6fVmqDxCeFv8I/7dPWsEu2cLfmXgE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5xOwgAAANwAAAAPAAAAAAAAAAAAAAAAAJgCAABkcnMvZG93&#10;bnJldi54bWxQSwUGAAAAAAQABAD1AAAAhwMAAAAA&#10;" path="m,165900r654240,l654240,,,,,165900xe" filled="f" strokeweight=".21906mm">
                  <v:path arrowok="t"/>
                </v:shape>
                <v:shape id="Image 303" o:spid="_x0000_s1075" type="#_x0000_t75" style="position:absolute;left:5839;top:12901;width:525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hACHFAAAA3AAAAA8AAABkcnMvZG93bnJldi54bWxEj0FrwkAUhO+C/2F5hV5Ks2mFYtOsIoIY&#10;2nowiudH9jVJzb4N2U2M/94tFDwOM/MNky5H04iBOldbVvASxSCIC6trLhUcD5vnOQjnkTU2lknB&#10;lRwsF9NJiom2F97TkPtSBAi7BBVU3reJlK6oyKCLbEscvB/bGfRBdqXUHV4C3DTyNY7fpMGaw0KF&#10;La0rKs55bxRkuDtl629f/H4+9dvN+Z2/sNkq9fgwrj5AeBr9PfzfzrSCWTyDvzPhCM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4QAhxQAAANwAAAAPAAAAAAAAAAAAAAAA&#10;AJ8CAABkcnMvZG93bnJldi54bWxQSwUGAAAAAAQABAD3AAAAkQMAAAAA&#10;">
                  <v:imagedata r:id="rId115" o:title=""/>
                </v:shape>
                <v:shape id="Graphic 304" o:spid="_x0000_s1076" style="position:absolute;left:5839;top:12901;width:5258;height:1664;visibility:visible;mso-wrap-style:square;v-text-anchor:top" coordsize="52578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rR8UA&#10;AADcAAAADwAAAGRycy9kb3ducmV2LnhtbESP3WoCMRSE7wu+QziF3tWkKkW2RhGlVFEQ7Q+9PGyO&#10;yeLmZNmkur69KRR6OczMN8xk1vlanKmNVWANT30FgrgMpmKr4eP99XEMIiZkg3Vg0nClCLNp726C&#10;hQkX3tP5kKzIEI4FanApNYWUsXTkMfZDQ5y9Y2g9pixbK02Llwz3tRwo9Sw9VpwXHDa0cFSeDj9e&#10;w/Fzi9f0Xe7s29oN1Xxz+rJLpfXDfTd/AZGoS//hv/bKaBiqEfyey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2tHxQAAANwAAAAPAAAAAAAAAAAAAAAAAJgCAABkcnMv&#10;ZG93bnJldi54bWxQSwUGAAAAAAQABAD1AAAAigMAAAAA&#10;" path="m,165900r525195,l525195,,,,,165900xe" filled="f" strokeweight=".21906mm">
                  <v:path arrowok="t"/>
                </v:shape>
                <v:shape id="Image 305" o:spid="_x0000_s1077" type="#_x0000_t75" style="position:absolute;left:5145;top:10413;width:705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VluzCAAAA3AAAAA8AAABkcnMvZG93bnJldi54bWxEj92KwjAQhe8F3yGM4J0mKurSNYoKwuLF&#10;otUHGJvZtmwzKU203bc3C4KXh/PzcVabzlbiQY0vHWuYjBUI4syZknMN18th9AHCB2SDlWPS8Ece&#10;Nut+b4WJcS2f6ZGGXMQR9glqKEKoEyl9VpBFP3Y1cfR+XGMxRNnk0jTYxnFbyalSC2mx5EgosKZ9&#10;Qdlverca1PXibovZzar50ren3SlSjt9aDwfd9hNEoC68w6/2l9EwU3P4PxOP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VZbswgAAANwAAAAPAAAAAAAAAAAAAAAAAJ8C&#10;AABkcnMvZG93bnJldi54bWxQSwUGAAAAAAQABAD3AAAAjgMAAAAA&#10;">
                  <v:imagedata r:id="rId116" o:title=""/>
                </v:shape>
                <v:shape id="Graphic 306" o:spid="_x0000_s1078" style="position:absolute;left:5145;top:10413;width:7061;height:1663;visibility:visible;mso-wrap-style:square;v-text-anchor:top" coordsize="70612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CPOMYA&#10;AADcAAAADwAAAGRycy9kb3ducmV2LnhtbESPQWvCQBSE74X+h+UVehGzqUJIY1YRW0EsQhtFPD6y&#10;r0kw+zZktxr/fVco9DjMfDNMvhhMKy7Uu8aygpcoBkFcWt1wpeCwX49TEM4ja2wtk4IbOVjMHx9y&#10;zLS98hddCl+JUMIuQwW1910mpStrMugi2xEH79v2Bn2QfSV1j9dQblo5ieNEGmw4LNTY0aqm8lz8&#10;GAXT1CxXo/fXtw9z3sriePrcjSaVUs9Pw3IGwtPg/8N/9EYHLk7gfi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CPOMYAAADcAAAADwAAAAAAAAAAAAAAAACYAgAAZHJz&#10;L2Rvd25yZXYueG1sUEsFBgAAAAAEAAQA9QAAAIsDAAAAAA==&#10;" path="m,165900r705624,l705624,,,,,165900xe" filled="f" strokeweight=".21906mm">
                  <v:path arrowok="t"/>
                </v:shape>
                <v:shape id="Image 307" o:spid="_x0000_s1079" type="#_x0000_t75" style="position:absolute;left:7017;top:7923;width:529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AyqnFAAAA3AAAAA8AAABkcnMvZG93bnJldi54bWxEj09rwkAUxO8Fv8PyBG91Y6VVoqtIiaG3&#10;YlS8PrIvfzD7NmRXTfrpu4WCx2FmfsOst71pxJ06V1tWMJtGIIhzq2suFZyO+9clCOeRNTaWScFA&#10;Drab0csaY20ffKB75ksRIOxiVFB538ZSurwig25qW+LgFbYz6IPsSqk7fAS4aeRbFH1IgzWHhQpb&#10;+qwov2Y3o+Dn/bs9Fcfz5ZAkmUyLIU2GPlVqMu53KxCeev8M/7e/tIJ5tIC/M+EI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QMqpxQAAANwAAAAPAAAAAAAAAAAAAAAA&#10;AJ8CAABkcnMvZG93bnJldi54bWxQSwUGAAAAAAQABAD3AAAAkQMAAAAA&#10;">
                  <v:imagedata r:id="rId117" o:title=""/>
                </v:shape>
                <v:shape id="Graphic 308" o:spid="_x0000_s1080" style="position:absolute;left:7017;top:7923;width:5303;height:1664;visibility:visible;mso-wrap-style:square;v-text-anchor:top" coordsize="53022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4vcEA&#10;AADcAAAADwAAAGRycy9kb3ducmV2LnhtbERPTWvCQBC9F/oflin0VjdpQULqKiJIe7Qq8TrNjkkw&#10;M5tkt7r99+6h0OPjfS9WkXt1pcl3TgzkswwUSe1sJ42B42H7UoDyAcVi74QM/JKH1fLxYYGldTf5&#10;ous+NCqFiC/RQBvCUGrt65YY/cwNJIk7u4kxJDg12k54S+Hc69csm2vGTlJDiwNtWqov+x82UBV8&#10;iryL+fZ7rMaPccdFfqqMeX6K63dQgWL4F/+5P62BtyytTWfSEd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v+L3BAAAA3AAAAA8AAAAAAAAAAAAAAAAAmAIAAGRycy9kb3du&#10;cmV2LnhtbFBLBQYAAAAABAAEAPUAAACGAwAAAAA=&#10;" path="m,165912r529602,l529602,,,,,165912xe" filled="f" strokeweight=".21906mm">
                  <v:path arrowok="t"/>
                </v:shape>
                <v:shape id="Image 309" o:spid="_x0000_s1081" type="#_x0000_t75" style="position:absolute;left:5972;top:5435;width:576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iKdnEAAAA3AAAAA8AAABkcnMvZG93bnJldi54bWxEj0+LwjAUxO8LfofwhL2tiV1ctBpFlhUW&#10;b/65eHs2z7bYvJQm21Y/vRGEPQ4z8xtmseptJVpqfOlYw3ikQBBnzpScazgeNh9TED4gG6wck4Yb&#10;eVgtB28LTI3reEftPuQiQtinqKEIoU6l9FlBFv3I1cTRu7jGYoiyyaVpsItwW8lEqS9pseS4UGBN&#10;3wVl1/2f1cAd++39lExvu7b+Od+TyUadJ1q/D/v1HESgPvyHX+1fo+FTzeB5Jh4BuX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iKdnEAAAA3AAAAA8AAAAAAAAAAAAAAAAA&#10;nwIAAGRycy9kb3ducmV2LnhtbFBLBQYAAAAABAAEAPcAAACQAwAAAAA=&#10;">
                  <v:imagedata r:id="rId118" o:title=""/>
                </v:shape>
                <v:shape id="Graphic 310" o:spid="_x0000_s1082" style="position:absolute;left:5972;top:5435;width:5760;height:1664;visibility:visible;mso-wrap-style:square;v-text-anchor:top" coordsize="57594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i3MEA&#10;AADcAAAADwAAAGRycy9kb3ducmV2LnhtbERPy4rCMBTdD/gP4QruxrQKjlajSHVgFsP43l+aa1ts&#10;bkoStf79ZDEwy8N5L1adacSDnK8tK0iHCQjiwuqaSwXn0+f7FIQPyBoby6TgRR5Wy97bAjNtn3yg&#10;xzGUIoawz1BBFUKbSemLigz6oW2JI3e1zmCI0JVSO3zGcNPIUZJMpMGaY0OFLeUVFbfj3SjwO919&#10;XNKZS4vN93579/nh55YrNeh36zmIQF34F/+5v7SCcRrnxzPx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pItzBAAAA3AAAAA8AAAAAAAAAAAAAAAAAmAIAAGRycy9kb3du&#10;cmV2LnhtbFBLBQYAAAAABAAEAPUAAACGAwAAAAA=&#10;" path="m,165900r575944,l575944,,,,,165900xe" filled="f" strokeweight=".21906mm">
                  <v:path arrowok="t"/>
                </v:shape>
                <v:shape id="Image 311" o:spid="_x0000_s1083" type="#_x0000_t75" style="position:absolute;left:9243;top:2947;width:1031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tf87BAAAA3AAAAA8AAABkcnMvZG93bnJldi54bWxEj19rwjAUxd8Hfodwhb2taSuMURtFKwMf&#10;rdP3S3Nti8lNaWLtvv0yGOzxcP78OOV2tkZMNPresYIsSUEQN0733Cq4fH2+fYDwAVmjcUwKvsnD&#10;drN4KbHQ7sk1TefQijjCvkAFXQhDIaVvOrLoEzcQR+/mRoshyrGVesRnHLdG5mn6Li32HAkdDlR1&#10;1NzPDxshth1s3VxNXe3vh9M8Zaf8ZpR6Xc67NYhAc/gP/7WPWsEqy+D3TDwCcvM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tf87BAAAA3AAAAA8AAAAAAAAAAAAAAAAAnwIA&#10;AGRycy9kb3ducmV2LnhtbFBLBQYAAAAABAAEAPcAAACNAwAAAAA=&#10;">
                  <v:imagedata r:id="rId119" o:title=""/>
                </v:shape>
                <v:shape id="Graphic 312" o:spid="_x0000_s1084" style="position:absolute;left:9243;top:2947;width:10319;height:1664;visibility:visible;mso-wrap-style:square;v-text-anchor:top" coordsize="103187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T9MUA&#10;AADcAAAADwAAAGRycy9kb3ducmV2LnhtbESPQWvCQBSE7wX/w/IEL0U3ahGJrhICgkh7qAri7ZF9&#10;JsHs27C7auyv7xYKHoeZ+YZZrjvTiDs5X1tWMB4lIIgLq2suFRwPm+EchA/IGhvLpOBJHtar3tsS&#10;U20f/E33fShFhLBPUUEVQptK6YuKDPqRbYmjd7HOYIjSlVI7fES4aeQkSWbSYM1xocKW8oqK6/5m&#10;FHzRT5a5S/15Jv+Rv+/CKT+7qVKDfpctQATqwiv8395qBdPxB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tP0xQAAANwAAAAPAAAAAAAAAAAAAAAAAJgCAABkcnMv&#10;ZG93bnJldi54bWxQSwUGAAAAAAQABAD1AAAAigMAAAAA&#10;" path="m,165900r1031836,l1031836,,,,,165900xe" filled="f" strokeweight=".21906mm">
                  <v:path arrowok="t"/>
                </v:shape>
                <v:shape id="Image 313" o:spid="_x0000_s1085" type="#_x0000_t75" style="position:absolute;left:10409;top:458;width:787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lwETEAAAA3AAAAA8AAABkcnMvZG93bnJldi54bWxEj92KwjAUhO8XfIdwBG8WTasgUo2iglhc&#10;9sKfBzg2x7bYnJQm1vr2RljYy2FmvmEWq85UoqXGlZYVxKMIBHFmdcm5gst5N5yBcB5ZY2WZFLzI&#10;wWrZ+1pgou2Tj9SefC4ChF2CCgrv60RKlxVk0I1sTRy8m20M+iCbXOoGnwFuKjmOoqk0WHJYKLCm&#10;bUHZ/fQwCr79z+Fwk7/tRj6u8dTs0xfPUqUG/W49B+Gp8//hv3aqFUziCXzOhCMgl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lwETEAAAA3AAAAA8AAAAAAAAAAAAAAAAA&#10;nwIAAGRycy9kb3ducmV2LnhtbFBLBQYAAAAABAAEAPcAAACQAwAAAAA=&#10;">
                  <v:imagedata r:id="rId120" o:title=""/>
                </v:shape>
                <v:shape id="Graphic 314" o:spid="_x0000_s1086" style="position:absolute;left:10409;top:458;width:7881;height:1663;visibility:visible;mso-wrap-style:square;v-text-anchor:top" coordsize="78803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MjcYA&#10;AADcAAAADwAAAGRycy9kb3ducmV2LnhtbESPT2vCQBTE70K/w/IKvYhurFZLmo1UUdBb/FPo8ZF9&#10;TUKzb8PuVtNv3xWEHoeZ+Q2TLXvTigs531hWMBknIIhLqxuuFJxP29ErCB+QNbaWScEveVjmD4MM&#10;U22vfKDLMVQiQtinqKAOoUul9GVNBv3YdsTR+7LOYIjSVVI7vEa4aeVzksylwYbjQo0drWsqv48/&#10;RsG+2Jhi8bkq9Mu2XVWuGX6UU1Lq6bF/fwMRqA//4Xt7pxVMJzO4nY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MMjcYAAADcAAAADwAAAAAAAAAAAAAAAACYAgAAZHJz&#10;L2Rvd25yZXYueG1sUEsFBgAAAAAEAAQA9QAAAIsDAAAAAA==&#10;" path="m,165900r787844,l787844,,,,,165900xe" filled="f" strokeweight=".21906mm">
                  <v:path arrowok="t"/>
                </v:shape>
                <v:shape id="Image 315" o:spid="_x0000_s1087" type="#_x0000_t75" style="position:absolute;left:19847;top:17878;width:5015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nHwbHAAAA3AAAAA8AAABkcnMvZG93bnJldi54bWxEj19rwkAQxN8LfodjBd/qRUVtU08RwdIW&#10;WtT+ed7mtkna3F7IXk300/cKhT4OM/MbZrHqXKWO1Ejp2cBomIAizrwtOTfw8ry9vAIlAdli5ZkM&#10;nEhgtexdLDC1vuU9HQ8hVxHCkqKBIoQ61VqyghzK0NfE0fvwjcMQZZNr22Ab4a7S4ySZaYclx4UC&#10;a9oUlH0dvp2B/ePsYS5Pdfu+u72Wt1f5pPvp2ZhBv1vfgArUhf/wX/vOGpiMpvB7Jh4Bv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cnHwbHAAAA3AAAAA8AAAAAAAAAAAAA&#10;AAAAnwIAAGRycy9kb3ducmV2LnhtbFBLBQYAAAAABAAEAPcAAACTAwAAAAA=&#10;">
                  <v:imagedata r:id="rId121" o:title=""/>
                </v:shape>
                <v:shape id="Graphic 316" o:spid="_x0000_s1088" style="position:absolute;left:19847;top:17878;width:5016;height:1664;visibility:visible;mso-wrap-style:square;v-text-anchor:top" coordsize="5016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GpcQA&#10;AADcAAAADwAAAGRycy9kb3ducmV2LnhtbESPQWvCQBSE7wX/w/KE3nQTC2JTV1FB0EttY70/sq/Z&#10;0OzbkF1j4q/vCoUeh5n5hlmue1uLjlpfOVaQThMQxIXTFZcKvs77yQKED8gaa8ekYCAP69XoaYmZ&#10;djf+pC4PpYgQ9hkqMCE0mZS+MGTRT11DHL1v11oMUbal1C3eItzWcpYkc2mx4rhgsKGdoeInv1oF&#10;R3Pthnc8+yHfvh4up0t6/zB7pZ7H/eYNRKA+/If/2get4CWdw+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pBqXEAAAA3AAAAA8AAAAAAAAAAAAAAAAAmAIAAGRycy9k&#10;b3ducmV2LnhtbFBLBQYAAAAABAAEAPUAAACJAwAAAAA=&#10;" path="m,165900r501548,l501548,,,,,165900xe" filled="f" strokeweight=".21906mm">
                  <v:path arrowok="t"/>
                </v:shape>
                <v:shape id="Image 317" o:spid="_x0000_s1089" type="#_x0000_t75" style="position:absolute;left:11091;top:12901;width:390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cM1fFAAAA3AAAAA8AAABkcnMvZG93bnJldi54bWxEj0FLw0AUhO+C/2F5Qi9iN61QJXZbpFBI&#10;Dx5MvXh7ZJ/ZYPZtzL6k6b/vFgoeh5n5hllvJ9+qkfrYBDawmGegiKtgG64NfB33T6+goiBbbAOT&#10;gTNF2G7u79aY23DiTxpLqVWCcMzRgBPpcq1j5chjnIeOOHk/ofcoSfa1tj2eEty3epllK+2x4bTg&#10;sKOdo+q3HLyBcZTl3+Excysc7EdZyHdBQ2fM7GF6fwMlNMl/+NYurIHnxQtcz6QjoD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XDNXxQAAANwAAAAPAAAAAAAAAAAAAAAA&#10;AJ8CAABkcnMvZG93bnJldi54bWxQSwUGAAAAAAQABAD3AAAAkQMAAAAA&#10;">
                  <v:imagedata r:id="rId122" o:title=""/>
                </v:shape>
                <v:shape id="Graphic 318" o:spid="_x0000_s1090" style="position:absolute;left:11091;top:12901;width:3905;height:1664;visibility:visible;mso-wrap-style:square;v-text-anchor:top" coordsize="39052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aEsQA&#10;AADcAAAADwAAAGRycy9kb3ducmV2LnhtbERPS2sCMRC+C/6HMIVepGa1VGRrlFIqFBTEBy29DZvp&#10;7tbNZJuMuv335lDw+PG9Z4vONepMIdaeDYyGGSjiwtuaSwOH/fJhCioKssXGMxn4owiLeb83w9z6&#10;C2/pvJNSpRCOORqoRNpc61hU5DAOfUucuG8fHEqCodQ24CWFu0aPs2yiHdacGips6bWi4rg7OQOf&#10;spb1b/Oz2oSnvWRvX4PJ4YOMub/rXp5BCXVyE/+7362Bx1Fam86kI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DGhLEAAAA3AAAAA8AAAAAAAAAAAAAAAAAmAIAAGRycy9k&#10;b3ducmV2LnhtbFBLBQYAAAAABAAEAPUAAACJAwAAAAA=&#10;" path="m,165900r389966,l389966,,,,,165900xe" filled="f" strokeweight=".21906mm">
                  <v:path arrowok="t"/>
                </v:shape>
                <v:shape id="Image 319" o:spid="_x0000_s1091" type="#_x0000_t75" style="position:absolute;left:12201;top:10413;width:6485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kB9jGAAAA3AAAAA8AAABkcnMvZG93bnJldi54bWxEj81qwkAUhfcF32G4BTdFJ9YSapqJiEWR&#10;LqSNLlxeMrdJauZOzIwa394pFLo8nJ+Pk85704gLda62rGAyjkAQF1bXXCrY71ajVxDOI2tsLJOC&#10;GzmYZ4OHFBNtr/xFl9yXIoywS1BB5X2bSOmKigy6sW2Jg/dtO4M+yK6UusNrGDeNfI6iWBqsORAq&#10;bGlZUXHMzyZADnZ3O33iz7lfm5ePxfuW4vhJqeFjv3gD4an3/+G/9kYrmE5m8HsmHAGZ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OQH2MYAAADcAAAADwAAAAAAAAAAAAAA&#10;AACfAgAAZHJzL2Rvd25yZXYueG1sUEsFBgAAAAAEAAQA9wAAAJIDAAAAAA==&#10;">
                  <v:imagedata r:id="rId123" o:title=""/>
                </v:shape>
                <v:shape id="Graphic 320" o:spid="_x0000_s1092" style="position:absolute;left:12201;top:10413;width:6490;height:1663;visibility:visible;mso-wrap-style:square;v-text-anchor:top" coordsize="64897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RisAA&#10;AADcAAAADwAAAGRycy9kb3ducmV2LnhtbERPzYrCMBC+C75DmIW9iKYqLlKNImJBZC9b9wGGZmzL&#10;NpPSjLb79uYgePz4/rf7wTXqQV2oPRuYzxJQxIW3NZcGfq/ZdA0qCLLFxjMZ+KcA+914tMXU+p5/&#10;6JFLqWIIhxQNVCJtqnUoKnIYZr4ljtzNdw4lwq7UtsM+hrtGL5LkSzusOTZU2NKxouIvvzsDkvSn&#10;Vf7t5HC2y1V9nGQ2XDJjPj+GwwaU0CBv8ct9tgaWizg/nolHQO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8RisAAAADcAAAADwAAAAAAAAAAAAAAAACYAgAAZHJzL2Rvd25y&#10;ZXYueG1sUEsFBgAAAAAEAAQA9QAAAIUDAAAAAA==&#10;" path="m,165900r648487,l648487,,,,,165900xe" filled="f" strokeweight=".21906mm">
                  <v:path arrowok="t"/>
                </v:shape>
                <v:shape id="Image 321" o:spid="_x0000_s1093" type="#_x0000_t75" style="position:absolute;left:12313;top:7923;width:4627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yuUjEAAAA3AAAAA8AAABkcnMvZG93bnJldi54bWxEj0+LwjAUxO+C3yE8wZum/kGkaxQRRfHk&#10;qgse3zZv22rzUppo67c3C4LHYWZ+w8wWjSnEgyqXW1Yw6EcgiBOrc04VnE+b3hSE88gaC8uk4EkO&#10;FvN2a4axtjV/0+PoUxEg7GJUkHlfxlK6JCODrm9L4uD92cqgD7JKpa6wDnBTyGEUTaTBnMNChiWt&#10;Mkpux7tR0NTpdrsyP/vx/XK92N/9YS3XS6W6nWb5BcJT4z/hd3unFYyGA/g/E46An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yuUjEAAAA3AAAAA8AAAAAAAAAAAAAAAAA&#10;nwIAAGRycy9kb3ducmV2LnhtbFBLBQYAAAAABAAEAPcAAACQAwAAAAA=&#10;">
                  <v:imagedata r:id="rId124" o:title=""/>
                </v:shape>
                <v:shape id="Graphic 322" o:spid="_x0000_s1094" style="position:absolute;left:12313;top:7923;width:4629;height:1664;visibility:visible;mso-wrap-style:square;v-text-anchor:top" coordsize="46291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qhcYA&#10;AADcAAAADwAAAGRycy9kb3ducmV2LnhtbESPT2vCQBTE7wW/w/KE3pqNEURSV5HQQKX04B+U3l6z&#10;r9lo9m3IbjV++26h0OMwM79hFqvBtuJKvW8cK5gkKQjiyumGawWHffk0B+EDssbWMSm4k4fVcvSw&#10;wFy7G2/pugu1iBD2OSowIXS5lL4yZNEnriOO3pfrLYYo+1rqHm8RbluZpelMWmw4LhjsqDBUXXbf&#10;VsFmXnyUL++h+HSn+q08b408aqPU43hYP4MINIT/8F/7VSuYZh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eqhcYAAADcAAAADwAAAAAAAAAAAAAAAACYAgAAZHJz&#10;L2Rvd25yZXYueG1sUEsFBgAAAAAEAAQA9QAAAIsDAAAAAA==&#10;" path="m,165912r462686,l462686,,,,,165912xe" filled="f" strokeweight=".21906mm">
                  <v:path arrowok="t"/>
                </v:shape>
                <v:shape id="Image 323" o:spid="_x0000_s1095" type="#_x0000_t75" style="position:absolute;left:11731;top:5435;width:410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gIiHEAAAA3AAAAA8AAABkcnMvZG93bnJldi54bWxEj0trwzAQhO+F/Aexhd4aOQmE4EYxbqih&#10;h0LI67611g9srYykxO6/rwqFHIeZ+YbZZpPpxZ2cby0rWMwTEMSl1S3XCi7n4nUDwgdkjb1lUvBD&#10;HrLd7GmLqbYjH+l+CrWIEPYpKmhCGFIpfdmQQT+3A3H0KusMhihdLbXDMcJNL5dJspYGW44LDQ60&#10;b6jsTjejoHi/trfqozhUrlvk39TnX5uxVurlecrfQASawiP83/7UClbLFfydiUdA7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gIiHEAAAA3AAAAA8AAAAAAAAAAAAAAAAA&#10;nwIAAGRycy9kb3ducmV2LnhtbFBLBQYAAAAABAAEAPcAAACQAwAAAAA=&#10;">
                  <v:imagedata r:id="rId125" o:title=""/>
                </v:shape>
                <v:shape id="Graphic 324" o:spid="_x0000_s1096" style="position:absolute;left:11731;top:5435;width:4115;height:1664;visibility:visible;mso-wrap-style:square;v-text-anchor:top" coordsize="41148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2sQA&#10;AADcAAAADwAAAGRycy9kb3ducmV2LnhtbESPW4vCMBSE3xf8D+EI+7Jo6gXRapQiCIrCsl7eD82x&#10;rTYnpcna+u+NsLCPw8x8wyxWrSnFg2pXWFYw6EcgiFOrC84UnE+b3hSE88gaS8uk4EkOVsvOxwJj&#10;bRv+ocfRZyJA2MWoIPe+iqV0aU4GXd9WxMG72tqgD7LOpK6xCXBTymEUTaTBgsNCjhWtc0rvx1+j&#10;wO3L3WD0PTvoNLnZ7MsmenJplPrstskchKfW/4f/2lutYDQc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19rEAAAA3AAAAA8AAAAAAAAAAAAAAAAAmAIAAGRycy9k&#10;b3ducmV2LnhtbFBLBQYAAAAABAAEAPUAAACJAwAAAAA=&#10;" path="m,165900r410908,l410908,,,,,165900xe" filled="f" strokeweight=".21906mm">
                  <v:path arrowok="t"/>
                </v:shape>
                <v:shape id="Image 325" o:spid="_x0000_s1097" type="#_x0000_t75" style="position:absolute;left:19561;top:2947;width:630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ivhrFAAAA3AAAAA8AAABkcnMvZG93bnJldi54bWxEj0+LwjAUxO8LfofwhL0smmpVpGuUxWVh&#10;wZN/UI/P5m1TbF5Kk9X67Y0geBxm5jfMbNHaSlyo8aVjBYN+AoI4d7rkQsFu+9ObgvABWWPlmBTc&#10;yMNi3nmbYabdldd02YRCRAj7DBWYEOpMSp8bsuj7riaO3p9rLIYom0LqBq8Rbis5TJKJtFhyXDBY&#10;09JQft78WwV0TG+jnanPH/swGOer5eH7dEyVeu+2X58gArXhFX62f7WCdDiGx5l4BOT8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4r4axQAAANwAAAAPAAAAAAAAAAAAAAAA&#10;AJ8CAABkcnMvZG93bnJldi54bWxQSwUGAAAAAAQABAD3AAAAkQMAAAAA&#10;">
                  <v:imagedata r:id="rId126" o:title=""/>
                </v:shape>
                <v:shape id="Graphic 326" o:spid="_x0000_s1098" style="position:absolute;left:19561;top:2947;width:6305;height:1664;visibility:visible;mso-wrap-style:square;v-text-anchor:top" coordsize="63055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O6cYA&#10;AADcAAAADwAAAGRycy9kb3ducmV2LnhtbESP3WrCQBSE7wu+w3KE3tWNVlSiq5TSUi8qrT8PcMwe&#10;szHZsyG71Zin7wqFXg4z8w2zWLW2EhdqfOFYwXCQgCDOnC44V3DYvz/NQPiArLFyTApu5GG17D0s&#10;MNXuylu67EIuIoR9igpMCHUqpc8MWfQDVxNH7+QaiyHKJpe6wWuE20qOkmQiLRYcFwzW9GooK3c/&#10;VkHNZv32HbqP6eZzTF/dsWy7c6nUY799mYMI1Ib/8F97rRU8jyZwP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TO6cYAAADcAAAADwAAAAAAAAAAAAAAAACYAgAAZHJz&#10;L2Rvd25yZXYueG1sUEsFBgAAAAAEAAQA9QAAAIsDAAAAAA==&#10;" path="m,165900r630262,l630262,,,,,165900xe" filled="f" strokeweight=".21906mm">
                  <v:path arrowok="t"/>
                </v:shape>
                <v:shape id="Image 327" o:spid="_x0000_s1099" type="#_x0000_t75" style="position:absolute;left:18287;top:458;width:444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sRKXDAAAA3AAAAA8AAABkcnMvZG93bnJldi54bWxEj9FqAjEURN8L/kO4Qt9qokKV1SiiFJQ+&#10;ue0HXDbXzbLJzbpJ1+3fN4VCH4eZOcNs96N3YqA+NoE1zGcKBHEVTMO1hs+Pt5c1iJiQDbrApOGb&#10;Iux3k6ctFiY8+EpDmWqRIRwL1GBT6gopY2XJY5yFjjh7t9B7TFn2tTQ9PjLcO7lQ6lV6bDgvWOzo&#10;aKlqyy+vYWjfV+50tXe631RbunCxXl20fp6Ohw2IRGP6D/+1z0bDcrGC3zP5CM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ixEpcMAAADcAAAADwAAAAAAAAAAAAAAAACf&#10;AgAAZHJzL2Rvd25yZXYueG1sUEsFBgAAAAAEAAQA9wAAAI8DAAAAAA==&#10;">
                  <v:imagedata r:id="rId127" o:title=""/>
                </v:shape>
                <v:shape id="Graphic 328" o:spid="_x0000_s1100" style="position:absolute;left:18287;top:458;width:4445;height:1663;visibility:visible;mso-wrap-style:square;v-text-anchor:top" coordsize="44450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y78EA&#10;AADcAAAADwAAAGRycy9kb3ducmV2LnhtbERPy4rCMBTdD/gP4QruxtQKVqpRxGHAgdn42Li7NNc2&#10;2NyEJtXOfP1kMeDycN7r7WBb8aAuGMcKZtMMBHHltOFaweX8+b4EESKyxtYxKfihANvN6G2NpXZP&#10;PtLjFGuRQjiUqKCJ0ZdShqohi2HqPHHibq6zGBPsaqk7fKZw28o8yxbSouHU0KCnfUPV/dRbBVR4&#10;w/3Xwn8URX/9NYeQ37NvpSbjYbcCEWmIL/G/+6AVzPO0Np1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R8u/BAAAA3AAAAA8AAAAAAAAAAAAAAAAAmAIAAGRycy9kb3du&#10;cmV2LnhtbFBLBQYAAAAABAAEAPUAAACGAwAAAAA=&#10;" path="m,165900r444373,l444373,,,,,165900xe" filled="f" strokeweight=".21906mm">
                  <v:path arrowok="t"/>
                </v:shape>
                <v:shape id="Image 329" o:spid="_x0000_s1101" type="#_x0000_t75" style="position:absolute;left:24862;top:17878;width:278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QeSfEAAAA3AAAAA8AAABkcnMvZG93bnJldi54bWxEj09rwkAUxO8Fv8PyhN7qxghVU1exgrQe&#10;/QveHtlnEpt9m+5uY/rtXaHQ4zAzv2Fmi87UoiXnK8sKhoMEBHFudcWFgsN+/TIB4QOyxtoyKfgl&#10;D4t572mGmbY33lK7C4WIEPYZKihDaDIpfV6SQT+wDXH0LtYZDFG6QmqHtwg3tUyT5FUarDgulNjQ&#10;qqT8a/djFFxX+P3hTuPNnnx6PL9feHxtWannfrd8AxGoC//hv/anVjBKp/A4E4+An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QeSfEAAAA3AAAAA8AAAAAAAAAAAAAAAAA&#10;nwIAAGRycy9kb3ducmV2LnhtbFBLBQYAAAAABAAEAPcAAACQAwAAAAA=&#10;">
                  <v:imagedata r:id="rId128" o:title=""/>
                </v:shape>
                <v:shape id="Graphic 330" o:spid="_x0000_s1102" style="position:absolute;left:24862;top:17878;width:2787;height:1664;visibility:visible;mso-wrap-style:square;v-text-anchor:top" coordsize="27876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IP8IA&#10;AADcAAAADwAAAGRycy9kb3ducmV2LnhtbERPy2oCMRTdF/yHcAtuSs3UEalTo0hBdCP4Wri8TK4z&#10;wcnNmEQd/94sCl0ezns672wj7uSDcazga5CBIC6dNlwpOB6Wn98gQkTW2DgmBU8KMJ/13qZYaPfg&#10;Hd33sRIphEOBCuoY20LKUNZkMQxcS5y4s/MWY4K+ktrjI4XbRg6zbCwtGk4NNbb0W1N52d+sgtHa&#10;bLaXk8mvWbucrJqhXviPiVL9927xAyJSF//Ff+61VpDnaX46k4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kg/wgAAANwAAAAPAAAAAAAAAAAAAAAAAJgCAABkcnMvZG93&#10;bnJldi54bWxQSwUGAAAAAAQABAD1AAAAhwMAAAAA&#10;" path="m,165900r278257,l278257,,,,,165900xe" filled="f" strokeweight=".21906mm">
                  <v:path arrowok="t"/>
                </v:shape>
                <v:shape id="Image 331" o:spid="_x0000_s1103" type="#_x0000_t75" style="position:absolute;left:14990;top:12901;width:185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UcDXFAAAA3AAAAA8AAABkcnMvZG93bnJldi54bWxEj0FrwkAUhO9C/8PyCr3pJgoaUlcppUJP&#10;RaOX3p7ZZxKafRt3V4399a4geBxm5htmvuxNK87kfGNZQTpKQBCXVjdcKdhtV8MMhA/IGlvLpOBK&#10;HpaLl8Ecc20vvKFzESoRIexzVFCH0OVS+rImg35kO+LoHawzGKJ0ldQOLxFuWjlOkqk02HBcqLGj&#10;z5rKv+JkFIwPvzjrjut2n4aj+b9m7uun2Cv19tp/vIMI1Idn+NH+1gomkxTuZ+IR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FHA1xQAAANwAAAAPAAAAAAAAAAAAAAAA&#10;AJ8CAABkcnMvZG93bnJldi54bWxQSwUGAAAAAAQABAD3AAAAkQMAAAAA&#10;">
                  <v:imagedata r:id="rId129" o:title=""/>
                </v:shape>
                <v:shape id="Graphic 332" o:spid="_x0000_s1104" style="position:absolute;left:14990;top:12901;width:1861;height:1664;visibility:visible;mso-wrap-style:square;v-text-anchor:top" coordsize="18605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MG8QA&#10;AADcAAAADwAAAGRycy9kb3ducmV2LnhtbESPX2vCQBDE3wv9DscWfKuXKkiNnmKLFX3yT4vPa25N&#10;grm9kFs1fntPKPg4zMxvmPG0dZW6UBNKzwY+ugko4szbknMDf78/75+ggiBbrDyTgRsFmE5eX8aY&#10;Wn/lLV12kqsI4ZCigUKkTrUOWUEOQ9fXxNE7+sahRNnk2jZ4jXBX6V6SDLTDkuNCgTV9F5Sddmdn&#10;IGT7djiXcr45LmS1Osy25/Xmy5jOWzsbgRJq5Rn+by+tgX6/B48z8Qj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zBvEAAAA3AAAAA8AAAAAAAAAAAAAAAAAmAIAAGRycy9k&#10;b3ducmV2LnhtbFBLBQYAAAAABAAEAPUAAACJAwAAAAA=&#10;" path="m,165900r185610,l185610,,,,,165900xe" filled="f" strokeweight=".21906mm">
                  <v:path arrowok="t"/>
                </v:shape>
                <v:shape id="Image 333" o:spid="_x0000_s1105" type="#_x0000_t75" style="position:absolute;left:18686;top:10413;width:247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NoHzGAAAA3AAAAA8AAABkcnMvZG93bnJldi54bWxEj0FrwkAUhO+C/2F5Qm91oyk1pG6CCGIP&#10;tmBse35kn0kw+zZktyb213cLBY/DzHzDrPPRtOJKvWssK1jMIxDEpdUNVwo+TrvHBITzyBpby6Tg&#10;Rg7ybDpZY6rtwEe6Fr4SAcIuRQW1910qpStrMujmtiMO3tn2Bn2QfSV1j0OAm1Yuo+hZGmw4LNTY&#10;0bam8lJ8GwXl+89i/7Y/DMsu8ckXf96eVoetUg+zcfMCwtPo7+H/9qtWEMcx/J0JR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A2gfMYAAADcAAAADwAAAAAAAAAAAAAA&#10;AACfAgAAZHJzL2Rvd25yZXYueG1sUEsFBgAAAAAEAAQA9wAAAJIDAAAAAA==&#10;">
                  <v:imagedata r:id="rId130" o:title=""/>
                </v:shape>
                <v:shape id="Graphic 334" o:spid="_x0000_s1106" style="position:absolute;left:18686;top:10413;width:2483;height:1663;visibility:visible;mso-wrap-style:square;v-text-anchor:top" coordsize="24828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G0cUA&#10;AADcAAAADwAAAGRycy9kb3ducmV2LnhtbESPQWvCQBSE7wX/w/KE3upGI22JriJCIO1FakLPz+xr&#10;kpp9G3ZXTf+9Wyj0OMzMN8x6O5peXMn5zrKC+SwBQVxb3XGjoCrzp1cQPiBr7C2Tgh/ysN1MHtaY&#10;aXvjD7oeQyMihH2GCtoQhkxKX7dk0M/sQBy9L+sMhihdI7XDW4SbXi6S5Fka7DgutDjQvqX6fLwY&#10;BYfu9JmX/tDvFy/yrUqb4tu9W6Uep+NuBSLQGP7Df+1CK0jTJfyei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kbRxQAAANwAAAAPAAAAAAAAAAAAAAAAAJgCAABkcnMv&#10;ZG93bnJldi54bWxQSwUGAAAAAAQABAD1AAAAigMAAAAA&#10;" path="m,165900r247789,l247789,,,,,165900xe" filled="f" strokeweight=".21906mm">
                  <v:path arrowok="t"/>
                </v:shape>
                <v:shape id="Image 335" o:spid="_x0000_s1107" type="#_x0000_t75" style="position:absolute;left:16940;top:7923;width:319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/D6/FAAAA3AAAAA8AAABkcnMvZG93bnJldi54bWxEj09rwkAUxO+C32F5gjfdtFIJ0VVsS1GK&#10;l8Y/59fs6yZt9m3IrjH99l1B6HGY+c0wy3Vva9FR6yvHCh6mCQjiwumKjYLj4W2SgvABWWPtmBT8&#10;kof1ajhYYqbdlT+oy4MRsYR9hgrKEJpMSl+UZNFPXUMcvS/XWgxRtkbqFq+x3NbyMUnm0mLFcaHE&#10;hl5KKn7yi1Uw686nV/duZJp3zf779LlJnrdGqfGo3yxABOrDf/hO73TkZk9wOxOP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fw+vxQAAANwAAAAPAAAAAAAAAAAAAAAA&#10;AJ8CAABkcnMvZG93bnJldi54bWxQSwUGAAAAAAQABAD3AAAAkQMAAAAA&#10;">
                  <v:imagedata r:id="rId131" o:title=""/>
                </v:shape>
                <v:shape id="Graphic 336" o:spid="_x0000_s1108" style="position:absolute;left:16940;top:7923;width:3194;height:1664;visibility:visible;mso-wrap-style:square;v-text-anchor:top" coordsize="31940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0EUcUA&#10;AADcAAAADwAAAGRycy9kb3ducmV2LnhtbESPQWvCQBSE7wX/w/IEb7oxliDRVWKLtBRaqIrnZ/aZ&#10;BLNvQ3abxH/fLQg9DjPzDbPeDqYWHbWusqxgPotAEOdWV1woOB330yUI55E11pZJwZ0cbDejpzWm&#10;2vb8Td3BFyJA2KWooPS+SaV0eUkG3cw2xMG72tagD7ItpG6xD3BTyziKEmmw4rBQYkMvJeW3w49R&#10;8Nlnr/J+yuKv513n4ujj/JZczkpNxkO2AuFp8P/hR/tdK1gsE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QRRxQAAANwAAAAPAAAAAAAAAAAAAAAAAJgCAABkcnMv&#10;ZG93bnJldi54bWxQSwUGAAAAAAQABAD1AAAAigMAAAAA&#10;" path="m,165912r319087,l319087,,,,,165912xe" filled="f" strokeweight=".21906mm">
                  <v:path arrowok="t"/>
                </v:shape>
                <v:shape id="Image 337" o:spid="_x0000_s1109" type="#_x0000_t75" style="position:absolute;left:15840;top:5435;width:1795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yhLXDAAAA3AAAAA8AAABkcnMvZG93bnJldi54bWxEj8FqwzAQRO+B/oPYQm+J3IakwYlsSiCk&#10;oae4/oCNtZFNrZWwVMf5+6pQ6HGYmTfMrpxsL0YaQudYwfMiA0HcON2xUVB/HuYbECEia+wdk4I7&#10;BSiLh9kOc+1ufKaxikYkCIccFbQx+lzK0LRkMSycJ07e1Q0WY5KDkXrAW4LbXr5k2Vpa7DgttOhp&#10;31LzVX3bRKkuq+OH0XdzHA9c1f6U6b1X6ulxetuCiDTF//Bf+10rWC5f4fdMOgKy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bKEtcMAAADcAAAADwAAAAAAAAAAAAAAAACf&#10;AgAAZHJzL2Rvd25yZXYueG1sUEsFBgAAAAAEAAQA9wAAAI8DAAAAAA==&#10;">
                  <v:imagedata r:id="rId132" o:title=""/>
                </v:shape>
                <v:shape id="Graphic 338" o:spid="_x0000_s1110" style="position:absolute;left:15840;top:5435;width:1798;height:1664;visibility:visible;mso-wrap-style:square;v-text-anchor:top" coordsize="17970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5ccIA&#10;AADcAAAADwAAAGRycy9kb3ducmV2LnhtbERPz2vCMBS+D/wfwhO8raktyOiMMoVOT2N2hV0fzVta&#10;1ryUJrPVv345DHb8+H5v97PtxZVG3zlWsE5SEMSN0x0bBfVH+fgEwgdkjb1jUnAjD/vd4mGLhXYT&#10;X+haBSNiCPsCFbQhDIWUvmnJok/cQBy5LzdaDBGORuoRpxhue5ml6UZa7Dg2tDjQsaXmu/qxCj6z&#10;E9Xl5vAWXm/r+3Qx73lXGaVWy/nlGUSgOfyL/9xnrSDP49p4Jh4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HlxwgAAANwAAAAPAAAAAAAAAAAAAAAAAJgCAABkcnMvZG93&#10;bnJldi54bWxQSwUGAAAAAAQABAD1AAAAhwMAAAAA&#10;" path="m,165900r179463,l179463,,,,,165900xe" filled="f" strokeweight=".21906mm">
                  <v:path arrowok="t"/>
                </v:shape>
                <v:shape id="Image 339" o:spid="_x0000_s1111" type="#_x0000_t75" style="position:absolute;left:25864;top:2947;width:801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6pTjHAAAA3AAAAA8AAABkcnMvZG93bnJldi54bWxEj0FrwkAUhO8F/8PyhN7qxmhDjVlFlEIP&#10;ijRtKN4e2WcSzL4N2a3Gf98tFHocZuYbJlsPphVX6l1jWcF0EoEgLq1uuFLw+fH69ALCeWSNrWVS&#10;cCcH69XoIcNU2xu/0zX3lQgQdikqqL3vUildWZNBN7EdcfDOtjfog+wrqXu8BbhpZRxFiTTYcFio&#10;saNtTeUl/zYK5ofjvUiei92XOyyaU7xPppcYlXocD5slCE+D/w//td+0gtlsAb9nwhGQq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R6pTjHAAAA3AAAAA8AAAAAAAAAAAAA&#10;AAAAnwIAAGRycy9kb3ducmV2LnhtbFBLBQYAAAAABAAEAPcAAACTAwAAAAA=&#10;">
                  <v:imagedata r:id="rId133" o:title=""/>
                </v:shape>
                <v:shape id="Graphic 340" o:spid="_x0000_s1112" style="position:absolute;left:25864;top:2947;width:806;height:1664;visibility:visible;mso-wrap-style:square;v-text-anchor:top" coordsize="8064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msMEA&#10;AADcAAAADwAAAGRycy9kb3ducmV2LnhtbERPTWvCQBC9F/wPywi91U1VqqSuIhahLYio9T5kxyQ0&#10;O5tmt278986h0OPjfS9WvWvUlbpQezbwPMpAERfe1lwa+Dptn+agQkS22HgmAzcKsFoOHhaYW5/4&#10;QNdjLJWEcMjRQBVjm2sdioochpFviYW7+M5hFNiV2naYJNw1epxlL9phzdJQYUubiorv46+Tkszu&#10;0v7ycfv8Oe9m/m2c7HmWjHkc9utXUJH6+C/+c79bA5OpzJczcgT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TprDBAAAA3AAAAA8AAAAAAAAAAAAAAAAAmAIAAGRycy9kb3du&#10;cmV2LnhtbFBLBQYAAAAABAAEAPUAAACGAwAAAAA=&#10;" path="m,165900r80124,l80124,,,,,165900xe" filled="f" strokeweight=".21906mm">
                  <v:path arrowok="t"/>
                </v:shape>
                <v:shape id="Image 341" o:spid="_x0000_s1113" type="#_x0000_t75" style="position:absolute;left:22731;top:458;width:2791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fXafGAAAA3AAAAA8AAABkcnMvZG93bnJldi54bWxEj0trwzAQhO+F/AexhV5CLKcNIbhRjAmE&#10;9NBL3tfFWj9aa+VYauz211eFQI/DzHzDLNPBNOJGnastK5hGMQji3OqaSwXHw2ayAOE8ssbGMin4&#10;JgfpavSwxETbnnd02/tSBAi7BBVU3reJlC6vyKCLbEscvMJ2Bn2QXSl1h32Am0Y+x/FcGqw5LFTY&#10;0rqi/HP/ZRQc2vP2siuKsR7idWZO/ce7v/4o9fQ4ZK8gPA3+P3xvv2kFL7Mp/J0JR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p9dp8YAAADcAAAADwAAAAAAAAAAAAAA&#10;AACfAgAAZHJzL2Rvd25yZXYueG1sUEsFBgAAAAAEAAQA9wAAAJIDAAAAAA==&#10;">
                  <v:imagedata r:id="rId134" o:title=""/>
                </v:shape>
                <v:shape id="Graphic 342" o:spid="_x0000_s1114" style="position:absolute;left:22731;top:458;width:2794;height:1663;visibility:visible;mso-wrap-style:square;v-text-anchor:top" coordsize="27940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CiMQA&#10;AADcAAAADwAAAGRycy9kb3ducmV2LnhtbESPQWsCMRSE70L/Q3hCL6JJXRFZjSKWlvZUtIW9PjbP&#10;zeLmZUlSXf99Uyj0OMzMN8xmN7hOXCnE1rOGp5kCQVx703Kj4evzZboCEROywc4zabhThN32YbTB&#10;0vgbH+l6So3IEI4larAp9aWUsbbkMM58T5y9sw8OU5ahkSbgLcNdJ+dKLaXDlvOCxZ4OlurL6dtp&#10;eDYf75WavKaqV2FShXtx2NtC68fxsF+DSDSk//Bf+81oKBZz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lQojEAAAA3AAAAA8AAAAAAAAAAAAAAAAAmAIAAGRycy9k&#10;b3ducmV2LnhtbFBLBQYAAAAABAAEAPUAAACJAwAAAAA=&#10;" path="m,165900r279133,l279133,,,,,165900xe" filled="f" strokeweight=".21906mm">
                  <v:path arrowok="t"/>
                </v:shape>
                <v:shape id="Image 343" o:spid="_x0000_s1115" type="#_x0000_t75" style="position:absolute;left:27644;top:17878;width:358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+hWfFAAAA3AAAAA8AAABkcnMvZG93bnJldi54bWxEj0FrwkAUhO8F/8PyhN6ajbUtIbqKCKUW&#10;iqAWvT6yzyQk+zbsrkn8991CocdhZr5hluvRtKIn52vLCmZJCoK4sLrmUsH36f0pA+EDssbWMim4&#10;k4f1avKwxFzbgQ/UH0MpIoR9jgqqELpcSl9UZNAntiOO3tU6gyFKV0rtcIhw08rnNH2TBmuOCxV2&#10;tK2oaI43o+DzXJ8umTfN7XX7sXfNXvqvUir1OB03CxCBxvAf/mvvtIL5yxx+z8Qj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/oVnxQAAANwAAAAPAAAAAAAAAAAAAAAA&#10;AJ8CAABkcnMvZG93bnJldi54bWxQSwUGAAAAAAQABAD3AAAAkQMAAAAA&#10;">
                  <v:imagedata r:id="rId135" o:title=""/>
                </v:shape>
                <v:shape id="Graphic 344" o:spid="_x0000_s1116" style="position:absolute;left:27644;top:17878;width:3581;height:1664;visibility:visible;mso-wrap-style:square;v-text-anchor:top" coordsize="35814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0Lr8YA&#10;AADcAAAADwAAAGRycy9kb3ducmV2LnhtbESPT2vCQBTE70K/w/IKvemmrUga3UgrFaR40RbJ8ZF9&#10;+YPZt2l2NdFP3xWEHoeZ+Q2zWA6mEWfqXG1ZwfMkAkGcW11zqeDnez2OQTiPrLGxTAou5GCZPowW&#10;mGjb847Oe1+KAGGXoILK+zaR0uUVGXQT2xIHr7CdQR9kV0rdYR/gppEvUTSTBmsOCxW2tKooP+5P&#10;RoF56w9rtp9ZprfHLF5dv4oP/avU0+PwPgfhafD/4Xt7oxW8TqdwO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0Lr8YAAADcAAAADwAAAAAAAAAAAAAAAACYAgAAZHJz&#10;L2Rvd25yZXYueG1sUEsFBgAAAAAEAAQA9QAAAIsDAAAAAA==&#10;" path="m,165900r358013,l358013,,,,,165900xe" filled="f" strokeweight=".21906mm">
                  <v:path arrowok="t"/>
                </v:shape>
                <v:shape id="Image 345" o:spid="_x0000_s1117" type="#_x0000_t75" style="position:absolute;left:190;top:15390;width:13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2MQfGAAAA3AAAAA8AAABkcnMvZG93bnJldi54bWxEj09rwkAUxO+FfoflFbzVjVqlpK5i/AMe&#10;PKht6fU1+0xCs29DdjXbb+8KgsdhZn7DTOfB1OJCrassKxj0ExDEudUVFwq+Pjev7yCcR9ZYWyYF&#10;/+RgPnt+mmKqbccHuhx9ISKEXYoKSu+bVEqXl2TQ9W1DHL2TbQ36KNtC6ha7CDe1HCbJRBqsOC6U&#10;2NCypPzveDYKdFhn+zDqfhern9329D3JBudxplTvJSw+QHgK/hG+t7dawehtDLcz8Qj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YxB8YAAADcAAAADwAAAAAAAAAAAAAA&#10;AACfAgAAZHJzL2Rvd25yZXYueG1sUEsFBgAAAAAEAAQA9wAAAJIDAAAAAA==&#10;">
                  <v:imagedata r:id="rId136" o:title=""/>
                </v:shape>
                <v:shape id="Graphic 346" o:spid="_x0000_s1118" style="position:absolute;left:190;top:15390;width:19;height:1664;visibility:visible;mso-wrap-style:square;v-text-anchor:top" coordsize="190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tY6cEA&#10;AADcAAAADwAAAGRycy9kb3ducmV2LnhtbESPzYrCMBSF9wO+Q7iCuzHVDqIdo0hB0OV0XLi8NNem&#10;THNTkqjt25uBgVkezs/H2e4H24kH+dA6VrCYZyCIa6dbbhRcvo/vaxAhImvsHJOCkQLsd5O3LRba&#10;PfmLHlVsRBrhUKACE2NfSBlqQxbD3PXEybs5bzEm6RupPT7TuO3kMstW0mLLiWCwp9JQ/VPdbYKY&#10;1pfkFic+Xrvbhi/9mNNZqdl0OHyCiDTE//Bf+6QV5B8r+D2Tj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7WOnBAAAA3AAAAA8AAAAAAAAAAAAAAAAAmAIAAGRycy9kb3du&#10;cmV2LnhtbFBLBQYAAAAABAAEAPUAAACGAwAAAAA=&#10;" path="m,165912r1282,l1282,,,,,165912xe" filled="f" strokeweight=".21906mm">
                  <v:path arrowok="t"/>
                </v:shape>
                <v:shape id="Image 347" o:spid="_x0000_s1119" type="#_x0000_t75" style="position:absolute;left:16847;top:12901;width:369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m42vIAAAA3AAAAA8AAABkcnMvZG93bnJldi54bWxEj0FrwkAUhO+C/2F5Qi/FbKq1SnQVrRTE&#10;YkWbHrw9ss8kNPs2ZLca/323UPA4zMw3zGzRmkpcqHGlZQVPUQyCOLO65FxB+vnWn4BwHlljZZkU&#10;3MjBYt7tzDDR9soHuhx9LgKEXYIKCu/rREqXFWTQRbYmDt7ZNgZ9kE0udYPXADeVHMTxizRYclgo&#10;sKbXgrLv449RsNwe0tXt1H7tN9l2vz5NHnej9w+lHnrtcgrCU+vv4f/2RisYPo/h70w4AnL+C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cpuNryAAAANwAAAAPAAAAAAAAAAAA&#10;AAAAAJ8CAABkcnMvZG93bnJldi54bWxQSwUGAAAAAAQABAD3AAAAlAMAAAAA&#10;">
                  <v:imagedata r:id="rId137" o:title=""/>
                </v:shape>
                <v:shape id="Graphic 348" o:spid="_x0000_s1120" style="position:absolute;left:16847;top:12901;width:3702;height:1664;visibility:visible;mso-wrap-style:square;v-text-anchor:top" coordsize="37020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omsIA&#10;AADcAAAADwAAAGRycy9kb3ducmV2LnhtbERPz2vCMBS+D/wfwhN2m6l1iHSNMkW3gXhQC7s+kre2&#10;tHkpTdT2v18Ogx0/vt/5ZrCtuFPva8cK5rMEBLF2puZSQXE9vKxA+IBssHVMCkbysFlPnnLMjHvw&#10;me6XUIoYwj5DBVUIXSal1xVZ9DPXEUfux/UWQ4R9KU2PjxhuW5kmyVJarDk2VNjRriLdXG5WgW50&#10;lxTHU5N+fNen7Wc63vx+VOp5Ory/gQg0hH/xn/vLKFi8xrX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2iawgAAANwAAAAPAAAAAAAAAAAAAAAAAJgCAABkcnMvZG93&#10;bnJldi54bWxQSwUGAAAAAAQABAD1AAAAhwMAAAAA&#10;" path="m,165900r369658,l369658,,,,,165900xe" filled="f" strokeweight=".21906mm">
                  <v:path arrowok="t"/>
                </v:shape>
                <v:shape id="Image 349" o:spid="_x0000_s1121" type="#_x0000_t75" style="position:absolute;left:21164;top:10413;width:757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JR3LGAAAA3AAAAA8AAABkcnMvZG93bnJldi54bWxEj91qwkAUhO8LvsNyCr2rG9sqGl2lFVpL&#10;oII/D3DMnmaD2bMhu8bo03cFoZfDzHzDzBadrURLjS8dKxj0ExDEudMlFwr2u8/nMQgfkDVWjknB&#10;hTws5r2HGabanXlD7TYUIkLYp6jAhFCnUvrckEXfdzVx9H5dYzFE2RRSN3iOcFvJlyQZSYslxwWD&#10;NS0N5cftySrIstHhI/saLC9m6JOfa7ZetXRS6umxe5+CCNSF//C9/a0VvL5N4HYmHgE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lHcsYAAADcAAAADwAAAAAAAAAAAAAA&#10;AACfAgAAZHJzL2Rvd25yZXYueG1sUEsFBgAAAAAEAAQA9wAAAJIDAAAAAA==&#10;">
                  <v:imagedata r:id="rId138" o:title=""/>
                </v:shape>
                <v:shape id="Graphic 350" o:spid="_x0000_s1122" style="position:absolute;left:21164;top:10413;width:7582;height:1663;visibility:visible;mso-wrap-style:square;v-text-anchor:top" coordsize="75819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am1MEA&#10;AADcAAAADwAAAGRycy9kb3ducmV2LnhtbERPz2vCMBS+C/sfwhvsIjbtRNFqlCEI7jDBbt4fzbOp&#10;a15KE2v33y8HwePH93u9HWwjeup87VhBlqQgiEuna64U/HzvJwsQPiBrbByTgj/ysN28jNaYa3fn&#10;E/VFqEQMYZ+jAhNCm0vpS0MWfeJa4shdXGcxRNhVUnd4j+G2ke9pOpcWa44NBlvaGSp/i5tVcM2K&#10;49ks5eHrkmUBp/2YP6ubUm+vw8cKRKAhPMUP90ErmM7i/HgmHg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WptTBAAAA3AAAAA8AAAAAAAAAAAAAAAAAmAIAAGRycy9kb3du&#10;cmV2LnhtbFBLBQYAAAAABAAEAPUAAACGAwAAAAA=&#10;" path="m,165900r757910,l757910,,,,,165900xe" filled="f" strokeweight=".21906mm">
                  <v:path arrowok="t"/>
                </v:shape>
                <v:shape id="Image 351" o:spid="_x0000_s1123" type="#_x0000_t75" style="position:absolute;left:20131;top:7923;width:6275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J5BLEAAAA3AAAAA8AAABkcnMvZG93bnJldi54bWxEj0GLwjAUhO8L/ofwBC+LpiqKVKOIInja&#10;ZVvB66N5ttXmpTSxrf/eLCzscZiZb5jNrjeVaKlxpWUF00kEgjizuuRcwSU9jVcgnEfWWFkmBS9y&#10;sNsOPjYYa9vxD7WJz0WAsItRQeF9HUvpsoIMuomtiYN3s41BH2STS91gF+CmkrMoWkqDJYeFAms6&#10;FJQ9kqdRkKSruv3ujl9zs/+83g/He7KYpUqNhv1+DcJT7//Df+2zVjBfTOH3TDgCcvs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J5BLEAAAA3AAAAA8AAAAAAAAAAAAAAAAA&#10;nwIAAGRycy9kb3ducmV2LnhtbFBLBQYAAAAABAAEAPcAAACQAwAAAAA=&#10;">
                  <v:imagedata r:id="rId139" o:title=""/>
                </v:shape>
                <v:shape id="Graphic 352" o:spid="_x0000_s1124" style="position:absolute;left:20131;top:7923;width:6280;height:1664;visibility:visible;mso-wrap-style:square;v-text-anchor:top" coordsize="62801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6VFMMA&#10;AADcAAAADwAAAGRycy9kb3ducmV2LnhtbESPzW7CMBCE70h9B2srcQOnQQWUYlBTgdQj4ee+xNsk&#10;bbyObBfC22MkJI6jmflGs1j1phVncr6xrOBtnIAgLq1uuFJw2G9GcxA+IGtsLZOCK3lYLV8GC8y0&#10;vXBB512oRISwz1BBHUKXSenLmgz6se2Io/djncEQpaukdniJcNPKNEmm0mDDcaHGjr5qKv92/0bB&#10;lNvyZNLtzPzu18d17oo8FLlSw9f+8wNEoD48w4/2t1YweU/hfi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6VFMMAAADcAAAADwAAAAAAAAAAAAAAAACYAgAAZHJzL2Rv&#10;d25yZXYueG1sUEsFBgAAAAAEAAQA9QAAAIgDAAAAAA==&#10;" path="m,165912r627519,l627519,,,,,165912xe" filled="f" strokeweight=".21906mm">
                  <v:path arrowok="t"/>
                </v:shape>
                <v:shape id="Image 353" o:spid="_x0000_s1125" type="#_x0000_t75" style="position:absolute;left:17636;top:5435;width:366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lrfjFAAAA3AAAAA8AAABkcnMvZG93bnJldi54bWxEj09rwkAUxO+C32F5hV6KbvxTKdFVgqVQ&#10;9NQo6PE1+0xCs2/D7qrx27tCweMwM79hFqvONOJCzteWFYyGCQjiwuqaSwX73dfgA4QPyBoby6Tg&#10;Rh5Wy35vgam2V/6hSx5KESHsU1RQhdCmUvqiIoN+aFvi6J2sMxiidKXUDq8Rbho5TpKZNFhzXKiw&#10;pXVFxV9+NgoOv24zTdbWZrvz59uMM7M98lip15cum4MI1IVn+L/9rRVM3ifwOBOPgF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5a34xQAAANwAAAAPAAAAAAAAAAAAAAAA&#10;AJ8CAABkcnMvZG93bnJldi54bWxQSwUGAAAAAAQABAD3AAAAkQMAAAAA&#10;">
                  <v:imagedata r:id="rId140" o:title=""/>
                </v:shape>
                <v:shape id="Graphic 354" o:spid="_x0000_s1126" style="position:absolute;left:17636;top:5435;width:3664;height:1664;visibility:visible;mso-wrap-style:square;v-text-anchor:top" coordsize="36639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QssYA&#10;AADcAAAADwAAAGRycy9kb3ducmV2LnhtbESPwW7CMBBE70j8g7VIvaDi0JYCAYMoVREXpBbyAUu8&#10;JIF4ncZuCH9fV6rEcTQzbzTzZWtK0VDtCssKhoMIBHFqdcGZguTw8TgB4TyyxtIyKbiRg+Wi25lj&#10;rO2Vv6jZ+0wECLsYFeTeV7GULs3JoBvYijh4J1sb9EHWmdQ1XgPclPIpil6lwYLDQo4VrXNKL/sf&#10;o2DTfCZcynO/nb4dd9/9S8Lj90iph167moHw1Pp7+L+91QqeRy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BQssYAAADcAAAADwAAAAAAAAAAAAAAAACYAgAAZHJz&#10;L2Rvd25yZXYueG1sUEsFBgAAAAAEAAQA9QAAAIsDAAAAAA==&#10;" path="m,165900r366013,l366013,,,,,165900xe" filled="f" strokeweight=".21906mm">
                  <v:path arrowok="t"/>
                </v:shape>
                <v:shape id="Image 355" o:spid="_x0000_s1127" type="#_x0000_t75" style="position:absolute;left:26665;top:2947;width:594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BzPFAAAA3AAAAA8AAABkcnMvZG93bnJldi54bWxEj81qwzAQhO+FvIPYQG+NnJaU1LUcQqDU&#10;OfoHQm9ba2ObWCtjqbHz9lGh0OMwM98wyW42vbjS6DrLCtarCARxbXXHjYKq/HjagnAeWWNvmRTc&#10;yMEuXTwkGGs7cU7XwjciQNjFqKD1foildHVLBt3KDsTBO9vRoA9ybKQecQpw08vnKHqVBjsOCy0O&#10;dGipvhQ/RoH7PH3nX83UlVmeTcfqXLxVeFPqcTnv30F4mv1/+K+daQUvmw38nglHQK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0QczxQAAANwAAAAPAAAAAAAAAAAAAAAA&#10;AJ8CAABkcnMvZG93bnJldi54bWxQSwUGAAAAAAQABAD3AAAAkQMAAAAA&#10;">
                  <v:imagedata r:id="rId141" o:title=""/>
                </v:shape>
                <v:shape id="Graphic 356" o:spid="_x0000_s1128" style="position:absolute;left:26665;top:2947;width:5943;height:1664;visibility:visible;mso-wrap-style:square;v-text-anchor:top" coordsize="59436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K8sMA&#10;AADcAAAADwAAAGRycy9kb3ducmV2LnhtbESP3YrCMBSE7wXfIRzBO039l65R3IrglYt1H+DQnG27&#10;NifdJmp9eyMIeznMzDfMatOaStyocaVlBaNhBII4s7rkXMH3eT9YgnAeWWNlmRQ8yMFm3e2sMNb2&#10;zie6pT4XAcIuRgWF93UspcsKMuiGtiYO3o9tDPogm1zqBu8Bbio5jqK5NFhyWCiwpqSg7JJejYLf&#10;vyRfRkmaTNuv43Fn0tNiOvlUqt9rtx8gPLX+P/xuH7SCyWwOrzPh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mK8sMAAADcAAAADwAAAAAAAAAAAAAAAACYAgAAZHJzL2Rv&#10;d25yZXYueG1sUEsFBgAAAAAEAAQA9QAAAIgDAAAAAA==&#10;" path="m,165900r594042,l594042,,,,,165900xe" filled="f" strokeweight=".21906mm">
                  <v:path arrowok="t"/>
                </v:shape>
                <v:shape id="Image 357" o:spid="_x0000_s1129" type="#_x0000_t75" style="position:absolute;left:25523;top:458;width:498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Np2bEAAAA3AAAAA8AAABkcnMvZG93bnJldi54bWxEj0FrAjEUhO9C/0N4hd40a4u1rJuVIi3V&#10;HgStoMfH5rlZ3LwsSarrv28KgsdhZr5hinlvW3EmHxrHCsajDARx5XTDtYLdz+fwDUSIyBpbx6Tg&#10;SgHm5cOgwFy7C2/ovI21SBAOOSowMXa5lKEyZDGMXEecvKPzFmOSvpba4yXBbSufs+xVWmw4LRjs&#10;aGGoOm1/rYLvbv/BK7/wh83BeV7zxMivlVJPj/37DESkPt7Dt/ZSK3iZTOH/TDoCs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Np2bEAAAA3AAAAA8AAAAAAAAAAAAAAAAA&#10;nwIAAGRycy9kb3ducmV2LnhtbFBLBQYAAAAABAAEAPcAAACQAwAAAAA=&#10;">
                  <v:imagedata r:id="rId142" o:title=""/>
                </v:shape>
                <v:shape id="Graphic 358" o:spid="_x0000_s1130" style="position:absolute;left:25523;top:458;width:4991;height:1663;visibility:visible;mso-wrap-style:square;v-text-anchor:top" coordsize="499109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jU8EA&#10;AADcAAAADwAAAGRycy9kb3ducmV2LnhtbERPy4rCMBTdD/gP4QqzG1NHHKRjlCoIbkR8wGwvzTUt&#10;Jje1ydSOX28WwiwP5z1f9s6KjtpQe1YwHmUgiEuvazYKzqfNxwxEiMgarWdS8EcBlovB2xxz7e98&#10;oO4YjUghHHJUUMXY5FKGsiKHYeQb4sRdfOswJtgaqVu8p3Bn5WeWfUmHNaeGChtaV1Rej79OwW22&#10;+ymKUzfdrOzZ7m9sHvFilHof9sU3iEh9/Be/3FutYDJNa9OZd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aY1PBAAAA3AAAAA8AAAAAAAAAAAAAAAAAmAIAAGRycy9kb3du&#10;cmV2LnhtbFBLBQYAAAAABAAEAPUAAACGAwAAAAA=&#10;" path="m,165900r498957,l498957,,,,,165900xe" filled="f" strokeweight=".21906mm">
                  <v:path arrowok="t"/>
                </v:shape>
                <v:shape id="Image 359" o:spid="_x0000_s1131" type="#_x0000_t75" style="position:absolute;left:31224;top:17878;width:54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+27rDAAAA3AAAAA8AAABkcnMvZG93bnJldi54bWxEj0FrwkAUhO8F/8PyBG91Y6WtRleRYMGD&#10;l2ov3h7ZZzaYfRuyrzH++26h0OMwM98w6+3gG9VTF+vABmbTDBRxGWzNlYGv88fzAlQUZItNYDLw&#10;oAjbzehpjbkNd/6k/iSVShCOORpwIm2udSwdeYzT0BIn7xo6j5JkV2nb4T3BfaNfsuxNe6w5LThs&#10;qXBU3k7f3sDhWL2fBfF4ccX+1jYL6/pCjJmMh90KlNAg/+G/9sEamL8u4fdMOgJ6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7busMAAADcAAAADwAAAAAAAAAAAAAAAACf&#10;AgAAZHJzL2Rvd25yZXYueG1sUEsFBgAAAAAEAAQA9wAAAI8DAAAAAA==&#10;">
                  <v:imagedata r:id="rId143" o:title=""/>
                </v:shape>
                <v:shape id="Graphic 360" o:spid="_x0000_s1132" style="position:absolute;left:31224;top:17878;width:546;height:1664;visibility:visible;mso-wrap-style:square;v-text-anchor:top" coordsize="546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WycEA&#10;AADcAAAADwAAAGRycy9kb3ducmV2LnhtbERPTWsCMRC9C/0PYQpepGZbQcvWKKVY8CR1bUuPw2bc&#10;LG4mIYnr+u/NoeDx8b6X68F2oqcQW8cKnqcFCOLa6ZYbBd+Hz6dXEDEha+wck4IrRVivHkZLLLW7&#10;8J76KjUih3AsUYFJyZdSxtqQxTh1njhzRxcspgxDI3XASw63nXwpirm02HJuMOjpw1B9qs5WgV7E&#10;iT39FT/W9zvpjxvz9RuMUuPH4f0NRKIh3cX/7q1WMJvn+flMPg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iFsnBAAAA3AAAAA8AAAAAAAAAAAAAAAAAmAIAAGRycy9kb3du&#10;cmV2LnhtbFBLBQYAAAAABAAEAPUAAACGAwAAAAA=&#10;" path="m,165900r54178,l54178,,,,,165900xe" filled="f" strokeweight=".21906mm">
                  <v:path arrowok="t"/>
                </v:shape>
                <v:shape id="Image 361" o:spid="_x0000_s1133" type="#_x0000_t75" style="position:absolute;left:20543;top:12901;width:142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bKh7GAAAA3AAAAA8AAABkcnMvZG93bnJldi54bWxEj0FrwkAUhO+F/oflFbw1G6tIiK4ihdKe&#10;xCZt8PjMPpNg9m3IbjXm13cLBY/DzHzDrDaDacWFetdYVjCNYhDEpdUNVwq+8rfnBITzyBpby6Tg&#10;Rg4268eHFabaXvmTLpmvRICwS1FB7X2XSunKmgy6yHbEwTvZ3qAPsq+k7vEa4KaVL3G8kAYbDgs1&#10;dvRaU3nOfowCV+znyW2+Ox6+D2N+ei+ScWxKpSZPw3YJwtPg7+H/9odWMFtM4e9MOAJy/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9sqHsYAAADcAAAADwAAAAAAAAAAAAAA&#10;AACfAgAAZHJzL2Rvd25yZXYueG1sUEsFBgAAAAAEAAQA9wAAAJIDAAAAAA==&#10;">
                  <v:imagedata r:id="rId144" o:title=""/>
                </v:shape>
                <v:shape id="Graphic 362" o:spid="_x0000_s1134" style="position:absolute;left:20543;top:12901;width:1429;height:1664;visibility:visible;mso-wrap-style:square;v-text-anchor:top" coordsize="14287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zlsQA&#10;AADcAAAADwAAAGRycy9kb3ducmV2LnhtbESPUWvCQBCE3wv9D8cWfKuXRpEmekoRCz5YtOoPWHPb&#10;JDS3F7JXE/+9Vyj0cZidb3YWq8E16kqd1J4NvIwTUMSFtzWXBs6n9+dXUBKQLTaeycCNBFbLx4cF&#10;5tb3/EnXYyhVhLDkaKAKoc21lqIihzL2LXH0vnznMETZldp22Ee4a3SaJDPtsObYUGFL64qK7+OP&#10;i2/spx/NRqYZ7bgVvOwzCYfMmNHT8DYHFWgI/8d/6a01MJml8DsmEkA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7M5bEAAAA3AAAAA8AAAAAAAAAAAAAAAAAmAIAAGRycy9k&#10;b3ducmV2LnhtbFBLBQYAAAAABAAEAPUAAACJAwAAAAA=&#10;" path="m,165900r142633,l142633,,,,,165900xe" filled="f" strokeweight=".21906mm">
                  <v:path arrowok="t"/>
                </v:shape>
                <v:shape id="Image 363" o:spid="_x0000_s1135" type="#_x0000_t75" style="position:absolute;left:28743;top:10413;width:877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3eu7GAAAA3AAAAA8AAABkcnMvZG93bnJldi54bWxEj09rwkAUxO9Cv8PyCt50Uy2i0VVUqHoo&#10;iPEPeHtkn0lo9m2a3Zr023cLgsdhZn7DzBatKcWdaldYVvDWj0AQp1YXnCk4HT96YxDOI2ssLZOC&#10;X3KwmL90Zhhr2/CB7onPRICwi1FB7n0VS+nSnAy6vq2Ig3eztUEfZJ1JXWMT4KaUgygaSYMFh4Uc&#10;K1rnlH4lP0bB9fz+uUkng8tlvdrjjrbb72vDSnVf2+UUhKfWP8OP9k4rGI6G8H8mHAE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/d67sYAAADcAAAADwAAAAAAAAAAAAAA&#10;AACfAgAAZHJzL2Rvd25yZXYueG1sUEsFBgAAAAAEAAQA9wAAAJIDAAAAAA==&#10;">
                  <v:imagedata r:id="rId145" o:title=""/>
                </v:shape>
                <v:shape id="Graphic 364" o:spid="_x0000_s1136" style="position:absolute;left:28743;top:10413;width:883;height:1663;visibility:visible;mso-wrap-style:square;v-text-anchor:top" coordsize="8826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ThMQA&#10;AADcAAAADwAAAGRycy9kb3ducmV2LnhtbESPzYrCQBCE7wu+w9CCF9GJf8FER1kUwcNeND5Ak2mT&#10;YKYnZGZj3KffERb2WFTVV9R235tadNS6yrKC2TQCQZxbXXGh4JadJmsQziNrrC2Tghc52O8GH1tM&#10;tX3yhbqrL0SAsEtRQel9k0rp8pIMuqltiIN3t61BH2RbSN3iM8BNLedRFEuDFYeFEhs6lJQ/rt8m&#10;UJJxUse3+3wss9XyWHU6+/lKlBoN+88NCE+9/w//tc9awSJewvtMO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KU4TEAAAA3AAAAA8AAAAAAAAAAAAAAAAAmAIAAGRycy9k&#10;b3ducmV2LnhtbFBLBQYAAAAABAAEAPUAAACJAwAAAAA=&#10;" path="m,165900r87718,l87718,,,,,165900xe" filled="f" strokeweight=".21906mm">
                  <v:path arrowok="t"/>
                </v:shape>
                <v:shape id="Image 365" o:spid="_x0000_s1137" type="#_x0000_t75" style="position:absolute;left:21295;top:5435;width:1315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8aDFAAAA3AAAAA8AAABkcnMvZG93bnJldi54bWxEj0FrwkAUhO9C/8PyCr3pbmwrkroRsQiC&#10;hzbqocdH9pkNZt+G7FaTf98tFHocZuYbZrUeXCtu1IfGs4ZspkAQV940XGs4n3bTJYgQkQ22nknD&#10;SAHWxcNkhbnxdy7pdoy1SBAOOWqwMXa5lKGy5DDMfEecvIvvHcYk+1qaHu8J7lo5V2ohHTacFix2&#10;tLVUXY/fTsOHKt/r+Z7Gw7iLg/3MvlAdXrR+ehw2byAiDfE//NfeGw3Pi1f4PZOOgCx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4PGgxQAAANwAAAAPAAAAAAAAAAAAAAAA&#10;AJ8CAABkcnMvZG93bnJldi54bWxQSwUGAAAAAAQABAD3AAAAkQMAAAAA&#10;">
                  <v:imagedata r:id="rId146" o:title=""/>
                </v:shape>
                <v:shape id="Graphic 366" o:spid="_x0000_s1138" style="position:absolute;left:21295;top:5435;width:1321;height:1664;visibility:visible;mso-wrap-style:square;v-text-anchor:top" coordsize="13208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j/8UA&#10;AADcAAAADwAAAGRycy9kb3ducmV2LnhtbESPQWvCQBSE7wX/w/KE3urGFNKauoqIgrSH0iiF3h7Z&#10;12ww+zbsrjH++26h0OMwM98wy/VoOzGQD61jBfNZBoK4drrlRsHpuH94BhEissbOMSm4UYD1anK3&#10;xFK7K3/QUMVGJAiHEhWYGPtSylAbshhmridO3rfzFmOSvpHa4zXBbSfzLCukxZbTgsGetobqc3Wx&#10;Cqrs7X1ht0X1lZsTvXr8fNoNuVL303HzAiLSGP/Df+2DVvBYFP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SP/xQAAANwAAAAPAAAAAAAAAAAAAAAAAJgCAABkcnMv&#10;ZG93bnJldi54bWxQSwUGAAAAAAQABAD1AAAAigMAAAAA&#10;" path="m,165900r131457,l131457,,,,,165900xe" filled="f" strokeweight=".21906mm">
                  <v:path arrowok="t"/>
                </v:shape>
                <v:shape id="Image 367" o:spid="_x0000_s1139" type="#_x0000_t75" style="position:absolute;left:32605;top:2947;width:61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3tVrGAAAA3AAAAA8AAABkcnMvZG93bnJldi54bWxEj0FrwkAUhO+F/oflFXqrGy1NJbpKKxQK&#10;4qHWg7k9s88kJvt2yW5j/PeuUPA4zMw3zHw5mFb01PnasoLxKAFBXFhdc6lg9/v1MgXhA7LG1jIp&#10;uJCH5eLxYY6Ztmf+oX4bShEh7DNUUIXgMil9UZFBP7KOOHpH2xkMUXal1B2eI9y0cpIkqTRYc1yo&#10;0NGqoqLZ/hkF69ydpqd9z02++Vyl6yafuMObUs9Pw8cMRKAh3MP/7W+t4DV9h9uZeATk4g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De1WsYAAADcAAAADwAAAAAAAAAAAAAA&#10;AACfAgAAZHJzL2Rvd25yZXYueG1sUEsFBgAAAAAEAAQA9wAAAJIDAAAAAA==&#10;">
                  <v:imagedata r:id="rId147" o:title=""/>
                </v:shape>
                <v:shape id="Graphic 368" o:spid="_x0000_s1140" style="position:absolute;left:32605;top:2947;width:622;height:1664;visibility:visible;mso-wrap-style:square;v-text-anchor:top" coordsize="6223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GfcEA&#10;AADcAAAADwAAAGRycy9kb3ducmV2LnhtbERP3WrCMBS+H/gO4Qi7GZrqQKQaRYSibDfz5wEOybEp&#10;bU5qE223p18uBrv8+P7X28E14kldqDwrmE0zEMTam4pLBddLMVmCCBHZYOOZFHxTgO1m9LLG3Pie&#10;T/Q8x1KkEA45KrAxtrmUQVtyGKa+JU7czXcOY4JdKU2HfQp3jZxn2UI6rDg1WGxpb0nX54dTgIU5&#10;/dRWU9983j+Kr8ObrvuHUq/jYbcCEWmI/+I/99EoeF+k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rhn3BAAAA3AAAAA8AAAAAAAAAAAAAAAAAmAIAAGRycy9kb3du&#10;cmV2LnhtbFBLBQYAAAAABAAEAPUAAACGAwAAAAA=&#10;" path="m,165900r61950,l61950,,,,,165900xe" filled="f" strokeweight=".21906mm">
                  <v:path arrowok="t"/>
                </v:shape>
                <v:shape id="Image 369" o:spid="_x0000_s1141" type="#_x0000_t75" style="position:absolute;left:30512;top:458;width:183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iU7FAAAA3AAAAA8AAABkcnMvZG93bnJldi54bWxEj0FrAjEUhO+C/yE8obea1YJ0t0YpgsX2&#10;YNvVQ4+P5HWzuHlZN6mu/94IBY/DzHzDzJe9a8SJulB7VjAZZyCItTc1Vwr2u/XjM4gQkQ02nknB&#10;hQIsF8PBHAvjz/xNpzJWIkE4FKjAxtgWUgZtyWEY+5Y4eb++cxiT7CppOjwnuGvkNMtm0mHNacFi&#10;SytL+lD+OQWbt+PX6tO//2QuLw/b0GsbPrRSD6P+9QVEpD7ew//tjVHwNMvhdiYdAbm4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04lOxQAAANwAAAAPAAAAAAAAAAAAAAAA&#10;AJ8CAABkcnMvZG93bnJldi54bWxQSwUGAAAAAAQABAD3AAAAkQMAAAAA&#10;">
                  <v:imagedata r:id="rId148" o:title=""/>
                </v:shape>
                <v:shape id="Graphic 370" o:spid="_x0000_s1142" style="position:absolute;left:30512;top:458;width:1835;height:1663;visibility:visible;mso-wrap-style:square;v-text-anchor:top" coordsize="18351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stsMA&#10;AADcAAAADwAAAGRycy9kb3ducmV2LnhtbESPwUrDQBCG74LvsIzgzW7agpbYbSlCQEQF0/Y+ZMds&#10;NDsbs2Mb3945CB6Hf/5vvllvp9ibE425S+xgPivAEDfJd9w6OOyrmxWYLMge+8Tk4IcybDeXF2ss&#10;fTrzG51qaY1COJfoIIgMpbW5CRQxz9JArNl7GiOKjmNr/YhnhcfeLori1kbsWC8EHOghUPNZf0fV&#10;WHytnp6lf62OS/xAqeqX4Gvnrq+m3T0YoUn+l//aj97B8k719RklgN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stsMAAADcAAAADwAAAAAAAAAAAAAAAACYAgAAZHJzL2Rv&#10;d25yZXYueG1sUEsFBgAAAAAEAAQA9QAAAIgDAAAAAA==&#10;" path="m,165900r183438,l183438,,,,,165900xe" filled="f" strokeweight=".21906mm">
                  <v:path arrowok="t"/>
                </v:shape>
                <v:shape id="Image 371" o:spid="_x0000_s1143" type="#_x0000_t75" style="position:absolute;left:31767;top:17878;width:81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0NMTFAAAA3AAAAA8AAABkcnMvZG93bnJldi54bWxEj0FrwkAUhO9C/8PyhF5EN7FSNXUVEQo5&#10;6EEb8frIviaL2bchu9X037uFgsdhZr5hVpveNuJGnTeOFaSTBARx6bThSkHx9TlegPABWWPjmBT8&#10;kofN+mWwwky7Ox/pdgqViBD2GSqoQ2gzKX1Zk0U/cS1x9L5dZzFE2VVSd3iPcNvIaZK8S4uG40KN&#10;Le1qKq+nH6tgNhuVeXHYyzw9yPPWmGJ0WSZKvQ777QeIQH14hv/buVbwNk/h70w8AnL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tDTExQAAANwAAAAPAAAAAAAAAAAAAAAA&#10;AJ8CAABkcnMvZG93bnJldi54bWxQSwUGAAAAAAQABAD3AAAAkQMAAAAA&#10;">
                  <v:imagedata r:id="rId149" o:title=""/>
                </v:shape>
                <v:shape id="Graphic 372" o:spid="_x0000_s1144" style="position:absolute;left:31767;top:17878;width:819;height:1664;visibility:visible;mso-wrap-style:square;v-text-anchor:top" coordsize="8191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XycUA&#10;AADcAAAADwAAAGRycy9kb3ducmV2LnhtbESPzWrDMBCE74G+g9hCLyGWnUJanCihBFrcS6Bpel+s&#10;9Q+VVsZSEttPXwUCPQ4z8w2z2Q3WiAv1vnWsIEtSEMSl0y3XCk7f74tXED4gazSOScFIHnbbh9kG&#10;c+2u/EWXY6hFhLDPUUETQpdL6cuGLPrEdcTRq1xvMUTZ11L3eI1wa+QyTVfSYstxocGO9g2Vv8ez&#10;VfBjRnuawudHtjITVi6bF9PhoNTT4/C2BhFoCP/he7vQCp5fl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1fJxQAAANwAAAAPAAAAAAAAAAAAAAAAAJgCAABkcnMv&#10;ZG93bnJldi54bWxQSwUGAAAAAAQABAD1AAAAigMAAAAA&#10;" path="m,165900r81864,l81864,,,,,165900xe" filled="f" strokeweight=".21906mm">
                  <v:path arrowok="t"/>
                </v:shape>
                <v:shape id="Image 373" o:spid="_x0000_s1145" type="#_x0000_t75" style="position:absolute;left:21970;top:12901;width:120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JOhrHAAAA3AAAAA8AAABkcnMvZG93bnJldi54bWxEj0FrwkAQhe+F/odlCr0U3aRCKqlrSAWL&#10;BymYKl7H7JiEZGdDdqvx33cLBY+PN+978xbZaDpxocE1lhXE0wgEcWl1w5WC/fd6MgfhPLLGzjIp&#10;uJGDbPn4sMBU2yvv6FL4SgQIuxQV1N73qZSurMmgm9qeOHhnOxj0QQ6V1ANeA9x08jWKEmmw4dBQ&#10;Y0+rmsq2+DHhjUOxPX2cj7qNcb793OVfSbJ/Uer5aczfQXga/f34P73RCmZvM/gbEwggl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pJOhrHAAAA3AAAAA8AAAAAAAAAAAAA&#10;AAAAnwIAAGRycy9kb3ducmV2LnhtbFBLBQYAAAAABAAEAPcAAACTAwAAAAA=&#10;">
                  <v:imagedata r:id="rId150" o:title=""/>
                </v:shape>
                <v:shape id="Graphic 374" o:spid="_x0000_s1146" style="position:absolute;left:21970;top:12901;width:1206;height:1664;visibility:visible;mso-wrap-style:square;v-text-anchor:top" coordsize="1206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sbccA&#10;AADcAAAADwAAAGRycy9kb3ducmV2LnhtbESPzWsCMRTE74X+D+EJvdWstvixNUpbCBQPFb8OvT2S&#10;192tm5dlE3X9741Q8DjMzG+Y2aJztThRGyrPCgb9DASx8bbiQsFuq58nIEJEtlh7JgUXCrCYPz7M&#10;MLf+zGs6bWIhEoRDjgrKGJtcymBKchj6viFO3q9vHcYk20LaFs8J7mo5zLKRdFhxWiixoc+SzGFz&#10;dAq+9cp/TNfdXo8OZjk0f/pY/2ilnnrd+xuISF28h//bX1bBy/gVbmfS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NLG3HAAAA3AAAAA8AAAAAAAAAAAAAAAAAmAIAAGRy&#10;cy9kb3ducmV2LnhtbFBLBQYAAAAABAAEAPUAAACMAwAAAAA=&#10;" path="m,165900r120624,l120624,,,,,165900xe" filled="f" strokeweight=".21906mm">
                  <v:path arrowok="t"/>
                </v:shape>
                <v:shape id="Image 375" o:spid="_x0000_s1147" type="#_x0000_t75" style="position:absolute;left:29621;top:10413;width:2011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vWd/DAAAA3AAAAA8AAABkcnMvZG93bnJldi54bWxEj0FrAjEUhO+C/yE8oTfNqlTL1ihWkApe&#10;XO2hx8fmuYluXpZNqtt/bwoFj8PMfMMsVp2rxY3aYD0rGI8yEMSl15YrBV+n7fANRIjIGmvPpOCX&#10;AqyW/d4Cc+3vXNDtGCuRIBxyVGBibHIpQ2nIYRj5hjh5Z986jEm2ldQt3hPc1XKSZTPp0HJaMNjQ&#10;xlB5Pf44BZ82HOyk+Da7zSUizsPHZe8LpV4G3fodRKQuPsP/7Z1WMJ2/wt+ZdAT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9Z38MAAADcAAAADwAAAAAAAAAAAAAAAACf&#10;AgAAZHJzL2Rvd25yZXYueG1sUEsFBgAAAAAEAAQA9wAAAI8DAAAAAA==&#10;">
                  <v:imagedata r:id="rId151" o:title=""/>
                </v:shape>
                <v:shape id="Graphic 376" o:spid="_x0000_s1148" style="position:absolute;left:29621;top:10413;width:2013;height:1663;visibility:visible;mso-wrap-style:square;v-text-anchor:top" coordsize="20129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ug8IA&#10;AADcAAAADwAAAGRycy9kb3ducmV2LnhtbESPS2sCMRSF94X+h3AL3dWMLViZGkUKPrZOS+nyMrlO&#10;opObIcno+O+NILg8nMfHmS0G14oThWg9KxiPChDEtdeWGwW/P6u3KYiYkDW2nknBhSIs5s9PMyy1&#10;P/OOTlVqRB7hWKICk1JXShlrQw7jyHfE2dv74DBlGRqpA57zuGvle1FMpEPLmWCwo29D9bHqXeZW&#10;YaWL9bI//Nth/Gf73XRzNEq9vgzLLxCJhvQI39tbreDjcwK3M/kI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i6DwgAAANwAAAAPAAAAAAAAAAAAAAAAAJgCAABkcnMvZG93&#10;bnJldi54bWxQSwUGAAAAAAQABAD1AAAAhwMAAAAA&#10;" path="m,165900r201129,l201129,,,,,165900xe" filled="f" strokeweight=".21906mm">
                  <v:path arrowok="t"/>
                </v:shape>
                <v:shape id="Image 377" o:spid="_x0000_s1149" type="#_x0000_t75" style="position:absolute;left:26406;top:7923;width:169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IInEAAAA3AAAAA8AAABkcnMvZG93bnJldi54bWxEj8FuwjAQRO9I/QdrK3EDp6CSKsWgCoSA&#10;A4ekfMA23iah8TqyDaR/j5GQOI5m5o1mvuxNKy7kfGNZwds4AUFcWt1wpeD4vRl9gPABWWNrmRT8&#10;k4fl4mUwx0zbK+d0KUIlIoR9hgrqELpMSl/WZNCPbUccvV/rDIYoXSW1w2uEm1ZOkmQmDTYcF2rs&#10;aFVT+VecjQK3aU76sObd6cfle50fi/f1tlBq+Np/fYII1Idn+NHeaQXTNIX7mXgE5OI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qIInEAAAA3AAAAA8AAAAAAAAAAAAAAAAA&#10;nwIAAGRycy9kb3ducmV2LnhtbFBLBQYAAAAABAAEAPcAAACQAwAAAAA=&#10;">
                  <v:imagedata r:id="rId152" o:title=""/>
                </v:shape>
                <v:shape id="Graphic 378" o:spid="_x0000_s1150" style="position:absolute;left:26406;top:7923;width:1696;height:1664;visibility:visible;mso-wrap-style:square;v-text-anchor:top" coordsize="16954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YKcIA&#10;AADcAAAADwAAAGRycy9kb3ducmV2LnhtbERPy2rCQBTdC/7DcIVuRCe2EDU6ihQKpV2Ir4W7S+aa&#10;BDN3Ymaax993FoLLw3mvt50pRUO1KywrmE0jEMSp1QVnCs6nr8kChPPIGkvLpKAnB9vNcLDGRNuW&#10;D9QcfSZCCLsEFeTeV4mULs3JoJvaijhwN1sb9AHWmdQ1tiHclPI9imJpsODQkGNFnzml9+OfUUDj&#10;Jrb3ZdGX/e/+Srs2nj8uP0q9jbrdCoSnzr/ET/e3VvAxD2vDmXA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pgpwgAAANwAAAAPAAAAAAAAAAAAAAAAAJgCAABkcnMvZG93&#10;bnJldi54bWxQSwUGAAAAAAQABAD1AAAAhwMAAAAA&#10;" path="m,165912r169379,l169379,,,,,165912xe" filled="f" strokeweight=".21906mm">
                  <v:path arrowok="t"/>
                </v:shape>
                <v:shape id="Image 379" o:spid="_x0000_s1151" type="#_x0000_t75" style="position:absolute;left:22610;top:5435;width:95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GznFAAAA3AAAAA8AAABkcnMvZG93bnJldi54bWxEj0FrwkAUhO+C/2F5ghfRjRZsmrqKKKU9&#10;CY051Nsj+0xCs29jdmviv3cLgsdhZr5hVpve1OJKrassK5jPIhDEudUVFwqy48c0BuE8ssbaMim4&#10;kYPNejhYYaJtx990TX0hAoRdggpK75tESpeXZNDNbEMcvLNtDfog20LqFrsAN7VcRNFSGqw4LJTY&#10;0K6k/Df9MwrwJ7bZrjPZyaSf5+50of2ED0qNR/32HYSn3j/Dj/aXVvDy+gb/Z8IR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Rxs5xQAAANwAAAAPAAAAAAAAAAAAAAAA&#10;AJ8CAABkcnMvZG93bnJldi54bWxQSwUGAAAAAAQABAD3AAAAkQMAAAAA&#10;">
                  <v:imagedata r:id="rId153" o:title=""/>
                </v:shape>
                <v:shape id="Graphic 380" o:spid="_x0000_s1152" style="position:absolute;left:22610;top:5435;width:959;height:1664;visibility:visible;mso-wrap-style:square;v-text-anchor:top" coordsize="9588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blcEA&#10;AADcAAAADwAAAGRycy9kb3ducmV2LnhtbERPz2vCMBS+D/wfwhO8zXTrkNIZpQiCBy/rhHl8NM+0&#10;rnkpSdbW/345DHb8+H5v97PtxUg+dI4VvKwzEMSN0x0bBZfP43MBIkRkjb1jUvCgAPvd4mmLpXYT&#10;f9BYRyNSCIcSFbQxDqWUoWnJYli7gThxN+ctxgS9kdrjlMJtL1+zbCMtdpwaWhzo0FLzXf9YBW+F&#10;/qrM9Xy3/p5vbvpq6OIqpVbLuXoHEWmO/+I/90kryIs0P51JR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IG5XBAAAA3AAAAA8AAAAAAAAAAAAAAAAAmAIAAGRycy9kb3du&#10;cmV2LnhtbFBLBQYAAAAABAAEAPUAAACGAwAAAAA=&#10;" path="m,165900r95376,l95376,,,,,165900xe" filled="f" strokeweight=".21906mm">
                  <v:path arrowok="t"/>
                </v:shape>
                <v:shape id="Image 381" o:spid="_x0000_s1153" type="#_x0000_t75" style="position:absolute;left:33225;top:2947;width:1797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tVgnGAAAA3AAAAA8AAABkcnMvZG93bnJldi54bWxEj0trwzAQhO+F/Aexhd4aOQ+KcaKEkNDS&#10;0kNxHpDjYm1tt9bKWNvE+fdRIZDjMDPfMPNl7xp1oi7Ung2Mhgko4sLbmksD+93rcwoqCLLFxjMZ&#10;uFCA5WLwMMfM+jPndNpKqSKEQ4YGKpE20zoUFTkMQ98SR+/bdw4lyq7UtsNzhLtGj5PkRTusOS5U&#10;2NK6ouJ3++cMuGLzYdOjfE7Ev7WHn2n+tZrmxjw99qsZKKFe7uFb+90amKQj+D8Tj4BeX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O1WCcYAAADcAAAADwAAAAAAAAAAAAAA&#10;AACfAgAAZHJzL2Rvd25yZXYueG1sUEsFBgAAAAAEAAQA9wAAAJIDAAAAAA==&#10;">
                  <v:imagedata r:id="rId154" o:title=""/>
                </v:shape>
                <v:shape id="Graphic 382" o:spid="_x0000_s1154" style="position:absolute;left:33225;top:2947;width:1803;height:1664;visibility:visible;mso-wrap-style:square;v-text-anchor:top" coordsize="18034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KWA8QA&#10;AADcAAAADwAAAGRycy9kb3ducmV2LnhtbESPQWvCQBSE74X+h+UJXopuaksr0U1oxYIgHmrj/ZF9&#10;JsG8tyG7avz3bqHQ4zAz3zDLfOBWXaj3jRMDz9MEFEnpbCOVgeLnazIH5QOKxdYJGbiRhzx7fFhi&#10;at1VvumyD5WKEPEpGqhD6FKtfVkTo5+6jiR6R9czhij7StserxHOrZ4lyZtmbCQu1NjRqqbytD+z&#10;gZ1lxoPVN359SorP7bAt9PrdmPFo+FiACjSE//Bfe2MNvMxn8HsmHgG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ilgPEAAAA3AAAAA8AAAAAAAAAAAAAAAAAmAIAAGRycy9k&#10;b3ducmV2LnhtbFBLBQYAAAAABAAEAPUAAACJAwAAAAA=&#10;" path="m,165900r179730,l179730,,,,,165900xe" filled="f" strokeweight=".21906mm">
                  <v:path arrowok="t"/>
                </v:shape>
                <v:shape id="Image 383" o:spid="_x0000_s1155" type="#_x0000_t75" style="position:absolute;left:32347;top:458;width:181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GEcjEAAAA3AAAAA8AAABkcnMvZG93bnJldi54bWxEj0FrwkAUhO+C/2F5Qi9SN60YJLpKaSn0&#10;4KVRocdH9plEs29D9qnx37tCweMwM98wy3XvGnWhLtSeDbxNElDEhbc1lwZ22+/XOaggyBYbz2Tg&#10;RgHWq+FgiZn1V/6lSy6lihAOGRqoRNpM61BU5DBMfEscvYPvHEqUXalth9cId41+T5JUO6w5LlTY&#10;0mdFxSk/OwMHfSxnX/s9US5/LHU6Pm7wbMzLqP9YgBLq5Rn+b/9YA9P5FB5n4hHQq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GEcjEAAAA3AAAAA8AAAAAAAAAAAAAAAAA&#10;nwIAAGRycy9kb3ducmV2LnhtbFBLBQYAAAAABAAEAPcAAACQAwAAAAA=&#10;">
                  <v:imagedata r:id="rId155" o:title=""/>
                </v:shape>
                <v:shape id="Graphic 384" o:spid="_x0000_s1156" style="position:absolute;left:32347;top:458;width:1816;height:1663;visibility:visible;mso-wrap-style:square;v-text-anchor:top" coordsize="1816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GbMMA&#10;AADcAAAADwAAAGRycy9kb3ducmV2LnhtbESPT4vCMBTE7wt+h/AEb2tqV0SqUUQQPHjxzx729mye&#10;bTF5KUnW1m9vhIU9DjPzG2a57q0RD/KhcaxgMs5AEJdON1wpuJx3n3MQISJrNI5JwZMCrFeDjyUW&#10;2nV8pMcpViJBOBSooI6xLaQMZU0Ww9i1xMm7OW8xJukrqT12CW6NzLNsJi02nBZqbGlbU3k//VoF&#10;B3/NAx3JHKY/ppuUM7u/fedKjYb9ZgEiUh//w3/tvVbwNZ/C+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BGbMMAAADcAAAADwAAAAAAAAAAAAAAAACYAgAAZHJzL2Rv&#10;d25yZXYueG1sUEsFBgAAAAAEAAQA9QAAAIgDAAAAAA==&#10;" path="m,165900r181241,l181241,,,,,165900xe" filled="f" strokeweight=".21906mm">
                  <v:path arrowok="t"/>
                </v:shape>
                <v:shape id="Image 385" o:spid="_x0000_s1157" type="#_x0000_t75" style="position:absolute;left:32585;top:17878;width:35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X9nbDAAAA3AAAAA8AAABkcnMvZG93bnJldi54bWxEj9GKwjAURN8X9h/CXfBl0VRlpXSNIooi&#10;PghVP+DS3G2DzU1pYq1/bwRhH4eZOcPMl72tRUetN44VjEcJCOLCacOlgst5O0xB+ICssXZMCh7k&#10;Ybn4/Jhjpt2dc+pOoRQRwj5DBVUITSalLyqy6EeuIY7en2sthijbUuoW7xFuazlJkpm0aDguVNjQ&#10;uqLierpZBXJzPepDgXWadiY/fk8fya4zSg2++tUviEB9+A+/23utYJr+wOtMPAJ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tf2dsMAAADcAAAADwAAAAAAAAAAAAAAAACf&#10;AgAAZHJzL2Rvd25yZXYueG1sUEsFBgAAAAAEAAQA9wAAAI8DAAAAAA==&#10;">
                  <v:imagedata r:id="rId156" o:title=""/>
                </v:shape>
                <v:shape id="Graphic 386" o:spid="_x0000_s1158" style="position:absolute;left:32585;top:17878;width:362;height:1664;visibility:visible;mso-wrap-style:square;v-text-anchor:top" coordsize="3619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krsUA&#10;AADcAAAADwAAAGRycy9kb3ducmV2LnhtbESPzWrDMBCE74G+g9hCb4ncFNLgWAkhUNpLQmvn57pY&#10;a8vEWrmWmrhvXxUCOQ6z881OthpsKy7U+8axgudJAoK4dLrhWsG+eBvPQfiArLF1TAp+ycNq+TDK&#10;MNXuyl90yUMtIoR9igpMCF0qpS8NWfQT1xFHr3K9xRBlX0vd4zXCbSunSTKTFhuODQY72hgqz/mP&#10;jW9U39vNwXwW5RR3r0c6vFMeTko9PQ7rBYhAQ7gf39IfWsHLfAb/YyIB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ySuxQAAANwAAAAPAAAAAAAAAAAAAAAAAJgCAABkcnMv&#10;ZG93bnJldi54bWxQSwUGAAAAAAQABAD1AAAAigMAAAAA&#10;" path="m,165900r35877,l35877,,,,,165900xe" filled="f" strokeweight=".21906mm">
                  <v:path arrowok="t"/>
                </v:shape>
                <v:shape id="Image 387" o:spid="_x0000_s1159" type="#_x0000_t75" style="position:absolute;left:23176;top:12901;width:53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XQq3GAAAA3AAAAA8AAABkcnMvZG93bnJldi54bWxEj09rwkAUxO8Fv8PyBG/NpgpVUlcp/kGh&#10;B2la2usz+0xCdt+G7BrTb98tFDwOM/MbZrkerBE9db52rOApSUEQF07XXCr4/Ng/LkD4gKzROCYF&#10;P+RhvRo9LDHT7sbv1OehFBHCPkMFVQhtJqUvKrLoE9cSR+/iOoshyq6UusNbhFsjp2n6LC3WHBcq&#10;bGlTUdHkV6sgP2zP3812d9rNm9NbfzD2WJsvpSbj4fUFRKAh3MP/7aNWMFvM4e9MPAJy9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9dCrcYAAADcAAAADwAAAAAAAAAAAAAA&#10;AACfAgAAZHJzL2Rvd25yZXYueG1sUEsFBgAAAAAEAAQA9wAAAJIDAAAAAA==&#10;">
                  <v:imagedata r:id="rId157" o:title=""/>
                </v:shape>
                <v:shape id="Graphic 388" o:spid="_x0000_s1160" style="position:absolute;left:23176;top:12901;width:533;height:1664;visibility:visible;mso-wrap-style:square;v-text-anchor:top" coordsize="5334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fGcQA&#10;AADcAAAADwAAAGRycy9kb3ducmV2LnhtbERPTWvCQBC9F/wPywi91Y21lRBdRQKVHAptVRRvY3ZM&#10;YrKzIbuN6b/vHgo9Pt73cj2YRvTUucqygukkAkGcW11xoeCwf3uKQTiPrLGxTAp+yMF6NXpYYqLt&#10;nb+o3/lChBB2CSoovW8TKV1ekkE3sS1x4K62M+gD7AqpO7yHcNPI5yiaS4MVh4YSW0pLyuvdt1Hw&#10;cXz5bGJ74fx0Or9us/cond9qpR7Hw2YBwtPg/8V/7kwrmMVhbTg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nxnEAAAA3AAAAA8AAAAAAAAAAAAAAAAAmAIAAGRycy9k&#10;b3ducmV2LnhtbFBLBQYAAAAABAAEAPUAAACJAwAAAAA=&#10;" path="m,165900r53212,l53212,,,,,165900xe" filled="f" strokeweight=".21906mm">
                  <v:path arrowok="t"/>
                </v:shape>
                <v:shape id="Image 389" o:spid="_x0000_s1161" type="#_x0000_t75" style="position:absolute;left:28100;top:7923;width:67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aN8TEAAAA3AAAAA8AAABkcnMvZG93bnJldi54bWxEj0FrAjEUhO8F/0N4gpei2VoouhpFC4KX&#10;Vla9eHtsnpvFzcuyiW78902h0OMwM98wy3W0jXhQ52vHCt4mGQji0umaKwXn0248A+EDssbGMSl4&#10;kof1avCyxFy7ngt6HEMlEoR9jgpMCG0upS8NWfQT1xIn7+o6iyHJrpK6wz7BbSOnWfYhLdacFgy2&#10;9GmovB3vVkF7OF/i67TuTaCvoipoe9h/R6VGw7hZgAgUw3/4r73XCt5nc/g9k46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aN8TEAAAA3AAAAA8AAAAAAAAAAAAAAAAA&#10;nwIAAGRycy9kb3ducmV2LnhtbFBLBQYAAAAABAAEAPcAAACQAwAAAAA=&#10;">
                  <v:imagedata r:id="rId158" o:title=""/>
                </v:shape>
                <v:shape id="Graphic 390" o:spid="_x0000_s1162" style="position:absolute;left:28100;top:7923;width:679;height:1664;visibility:visible;mso-wrap-style:square;v-text-anchor:top" coordsize="6794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umrsA&#10;AADcAAAADwAAAGRycy9kb3ducmV2LnhtbERPSwrCMBDdC94hjOBGNFVBtBpFBEGX/vZDMzbFZlKa&#10;VKunNwvB5eP9V5vWluJJtS8cKxiPEhDEmdMF5wqul/1wDsIHZI2lY1LwJg+bdbezwlS7F5/oeQ65&#10;iCHsU1RgQqhSKX1myKIfuYo4cndXWwwR1rnUNb5iuC3lJElm0mLBscFgRTtD2ePcWAXlYt8Mtry7&#10;ezRHwzfZfHAyUKrfa7dLEIHa8Bf/3AetYLqI8+OZeATk+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bmLpq7AAAA3AAAAA8AAAAAAAAAAAAAAAAAmAIAAGRycy9kb3ducmV2Lnht&#10;bFBLBQYAAAAABAAEAPUAAACAAwAAAAA=&#10;" path="m,165912r67881,l67881,,,,,165912xe" filled="f" strokeweight=".21906mm">
                  <v:path arrowok="t"/>
                </v:shape>
                <v:shape id="Image 391" o:spid="_x0000_s1163" type="#_x0000_t75" style="position:absolute;left:23564;top:5435;width:45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76LGAAAA3AAAAA8AAABkcnMvZG93bnJldi54bWxEj0FrwkAUhO+C/2F5gpeiG1sqbeoqsSBU&#10;qZRqc3/NPpNo9m3Y3Wr8991CweMwM98ws0VnGnEm52vLCibjBARxYXXNpYKv/Wr0BMIHZI2NZVJw&#10;JQ+Leb83w1TbC3/SeRdKESHsU1RQhdCmUvqiIoN+bFvi6B2sMxiidKXUDi8Rbhp5nyRTabDmuFBh&#10;S68VFafdj1Ew/c5dnt1tP/z6mPHm8fq+zZdeqeGgy15ABOrCLfzfftMKHp4n8HcmH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sPvosYAAADcAAAADwAAAAAAAAAAAAAA&#10;AACfAgAAZHJzL2Rvd25yZXYueG1sUEsFBgAAAAAEAAQA9wAAAJIDAAAAAA==&#10;">
                  <v:imagedata r:id="rId159" o:title=""/>
                </v:shape>
                <v:shape id="Graphic 392" o:spid="_x0000_s1164" style="position:absolute;left:23564;top:5435;width:457;height:1664;visibility:visible;mso-wrap-style:square;v-text-anchor:top" coordsize="4572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h1MUA&#10;AADcAAAADwAAAGRycy9kb3ducmV2LnhtbESPQWvCQBSE7wX/w/KEXopujLS00U2QVlGPtUI9PrLP&#10;JLj7NmS3Jv57t1DocZiZb5hlMVgjrtT5xrGC2TQBQVw63XCl4Pi1mbyC8AFZo3FMCm7kochHD0vM&#10;tOv5k66HUIkIYZ+hgjqENpPSlzVZ9FPXEkfv7DqLIcqukrrDPsKtkWmSvEiLDceFGlt6r6m8HH6s&#10;gqb/3hn9rE9P1Xp/+bDBpP12ptTjeFgtQAQawn/4r73TCuZvKfye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6HUxQAAANwAAAAPAAAAAAAAAAAAAAAAAJgCAABkcnMv&#10;ZG93bnJldi54bWxQSwUGAAAAAAQABAD1AAAAigMAAAAA&#10;" path="m,165900r45453,l45453,,,,,165900xe" filled="f" strokeweight=".21906mm">
                  <v:path arrowok="t"/>
                </v:shape>
                <v:shape id="Image 393" o:spid="_x0000_s1165" type="#_x0000_t75" style="position:absolute;left:35022;top:2947;width:707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1wMfGAAAA3AAAAA8AAABkcnMvZG93bnJldi54bWxEj0FrwkAUhO8F/8PyhN7qxkTEpK5SCi3R&#10;Q1Fb0eMj+5oEs29Ddquxv75bEDwOM/MNM1/2phFn6lxtWcF4FIEgLqyuuVTw9fn2NAPhPLLGxjIp&#10;uJKD5WLwMMdM2wtv6bzzpQgQdhkqqLxvMyldUZFBN7ItcfC+bWfQB9mVUnd4CXDTyDiKptJgzWGh&#10;wpZeKypOux+j4JBjvNp/pJN0u8d18Z7bDf0elXoc9i/PIDz1/h6+tXOtIEkT+D8TjoB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XAx8YAAADcAAAADwAAAAAAAAAAAAAA&#10;AACfAgAAZHJzL2Rvd25yZXYueG1sUEsFBgAAAAAEAAQA9wAAAJIDAAAAAA==&#10;">
                  <v:imagedata r:id="rId160" o:title=""/>
                </v:shape>
                <v:shape id="Graphic 394" o:spid="_x0000_s1166" style="position:absolute;left:35022;top:2947;width:711;height:1664;visibility:visible;mso-wrap-style:square;v-text-anchor:top" coordsize="7112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4bsUA&#10;AADcAAAADwAAAGRycy9kb3ducmV2LnhtbESPQWvCQBSE70L/w/IKvdVNmxJq6iolKEpBoSro8ZF9&#10;boLZtyG7jem/7woFj8PMfMNM54NtRE+drx0reBknIIhLp2s2Cg775fM7CB+QNTaOScEveZjPHkZT&#10;zLW78jf1u2BEhLDPUUEVQptL6cuKLPqxa4mjd3adxRBlZ6Tu8BrhtpGvSZJJizXHhQpbKioqL7sf&#10;q8AdL+kkS1e8XSSbk/86G50VRqmnx+HzA0SgIdzD/+21VpBO3uB2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/huxQAAANwAAAAPAAAAAAAAAAAAAAAAAJgCAABkcnMv&#10;ZG93bnJldi54bWxQSwUGAAAAAAQABAD1AAAAigMAAAAA&#10;" path="m,165900r70662,l70662,,,,,165900xe" filled="f" strokeweight=".21906mm">
                  <v:path arrowok="t"/>
                </v:shape>
                <v:shape id="Image 395" o:spid="_x0000_s1167" type="#_x0000_t75" style="position:absolute;left:34159;top:458;width:94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vwVfGAAAA3AAAAA8AAABkcnMvZG93bnJldi54bWxEj0FrAjEUhO+C/yE8wVvN6tKiq1FKQShK&#10;C9paenxunruLm5dtEnXtr28KgsdhZr5hZovW1OJMzleWFQwHCQji3OqKCwWfH8uHMQgfkDXWlknB&#10;lTws5t3ODDNtL7yh8zYUIkLYZ6igDKHJpPR5SQb9wDbE0TtYZzBE6QqpHV4i3NRylCRP0mDFcaHE&#10;hl5Kyo/bk1Hwdm3ff+udK1aW0++f9Gt9yPVeqX6vfZ6CCNSGe/jWftUK0skj/J+JR0D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/BV8YAAADcAAAADwAAAAAAAAAAAAAA&#10;AACfAgAAZHJzL2Rvd25yZXYueG1sUEsFBgAAAAAEAAQA9wAAAJIDAAAAAA==&#10;">
                  <v:imagedata r:id="rId161" o:title=""/>
                </v:shape>
                <v:shape id="Graphic 396" o:spid="_x0000_s1168" style="position:absolute;left:34159;top:458;width:952;height:1663;visibility:visible;mso-wrap-style:square;v-text-anchor:top" coordsize="952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Zi8QA&#10;AADcAAAADwAAAGRycy9kb3ducmV2LnhtbESPzYrCQBCE78K+w9AL3nSyq0TNOsriHx68JPoATaZN&#10;QjI9ITNqfHtHWNhjUVVfUct1bxpxp85VlhV8jSMQxLnVFRcKLuf9aA7CeWSNjWVS8CQH69XHYImJ&#10;tg9O6Z75QgQIuwQVlN63iZQuL8mgG9uWOHhX2xn0QXaF1B0+Atw08juKYmmw4rBQYkubkvI6uxkF&#10;uq7j0+E2mZrtbhYd03MW7+unUsPP/vcHhKfe/4f/2ketYLKI4X0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GYvEAAAA3AAAAA8AAAAAAAAAAAAAAAAAmAIAAGRycy9k&#10;b3ducmV2LnhtbFBLBQYAAAAABAAEAPUAAACJAwAAAAA=&#10;" path="m,165900r94818,l94818,,,,,165900xe" filled="f" strokeweight=".21906mm">
                  <v:path arrowok="t"/>
                </v:shape>
                <v:shape id="Image 397" o:spid="_x0000_s1169" type="#_x0000_t75" style="position:absolute;left:32943;top:17878;width:23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S8/EAAAA3AAAAA8AAABkcnMvZG93bnJldi54bWxEj9FqwkAURN8L/sNyC30pZqMFa6KriFAQ&#10;fLGpH3DNXpPU7N2QXXX167tCwcdhZs4w82UwrbhQ7xrLCkZJCoK4tLrhSsH+52s4BeE8ssbWMim4&#10;kYPlYvAyx1zbK3/TpfCViBB2OSqove9yKV1Zk0GX2I44ekfbG/RR9pXUPV4j3LRynKYTabDhuFBj&#10;R+uaylNxNgrG9/fTtqBz0WUhHH5163eTTCv19hpWMxCegn+G/9sbreAj+4THmXgE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cS8/EAAAA3AAAAA8AAAAAAAAAAAAAAAAA&#10;nwIAAGRycy9kb3ducmV2LnhtbFBLBQYAAAAABAAEAPcAAACQAwAAAAA=&#10;">
                  <v:imagedata r:id="rId162" o:title=""/>
                </v:shape>
                <v:shape id="Graphic 398" o:spid="_x0000_s1170" style="position:absolute;left:32943;top:17878;width:242;height:1664;visibility:visible;mso-wrap-style:square;v-text-anchor:top" coordsize="2413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CksEA&#10;AADcAAAADwAAAGRycy9kb3ducmV2LnhtbERPyWrDMBC9B/IPYgq9JbJTUlIncgiBltJTNkiPgzWx&#10;TK2RkVRH/fvqUOjx8fbNNtlejORD51hBOS9AEDdOd9wquJxfZysQISJr7B2Tgh8KsK2nkw1W2t35&#10;SOMptiKHcKhQgYlxqKQMjSGLYe4G4szdnLcYM/St1B7vOdz2clEUz9Jix7nB4EB7Q83X6dsqCM4c&#10;lvrwlmTy1w9anl15HD+VenxIuzWISCn+i//c71rB00tem8/kIy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wpLBAAAA3AAAAA8AAAAAAAAAAAAAAAAAmAIAAGRycy9kb3du&#10;cmV2LnhtbFBLBQYAAAAABAAEAPUAAACGAwAAAAA=&#10;" path="m,165900r23596,l23596,,,,,165900xe" filled="f" strokeweight=".21906mm">
                  <v:path arrowok="t"/>
                </v:shape>
                <v:shape id="Image 399" o:spid="_x0000_s1171" type="#_x0000_t75" style="position:absolute;left:23708;top:12901;width:19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59uPJAAAA3AAAAA8AAABkcnMvZG93bnJldi54bWxEj09rwkAUxO+C32F5Qi9FN7ZSTOoqrbRU&#10;Siv+6aHH1+wzCWbfhuy6pt++KxQ8DjPzG2a26EwtArWusqxgPEpAEOdWV1wo+Nq/DqcgnEfWWFsm&#10;Bb/kYDHv92aYaXvmLYWdL0SEsMtQQel9k0np8pIMupFtiKN3sK1BH2VbSN3iOcJNLe+S5EEarDgu&#10;lNjQsqT8uDsZBc+36fv3z9tkvFlO6vzz42UdQjgpdTPonh5BeOr8NfzfXmkF92kKlzPxCMj5Hw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Nnn248kAAADcAAAADwAAAAAAAAAA&#10;AAAAAACfAgAAZHJzL2Rvd25yZXYueG1sUEsFBgAAAAAEAAQA9wAAAJUDAAAAAA==&#10;">
                  <v:imagedata r:id="rId163" o:title=""/>
                </v:shape>
                <v:shape id="Graphic 400" o:spid="_x0000_s1172" style="position:absolute;left:23708;top:12901;width:203;height:1664;visibility:visible;mso-wrap-style:square;v-text-anchor:top" coordsize="2032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d1cIA&#10;AADcAAAADwAAAGRycy9kb3ducmV2LnhtbERPu27CMBTdK/EP1kViqYoDgQqlGITaIjEw8FrYLvFt&#10;EhFfB9sN4e/xUKnj0XnPl52pRUvOV5YVjIYJCOLc6ooLBafj+m0GwgdkjbVlUvAgD8tF72WOmbZ3&#10;3lN7CIWIIewzVFCG0GRS+rwkg35oG+LI/VhnMEToCqkd3mO4qeU4Sd6lwYpjQ4kNfZaUXw+/RoFx&#10;ltrp1zbdHc/t7fKapv57mio16HerDxCBuvAv/nNvtIJJEufH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53VwgAAANwAAAAPAAAAAAAAAAAAAAAAAJgCAABkcnMvZG93&#10;bnJldi54bWxQSwUGAAAAAAQABAD1AAAAhwMAAAAA&#10;" path="m,165900r19761,l19761,,,,,165900xe" filled="f" strokeweight=".21906mm">
                  <v:path arrowok="t"/>
                </v:shape>
                <v:shape id="Image 401" o:spid="_x0000_s1173" type="#_x0000_t75" style="position:absolute;left:28778;top:7923;width:483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9xdbGAAAA3AAAAA8AAABkcnMvZG93bnJldi54bWxEj0FrwkAUhO+F/oflFXopZpMSikQ30gpC&#10;EIpoLV6f2WcSzL4N2VWjv74rFDwOM/MNM50NphVn6l1jWUESxSCIS6sbrhRsfxajMQjnkTW2lknB&#10;lRzM8uenKWbaXnhN542vRICwy1BB7X2XSenKmgy6yHbEwTvY3qAPsq+k7vES4KaV73H8IQ02HBZq&#10;7GheU3ncnIyC09fuWye/Y33b4+q2KpbF9i1NlXp9GT4nIDwN/hH+bxdaQRoncD8TjoD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f3F1sYAAADcAAAADwAAAAAAAAAAAAAA&#10;AACfAgAAZHJzL2Rvd25yZXYueG1sUEsFBgAAAAAEAAQA9wAAAJIDAAAAAA==&#10;">
                  <v:imagedata r:id="rId164" o:title=""/>
                </v:shape>
                <v:shape id="Graphic 402" o:spid="_x0000_s1174" style="position:absolute;left:28778;top:7923;width:483;height:1664;visibility:visible;mso-wrap-style:square;v-text-anchor:top" coordsize="4826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U4MQA&#10;AADcAAAADwAAAGRycy9kb3ducmV2LnhtbESPQWsCMRSE70L/Q3iF3jSptFW2RimKVrA9aAu9PjbP&#10;zermZdnEdf33piB4HGbmG2Yy61wlWmpC6VnD80CBIM69KbnQ8Puz7I9BhIhssPJMGi4UYDZ96E0w&#10;M/7MW2p3sRAJwiFDDTbGOpMy5JYchoGviZO3943DmGRTSNPgOcFdJYdKvUmHJacFizXNLeXH3clp&#10;WPxt/Wecf/Fo1b7a7rA5BvpWWj89dh/vICJ18R6+tddGw4sawv+ZdAT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slODEAAAA3AAAAA8AAAAAAAAAAAAAAAAAmAIAAGRycy9k&#10;b3ducmV2LnhtbFBLBQYAAAAABAAEAPUAAACJAwAAAAA=&#10;" path="m,165912r48234,l48234,,,,,165912xe" filled="f" strokeweight=".21906mm">
                  <v:path arrowok="t"/>
                </v:shape>
                <v:shape id="Image 403" o:spid="_x0000_s1175" type="#_x0000_t75" style="position:absolute;left:24018;top:5435;width:259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rhJzGAAAA3AAAAA8AAABkcnMvZG93bnJldi54bWxEj09rAjEUxO9Cv0N4BS+iiX+osjVKERZE&#10;L1WL9vjYPHfXbl6WTdT12zeFgsdhZn7DzJetrcSNGl861jAcKBDEmTMl5xq+Dml/BsIHZIOVY9Lw&#10;IA/LxUtnjolxd97RbR9yESHsE9RQhFAnUvqsIIt+4Gri6J1dYzFE2eTSNHiPcFvJkVJv0mLJcaHA&#10;mlYFZT/7q9XwaSaX7yuvebtRWe9Up9PDMZ1q3X1tP95BBGrDM/zfXhsNEzWGvzPxCM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OuEnMYAAADcAAAADwAAAAAAAAAAAAAA&#10;AACfAgAAZHJzL2Rvd25yZXYueG1sUEsFBgAAAAAEAAQA9wAAAJIDAAAAAA==&#10;">
                  <v:imagedata r:id="rId165" o:title=""/>
                </v:shape>
                <v:shape id="Graphic 404" o:spid="_x0000_s1176" style="position:absolute;left:24018;top:5435;width:261;height:1664;visibility:visible;mso-wrap-style:square;v-text-anchor:top" coordsize="26034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1UMUA&#10;AADcAAAADwAAAGRycy9kb3ducmV2LnhtbESPQWsCMRSE74X+h/CE3mrWIla2RimWlt7UVVBvj81r&#10;snXzsmzSdf33Rih4HGbmG2a26F0tOmpD5VnBaJiBIC69rtgo2G0/n6cgQkTWWHsmBRcKsJg/Psww&#10;1/7MG+qKaESCcMhRgY2xyaUMpSWHYegb4uT9+NZhTLI1Urd4TnBXy5csm0iHFacFiw0tLZWn4s8p&#10;ODarolt3H2Zv3OrVnr628rD8Vepp0L+/gYjUx3v4v/2tFYyzM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fVQxQAAANwAAAAPAAAAAAAAAAAAAAAAAJgCAABkcnMv&#10;ZG93bnJldi54bWxQSwUGAAAAAAQABAD1AAAAigMAAAAA&#10;" path="m,165900r25882,l25882,,,,,165900xe" filled="f" strokeweight=".21906mm">
                  <v:path arrowok="t"/>
                </v:shape>
                <v:shape id="Image 405" o:spid="_x0000_s1177" type="#_x0000_t75" style="position:absolute;left:35106;top:458;width:20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dzObHAAAA3AAAAA8AAABkcnMvZG93bnJldi54bWxEj09rAjEUxO+FfofwCt5qYrVVtkaRWkHo&#10;odQ/tMfXzXN3cfOybuK69tMboeBxmJnfMONpa0vRUO0Lxxp6XQWCOHWm4EzDZr14HIHwAdlg6Zg0&#10;nMnDdHJ/N8bEuBN/UbMKmYgQ9glqyEOoEil9mpNF33UVcfR2rrYYoqwzaWo8Rbgt5ZNSL9JiwXEh&#10;x4reckr3q6PVsH2fD4eOlGrWsjp//3x+/PUPv1p3HtrZK4hAbbiF/9tLo2GgnuF6Jh4BObk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fdzObHAAAA3AAAAA8AAAAAAAAAAAAA&#10;AAAAnwIAAGRycy9kb3ducmV2LnhtbFBLBQYAAAAABAAEAPcAAACTAwAAAAA=&#10;">
                  <v:imagedata r:id="rId166" o:title=""/>
                </v:shape>
                <v:shape id="Graphic 406" o:spid="_x0000_s1178" style="position:absolute;left:35106;top:458;width:210;height:1663;visibility:visible;mso-wrap-style:square;v-text-anchor:top" coordsize="2095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SZ98QA&#10;AADcAAAADwAAAGRycy9kb3ducmV2LnhtbESPzWoCMRSF90LfIdyCG6kZi6hMjVKkBRcqaIXS3WVy&#10;nQxOboYkHce3N4Lg8nB+Ps582dlatORD5VjBaJiBIC6crrhUcPz5fpuBCBFZY+2YFFwpwHLx0ptj&#10;rt2F99QeYinSCIccFZgYm1zKUBiyGIauIU7eyXmLMUlfSu3xksZtLd+zbCItVpwIBhtaGSrOh3+b&#10;uNZL3279YDc9W/P7dZr9DY4bpfqv3ecHiEhdfIYf7bVWMM4mcD+Tj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kmffEAAAA3AAAAA8AAAAAAAAAAAAAAAAAmAIAAGRycy9k&#10;b3ducmV2LnhtbFBLBQYAAAAABAAEAPUAAACJAwAAAAA=&#10;" path="m,165900r20789,l20789,,,,,165900xe" filled="f" strokeweight=".21906mm">
                  <v:path arrowok="t"/>
                </v:shape>
                <v:shape id="Image 407" o:spid="_x0000_s1179" type="#_x0000_t75" style="position:absolute;left:35315;top:458;width:413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7HInFAAAA3AAAAA8AAABkcnMvZG93bnJldi54bWxEj09rAjEQxe+C3yGM0JtmtxSVrVG0KPUk&#10;1D+H3qab6e7iZhKSqNt++kYoeHy8eb83b7boTCuu5ENjWUE+ykAQl1Y3XCk4HjbDKYgQkTW2lknB&#10;DwVYzPu9GRba3viDrvtYiQThUKCCOkZXSBnKmgyGkXXEyfu23mBM0ldSe7wluGnlc5aNpcGGU0ON&#10;jt5qKs/7i0lvsPn80m6Vr3Nyv5PWX95Pq51ST4Nu+QoiUhcfx//prVbwkk3gPiYR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OxyJxQAAANwAAAAPAAAAAAAAAAAAAAAA&#10;AJ8CAABkcnMvZG93bnJldi54bWxQSwUGAAAAAAQABAD3AAAAkQMAAAAA&#10;">
                  <v:imagedata r:id="rId167" o:title=""/>
                </v:shape>
                <v:shape id="Graphic 408" o:spid="_x0000_s1180" style="position:absolute;left:35315;top:458;width:419;height:1663;visibility:visible;mso-wrap-style:square;v-text-anchor:top" coordsize="419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mOMMA&#10;AADcAAAADwAAAGRycy9kb3ducmV2LnhtbERPz2vCMBS+D/Y/hCd4m4miQ6pRZCDIDrLVjuHt2Tyb&#10;YvNSmqzW/345DHb8+H6vt4NrRE9dqD1rmE4UCOLSm5orDcVp/7IEESKywcYzaXhQgO3m+WmNmfF3&#10;/qQ+j5VIIRwy1GBjbDMpQ2nJYZj4ljhxV985jAl2lTQd3lO4a+RMqVfpsObUYLGlN0vlLf9xGj76&#10;+Xf5OC5m78XXZXey+UJdirPW49GwW4GINMR/8Z/7YDTMVVqbzq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dmOMMAAADcAAAADwAAAAAAAAAAAAAAAACYAgAAZHJzL2Rv&#10;d25yZXYueG1sUEsFBgAAAAAEAAQA9QAAAIgDAAAAAA==&#10;" path="m,165900r41351,l41351,,,,,165900xe" filled="f" strokeweight=".21906mm">
                  <v:path arrowok="t"/>
                </v:shape>
                <v:shape id="Image 409" o:spid="_x0000_s1181" type="#_x0000_t75" style="position:absolute;left:33180;top:17878;width:15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yqUDFAAAA3AAAAA8AAABkcnMvZG93bnJldi54bWxEj0FrwkAUhO+C/2F5Qi+lbizV1phVxFCQ&#10;Xkq13p/ZZzaYfRuyG5P++26h4HGYmW+YbDPYWtyo9ZVjBbNpAoK4cLriUsH38f3pDYQPyBprx6Tg&#10;hzxs1uNRhql2PX/R7RBKESHsU1RgQmhSKX1hyKKfuoY4ehfXWgxRtqXULfYRbmv5nCQLabHiuGCw&#10;oZ2h4nrorILPeWNOr/s8N4/d/GNXGX1anrVSD5NhuwIRaAj38H97rxW8JEv4OxOP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8qlAxQAAANwAAAAPAAAAAAAAAAAAAAAA&#10;AJ8CAABkcnMvZG93bnJldi54bWxQSwUGAAAAAAQABAD3AAAAkQMAAAAA&#10;">
                  <v:imagedata r:id="rId168" o:title=""/>
                </v:shape>
                <v:shape id="Graphic 410" o:spid="_x0000_s1182" style="position:absolute;left:33180;top:17878;width:152;height:1664;visibility:visible;mso-wrap-style:square;v-text-anchor:top" coordsize="1524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JAMIA&#10;AADcAAAADwAAAGRycy9kb3ducmV2LnhtbERPz2vCMBS+C/sfwht407Qi4jqjlE1BvIi6seujeWu6&#10;NS+1ibX+9+YgePz4fi9Wva1FR62vHCtIxwkI4sLpiksFX6fNaA7CB2SNtWNScCMPq+XLYIGZdlc+&#10;UHcMpYgh7DNUYEJoMil9YciiH7uGOHK/rrUYImxLqVu8xnBby0mSzKTFimODwYY+DBX/x4tVUDaf&#10;67fv8+5vnye5Sc8/XTG57ZUavvb5O4hAfXiKH+6tVjBN4/x4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SIkAwgAAANwAAAAPAAAAAAAAAAAAAAAAAJgCAABkcnMvZG93&#10;bnJldi54bWxQSwUGAAAAAAQABAD1AAAAhwMAAAAA&#10;" path="m,165900r14973,l14973,,,,,165900xe" filled="f" strokeweight=".21906mm">
                  <v:path arrowok="t"/>
                </v:shape>
                <v:shape id="Image 411" o:spid="_x0000_s1183" type="#_x0000_t75" style="position:absolute;left:33330;top:17878;width:1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pOKnEAAAA3AAAAA8AAABkcnMvZG93bnJldi54bWxEj0FrwkAUhO8F/8PyhF5Cs4mWElJXEcHW&#10;o8bS8yP7mqTNvg27q6b++m5B8DjMzDfMYjWaXpzJ+c6ygjzNQBDXVnfcKPg4bp8KED4ga+wtk4Jf&#10;8rBaTh4WWGp74QOdq9CICGFfooI2hKGU0tctGfSpHYij92WdwRCla6R2eIlw08tZlr1Igx3HhRYH&#10;2rRU/1QnowAN7+fXPRaNS3Kczb8/k/79TanH6bh+BRFoDPfwrb3TCp7zHP7PxCM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pOKnEAAAA3AAAAA8AAAAAAAAAAAAAAAAA&#10;nwIAAGRycy9kb3ducmV2LnhtbFBLBQYAAAAABAAEAPcAAACQAwAAAAA=&#10;">
                  <v:imagedata r:id="rId169" o:title=""/>
                </v:shape>
                <v:shape id="Graphic 412" o:spid="_x0000_s1184" style="position:absolute;left:33330;top:17878;width:12;height:1664;visibility:visible;mso-wrap-style:square;v-text-anchor:top" coordsize="127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E8IA&#10;AADcAAAADwAAAGRycy9kb3ducmV2LnhtbESPQYvCMBSE7wv+h/CEva1pXRGpRlGhi1erB709m2db&#10;bF5KE2v99xtB8DjMfDPMYtWbWnTUusqygngUgSDOra64UHA8pD8zEM4ja6wtk4InOVgtB18LTLR9&#10;8J66zBcilLBLUEHpfZNI6fKSDLqRbYiDd7WtQR9kW0jd4iOUm1qOo2gqDVYcFkpsaFtSfsvuRsHk&#10;HJvT7znPOre5ZNPdX7p52lSp72G/noPw1PtP+E3vdODiMbz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ScTwgAAANwAAAAPAAAAAAAAAAAAAAAAAJgCAABkcnMvZG93&#10;bnJldi54bWxQSwUGAAAAAAQABAD1AAAAhwMAAAAA&#10;" path="m,165900r1181,l1181,,,,,165900xe" filled="f" strokeweight=".21906mm">
                  <v:path arrowok="t"/>
                </v:shape>
                <v:shape id="Image 413" o:spid="_x0000_s1185" type="#_x0000_t75" style="position:absolute;left:204;top:15390;width:1904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iF+fGAAAA3AAAAA8AAABkcnMvZG93bnJldi54bWxEj09rAjEUxO+FfofwBG+a9Q9FV6N0W4QW&#10;e6kK4u25ee4ubl7CJur67U1B6HGYmd8w82VranGlxleWFQz6CQji3OqKCwW77ao3AeEDssbaMim4&#10;k4fl4vVljqm2N/6l6yYUIkLYp6igDMGlUvq8JIO+bx1x9E62MRiibAqpG7xFuKnlMEnepMGK40KJ&#10;jj5Kys+bi1GAIfs8fg/bfPyTTV1xPx/22dop1e207zMQgdrwH362v7SC8WAEf2fiEZC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SIX58YAAADcAAAADwAAAAAAAAAAAAAA&#10;AACfAgAAZHJzL2Rvd25yZXYueG1sUEsFBgAAAAAEAAQA9wAAAJIDAAAAAA==&#10;">
                  <v:imagedata r:id="rId170" o:title=""/>
                </v:shape>
                <v:shape id="Graphic 414" o:spid="_x0000_s1186" style="position:absolute;left:204;top:15390;width:19043;height:1664;visibility:visible;mso-wrap-style:square;v-text-anchor:top" coordsize="1904364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dcMUA&#10;AADcAAAADwAAAGRycy9kb3ducmV2LnhtbESPT2vCQBTE74LfYXmF3sxGm1ZJsxERlNJTjZLza/bl&#10;D82+Ddmtxm/fLRR6HGbmN0y2nUwvrjS6zrKCZRSDIK6s7rhRcDkfFhsQziNr7C2Tgjs52ObzWYap&#10;tjc+0bXwjQgQdikqaL0fUild1ZJBF9mBOHi1HQ36IMdG6hFvAW56uYrjF2mw47DQ4kD7lqqv4tso&#10;kLpO3JO5Hz/W5enQfZbH53cslXp8mHavIDxN/j/8137TCpJlAr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Z1wxQAAANwAAAAPAAAAAAAAAAAAAAAAAJgCAABkcnMv&#10;ZG93bnJldi54bWxQSwUGAAAAAAQABAD1AAAAigMAAAAA&#10;" path="m,165912r1904199,l1904199,,,,,165912xe" filled="f" strokeweight=".21906mm">
                  <v:path arrowok="t"/>
                </v:shape>
                <v:shape id="Image 415" o:spid="_x0000_s1187" type="#_x0000_t75" style="position:absolute;left:23905;top:12901;width:601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NH1nEAAAA3AAAAA8AAABkcnMvZG93bnJldi54bWxEj0FrAjEUhO+F/ofwCr0UzSpukXWzUgpC&#10;6aGgFs+PzXOzuHmJm6hbf70pCB6HmfmGKZeD7cSZ+tA6VjAZZyCIa6dbbhT8blejOYgQkTV2jknB&#10;HwVYVs9PJRbaXXhN501sRIJwKFCBidEXUobakMUwdp44eXvXW4xJ9o3UPV4S3HZymmXv0mLLacGg&#10;p09D9WFzsgryq4+m2x2nR+PXb9n3T5hRXiv1+jJ8LEBEGuIjfG9/aQWzSQ7/Z9IRk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NH1nEAAAA3AAAAA8AAAAAAAAAAAAAAAAA&#10;nwIAAGRycy9kb3ducmV2LnhtbFBLBQYAAAAABAAEAPcAAACQAwAAAAA=&#10;">
                  <v:imagedata r:id="rId171" o:title=""/>
                </v:shape>
                <v:shape id="Graphic 416" o:spid="_x0000_s1188" style="position:absolute;left:23905;top:12901;width:6020;height:1664;visibility:visible;mso-wrap-style:square;v-text-anchor:top" coordsize="60198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Ci8QA&#10;AADcAAAADwAAAGRycy9kb3ducmV2LnhtbESPQWsCMRSE7wX/Q3iCl1ITxWpZjSKCIhYKXUvPj81z&#10;s7h5WTZR139vhEKPw8x8wyxWnavFldpQedYwGioQxIU3FZcafo7btw8QISIbrD2ThjsFWC17LwvM&#10;jL/xN13zWIoE4ZChBhtjk0kZCksOw9A3xMk7+dZhTLItpWnxluCulmOlptJhxWnBYkMbS8U5vzgN&#10;GxWw+lVb+/perw+fX+V9tjO51oN+t56DiNTF//Bfe280TEZTe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0AovEAAAA3AAAAA8AAAAAAAAAAAAAAAAAmAIAAGRycy9k&#10;b3ducmV2LnhtbFBLBQYAAAAABAAEAPUAAACJAwAAAAA=&#10;" path="m,165900r601535,l601535,,,,,165900xe" filled="f" strokeweight=".21906mm">
                  <v:path arrowok="t"/>
                </v:shape>
                <v:shape id="Image 417" o:spid="_x0000_s1189" type="#_x0000_t75" style="position:absolute;left:31632;top:10413;width:409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0B6jFAAAA3AAAAA8AAABkcnMvZG93bnJldi54bWxEj0FrAjEUhO9C/0N4ghfRxKXUuhqlKELp&#10;wVr14u2xee4uJi/LJtXtv2+EQo/DzHzDLFads+JGbag9a5iMFQjiwpuaSw2n43b0CiJEZIPWM2n4&#10;oQCr5VNvgbnxd/6i2yGWIkE45KihirHJpQxFRQ7D2DfEybv41mFMsi2lafGe4M7KTKkX6bDmtFBh&#10;Q+uKiuvh22k4K4t+pvaXfZZtprvtB9n151DrQb97m4OI1MX/8F/73Wh4nkzhcSYdAb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NAeoxQAAANwAAAAPAAAAAAAAAAAAAAAA&#10;AJ8CAABkcnMvZG93bnJldi54bWxQSwUGAAAAAAQABAD3AAAAkQMAAAAA&#10;">
                  <v:imagedata r:id="rId172" o:title=""/>
                </v:shape>
                <v:shape id="Graphic 418" o:spid="_x0000_s1190" style="position:absolute;left:31632;top:10413;width:4102;height:1663;visibility:visible;mso-wrap-style:square;v-text-anchor:top" coordsize="410209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nrcIA&#10;AADcAAAADwAAAGRycy9kb3ducmV2LnhtbERPXWvCMBR9H/gfwhX2MjR1jCHVKEUYCg7GVPD10tw2&#10;xeamNFkb/fXLw2CPh/O93kbbioF63zhWsJhnIIhLpxuuFVzOH7MlCB+QNbaOScGdPGw3k6c15tqN&#10;/E3DKdQihbDPUYEJocul9KUhi37uOuLEVa63GBLsa6l7HFO4beVrlr1Liw2nBoMd7QyVt9OPVeCq&#10;wpt9vBbV8eVxj2Mrvz4vg1LP01isQASK4V/85z5oBW+L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ietwgAAANwAAAAPAAAAAAAAAAAAAAAAAJgCAABkcnMvZG93&#10;bnJldi54bWxQSwUGAAAAAAQABAD1AAAAhwMAAAAA&#10;" path="m,165900r409651,l409651,,,,,165900xe" filled="f" strokeweight=".21906mm">
                  <v:path arrowok="t"/>
                </v:shape>
                <v:shape id="Image 419" o:spid="_x0000_s1191" type="#_x0000_t75" style="position:absolute;left:24277;top:5435;width:5807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dBdXGAAAA3AAAAA8AAABkcnMvZG93bnJldi54bWxEj0FrAjEUhO+F/ofwCt5q1qKlrkYRi+hl&#10;D922B2+PzTO7uHlZkuiu/fVNoeBxmJlvmOV6sK24kg+NYwWTcQaCuHK6YaPg63P3/AYiRGSNrWNS&#10;cKMA69XjwxJz7Xr+oGsZjUgQDjkqqGPscilDVZPFMHYdcfJOzluMSXojtcc+wW0rX7LsVVpsOC3U&#10;2NG2pupcXqyCmTH7c+YOfbcpiu9i69+Ps/JHqdHTsFmAiDTEe/i/fdAKppM5/J1JR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0F1cYAAADcAAAADwAAAAAAAAAAAAAA&#10;AACfAgAAZHJzL2Rvd25yZXYueG1sUEsFBgAAAAAEAAQA9wAAAJIDAAAAAA==&#10;">
                  <v:imagedata r:id="rId173" o:title=""/>
                </v:shape>
                <v:shape id="Graphic 420" o:spid="_x0000_s1192" style="position:absolute;left:24277;top:5435;width:5811;height:1664;visibility:visible;mso-wrap-style:square;v-text-anchor:top" coordsize="58102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Ks8MA&#10;AADcAAAADwAAAGRycy9kb3ducmV2LnhtbERPPWvDMBDdC/kP4grdGrlOCcGNYkpIiqFd7HZItsO6&#10;2CbWyUiy4/77aihkfLzvbT6bXkzkfGdZwcsyAUFcW91xo+Dn+/i8AeEDssbeMin4JQ/5bvGwxUzb&#10;G5c0VaERMYR9hgraEIZMSl+3ZNAv7UAcuYt1BkOErpHa4S2Gm16mSbKWBjuODS0OtG+pvlajUXC4&#10;pOPqE6+nwa2+QllU4+bjPCr19Di/v4EINIe7+N9daAWvaZwfz8Qj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8Ks8MAAADcAAAADwAAAAAAAAAAAAAAAACYAgAAZHJzL2Rv&#10;d25yZXYueG1sUEsFBgAAAAAEAAQA9QAAAIgDAAAAAA==&#10;" path="m,165900r580682,l580682,,,,,165900xe" filled="f" strokeweight=".21906mm">
                  <v:path arrowok="t"/>
                </v:shape>
                <v:shape id="Image 421" o:spid="_x0000_s1193" type="#_x0000_t75" style="position:absolute;left:19246;top:15390;width:8491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Pn2TFAAAA3AAAAA8AAABkcnMvZG93bnJldi54bWxEj1FrwjAUhd8H/odwBd9matmmq0aRoTDY&#10;EKxjz3fJtQ02N6VJtfv3y2Cwx8M55zuc1WZwjbhSF6xnBbNpBoJYe2O5UvBx2t8vQISIbLDxTAq+&#10;KcBmPbpbYWH8jY90LWMlEoRDgQrqGNtCyqBrchimviVO3tl3DmOSXSVNh7cEd43Ms+xJOrScFmps&#10;6aUmfSl7p0DPD+9O26/+8W3XP1c7/iy1zZWajIftEkSkIf6H/9qvRsFDPoPfM+kI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j59kxQAAANwAAAAPAAAAAAAAAAAAAAAA&#10;AJ8CAABkcnMvZG93bnJldi54bWxQSwUGAAAAAAQABAD3AAAAkQMAAAAA&#10;">
                  <v:imagedata r:id="rId174" o:title=""/>
                </v:shape>
                <v:shape id="Graphic 422" o:spid="_x0000_s1194" style="position:absolute;left:19246;top:15390;width:8496;height:1664;visibility:visible;mso-wrap-style:square;v-text-anchor:top" coordsize="84963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Js8YA&#10;AADcAAAADwAAAGRycy9kb3ducmV2LnhtbESPT2vCQBTE74V+h+UVvJS6MRWR6CpRYuilB7UXb4/s&#10;Mwlm34bs5k+/fbdQ6HGYmd8w2/1kGjFQ52rLChbzCARxYXXNpYKv6+ltDcJ5ZI2NZVLwTQ72u+en&#10;LSbajnym4eJLESDsElRQed8mUrqiIoNublvi4N1tZ9AH2ZVSdzgGuGlkHEUrabDmsFBhS8eKisel&#10;Nwr6dZbZY51/jnRL88MrjdH7MlVq9jKlGxCeJv8f/mt/aAXLOIb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6Js8YAAADcAAAADwAAAAAAAAAAAAAAAACYAgAAZHJz&#10;L2Rvd25yZXYueG1sUEsFBgAAAAAEAAQA9QAAAIsDAAAAAA==&#10;" path="m,165912r849134,l849134,,,,,165912xe" filled="f" strokeweight=".21906mm">
                  <v:path arrowok="t"/>
                </v:shape>
                <v:shape id="Image 423" o:spid="_x0000_s1195" type="#_x0000_t75" style="position:absolute;left:29921;top:12901;width:181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Mmf/EAAAA3AAAAA8AAABkcnMvZG93bnJldi54bWxEj91qwkAUhO8LvsNyhN7VjelPNLoGCQhC&#10;vdHmAQ7ZYzaYPRuyq0nfvlso9HKYmW+YbTHZTjxo8K1jBctFAoK4drrlRkH1dXhZgfABWWPnmBR8&#10;k4diN3vaYq7dyGd6XEIjIoR9jgpMCH0upa8NWfQL1xNH7+oGiyHKoZF6wDHCbSfTJPmQFluOCwZ7&#10;Kg3Vt8vdKsioXPeH03tF2bg+3Y+fpTTUKvU8n/YbEIGm8B/+ax+1grf0FX7PxCM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Mmf/EAAAA3AAAAA8AAAAAAAAAAAAAAAAA&#10;nwIAAGRycy9kb3ducmV2LnhtbFBLBQYAAAAABAAEAPcAAACQAwAAAAA=&#10;">
                  <v:imagedata r:id="rId175" o:title=""/>
                </v:shape>
                <v:shape id="Graphic 424" o:spid="_x0000_s1196" style="position:absolute;left:29921;top:12901;width:1810;height:1664;visibility:visible;mso-wrap-style:square;v-text-anchor:top" coordsize="18097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SysUA&#10;AADcAAAADwAAAGRycy9kb3ducmV2LnhtbESPQWvCQBSE70L/w/IK3uomolJSN6EotoUKYiyeH9nX&#10;JDT7Nt1dNf57t1DwOMzMN8yyGEwnzuR8a1lBOklAEFdWt1wr+Dpsnp5B+ICssbNMCq7kocgfRkvM&#10;tL3wns5lqEWEsM9QQRNCn0npq4YM+ontiaP3bZ3BEKWrpXZ4iXDTyWmSLKTBluNCgz2tGqp+ypNR&#10;4D7Tt837YTv8znfrI1t5PWJaKjV+HF5fQAQawj383/7QCmbTG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9LKxQAAANwAAAAPAAAAAAAAAAAAAAAAAJgCAABkcnMv&#10;ZG93bnJldi54bWxQSwUGAAAAAAQABAD1AAAAigMAAAAA&#10;" path="m,165900r180962,l180962,,,,,165900xe" filled="f" strokeweight=".21906mm">
                  <v:path arrowok="t"/>
                </v:shape>
                <v:shape id="Image 425" o:spid="_x0000_s1197" type="#_x0000_t75" style="position:absolute;left:30084;top:5435;width:195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p8TrFAAAA3AAAAA8AAABkcnMvZG93bnJldi54bWxEj0FrwkAUhO8F/8PyBG/NRrFaoqu0orQX&#10;D2pK6+2RfSbB7NuYXTX9964geBxm5htmOm9NJS7UuNKygn4UgyDOrC45V5DuVq/vIJxH1lhZJgX/&#10;5GA+67xMMdH2yhu6bH0uAoRdggoK7+tESpcVZNBFtiYO3sE2Bn2QTS51g9cAN5UcxPFIGiw5LBRY&#10;06Kg7Lg9m0BJfw7j0dr5tUmXm+Gf+T3tP7+U6nXbjwkIT61/hh/tb61gOHiD+5lwBOTs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6fE6xQAAANwAAAAPAAAAAAAAAAAAAAAA&#10;AJ8CAABkcnMvZG93bnJldi54bWxQSwUGAAAAAAQABAD3AAAAkQMAAAAA&#10;">
                  <v:imagedata r:id="rId176" o:title=""/>
                </v:shape>
                <v:shape id="Graphic 426" o:spid="_x0000_s1198" style="position:absolute;left:30084;top:5435;width:1956;height:1664;visibility:visible;mso-wrap-style:square;v-text-anchor:top" coordsize="19558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QiWcMA&#10;AADcAAAADwAAAGRycy9kb3ducmV2LnhtbESPQWvCQBSE74X+h+UJ3upGK1Kjq4hgFHqq9eLtkX0m&#10;0by3aXar8d+7hYLHYWa+YebLjmt1pdZXTgwMBwkoktzZSgoDh+/N2wcoH1As1k7IwJ08LBevL3NM&#10;rbvJF133oVARIj5FA2UITaq1z0ti9APXkETv5FrGEGVbaNviLcK51qMkmWjGSuJCiQ2tS8ov+182&#10;wLxdrZv3nyzLPoXluAmXcz41pt/rVjNQgbrwDP+3d9bAeDSBvzPxCO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QiWcMAAADcAAAADwAAAAAAAAAAAAAAAACYAgAAZHJzL2Rv&#10;d25yZXYueG1sUEsFBgAAAAAEAAQA9QAAAIgDAAAAAA==&#10;" path="m,165900r195402,l195402,,,,,165900xe" filled="f" strokeweight=".21906mm">
                  <v:path arrowok="t"/>
                </v:shape>
                <v:shape id="Image 427" o:spid="_x0000_s1199" type="#_x0000_t75" style="position:absolute;left:27736;top:15390;width:2001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fG3HFAAAA3AAAAA8AAABkcnMvZG93bnJldi54bWxEj0FrAjEUhO8F/0N4Qm81W+lWWY0iSkFP&#10;VtuLt0fyuru4eVmSVFd/vREEj8PMfMNM551txIl8qB0reB9kIIi1MzWXCn5/vt7GIEJENtg4JgUX&#10;CjCf9V6mWBh35h2d9rEUCcKhQAVVjG0hZdAVWQwD1xIn7895izFJX0rj8ZzgtpHDLPuUFmtOCxW2&#10;tKxIH/f/VoHf5NvVdrlpc/19HR26tc6Pl7FSr/1uMQERqYvP8KO9Ngo+hiO4n0lHQM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XxtxxQAAANwAAAAPAAAAAAAAAAAAAAAA&#10;AJ8CAABkcnMvZG93bnJldi54bWxQSwUGAAAAAAQABAD3AAAAkQMAAAAA&#10;">
                  <v:imagedata r:id="rId177" o:title=""/>
                </v:shape>
                <v:shape id="Graphic 428" o:spid="_x0000_s1200" style="position:absolute;left:27736;top:15390;width:2007;height:1664;visibility:visible;mso-wrap-style:square;v-text-anchor:top" coordsize="20066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vGsIA&#10;AADcAAAADwAAAGRycy9kb3ducmV2LnhtbERPy2rCQBTdF/yH4Qrd1YmpSEgdRaIl7a7a0m4vmdsk&#10;mLkTMpPX3zuLQpeH894dJtOIgTpXW1awXkUgiAuray4VfH2+PiUgnEfW2FgmBTM5OOwXDztMtR35&#10;QsPVlyKEsEtRQeV9m0rpiooMupVtiQP3azuDPsCulLrDMYSbRsZRtJUGaw4NFbaUVVTcrr1RUGTf&#10;6zyZk+dz/L49+Z8+kx/5rNTjcjq+gPA0+X/xn/tNK9jEYW04E46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i8awgAAANwAAAAPAAAAAAAAAAAAAAAAAJgCAABkcnMvZG93&#10;bnJldi54bWxQSwUGAAAAAAQABAD1AAAAhwMAAAAA&#10;" path="m,165912r200063,l200063,,,,,165912xe" filled="f" strokeweight=".21906mm">
                  <v:path arrowok="t"/>
                </v:shape>
                <v:shape id="Image 429" o:spid="_x0000_s1201" type="#_x0000_t75" style="position:absolute;left:31731;top:12901;width:61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VTLPFAAAA3AAAAA8AAABkcnMvZG93bnJldi54bWxEj91qwkAUhO8LvsNyhN7VTWwpGl1FApZK&#10;KWJavD5kj0kwezZkN39v3y0UejnMzDfMdj+aWvTUusqygngRgSDOra64UPD9dXxagXAeWWNtmRRM&#10;5GC/mz1sMdF24Av1mS9EgLBLUEHpfZNI6fKSDLqFbYiDd7OtQR9kW0jd4hDgppbLKHqVBisOCyU2&#10;lJaU37POKOiuVKyz3j2f3nQTf54/qvg0pUo9zsfDBoSn0f+H/9rvWsHLcg2/Z8IR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UyzxQAAANwAAAAPAAAAAAAAAAAAAAAA&#10;AJ8CAABkcnMvZG93bnJldi54bWxQSwUGAAAAAAQABAD3AAAAkQMAAAAA&#10;">
                  <v:imagedata r:id="rId178" o:title=""/>
                </v:shape>
                <v:shape id="Graphic 430" o:spid="_x0000_s1202" style="position:absolute;left:31731;top:12901;width:616;height:1664;visibility:visible;mso-wrap-style:square;v-text-anchor:top" coordsize="61594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/GDcEA&#10;AADcAAAADwAAAGRycy9kb3ducmV2LnhtbERPzWoCMRC+C75DGMGLaLatiKxGkVKxiIdqfYAhGTer&#10;m8myiZq+fXMo9Pjx/S/XyTXiQV2oPSt4mRQgiLU3NVcKzt/b8RxEiMgGG8+k4IcCrFf93hJL4598&#10;pMcpViKHcChRgY2xLaUM2pLDMPEtceYuvnMYM+wqaTp85nDXyNeimEmHNecGiy29W9K3090p0Cbd&#10;5fzjOtN2u7u4r8P+OEp7pYaDtFmAiJTiv/jP/WkUTN/y/HwmHw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xg3BAAAA3AAAAA8AAAAAAAAAAAAAAAAAmAIAAGRycy9kb3du&#10;cmV2LnhtbFBLBQYAAAAABAAEAPUAAACGAwAAAAA=&#10;" path="m,165900r61010,l61010,,,,,165900xe" filled="f" strokeweight=".21906mm">
                  <v:path arrowok="t"/>
                </v:shape>
                <v:shape id="Image 431" o:spid="_x0000_s1203" type="#_x0000_t75" style="position:absolute;left:32038;top:5435;width:553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S/HDHAAAA3AAAAA8AAABkcnMvZG93bnJldi54bWxEj0FrwkAUhO+F/oflCb3VjVbURlepFUEE&#10;adWiHh/ZZxKSfZtmV43/visIPQ4z8w0znjamFBeqXW5ZQacdgSBOrM45VfCzW7wOQTiPrLG0TApu&#10;5GA6eX4aY6ztlTd02fpUBAi7GBVk3lexlC7JyKBr24o4eCdbG/RB1qnUNV4D3JSyG0V9aTDnsJBh&#10;RZ8ZJcX2bBTMq2K/+t58DQ694e96Nz++z27FWqmXVvMxAuGp8f/hR3upFfTeOnA/E46AnP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YS/HDHAAAA3AAAAA8AAAAAAAAAAAAA&#10;AAAAnwIAAGRycy9kb3ducmV2LnhtbFBLBQYAAAAABAAEAPcAAACTAwAAAAA=&#10;">
                  <v:imagedata r:id="rId179" o:title=""/>
                </v:shape>
                <v:shape id="Graphic 432" o:spid="_x0000_s1204" style="position:absolute;left:32038;top:5435;width:553;height:1664;visibility:visible;mso-wrap-style:square;v-text-anchor:top" coordsize="55244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SFscA&#10;AADcAAAADwAAAGRycy9kb3ducmV2LnhtbESPT2sCMRTE74V+h/AKXkrNukqRrVHEf2iLh9oWenxs&#10;XjeLm5d1E3X99kYQehxm5jfMaNLaSpyo8aVjBb1uAoI4d7rkQsH31/JlCMIHZI2VY1JwIQ+T8ePD&#10;CDPtzvxJp10oRISwz1CBCaHOpPS5IYu+62ri6P25xmKIsimkbvAc4baSaZK8SoslxwWDNc0M5fvd&#10;0SpIn221tYftZvjxaxb+0n9fzX8OSnWe2ukbiEBt+A/f22utYNBP4XYmHgE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20hbHAAAA3AAAAA8AAAAAAAAAAAAAAAAAmAIAAGRy&#10;cy9kb3ducmV2LnhtbFBLBQYAAAAABAAEAPUAAACMAwAAAAA=&#10;" path="m,165900r55245,l55245,,,,,165900xe" filled="f" strokeweight=".21906mm">
                  <v:path arrowok="t"/>
                </v:shape>
                <v:shape id="Image 433" o:spid="_x0000_s1205" type="#_x0000_t75" style="position:absolute;left:29737;top:15390;width:684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7hVPFAAAA3AAAAA8AAABkcnMvZG93bnJldi54bWxEj9FqwkAURN8F/2G5Qt90Yy2Spm6CWEoL&#10;1QdjP+A2e00Ws3dDdmvi33cLBR+HmTnDbIrRtuJKvTeOFSwXCQjiymnDtYKv09s8BeEDssbWMSm4&#10;kYcin042mGk38JGuZahFhLDPUEETQpdJ6auGLPqF64ijd3a9xRBlX0vd4xDhtpWPSbKWFg3HhQY7&#10;2jVUXcofq2B/2+2/382ntWn5fBhM7dJXdko9zMbtC4hAY7iH/9sfWsHTagV/Z+IR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e4VTxQAAANwAAAAPAAAAAAAAAAAAAAAA&#10;AJ8CAABkcnMvZG93bnJldi54bWxQSwUGAAAAAAQABAD3AAAAkQMAAAAA&#10;">
                  <v:imagedata r:id="rId180" o:title=""/>
                </v:shape>
                <v:shape id="Graphic 434" o:spid="_x0000_s1206" style="position:absolute;left:29737;top:15390;width:686;height:1664;visibility:visible;mso-wrap-style:square;v-text-anchor:top" coordsize="6858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TpMcA&#10;AADcAAAADwAAAGRycy9kb3ducmV2LnhtbESPzWrDMBCE74W+g9hCb43cxJTGiRLSQKCm+JAfEnxb&#10;rK3l1FoZS0nct68KhR6HmfmGmS8H24or9b5xrOB5lIAgrpxuuFZw2G+eXkH4gKyxdUwKvsnDcnF/&#10;N8dMuxtv6boLtYgQ9hkqMCF0mZS+MmTRj1xHHL1P11sMUfa11D3eIty2cpwkL9Jiw3HBYEdrQ9XX&#10;7mIVvJWFKfKSPo5lyPNLep6eVudCqceHYTUDEWgI/+G/9rtWkE5S+D0Tj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rE6THAAAA3AAAAA8AAAAAAAAAAAAAAAAAmAIAAGRy&#10;cy9kb3ducmV2LnhtbFBLBQYAAAAABAAEAPUAAACMAwAAAAA=&#10;" path="m,165912r68440,l68440,,,,,165912xe" filled="f" strokeweight=".21906mm">
                  <v:path arrowok="t"/>
                </v:shape>
                <v:shape id="Image 435" o:spid="_x0000_s1207" type="#_x0000_t75" style="position:absolute;left:33341;top:17878;width:193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LhTbDAAAA3AAAAA8AAABkcnMvZG93bnJldi54bWxEj0GLwjAUhO/C/ofwFvam6W51qdUouiB4&#10;8KLuD3g2z7a0eSlJ1PrvjSB4HGbmG2a+7E0rruR8bVnB9ygBQVxYXXOp4P+4GWYgfEDW2FomBXfy&#10;sFx8DOaYa3vjPV0PoRQRwj5HBVUIXS6lLyoy6Ee2I47e2TqDIUpXSu3wFuGmlT9J8isN1hwXKuzo&#10;r6KiOVyMgqxZpQ3tss30lBTdNg1r1/u9Ul+f/WoGIlAf3uFXe6sVjNMJPM/EI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uFNsMAAADcAAAADwAAAAAAAAAAAAAAAACf&#10;AgAAZHJzL2Rvd25yZXYueG1sUEsFBgAAAAAEAAQA9wAAAI8DAAAAAA==&#10;">
                  <v:imagedata r:id="rId181" o:title=""/>
                </v:shape>
                <v:shape id="Graphic 436" o:spid="_x0000_s1208" style="position:absolute;left:33341;top:17878;width:1943;height:1664;visibility:visible;mso-wrap-style:square;v-text-anchor:top" coordsize="1943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yzQMUA&#10;AADcAAAADwAAAGRycy9kb3ducmV2LnhtbESPUWvCMBSF3wf7D+EOfJvpZpFRjTI2FQc60PkDLs21&#10;6drclCTW7t8vA2GPh3POdzjz5WBb0ZMPtWMFT+MMBHHpdM2VgtPX+vEFRIjIGlvHpOCHAiwX93dz&#10;LLS78oH6Y6xEgnAoUIGJsSukDKUhi2HsOuLknZ23GJP0ldQerwluW/mcZVNpsea0YLCjN0Nlc7xY&#10;BZv9bvu5N31FzXf+XvvVKf84NEqNHobXGYhIQ/wP39pbrSCfTO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LNAxQAAANwAAAAPAAAAAAAAAAAAAAAAAJgCAABkcnMv&#10;ZG93bnJldi54bWxQSwUGAAAAAAQABAD1AAAAigMAAAAA&#10;" path="m,165900r193827,l193827,,,,,165900xe" filled="f" strokeweight=".21906mm">
                  <v:path arrowok="t"/>
                </v:shape>
                <v:shape id="Image 437" o:spid="_x0000_s1209" type="#_x0000_t75" style="position:absolute;left:30422;top:15390;width:5307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YuHLDAAAA3AAAAA8AAABkcnMvZG93bnJldi54bWxEj0FrwkAUhO+F/oflFbzpplVaja4iimjB&#10;i6nen9nXbGj2bciuJv57VxB6HGbmG2a26GwlrtT40rGC90ECgjh3uuRCwfFn0x+D8AFZY+WYFNzI&#10;w2L++jLDVLuWD3TNQiEihH2KCkwIdSqlzw1Z9ANXE0fv1zUWQ5RNIXWDbYTbSn4kyae0WHJcMFjT&#10;ylD+l12sgm89nPBuf8ZlVrSnbC27rW6NUr23bjkFEagL/+Fne6cVjIZf8DgTj4C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i4csMAAADcAAAADwAAAAAAAAAAAAAAAACf&#10;AgAAZHJzL2Rvd25yZXYueG1sUEsFBgAAAAAEAAQA9wAAAI8DAAAAAA==&#10;">
                  <v:imagedata r:id="rId182" o:title=""/>
                </v:shape>
                <v:shape id="Graphic 438" o:spid="_x0000_s1210" style="position:absolute;left:30422;top:15390;width:5308;height:1664;visibility:visible;mso-wrap-style:square;v-text-anchor:top" coordsize="53086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q1MIA&#10;AADcAAAADwAAAGRycy9kb3ducmV2LnhtbERPy2rCQBTdC/7DcAV3OrGWItFRJFRbihufuLxkrkk0&#10;cydkpkn6986i4PJw3otVZ0rRUO0Kywom4wgEcWp1wZmC03EzmoFwHlljaZkU/JGD1bLfW2Csbct7&#10;ag4+EyGEXYwKcu+rWEqX5mTQjW1FHLibrQ36AOtM6hrbEG5K+RZFH9JgwaEhx4qSnNLH4dco4NO9&#10;TC7HIv2ZXO3X527btMlZKjUcdOs5CE+df4n/3d9awfs0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WrUwgAAANwAAAAPAAAAAAAAAAAAAAAAAJgCAABkcnMvZG93&#10;bnJldi54bWxQSwUGAAAAAAQABAD1AAAAhwMAAAAA&#10;" path="m,165912r530707,l530707,,,,,165912xe" filled="f" strokeweight=".21906mm">
                  <v:path arrowok="t"/>
                </v:shape>
                <v:shape id="Image 439" o:spid="_x0000_s1211" type="#_x0000_t75" style="position:absolute;left:32341;top:12901;width:182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UtLPFAAAA3AAAAA8AAABkcnMvZG93bnJldi54bWxEj0FrwkAUhO+C/2F5Qm+6qSklpq4SpJbg&#10;SW2h10f2NUmbfZtm1yT9965Q8DjMzDfMejuaRvTUudqygsdFBIK4sLrmUsHH+36egHAeWWNjmRT8&#10;kYPtZjpZY6rtwCfqz74UAcIuRQWV920qpSsqMugWtiUO3pftDPogu1LqDocAN41cRtGzNFhzWKiw&#10;pV1Fxc/5YhS8mTyLXr99cznENO5/j/EqyT6VepiN2QsIT6O/h//buVbwFK/gdiYcAb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FLSzxQAAANwAAAAPAAAAAAAAAAAAAAAA&#10;AJ8CAABkcnMvZG93bnJldi54bWxQSwUGAAAAAAQABAD3AAAAkQMAAAAA&#10;">
                  <v:imagedata r:id="rId183" o:title=""/>
                </v:shape>
                <v:shape id="Graphic 440" o:spid="_x0000_s1212" style="position:absolute;left:32341;top:12901;width:1828;height:1664;visibility:visible;mso-wrap-style:square;v-text-anchor:top" coordsize="18288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TKMAA&#10;AADcAAAADwAAAGRycy9kb3ducmV2LnhtbERPTYvCMBC9C/sfwgjeNHV1RapRZEFYPLnVvQ/NbFNs&#10;JiWJtfrrzUHw+Hjf621vG9GRD7VjBdNJBoK4dLrmSsH5tB8vQYSIrLFxTAruFGC7+RisMdfuxr/U&#10;FbESKYRDjgpMjG0uZSgNWQwT1xIn7t95izFBX0nt8ZbCbSM/s2whLdacGgy29G2ovBRXq6DurCmW&#10;1y83PR9m9z/vjpfHfqfUaNjvViAi9fEtfrl/tIL5PM1PZ9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MTKMAAAADcAAAADwAAAAAAAAAAAAAAAACYAgAAZHJzL2Rvd25y&#10;ZXYueG1sUEsFBgAAAAAEAAQA9QAAAIUDAAAAAA==&#10;" path="m,165900r182638,l182638,,,,,165900xe" filled="f" strokeweight=".21906mm">
                  <v:path arrowok="t"/>
                </v:shape>
                <v:shape id="Image 441" o:spid="_x0000_s1213" type="#_x0000_t75" style="position:absolute;left:29261;top:7923;width:2016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VRprBAAAA3AAAAA8AAABkcnMvZG93bnJldi54bWxEj0GLwjAUhO+C/yE8wZumbkWkGkUEoehJ&#10;K54fzbMNNi+lidr992ZhweMwM98w621vG/GizhvHCmbTBARx6bThSsG1OEyWIHxA1tg4JgW/5GG7&#10;GQ7WmGn35jO9LqESEcI+QwV1CG0mpS9rsuinriWO3t11FkOUXSV1h+8It438SZKFtGg4LtTY0r6m&#10;8nF5WgW3lE7muSjTPDmmS/PIC7O/FUqNR/1uBSJQH77h/3auFcznM/g7E4+A3H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VRprBAAAA3AAAAA8AAAAAAAAAAAAAAAAAnwIA&#10;AGRycy9kb3ducmV2LnhtbFBLBQYAAAAABAAEAPcAAACNAwAAAAA=&#10;">
                  <v:imagedata r:id="rId184" o:title=""/>
                </v:shape>
                <v:shape id="Graphic 442" o:spid="_x0000_s1214" style="position:absolute;left:29261;top:7923;width:2019;height:1664;visibility:visible;mso-wrap-style:square;v-text-anchor:top" coordsize="20193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pQ8MA&#10;AADcAAAADwAAAGRycy9kb3ducmV2LnhtbESPT4vCMBTE74LfITzBm6aWItI1iiiipwX/7J4fzbMp&#10;27yUJtbqp98sLHgcZuY3zHLd21p01PrKsYLZNAFBXDhdcangetlPFiB8QNZYOyYFT/KwXg0HS8y1&#10;e/CJunMoRYSwz1GBCaHJpfSFIYt+6hri6N1cazFE2ZZSt/iIcFvLNEnm0mLFccFgQ1tDxc/5bhU0&#10;B79/zm6Gk4tND9+vLtt9fh2VGo/6zQeIQH14h//bR60gy1L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kpQ8MAAADcAAAADwAAAAAAAAAAAAAAAACYAgAAZHJzL2Rv&#10;d25yZXYueG1sUEsFBgAAAAAEAAQA9QAAAIgDAAAAAA==&#10;" path="m,165912r201587,l201587,,,,,165912xe" filled="f" strokeweight=".21906mm">
                  <v:path arrowok="t"/>
                </v:shape>
                <v:shape id="Image 443" o:spid="_x0000_s1215" type="#_x0000_t75" style="position:absolute;left:32591;top:5435;width:1813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PSbPEAAAA3AAAAA8AAABkcnMvZG93bnJldi54bWxEj09rwkAUxO8Fv8PyhN7qRhuKRFdRS4un&#10;4j9yfuw+k2j2bciuMf32XUHocZiZ3zDzZW9r0VHrK8cKxqMEBLF2puJCwen49TYF4QOywdoxKfgl&#10;D8vF4GWOmXF33lN3CIWIEPYZKihDaDIpvS7Joh+5hjh6Z9daDFG2hTQt3iPc1nKSJB/SYsVxocSG&#10;NiXp6+FmFdRr2+0uuf7R37s0yTe3bZV/pkq9DvvVDESgPvyHn+2tUZCm7/A4E4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PSbPEAAAA3AAAAA8AAAAAAAAAAAAAAAAA&#10;nwIAAGRycy9kb3ducmV2LnhtbFBLBQYAAAAABAAEAPcAAACQAwAAAAA=&#10;">
                  <v:imagedata r:id="rId185" o:title=""/>
                </v:shape>
                <v:shape id="Graphic 444" o:spid="_x0000_s1216" style="position:absolute;left:32591;top:5435;width:1816;height:1664;visibility:visible;mso-wrap-style:square;v-text-anchor:top" coordsize="18161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xk8IA&#10;AADcAAAADwAAAGRycy9kb3ducmV2LnhtbESPQYvCMBSE7wv+h/AEb2tqKbJUo4ggePCiq4e9vW2e&#10;bTF5KUm09d8bYWGPw8x8wyzXgzXiQT60jhXMphkI4srplmsF5+/d5xeIEJE1Gsek4EkB1qvRxxJL&#10;7Xo+0uMUa5EgHEpU0MTYlVKGqiGLYeo64uRdnbcYk/S11B77BLdG5lk2lxZbTgsNdrRtqLqd7lbB&#10;wf/mgY5kDsWP6WfV3O6vl1ypyXjYLEBEGuJ/+K+91wqKooD3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zGTwgAAANwAAAAPAAAAAAAAAAAAAAAAAJgCAABkcnMvZG93&#10;bnJldi54bWxQSwUGAAAAAAQABAD1AAAAhwMAAAAA&#10;" path="m,165900r181317,l181317,,,,,165900xe" filled="f" strokeweight=".21906mm">
                  <v:path arrowok="t"/>
                </v:shape>
                <v:shape id="Image 445" o:spid="_x0000_s1217" type="#_x0000_t75" style="position:absolute;left:34167;top:12901;width:851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Ia4zFAAAA3AAAAA8AAABkcnMvZG93bnJldi54bWxEj1trAjEUhN8L/odwBN9q4qVStkYpRaEt&#10;ffFS6OMhOW5WNyfLJur6702h0MdhZr5h5svO1+JCbawCaxgNFQhiE2zFpYb9bv34DCImZIt1YNJw&#10;owjLRe9hjoUNV97QZZtKkSEcC9TgUmoKKaNx5DEOQ0OcvUNoPaYs21LaFq8Z7ms5VmomPVacFxw2&#10;9ObInLZnr+FzFb/cYT9RfDYrc1Qfox8qv7Ue9LvXFxCJuvQf/mu/Ww3T6RP8nslHQC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yGuMxQAAANwAAAAPAAAAAAAAAAAAAAAA&#10;AJ8CAABkcnMvZG93bnJldi54bWxQSwUGAAAAAAQABAD3AAAAkQMAAAAA&#10;">
                  <v:imagedata r:id="rId186" o:title=""/>
                </v:shape>
                <v:shape id="Graphic 446" o:spid="_x0000_s1218" style="position:absolute;left:34167;top:12901;width:851;height:1664;visibility:visible;mso-wrap-style:square;v-text-anchor:top" coordsize="8509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RZ8QA&#10;AADcAAAADwAAAGRycy9kb3ducmV2LnhtbESP3WrCQBSE7wu+w3IE7+rGn0aJriJCwJtSanyAY/aY&#10;BLNnw+5q4tt3C4VeDjPzDbPdD6YVT3K+saxgNk1AEJdWN1wpuBT5+xqED8gaW8uk4EUe9rvR2xYz&#10;bXv+puc5VCJC2GeooA6hy6T0ZU0G/dR2xNG7WWcwROkqqR32EW5aOU+SVBpsOC7U2NGxpvJ+fhgF&#10;fJ19pXnz2ZtF4ZKPYlXNc3lQajIeDhsQgYbwH/5rn7SC5TK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EWfEAAAA3AAAAA8AAAAAAAAAAAAAAAAAmAIAAGRycy9k&#10;b3ducmV2LnhtbFBLBQYAAAAABAAEAPUAAACJAwAAAAA=&#10;" path="m,165900r85064,l85064,,,,,165900xe" filled="f" strokeweight=".21906mm">
                  <v:path arrowok="t"/>
                </v:shape>
                <v:shape id="Image 447" o:spid="_x0000_s1219" type="#_x0000_t75" style="position:absolute;left:34404;top:5435;width:72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C69bCAAAA3AAAAA8AAABkcnMvZG93bnJldi54bWxEj0urwjAUhPeC/yEcwZ2mPrhqNYoowu3q&#10;+lq4PDTHtticlCZq/fc3guBymPlmmMWqMaV4UO0KywoG/QgEcWp1wZmC82nXm4JwHlljaZkUvMjB&#10;atluLTDW9skHehx9JkIJuxgV5N5XsZQuzcmg69uKOHhXWxv0QdaZ1DU+Q7kp5TCKfqTBgsNCjhVt&#10;ckpvx7tRML75bXVx+/2MppQM/qLRJUlGSnU7zXoOwlPjv+EP/asDN57A+0w4An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uvWwgAAANwAAAAPAAAAAAAAAAAAAAAAAJ8C&#10;AABkcnMvZG93bnJldi54bWxQSwUGAAAAAAQABAD3AAAAjgMAAAAA&#10;">
                  <v:imagedata r:id="rId187" o:title=""/>
                </v:shape>
                <v:shape id="Graphic 448" o:spid="_x0000_s1220" style="position:absolute;left:34404;top:5435;width:723;height:1664;visibility:visible;mso-wrap-style:square;v-text-anchor:top" coordsize="7239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HEMEA&#10;AADcAAAADwAAAGRycy9kb3ducmV2LnhtbERPW2vCMBR+F/wP4Qh7s6lDttA1iu4Ce50WfT1rjm2x&#10;OSlJrN2/Xx4Ge/z47uV2sr0YyYfOsYZVloMgrp3puNFQHT+WCkSIyAZ7x6ThhwJsN/NZiYVxd/6i&#10;8RAbkUI4FKihjXEopAx1SxZD5gbixF2ctxgT9I00Hu8p3PbyMc+fpMWOU0OLA722VF8PN6sB396l&#10;UmpVnS7Pvr4N5/1I33utHxbT7gVEpCn+i//cn0bDep3Wpj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TxxDBAAAA3AAAAA8AAAAAAAAAAAAAAAAAmAIAAGRycy9kb3du&#10;cmV2LnhtbFBLBQYAAAAABAAEAPUAAACGAwAAAAA=&#10;" path="m,165900r72072,l72072,,,,,165900xe" filled="f" strokeweight=".21906mm">
                  <v:path arrowok="t"/>
                </v:shape>
                <v:shape id="Image 449" o:spid="_x0000_s1221" type="#_x0000_t75" style="position:absolute;left:35018;top:12901;width:171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SbjPEAAAA3AAAAA8AAABkcnMvZG93bnJldi54bWxEj91qwkAUhO8LvsNyhN6UumkIJYmuYgVL&#10;vaz2AY7ZYxLNng3ZzY9v7xYKvRxm5htmtZlMIwbqXG1ZwdsiAkFcWF1zqeDntH9NQTiPrLGxTAru&#10;5GCznj2tMNd25G8ajr4UAcIuRwWV920upSsqMugWtiUO3sV2Bn2QXSl1h2OAm0bGUfQuDdYcFips&#10;aVdRcTv2RkEZ9+3wofv05RBlh7jR9Hk9k1LP82m7BOFp8v/hv/aXVpAkGfyeCUd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SbjPEAAAA3AAAAA8AAAAAAAAAAAAAAAAA&#10;nwIAAGRycy9kb3ducmV2LnhtbFBLBQYAAAAABAAEAPcAAACQAwAAAAA=&#10;">
                  <v:imagedata r:id="rId188" o:title=""/>
                </v:shape>
                <v:shape id="Graphic 450" o:spid="_x0000_s1222" style="position:absolute;left:35018;top:12901;width:171;height:1664;visibility:visible;mso-wrap-style:square;v-text-anchor:top" coordsize="1714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VaqMUA&#10;AADcAAAADwAAAGRycy9kb3ducmV2LnhtbERPy2rCQBTdC/2H4Rbc6aSpFkkzirTUB7hpWtDlJXPz&#10;sJk7aWbUtF/vLASXh/NOF71pxJk6V1tW8DSOQBDnVtdcKvj++hjNQDiPrLGxTAr+yMFi/jBIMdH2&#10;wp90znwpQgi7BBVU3reJlC6vyKAb25Y4cIXtDPoAu1LqDi8h3DQyjqIXabDm0FBhS28V5T/ZySg4&#10;/u4Oy91kddzHfjPbrp/f47r4V2r42C9fQXjq/V18c2+0gsk0zA9nwhG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VqoxQAAANwAAAAPAAAAAAAAAAAAAAAAAJgCAABkcnMv&#10;ZG93bnJldi54bWxQSwUGAAAAAAQABAD1AAAAigMAAAAA&#10;" path="m,165900r17094,l17094,,,,,165900xe" filled="f" strokeweight=".21906mm">
                  <v:path arrowok="t"/>
                </v:shape>
                <v:shape id="Image 451" o:spid="_x0000_s1223" type="#_x0000_t75" style="position:absolute;left:35124;top:5435;width:112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tLuPGAAAA3AAAAA8AAABkcnMvZG93bnJldi54bWxEj81OwzAQhO9IvIO1SNyokwholdatAPF3&#10;6IU2Va/beBtHxOvINmnK02MkJI6jmflGs1iNthMD+dA6VpBPMhDEtdMtNwqq7cvNDESIyBo7x6Tg&#10;TAFWy8uLBZbanfiDhk1sRIJwKFGBibEvpQy1IYth4nri5B2dtxiT9I3UHk8JbjtZZNm9tNhyWjDY&#10;05Oh+nPzZRW4w7qo3vD7/DwU+XS9e32s/N4odX01PsxBRBrjf/iv/a4V3N7l8HsmHQG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0u48YAAADcAAAADwAAAAAAAAAAAAAA&#10;AACfAgAAZHJzL2Rvd25yZXYueG1sUEsFBgAAAAAEAAQA9wAAAJIDAAAAAA==&#10;">
                  <v:imagedata r:id="rId189" o:title=""/>
                </v:shape>
                <v:shape id="Graphic 452" o:spid="_x0000_s1224" style="position:absolute;left:35124;top:5435;width:114;height:1664;visibility:visible;mso-wrap-style:square;v-text-anchor:top" coordsize="1143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oY9MUA&#10;AADcAAAADwAAAGRycy9kb3ducmV2LnhtbESPQWsCMRSE70L/Q3gFb5pVVMpqlNIiiBRrVcTjY/Pc&#10;Xbp5WZPobv+9KQgeh5n5hpktWlOJGzlfWlYw6CcgiDOrS84VHPbL3hsIH5A1VpZJwR95WMxfOjNM&#10;tW34h267kIsIYZ+igiKEOpXSZwUZ9H1bE0fvbJ3BEKXLpXbYRLip5DBJJtJgyXGhwJo+Csp+d1ej&#10;QOrPw/exOW3Hg41J1vbr4pbHiVLd1/Z9CiJQG57hR3ulFYzGQ/g/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hj0xQAAANwAAAAPAAAAAAAAAAAAAAAAAJgCAABkcnMv&#10;ZG93bnJldi54bWxQSwUGAAAAAAQABAD1AAAAigMAAAAA&#10;" path="m,165900r11175,l11175,,,,,165900xe" filled="f" strokeweight=".21906mm">
                  <v:path arrowok="t"/>
                </v:shape>
                <v:shape id="Image 453" o:spid="_x0000_s1225" type="#_x0000_t75" style="position:absolute;left:35279;top:17878;width:45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AZffFAAAA3AAAAA8AAABkcnMvZG93bnJldi54bWxEj09rAjEUxO+C3yE8wVvN+qdSVqOoYBFa&#10;BNdevD2T192tm5dlk+r67ZuC4HGYmd8w82VrK3GlxpeOFQwHCQhi7UzJuYKv4/blDYQPyAYrx6Tg&#10;Th6Wi25njqlxNz7QNQu5iBD2KSooQqhTKb0uyKIfuJo4et+usRiibHJpGrxFuK3kKEmm0mLJcaHA&#10;mjYF6Uv2axXon/1pVG2S9Ul/ftwv55b4Pdsr1e+1qxmIQG14hh/tnVEweR3D/5l4BO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QGX3xQAAANwAAAAPAAAAAAAAAAAAAAAA&#10;AJ8CAABkcnMvZG93bnJldi54bWxQSwUGAAAAAAQABAD3AAAAkQMAAAAA&#10;">
                  <v:imagedata r:id="rId190" o:title=""/>
                </v:shape>
                <v:shape id="Graphic 454" o:spid="_x0000_s1226" style="position:absolute;left:35279;top:17878;width:451;height:1664;visibility:visible;mso-wrap-style:square;v-text-anchor:top" coordsize="4508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8ssMA&#10;AADcAAAADwAAAGRycy9kb3ducmV2LnhtbESPT4vCMBTE74LfITxhb5r6l91qFBGFPSmt7p4fzbMt&#10;Ni+lidrdT28EweMwM79hFqvWVOJGjSstKxgOIhDEmdUl5wpOx13/E4TzyBory6Tgjxyslt3OAmNt&#10;75zQLfW5CBB2MSoovK9jKV1WkEE3sDVx8M62MeiDbHKpG7wHuKnkKIpm0mDJYaHAmjYFZZf0ahSM&#10;kp/T7mLGcp9u/7+yX5fwoW6V+ui16zkIT61/h1/tb61gMp3A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e8ssMAAADcAAAADwAAAAAAAAAAAAAAAACYAgAAZHJzL2Rv&#10;d25yZXYueG1sUEsFBgAAAAAEAAQA9QAAAIgDAAAAAA==&#10;" path="m,165900r44907,l44907,,,,,165900xe" filled="f" strokeweight=".21906mm">
                  <v:path arrowok="t"/>
                </v:shape>
                <v:shape id="Image 455" o:spid="_x0000_s1227" type="#_x0000_t75" style="position:absolute;left:35188;top:12901;width:540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ytprFAAAA3AAAAA8AAABkcnMvZG93bnJldi54bWxEj91qwkAUhO8F32E5Qm+KbipVJLqKLZQG&#10;bAv+3R+yxySYPRt3N5q+vVsoeDnMzDfMYtWZWlzJ+cqygpdRAoI4t7riQsFh/zGcgfABWWNtmRT8&#10;kofVst9bYKrtjbd03YVCRAj7FBWUITSplD4vyaAf2YY4eifrDIYoXSG1w1uEm1qOk2QqDVYcF0ps&#10;6L2k/LxrjYKv4/YzuPUY273/aTfZ2yV7/r4o9TTo1nMQgbrwCP+3M63gdTKBvzPxCMjl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sraaxQAAANwAAAAPAAAAAAAAAAAAAAAA&#10;AJ8CAABkcnMvZG93bnJldi54bWxQSwUGAAAAAAQABAD3AAAAkQMAAAAA&#10;">
                  <v:imagedata r:id="rId191" o:title=""/>
                </v:shape>
                <v:shape id="Graphic 456" o:spid="_x0000_s1228" style="position:absolute;left:35188;top:12901;width:540;height:1664;visibility:visible;mso-wrap-style:square;v-text-anchor:top" coordsize="53975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5x8MA&#10;AADcAAAADwAAAGRycy9kb3ducmV2LnhtbESPQWsCMRSE7wX/Q3iCt5pV6qJbo4hWsMeu0vNj87rZ&#10;unlZNlHjvzdCocdhZr5hlutoW3Gl3jeOFUzGGQjiyumGawWn4/51DsIHZI2tY1JwJw/r1eBliYV2&#10;N/6iaxlqkSDsC1RgQugKKX1lyKIfu444eT+utxiS7Gupe7wluG3lNMtyabHhtGCwo62h6lxerILP&#10;7zxOt4v612wO+49ZzBa7Mg9KjYZx8w4iUAz/4b/2QSt4m+XwPJ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x5x8MAAADcAAAADwAAAAAAAAAAAAAAAACYAgAAZHJzL2Rv&#10;d25yZXYueG1sUEsFBgAAAAAEAAQA9QAAAIgDAAAAAA==&#10;" path="m,165900r53962,l53962,,,,,165900xe" filled="f" strokeweight=".21906mm">
                  <v:path arrowok="t"/>
                </v:shape>
                <v:shape id="Image 457" o:spid="_x0000_s1229" type="#_x0000_t75" style="position:absolute;left:31277;top:7923;width:1088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/pwbFAAAA3AAAAA8AAABkcnMvZG93bnJldi54bWxEj0trAkEQhO8B/8PQQm7aGxNN2DiKCQRy&#10;XR/B3Do7vQ+y07PsjLrx1zuCkGNRVV9R82VvG3XkztdONDyME1AsuTO1lBq2m4/RCygfSAw1TljD&#10;H3tYLgZ3c0qNO0nGx3UoVYSIT0lDFUKbIvq8Ykt+7FqW6BWusxSi7Eo0HZ0i3DY4SZIZWqolLlTU&#10;8nvF+e/6YDWE7PsLD8Uj7s71/i37yXHPu0Lr+2G/egUVuA//4Vv702h4mj7D9Uw8Ari4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v6cGxQAAANwAAAAPAAAAAAAAAAAAAAAA&#10;AJ8CAABkcnMvZG93bnJldi54bWxQSwUGAAAAAAQABAD3AAAAkQMAAAAA&#10;">
                  <v:imagedata r:id="rId192" o:title=""/>
                </v:shape>
                <v:shape id="Graphic 458" o:spid="_x0000_s1230" style="position:absolute;left:31277;top:7923;width:1092;height:1664;visibility:visible;mso-wrap-style:square;v-text-anchor:top" coordsize="10922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iKcQA&#10;AADcAAAADwAAAGRycy9kb3ducmV2LnhtbERPTWsCMRC9F/wPYYTealZpRVejlFJLEfdQ9aC3IZnu&#10;bt1MtptU4783B6HHx/ueL6NtxJk6XztWMBxkIIi1MzWXCva71dMEhA/IBhvHpOBKHpaL3sMcc+Mu&#10;/EXnbShFCmGfo4IqhDaX0uuKLPqBa4kT9+06iyHBrpSmw0sKt40cZdlYWqw5NVTY0ltF+rT9swo2&#10;RfzRxXv4WOtNuxr9HorjJE6VeuzH1xmIQDH8i+/uT6Pg+SWtTW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YinEAAAA3AAAAA8AAAAAAAAAAAAAAAAAmAIAAGRycy9k&#10;b3ducmV2LnhtbFBLBQYAAAAABAAEAPUAAACJAwAAAAA=&#10;" path="m,165912r108877,l108877,,,,,165912xe" filled="f" strokeweight=".21906mm">
                  <v:path arrowok="t"/>
                </v:shape>
                <v:shape id="Image 459" o:spid="_x0000_s1231" type="#_x0000_t75" style="position:absolute;left:35236;top:5435;width:493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ZR0zEAAAA3AAAAA8AAABkcnMvZG93bnJldi54bWxEj0GLwjAUhO8L/ofwBC+LpoqKVqPIgqDs&#10;aVXE46N5NsXmpTbZWv+9WVjwOMzMN8xy3dpSNFT7wrGC4SABQZw5XXCu4HTc9mcgfEDWWDomBU/y&#10;sF51PpaYavfgH2oOIRcRwj5FBSaEKpXSZ4Ys+oGriKN3dbXFEGWdS13jI8JtKUdJMpUWC44LBiv6&#10;MpTdDr9WQWPOxfm5v14+57PvyW24He+Su1Oq1203CxCB2vAO/7d3WsF4Moe/M/EIyN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ZR0zEAAAA3AAAAA8AAAAAAAAAAAAAAAAA&#10;nwIAAGRycy9kb3ducmV2LnhtbFBLBQYAAAAABAAEAPcAAACQAwAAAAA=&#10;">
                  <v:imagedata r:id="rId193" o:title=""/>
                </v:shape>
                <v:shape id="Graphic 460" o:spid="_x0000_s1232" style="position:absolute;left:35236;top:5435;width:495;height:1664;visibility:visible;mso-wrap-style:square;v-text-anchor:top" coordsize="4953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CMcAA&#10;AADcAAAADwAAAGRycy9kb3ducmV2LnhtbERPTUvDQBC9F/wPywje2k3FFI3dFhGU3kpTBY9Ddrob&#10;zM6G7JrGf985FHp8vO/1dgqdGmlIbWQDy0UBiriJtmVn4Ov4MX8GlTKyxS4yGfinBNvN3WyNlY1n&#10;PtBYZ6ckhFOFBnzOfaV1ajwFTIvYEwt3ikPALHBw2g54lvDQ6ceiWOmALUuDx57ePTW/9V+Q3nL0&#10;L6elrku3//zJ9ju6EqMxD/fT2yuoTFO+ia/unTXwtJL5ckaOgN5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0CMcAAAADcAAAADwAAAAAAAAAAAAAAAACYAgAAZHJzL2Rvd25y&#10;ZXYueG1sUEsFBgAAAAAEAAQA9QAAAIUDAAAAAA==&#10;" path="m,165900r49250,l49250,,,,,165900xe" filled="f" strokeweight=".21906mm">
                  <v:path arrowok="t"/>
                </v:shape>
                <v:shape id="Image 461" o:spid="_x0000_s1233" type="#_x0000_t75" style="position:absolute;left:32366;top:7923;width:3363;height:1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J4cDDAAAA3AAAAA8AAABkcnMvZG93bnJldi54bWxEj0GLwjAUhO+C/yE8wYtoWhHRahRdULyI&#10;2F3w+miebbF5KU3W1n9vhIU9DjPzDbPedqYST2pcaVlBPIlAEGdWl5wr+Pk+jBcgnEfWWFkmBS9y&#10;sN30e2tMtG35Ss/U5yJA2CWooPC+TqR0WUEG3cTWxMG728agD7LJpW6wDXBTyWkUzaXBksNCgTV9&#10;FZQ90l+j4GyOUbuMR+m9fuwut9vo6vxir9Rw0O1WIDx1/j/81z5pBbN5DJ8z4QjIz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0nhwMMAAADcAAAADwAAAAAAAAAAAAAAAACf&#10;AgAAZHJzL2Rvd25yZXYueG1sUEsFBgAAAAAEAAQA9wAAAI8DAAAAAA==&#10;">
                  <v:imagedata r:id="rId194" o:title=""/>
                </v:shape>
                <v:shape id="Graphic 462" o:spid="_x0000_s1234" style="position:absolute;left:32366;top:7923;width:3365;height:1664;visibility:visible;mso-wrap-style:square;v-text-anchor:top" coordsize="3365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vx8QA&#10;AADcAAAADwAAAGRycy9kb3ducmV2LnhtbESPQYvCMBSE74L/ITxhb5oqq0jXKF1Bdg+CtHrx9mie&#10;bdnmpdukWv+9EQSPw8x8w6w2vanFlVpXWVYwnUQgiHOrKy4UnI678RKE88gaa8uk4E4ONuvhYIWx&#10;tjdO6Zr5QgQIuxgVlN43sZQuL8mgm9iGOHgX2xr0QbaF1C3eAtzUchZFC2mw4rBQYkPbkvK/rDMK&#10;zoVLm/PyZ94laSL/993hO5pelPoY9ckXCE+9f4df7V+t4HMxg+eZc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Q78fEAAAA3AAAAA8AAAAAAAAAAAAAAAAAmAIAAGRycy9k&#10;b3ducmV2LnhtbFBLBQYAAAAABAAEAPUAAACJAwAAAAA=&#10;" path="m,165912r336296,l336296,,,,,165912xe" filled="f" strokeweight=".21906mm">
                  <v:path arrowok="t"/>
                </v:shape>
                <v:shape id="Graphic 463" o:spid="_x0000_s1235" style="position:absolute;left:190;top:19944;width:35547;height:191;visibility:visible;mso-wrap-style:square;v-text-anchor:top" coordsize="3554729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Grs8UA&#10;AADcAAAADwAAAGRycy9kb3ducmV2LnhtbESPQUsDMRSE74L/ITyhl9JmbctS1qZFBSGniq0Hj8/N&#10;cze4eW/ZxHb77xtB8DjMzDfMZjeGTp1oiF7YwP28AEVci/PcGHg/vszWoGJCdtgJk4ELRdhtb282&#10;WDk58xudDqlRGcKxQgNtSn2ldaxbChjn0hNn70uGgCnLodFuwHOGh04viqLUAT3nhRZ7em6p/j78&#10;BAP7ztrFXlbltHi1H9Mnsf7TizGTu/HxAVSiMf2H/9rWGViVS/g9k4+A3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auzxQAAANwAAAAPAAAAAAAAAAAAAAAAAJgCAABkcnMv&#10;ZG93bnJldi54bWxQSwUGAAAAAAQABAD1AAAAigMAAAAA&#10;" path="m,l3554653,em,l,19050e" filled="f" strokecolor="#2d2d2d" strokeweight=".19508mm">
                  <v:path arrowok="t"/>
                </v:shape>
                <v:shape id="Graphic 464" o:spid="_x0000_s1236" style="position:absolute;left:3751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SXMQA&#10;AADcAAAADwAAAGRycy9kb3ducmV2LnhtbESPT2vCQBTE7wW/w/IEb3VTkRhiVlHR0kM9GPX+yL78&#10;odm3Ibua9Nt3C4Ueh5n5DZNtR9OKJ/WusazgbR6BIC6sbrhScLueXhMQziNrbC2Tgm9ysN1MXjJM&#10;tR34Qs/cVyJA2KWooPa+S6V0RU0G3dx2xMErbW/QB9lXUvc4BLhp5SKKYmmw4bBQY0eHmoqv/GEU&#10;nFdYXu6f475CNO/JbnU858lRqdl03K1BeBr9f/iv/aEVLOMl/J4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UlzEAAAA3AAAAA8AAAAAAAAAAAAAAAAAmAIAAGRycy9k&#10;b3ducmV2LnhtbFBLBQYAAAAABAAEAPUAAACJAwAAAAA=&#10;" path="m,l,19050e" filled="f" strokecolor="#2d2d2d" strokeweight=".19508mm">
                  <v:path arrowok="t"/>
                </v:shape>
                <v:shape id="Graphic 465" o:spid="_x0000_s1237" style="position:absolute;left:7301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D3x8UA&#10;AADcAAAADwAAAGRycy9kb3ducmV2LnhtbESPQWvCQBSE7wX/w/IK3ppNxZqQukqUKD3UQ9L2/sg+&#10;k9Ds25BdNf77bqHQ4zAz3zDr7WR6caXRdZYVPEcxCOLa6o4bBZ8fh6cUhPPIGnvLpOBODrab2cMa&#10;M21vXNK18o0IEHYZKmi9HzIpXd2SQRfZgTh4Zzsa9EGOjdQj3gLc9HIRxytpsOOw0OJA+5bq7+pi&#10;FJwSPJdf79OuQTTHNE+KU5UWSs0fp/wVhKfJ/4f/2m9awXL1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PfHxQAAANwAAAAPAAAAAAAAAAAAAAAAAJgCAABkcnMv&#10;ZG93bnJldi54bWxQSwUGAAAAAAQABAD1AAAAigMAAAAA&#10;" path="m,l,19050e" filled="f" strokecolor="#2d2d2d" strokeweight=".19508mm">
                  <v:path arrowok="t"/>
                </v:shape>
                <v:shape id="Graphic 466" o:spid="_x0000_s1238" style="position:absolute;left:10852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psMQA&#10;AADcAAAADwAAAGRycy9kb3ducmV2LnhtbESPQWvCQBSE7wX/w/IEb83GIjHErKIlLT3Ug1Hvj+wz&#10;CWbfhuw2pv++Wyj0OMzMN0y+m0wnRhpca1nBMopBEFdWt1wruJzfnlMQziNr7CyTgm9ysNvOnnLM&#10;tH3wicbS1yJA2GWooPG+z6R0VUMGXWR74uDd7GDQBznUUg/4CHDTyZc4TqTBlsNCgz29NlTdyy+j&#10;4LjG2+n6OR1qRPOe7tfFsUwLpRbzab8B4Wny/+G/9odWsEoS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CabDEAAAA3AAAAA8AAAAAAAAAAAAAAAAAmAIAAGRycy9k&#10;b3ducmV2LnhtbFBLBQYAAAAABAAEAPUAAACJAwAAAAA=&#10;" path="m,l,19050e" filled="f" strokecolor="#2d2d2d" strokeweight=".19508mm">
                  <v:path arrowok="t"/>
                </v:shape>
                <v:shape id="Graphic 467" o:spid="_x0000_s1239" style="position:absolute;left:14413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MK8QA&#10;AADcAAAADwAAAGRycy9kb3ducmV2LnhtbESPQWvCQBSE7wX/w/IEb83GIibErKIlLT3Ug1Hvj+wz&#10;CWbfhuw2pv++Wyj0OMzMN0y+m0wnRhpca1nBMopBEFdWt1wruJzfnlMQziNr7CyTgm9ysNvOnnLM&#10;tH3wicbS1yJA2GWooPG+z6R0VUMGXWR74uDd7GDQBznUUg/4CHDTyZc4XkuDLYeFBnt6bai6l19G&#10;wTHB2+n6OR1qRPOe7pPiWKaFUov5tN+A8DT5//Bf+0MrWK0T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zCvEAAAA3AAAAA8AAAAAAAAAAAAAAAAAmAIAAGRycy9k&#10;b3ducmV2LnhtbFBLBQYAAAAABAAEAPUAAACJAwAAAAA=&#10;" path="m,l,19050e" filled="f" strokecolor="#2d2d2d" strokeweight=".19508mm">
                  <v:path arrowok="t"/>
                </v:shape>
                <v:shape id="Graphic 468" o:spid="_x0000_s1240" style="position:absolute;left:17963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YWcEA&#10;AADcAAAADwAAAGRycy9kb3ducmV2LnhtbERPTWvCQBC9F/wPywjemo2lxJBmFVuseNCD0d6H7JgE&#10;s7MhuzXx37sHwePjfeer0bTiRr1rLCuYRzEI4tLqhisF59PvewrCeWSNrWVScCcHq+XkLcdM24GP&#10;dCt8JUIIuwwV1N53mZSurMmgi2xHHLiL7Q36APtK6h6HEG5a+RHHiTTYcGiosaOfmspr8W8UHBZ4&#10;Of7tx+8K0WzT9WJzKNKNUrPpuP4C4Wn0L/HTvdMKPpOwNpw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WFnBAAAA3AAAAA8AAAAAAAAAAAAAAAAAmAIAAGRycy9kb3du&#10;cmV2LnhtbFBLBQYAAAAABAAEAPUAAACGAwAAAAA=&#10;" path="m,l,19050e" filled="f" strokecolor="#2d2d2d" strokeweight=".19508mm">
                  <v:path arrowok="t"/>
                </v:shape>
                <v:shape id="Graphic 469" o:spid="_x0000_s1241" style="position:absolute;left:21514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39wsQA&#10;AADcAAAADwAAAGRycy9kb3ducmV2LnhtbESPQWvCQBSE7wX/w/IEb81GkSRNXUWLFg/1kLS9P7LP&#10;JJh9G7Jbjf++KxR6HGbmG2a1GU0nrjS41rKCeRSDIK6sbrlW8PV5eM5AOI+ssbNMCu7kYLOePK0w&#10;1/bGBV1LX4sAYZejgsb7PpfSVQ0ZdJHtiYN3toNBH+RQSz3gLcBNJxdxnEiDLYeFBnt6a6i6lD9G&#10;wSnFc/H9Me5qRPOebdP9qcz2Ss2m4/YVhKfR/4f/2ketYJm8wONMO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/cLEAAAA3AAAAA8AAAAAAAAAAAAAAAAAmAIAAGRycy9k&#10;b3ducmV2LnhtbFBLBQYAAAAABAAEAPUAAACJAwAAAAA=&#10;" path="m,l,19050e" filled="f" strokecolor="#2d2d2d" strokeweight=".19508mm">
                  <v:path arrowok="t"/>
                </v:shape>
                <v:shape id="Graphic 470" o:spid="_x0000_s1242" style="position:absolute;left:25075;top:19944;width:12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Cgr8A&#10;AADcAAAADwAAAGRycy9kb3ducmV2LnhtbERPTYvCMBC9C/6HMAveNF0RW7pGUVHxoAer3odmbMs2&#10;k9JErf/eHASPj/c9W3SmFg9qXWVZwe8oAkGcW11xoeBy3g4TEM4ja6wtk4IXOVjM+70Zpto++USP&#10;zBcihLBLUUHpfZNK6fKSDLqRbYgDd7OtQR9gW0jd4jOEm1qOo2gqDVYcGkpsaF1S/p/djYJjjLfT&#10;9dCtCkSzS5bx5pglG6UGP93yD4Snzn/FH/deK5jEYX44E46An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sKCvwAAANwAAAAPAAAAAAAAAAAAAAAAAJgCAABkcnMvZG93bnJl&#10;di54bWxQSwUGAAAAAAQABAD1AAAAhAMAAAAA&#10;" path="m,l,19050e" filled="f" strokecolor="#2d2d2d" strokeweight=".19508mm">
                  <v:path arrowok="t"/>
                </v:shape>
                <v:shape id="Graphic 471" o:spid="_x0000_s1243" style="position:absolute;left:28625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nGcQA&#10;AADcAAAADwAAAGRycy9kb3ducmV2LnhtbESPQWuDQBSE74H+h+UVeourpVQxbiQtaekhOWja+8N9&#10;UYn7VtxtYv99NxDIcZiZb5iinM0gzjS53rKCJIpBEDdW99wq+D58LDMQziNrHCyTgj9yUK4fFgXm&#10;2l64onPtWxEg7HJU0Hk/5lK6piODLrIjcfCOdjLog5xaqSe8BLgZ5HMcv0qDPYeFDkd676g51b9G&#10;wT7FY/Wzm99aRPOZbdLtvs62Sj09zpsVCE+zv4dv7S+t4CVN4HomH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ZxnEAAAA3AAAAA8AAAAAAAAAAAAAAAAAmAIAAGRycy9k&#10;b3ducmV2LnhtbFBLBQYAAAAABAAEAPUAAACJAwAAAAA=&#10;" path="m,l,19050e" filled="f" strokecolor="#2d2d2d" strokeweight=".19508mm">
                  <v:path arrowok="t"/>
                </v:shape>
                <v:shape id="Graphic 472" o:spid="_x0000_s1244" style="position:absolute;left:32176;top:19944;width:13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5bsIA&#10;AADcAAAADwAAAGRycy9kb3ducmV2LnhtbESPQYvCMBSE7wv+h/AEb2uqiC3VKLqoeNCDVe+P5tkW&#10;m5fSZLX+eyMs7HGYmW+Y+bIztXhQ6yrLCkbDCARxbnXFhYLLefudgHAeWWNtmRS8yMFy0fuaY6rt&#10;k0/0yHwhAoRdigpK75tUSpeXZNANbUMcvJttDfog20LqFp8Bbmo5jqKpNFhxWCixoZ+S8nv2axQc&#10;Y7ydroduXSCaXbKKN8cs2Sg16HerGQhPnf8P/7X3WsEkHsPn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PluwgAAANwAAAAPAAAAAAAAAAAAAAAAAJgCAABkcnMvZG93&#10;bnJldi54bWxQSwUGAAAAAAQABAD1AAAAhwMAAAAA&#10;" path="m,l,19050e" filled="f" strokecolor="#2d2d2d" strokeweight=".19508mm">
                  <v:path arrowok="t"/>
                </v:shape>
                <v:shape id="Graphic 473" o:spid="_x0000_s1245" style="position:absolute;left:35737;top:19944;width:12;height:191;visibility:visible;mso-wrap-style:square;v-text-anchor:top" coordsize="127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c9cUA&#10;AADcAAAADwAAAGRycy9kb3ducmV2LnhtbESPT2vCQBTE70K/w/IKvemmfzAhuoZUtPRgDknr/ZF9&#10;JqHZtyG7avz23ULB4zAzv2HW2WR6caHRdZYVPC8iEMS11R03Cr6/9vMEhPPIGnvLpOBGDrLNw2yN&#10;qbZXLulS+UYECLsUFbTeD6mUrm7JoFvYgTh4Jzsa9EGOjdQjXgPc9PIlipbSYMdhocWBti3VP9XZ&#10;KChiPJXHw/TeIJqPJI93RZXslHp6nPIVCE+Tv4f/259awVv8C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Fz1xQAAANwAAAAPAAAAAAAAAAAAAAAAAJgCAABkcnMv&#10;ZG93bnJldi54bWxQSwUGAAAAAAQABAD1AAAAigMAAAAA&#10;" path="m,l,19050e" filled="f" strokecolor="#2d2d2d" strokeweight=".19508mm">
                  <v:path arrowok="t"/>
                </v:shape>
                <v:shape id="Graphic 474" o:spid="_x0000_s1246" style="position:absolute;left:190;top:35;width:13;height:19913;visibility:visible;mso-wrap-style:square;v-text-anchor:top" coordsize="1270,199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nRsMA&#10;AADcAAAADwAAAGRycy9kb3ducmV2LnhtbESPQWsCMRSE7wX/Q3iCt5pVpJXVKKIt7FW3FY+P5HV3&#10;6eZlSaK7/vtGEHocZuYbZr0dbCtu5EPjWMFsmoEg1s40XCn4Kj9flyBCRDbYOiYFdwqw3Yxe1pgb&#10;1/ORbqdYiQThkKOCOsYulzLomiyGqeuIk/fjvMWYpK+k8dgnuG3lPMvepMWG00KNHe1r0r+nq1Vw&#10;LMqzKS6+Pcy+L1zqD301/VKpyXjYrUBEGuJ/+NkujILF+wIe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mnRsMAAADcAAAADwAAAAAAAAAAAAAAAACYAgAAZHJzL2Rv&#10;d25yZXYueG1sUEsFBgAAAAAEAAQA9QAAAIgDAAAAAA==&#10;" path="m,1990979l,e" filled="f" strokeweight=".03244mm">
                  <v:path arrowok="t"/>
                </v:shape>
                <v:shape id="Graphic 475" o:spid="_x0000_s1247" style="position:absolute;top:19944;width:196;height:13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/ZMcA&#10;AADcAAAADwAAAGRycy9kb3ducmV2LnhtbESPT2vCQBTE7wW/w/IKvdVNRY1GV5FAoWIV/HPQ2yP7&#10;TILZtyG71bSfvisIHoeZ+Q0znbemEldqXGlZwUc3AkGcWV1yruCw/3wfgXAeWWNlmRT8koP5rPMy&#10;xUTbG2/puvO5CBB2CSoovK8TKV1WkEHXtTVx8M62MeiDbHKpG7wFuKlkL4qG0mDJYaHAmtKCssvu&#10;xyjYfI/7w/UmPa2X/HfM4uMqXblYqbfXdjEB4an1z/Cj/aUV9OMB3M+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7f2THAAAA3AAAAA8AAAAAAAAAAAAAAAAAmAIAAGRy&#10;cy9kb3ducmV2LnhtbFBLBQYAAAAABAAEAPUAAACMAwAAAAA=&#10;" path="m,l19062,e" filled="f" strokeweight=".03244mm">
                  <v:path arrowok="t"/>
                </v:shape>
                <v:shape id="Graphic 476" o:spid="_x0000_s1248" style="position:absolute;top:17457;width:196;height:13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hE8cA&#10;AADcAAAADwAAAGRycy9kb3ducmV2LnhtbESPT2vCQBTE70K/w/IKvdVNiyQ1ugklUKj4B2o96O2R&#10;fSbB7NuQXTXtp+8KBY/DzPyGmeeDacWFetdYVvAyjkAQl1Y3XCnYfX88v4FwHllja5kU/JCDPHsY&#10;zTHV9spfdNn6SgQIuxQV1N53qZSurMmgG9uOOHhH2xv0QfaV1D1eA9y08jWKYmmw4bBQY0dFTeVp&#10;ezYKNqvpJF5visN6wb/7Mtkvi6VLlHp6HN5nIDwN/h7+b39qBZMkhtuZcAR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p4RPHAAAA3AAAAA8AAAAAAAAAAAAAAAAAmAIAAGRy&#10;cy9kb3ducmV2LnhtbFBLBQYAAAAABAAEAPUAAACMAwAAAAA=&#10;" path="m,l19062,e" filled="f" strokeweight=".03244mm">
                  <v:path arrowok="t"/>
                </v:shape>
                <v:shape id="Graphic 477" o:spid="_x0000_s1249" style="position:absolute;top:14969;width:196;height:13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EiMcA&#10;AADcAAAADwAAAGRycy9kb3ducmV2LnhtbESPQWvCQBSE7wX/w/KE3upGEWNjVpGA0GIVGnuIt0f2&#10;mQSzb0N2q2l/fbdQ6HGYmW+YdDOYVtyod41lBdNJBIK4tLrhSsHHafe0BOE8ssbWMin4Igeb9egh&#10;xUTbO7/TLfeVCBB2CSqove8SKV1Zk0E3sR1x8C62N+iD7Cupe7wHuGnlLIoW0mDDYaHGjrKaymv+&#10;aRQc357ni8MxOx9e+bso42Kf7V2s1ON42K5AeBr8f/iv/aIVzOMYfs+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lRIjHAAAA3AAAAA8AAAAAAAAAAAAAAAAAmAIAAGRy&#10;cy9kb3ducmV2LnhtbFBLBQYAAAAABAAEAPUAAACMAwAAAAA=&#10;" path="m,l19062,e" filled="f" strokeweight=".03244mm">
                  <v:path arrowok="t"/>
                </v:shape>
                <v:shape id="Graphic 478" o:spid="_x0000_s1250" style="position:absolute;top:12482;width:196;height:13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Q+sQA&#10;AADcAAAADwAAAGRycy9kb3ducmV2LnhtbERPTWvCQBC9F/wPywi91Y1FkjZ1lRIQlNRArYd4G7LT&#10;JJidDdmtxv767qHg8fG+l+vRdOJCg2stK5jPIhDEldUt1wqOX5unFxDOI2vsLJOCGzlYryYPS0y1&#10;vfInXQ6+FiGEXYoKGu/7VEpXNWTQzWxPHLhvOxj0AQ611ANeQ7jp5HMUxdJgy6GhwZ6yhqrz4cco&#10;KD5eF/G+yE77Hf+WVVLmWe4SpR6n4/sbCE+jv4v/3VutYJGEteF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60PrEAAAA3AAAAA8AAAAAAAAAAAAAAAAAmAIAAGRycy9k&#10;b3ducmV2LnhtbFBLBQYAAAAABAAEAPUAAACJAwAAAAA=&#10;" path="m,l19062,e" filled="f" strokeweight=".03244mm">
                  <v:path arrowok="t"/>
                </v:shape>
                <v:shape id="Graphic 479" o:spid="_x0000_s1251" style="position:absolute;top:9984;width:196;height:13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1YcYA&#10;AADcAAAADwAAAGRycy9kb3ducmV2LnhtbESPT2vCQBTE70K/w/IK3nTTIkajq5RAQbEK/jno7ZF9&#10;TUKzb0N21eindwuCx2FmfsNM562pxIUaV1pW8NGPQBBnVpecKzjsv3sjEM4ja6wsk4IbOZjP3jpT&#10;TLS98pYuO5+LAGGXoILC+zqR0mUFGXR9WxMH79c2Bn2QTS51g9cAN5X8jKKhNFhyWCiwprSg7G93&#10;Ngo2P+PBcL1JT+sl349ZfFylKxcr1X1vvyYgPLX+FX62F1rBIB7D/5l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Z1YcYAAADcAAAADwAAAAAAAAAAAAAAAACYAgAAZHJz&#10;L2Rvd25yZXYueG1sUEsFBgAAAAAEAAQA9QAAAIsDAAAAAA==&#10;" path="m,l19062,e" filled="f" strokeweight=".03244mm">
                  <v:path arrowok="t"/>
                </v:shape>
                <v:shape id="Graphic 480" o:spid="_x0000_s1252" style="position:absolute;top:7497;width:196;height:13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s28MA&#10;AADcAAAADwAAAGRycy9kb3ducmV2LnhtbERPy4rCMBTdD/gP4QruxlQRrR2jSEFw8AHqLJzdpbnT&#10;Fpub0kTt+PVmIbg8nPds0ZpK3KhxpWUFg34EgjizuuRcwc9p9RmDcB5ZY2WZFPyTg8W88zHDRNs7&#10;H+h29LkIIewSVFB4XydSuqwgg65va+LA/dnGoA+wyaVu8B7CTSWHUTSWBksODQXWlBaUXY5Xo2C/&#10;nY7Gu336u/vmxzmbnDfpxk2U6nXb5RcIT61/i1/utVYwisP8cC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ms28MAAADcAAAADwAAAAAAAAAAAAAAAACYAgAAZHJzL2Rv&#10;d25yZXYueG1sUEsFBgAAAAAEAAQA9QAAAIgDAAAAAA==&#10;" path="m,l19062,e" filled="f" strokeweight=".03244mm">
                  <v:path arrowok="t"/>
                </v:shape>
                <v:shape id="Graphic 481" o:spid="_x0000_s1253" style="position:absolute;top:5010;width:196;height:12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JQMcA&#10;AADcAAAADwAAAGRycy9kb3ducmV2LnhtbESPQWvCQBSE7wX/w/IEb3VjEY2pq5RAoSWNUOvB3h7Z&#10;ZxLMvg3Z1aT++q5Q6HGYmW+Y9XYwjbhS52rLCmbTCARxYXXNpYLD1+tjDMJ5ZI2NZVLwQw62m9HD&#10;GhNte/6k696XIkDYJaig8r5NpHRFRQbd1LbEwTvZzqAPsiul7rAPcNPIpyhaSIM1h4UKW0orKs77&#10;i1Gw+1jNF/ku/c7f+XYslscszdxSqcl4eHkG4Wnw/+G/9ptWMI9ncD8Tj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VCUDHAAAA3AAAAA8AAAAAAAAAAAAAAAAAmAIAAGRy&#10;cy9kb3ducmV2LnhtbFBLBQYAAAAABAAEAPUAAACMAwAAAAA=&#10;" path="m,l19062,e" filled="f" strokeweight=".03244mm">
                  <v:path arrowok="t"/>
                </v:shape>
                <v:shape id="Graphic 482" o:spid="_x0000_s1254" style="position:absolute;top:2522;width:196;height:13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N8cA&#10;AADcAAAADwAAAGRycy9kb3ducmV2LnhtbESPQWvCQBSE74X+h+UJvdWNEqKmrlIChRarYPRgb4/s&#10;Mwlm34bsNqb++q5Q6HGYmW+Y5Xowjeipc7VlBZNxBIK4sLrmUsHx8PY8B+E8ssbGMin4IQfr1ePD&#10;ElNtr7ynPvelCBB2KSqovG9TKV1RkUE3ti1x8M62M+iD7EqpO7wGuGnkNIoSabDmsFBhS1lFxSX/&#10;Ngp2n4s42e6yr+0H307F7LTJNm6m1NNoeH0B4Wnw/+G/9rtWEM+ncD8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HlzfHAAAA3AAAAA8AAAAAAAAAAAAAAAAAmAIAAGRy&#10;cy9kb3ducmV2LnhtbFBLBQYAAAAABAAEAPUAAACMAwAAAAA=&#10;" path="m,l19062,e" filled="f" strokeweight=".03244mm">
                  <v:path arrowok="t"/>
                </v:shape>
                <v:shape id="Graphic 483" o:spid="_x0000_s1255" style="position:absolute;top:35;width:196;height:12;visibility:visible;mso-wrap-style:square;v-text-anchor:top" coordsize="196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yrMcA&#10;AADcAAAADwAAAGRycy9kb3ducmV2LnhtbESPT2vCQBTE7wW/w/IKvdVNrWhMXUUCBcU/oO1Bb4/s&#10;axLMvg3ZrUY/vSsIHoeZ+Q0znramEidqXGlZwUc3AkGcWV1yruD35/s9BuE8ssbKMim4kIPppPMy&#10;xkTbM2/ptPO5CBB2CSoovK8TKV1WkEHXtTVx8P5sY9AH2eRSN3gOcFPJXhQNpMGSw0KBNaUFZcfd&#10;v1GwWY36g/UmPawXfN1nw/0yXbqhUm+v7ewLhKfWP8OP9lwr6MefcD8Tjo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LMqzHAAAA3AAAAA8AAAAAAAAAAAAAAAAAmAIAAGRy&#10;cy9kb3ducmV2LnhtbFBLBQYAAAAABAAEAPUAAACMAwAAAAA=&#10;" path="m,l19062,e" filled="f" strokeweight=".03244mm">
                  <v:path arrowok="t"/>
                </v:shape>
                <v:shape id="Textbox 484" o:spid="_x0000_s1256" type="#_x0000_t202" style="position:absolute;left:4318;top:869;width:2083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3MsUA&#10;AADcAAAADwAAAGRycy9kb3ducmV2LnhtbESPQWvCQBSE74L/YXmF3nRTE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Pcy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Інтер</w:t>
                        </w:r>
                      </w:p>
                    </w:txbxContent>
                  </v:textbox>
                </v:shape>
                <v:shape id="Textbox 485" o:spid="_x0000_s1257" type="#_x0000_t202" style="position:absolute;left:13130;top:869;width:257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Sqc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FKp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Новий</w:t>
                        </w:r>
                      </w:p>
                    </w:txbxContent>
                  </v:textbox>
                </v:shape>
                <v:shape id="Textbox 486" o:spid="_x0000_s1258" type="#_x0000_t202" style="position:absolute;left:19634;top:869;width:16117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M3sUA&#10;AADcAAAADwAAAGRycy9kb3ducmV2LnhtbESPQWvCQBSE7wX/w/KE3urGI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sze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583"/>
                            <w:tab w:val="left" w:pos="1196"/>
                            <w:tab w:val="left" w:pos="1788"/>
                          </w:tabs>
                          <w:spacing w:line="136" w:lineRule="exact"/>
                          <w:rPr>
                            <w:rFonts w:ascii="Arial" w:hAnsi="Arial"/>
                            <w:b/>
                            <w:position w:val="1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4"/>
                            <w:sz w:val="12"/>
                          </w:rPr>
                          <w:t>ICTV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ОРТ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СТБ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position w:val="1"/>
                            <w:sz w:val="10"/>
                          </w:rPr>
                          <w:t>M1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60"/>
                            <w:position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7"/>
                            <w:sz w:val="12"/>
                          </w:rPr>
                          <w:t>НТН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7"/>
                            <w:position w:val="1"/>
                            <w:sz w:val="10"/>
                          </w:rPr>
                          <w:t>ТОНІС</w:t>
                        </w:r>
                      </w:p>
                    </w:txbxContent>
                  </v:textbox>
                </v:shape>
                <v:shape id="Textbox 487" o:spid="_x0000_s1259" type="#_x0000_t202" style="position:absolute;left:3734;top:3358;width:2083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pRcUA&#10;AADcAAAADwAAAGRycy9kb3ducmV2LnhtbESPQWvCQBSE7wX/w/KE3upGE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mlF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Інтер</w:t>
                        </w:r>
                      </w:p>
                    </w:txbxContent>
                  </v:textbox>
                </v:shape>
                <v:shape id="Textbox 488" o:spid="_x0000_s1260" type="#_x0000_t202" style="position:absolute;left:13182;top:3358;width:257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9N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/TfBAAAA3AAAAA8AAAAAAAAAAAAAAAAAmAIAAGRycy9kb3du&#10;cmV2LnhtbFBLBQYAAAAABAAEAPUAAACG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Новий</w:t>
                        </w:r>
                      </w:p>
                    </w:txbxContent>
                  </v:textbox>
                </v:shape>
                <v:shape id="Textbox 489" o:spid="_x0000_s1261" type="#_x0000_t202" style="position:absolute;left:21837;top:3358;width:8731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YrMUA&#10;AADcAAAADwAAAGRycy9kb3ducmV2LnhtbESPQWvCQBSE74X+h+UVvNVNp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Vis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573"/>
                            <w:tab w:val="left" w:pos="1104"/>
                          </w:tabs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4"/>
                            <w:sz w:val="12"/>
                          </w:rPr>
                          <w:t>ICTV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ОРТ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СТБ</w:t>
                        </w:r>
                      </w:p>
                    </w:txbxContent>
                  </v:textbox>
                </v:shape>
                <v:shape id="Textbox 490" o:spid="_x0000_s1262" type="#_x0000_t202" style="position:absolute;left:33326;top:3358;width:310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n7M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pn7MMAAADcAAAADwAAAAAAAAAAAAAAAACYAgAAZHJzL2Rv&#10;d25yZXYueG1sUEsFBgAAAAAEAAQA9QAAAIg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НТН</w:t>
                        </w:r>
                      </w:p>
                      <w:p w:rsidR="00134E6A" w:rsidRDefault="00134E6A" w:rsidP="00134E6A">
                        <w:pPr>
                          <w:spacing w:before="75"/>
                          <w:rPr>
                            <w:rFonts w:ascii="Arial"/>
                            <w:b/>
                            <w:sz w:val="12"/>
                          </w:rPr>
                        </w:pPr>
                      </w:p>
                      <w:p w:rsidR="00134E6A" w:rsidRDefault="00134E6A" w:rsidP="00134E6A">
                        <w:pPr>
                          <w:ind w:left="133"/>
                          <w:rPr>
                            <w:rFonts w:ascii="Arial MT"/>
                            <w:sz w:val="6"/>
                          </w:rPr>
                        </w:pPr>
                        <w:r>
                          <w:rPr>
                            <w:rFonts w:ascii="Arial MT"/>
                            <w:color w:val="2D2D2D"/>
                            <w:w w:val="115"/>
                            <w:sz w:val="6"/>
                          </w:rPr>
                          <w:t>RU</w:t>
                        </w:r>
                        <w:r>
                          <w:rPr>
                            <w:rFonts w:ascii="Arial MT"/>
                            <w:color w:val="2D2D2D"/>
                            <w:spacing w:val="-4"/>
                            <w:w w:val="11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2D2D2D"/>
                            <w:spacing w:val="-2"/>
                            <w:w w:val="115"/>
                            <w:sz w:val="6"/>
                          </w:rPr>
                          <w:t>MUSIC</w:t>
                        </w:r>
                      </w:p>
                    </w:txbxContent>
                  </v:textbox>
                </v:shape>
                <v:shape id="Textbox 491" o:spid="_x0000_s1263" type="#_x0000_t202" style="position:absolute;left:2099;top:5848;width:3297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Cd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J3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871"/>
                            <w:tab w:val="left" w:pos="1702"/>
                            <w:tab w:val="left" w:pos="2180"/>
                            <w:tab w:val="left" w:pos="3846"/>
                            <w:tab w:val="left" w:pos="4497"/>
                          </w:tabs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Інтер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Новий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4"/>
                            <w:sz w:val="12"/>
                          </w:rPr>
                          <w:t>ICTV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  <w:t>ОРТ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57"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>СТБ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65"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position w:val="1"/>
                            <w:sz w:val="10"/>
                          </w:rPr>
                          <w:t>M1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НТН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5"/>
                            <w:sz w:val="12"/>
                          </w:rPr>
                          <w:t>1+1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2"/>
                          </w:rPr>
                          <w:tab/>
                        </w:r>
                        <w:r>
                          <w:rPr>
                            <w:rFonts w:ascii="Arial MT" w:hAnsi="Arial MT"/>
                            <w:color w:val="FFFFFF"/>
                            <w:position w:val="2"/>
                            <w:sz w:val="6"/>
                          </w:rPr>
                          <w:t>TET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36"/>
                            <w:position w:val="2"/>
                            <w:sz w:val="6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Україна</w:t>
                        </w:r>
                      </w:p>
                    </w:txbxContent>
                  </v:textbox>
                </v:shape>
                <v:shape id="Textbox 492" o:spid="_x0000_s1264" type="#_x0000_t202" style="position:absolute;left:2622;top:8337;width:2083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cAM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XADEAAAA3AAAAA8AAAAAAAAAAAAAAAAAmAIAAGRycy9k&#10;b3ducmV2LnhtbFBLBQYAAAAABAAEAPUAAACJ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Інтер</w:t>
                        </w:r>
                      </w:p>
                    </w:txbxContent>
                  </v:textbox>
                </v:shape>
                <v:shape id="Textbox 493" o:spid="_x0000_s1265" type="#_x0000_t202" style="position:absolute;left:8446;top:8337;width:257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5m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Pmb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Новий</w:t>
                        </w:r>
                      </w:p>
                    </w:txbxContent>
                  </v:textbox>
                </v:shape>
                <v:shape id="Textbox 494" o:spid="_x0000_s1266" type="#_x0000_t202" style="position:absolute;left:13750;top:8337;width:5569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h7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Ye/EAAAA3AAAAA8AAAAAAAAAAAAAAAAAmAIAAGRycy9k&#10;b3ducmV2LnhtbFBLBQYAAAAABAAEAPUAAACJAwAAAAA=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651"/>
                          </w:tabs>
                          <w:spacing w:line="136" w:lineRule="exact"/>
                          <w:rPr>
                            <w:rFonts w:ascii="Arial" w:hAnsi="Arial"/>
                            <w:b/>
                            <w:position w:val="1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4"/>
                            <w:sz w:val="12"/>
                          </w:rPr>
                          <w:t>ICTV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position w:val="1"/>
                            <w:sz w:val="10"/>
                          </w:rPr>
                          <w:t>ОРТ</w:t>
                        </w:r>
                      </w:p>
                    </w:txbxContent>
                  </v:textbox>
                </v:shape>
                <v:shape id="Textbox 495" o:spid="_x0000_s1267" type="#_x0000_t202" style="position:absolute;left:22631;top:8413;width:1410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EdM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cR0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0"/>
                          </w:rPr>
                          <w:t>СТБ</w:t>
                        </w:r>
                      </w:p>
                    </w:txbxContent>
                  </v:textbox>
                </v:shape>
                <v:shape id="Textbox 496" o:spid="_x0000_s1268" type="#_x0000_t202" style="position:absolute;left:26456;top:8337;width:1721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aA8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1oD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НТН</w:t>
                        </w:r>
                      </w:p>
                    </w:txbxContent>
                  </v:textbox>
                </v:shape>
                <v:shape id="Textbox 497" o:spid="_x0000_s1269" type="#_x0000_t202" style="position:absolute;left:29090;top:8413;width:3264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/mMUA&#10;AADcAAAADwAAAGRycy9kb3ducmV2LnhtbESPQWvCQBSE74L/YXlCb7qxFK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/+Y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0"/>
                          </w:rPr>
                          <w:t>УкраїнаK1</w:t>
                        </w:r>
                      </w:p>
                    </w:txbxContent>
                  </v:textbox>
                </v:shape>
                <v:shape id="Textbox 498" o:spid="_x0000_s1270" type="#_x0000_t202" style="position:absolute;left:33852;top:8575;width:533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r6s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r6sMAAADcAAAADwAAAAAAAAAAAAAAAACYAgAAZHJzL2Rv&#10;d25yZXYueG1sUEsFBgAAAAAEAAQA9QAAAIgDAAAAAA==&#10;" filled="f" stroked="f">
                  <v:textbox inset="0,0,0,0">
                    <w:txbxContent>
                      <w:p w:rsidR="00134E6A" w:rsidRDefault="00134E6A" w:rsidP="00134E6A">
                        <w:pPr>
                          <w:rPr>
                            <w:rFonts w:ascii="Arial MT"/>
                            <w:sz w:val="5"/>
                          </w:rPr>
                        </w:pPr>
                        <w:r>
                          <w:rPr>
                            <w:rFonts w:ascii="Arial MT"/>
                            <w:color w:val="2D2D2D"/>
                            <w:spacing w:val="-5"/>
                            <w:w w:val="105"/>
                            <w:sz w:val="5"/>
                          </w:rPr>
                          <w:t>K2</w:t>
                        </w:r>
                      </w:p>
                    </w:txbxContent>
                  </v:textbox>
                </v:shape>
                <v:shape id="Textbox 499" o:spid="_x0000_s1271" type="#_x0000_t202" style="position:absolute;left:1684;top:10825;width:2083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OccUA&#10;AADcAAAADwAAAGRycy9kb3ducmV2LnhtbESPQWvCQBSE7wX/w/IEb3VjE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M5x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Інтер</w:t>
                        </w:r>
                      </w:p>
                    </w:txbxContent>
                  </v:textbox>
                </v:shape>
                <v:shape id="Textbox 500" o:spid="_x0000_s1272" type="#_x0000_t202" style="position:absolute;left:7453;top:10825;width:2578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99sEA&#10;AADcAAAADwAAAGRycy9kb3ducmV2LnhtbERPz2vCMBS+D/wfwhN2m4mDya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R/fbBAAAA3AAAAA8AAAAAAAAAAAAAAAAAmAIAAGRycy9kb3du&#10;cmV2LnhtbFBLBQYAAAAABAAEAPUAAACG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Новий</w:t>
                        </w:r>
                      </w:p>
                    </w:txbxContent>
                  </v:textbox>
                </v:shape>
                <v:shape id="Textbox 501" o:spid="_x0000_s1273" type="#_x0000_t202" style="position:absolute;left:14567;top:10825;width:1886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YbcUA&#10;AADcAAAADwAAAGRycy9kb3ducmV2LnhtbESPQWsCMRSE70L/Q3iF3jRRqN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Vht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12"/>
                          </w:rPr>
                          <w:t>ICTV</w:t>
                        </w:r>
                      </w:p>
                    </w:txbxContent>
                  </v:textbox>
                </v:shape>
                <v:shape id="Textbox 502" o:spid="_x0000_s1274" type="#_x0000_t202" style="position:absolute;left:19317;top:10656;width:142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GGs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8Ya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0"/>
                          </w:rPr>
                          <w:t>ОРТ</w:t>
                        </w:r>
                      </w:p>
                    </w:txbxContent>
                  </v:textbox>
                </v:shape>
                <v:shape id="Textbox 503" o:spid="_x0000_s1275" type="#_x0000_t202" style="position:absolute;left:24207;top:10655;width:140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jgc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2OB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0"/>
                          </w:rPr>
                          <w:t>СТБ</w:t>
                        </w:r>
                      </w:p>
                    </w:txbxContent>
                  </v:textbox>
                </v:shape>
                <v:shape id="Textbox 504" o:spid="_x0000_s1276" type="#_x0000_t202" style="position:absolute;left:28747;top:10825;width:2806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79c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v1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position w:val="1"/>
                            <w:sz w:val="10"/>
                          </w:rPr>
                          <w:t>M1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1"/>
                            <w:position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НТН</w:t>
                        </w:r>
                      </w:p>
                    </w:txbxContent>
                  </v:textbox>
                </v:shape>
                <v:shape id="Textbox 505" o:spid="_x0000_s1277" type="#_x0000_t202" style="position:absolute;left:33264;top:10595;width:1207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ebsUA&#10;AADcAAAADwAAAGRycy9kb3ducmV2LnhtbESPQWsCMRSE70L/Q3iF3jSpo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l5u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0"/>
                          </w:rPr>
                          <w:t>1+1</w:t>
                        </w:r>
                      </w:p>
                    </w:txbxContent>
                  </v:textbox>
                </v:shape>
                <v:shape id="Textbox 506" o:spid="_x0000_s1278" type="#_x0000_t202" style="position:absolute;left:2032;top:13314;width:2083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AGc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MAZ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Інтер</w:t>
                        </w:r>
                      </w:p>
                    </w:txbxContent>
                  </v:textbox>
                </v:shape>
                <v:shape id="Textbox 507" o:spid="_x0000_s1279" type="#_x0000_t202" style="position:absolute;left:7243;top:13314;width:2579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lgsUA&#10;AADcAAAADwAAAGRycy9kb3ducmV2LnhtbESPQWsCMRSE7wX/Q3iF3mpSo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WC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Новий</w:t>
                        </w:r>
                      </w:p>
                    </w:txbxContent>
                  </v:textbox>
                </v:shape>
                <v:shape id="Textbox 508" o:spid="_x0000_s1280" type="#_x0000_t202" style="position:absolute;left:12163;top:13314;width:18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x8MEA&#10;AADcAAAADwAAAGRycy9kb3ducmV2LnhtbERPz2vCMBS+D/wfwhN2m4mDya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8fDBAAAA3AAAAA8AAAAAAAAAAAAAAAAAmAIAAGRycy9kb3du&#10;cmV2LnhtbFBLBQYAAAAABAAEAPUAAACG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2D2D2D"/>
                            <w:spacing w:val="-4"/>
                            <w:sz w:val="12"/>
                          </w:rPr>
                          <w:t>ICTV</w:t>
                        </w:r>
                      </w:p>
                    </w:txbxContent>
                  </v:textbox>
                </v:shape>
                <v:shape id="Textbox 509" o:spid="_x0000_s1281" type="#_x0000_t202" style="position:absolute;left:15062;top:13153;width:4426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tUa8UA&#10;AADcAAAADwAAAGRycy9kb3ducmV2LnhtbESPQWsCMRSE7wX/Q3gFbzVpQ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1Rr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474"/>
                          </w:tabs>
                          <w:spacing w:line="121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position w:val="1"/>
                            <w:sz w:val="10"/>
                          </w:rPr>
                          <w:t>ОРТ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position w:val="1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0"/>
                          </w:rPr>
                          <w:t>СТБ</w:t>
                        </w:r>
                      </w:p>
                    </w:txbxContent>
                  </v:textbox>
                </v:shape>
                <v:shape id="Textbox 510" o:spid="_x0000_s1282" type="#_x0000_t202" style="position:absolute;left:20811;top:13213;width:2686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rK8MA&#10;AADcAAAADwAAAGRycy9kb3ducmV2LnhtbERPz2vCMBS+D/wfwhN2m2kHk60aS5ENBgOxdgePz+bZ&#10;BpuXrslq99+bg7Djx/d7nU+2EyMN3jhWkC4SEMS104YbBd/Vx9MrCB+QNXaOScEfecg3s4c1Ztpd&#10;uaTxEBoRQ9hnqKANoc+k9HVLFv3C9cSRO7vBYohwaKQe8BrDbSefk2QpLRqODS32tG2pvhx+rYLi&#10;yOW7+dmd9uW5NFX1lvDX8qLU43wqViACTeFffHd/agUvaZwf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hrK8MAAADcAAAADwAAAAAAAAAAAAAAAACYAgAAZHJzL2Rv&#10;d25yZXYueG1sUEsFBgAAAAAEAAQA9QAAAIg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51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position w:val="4"/>
                            <w:sz w:val="10"/>
                          </w:rPr>
                          <w:t>M1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14"/>
                            <w:position w:val="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sz w:val="12"/>
                          </w:rPr>
                          <w:t>НТН</w:t>
                        </w:r>
                      </w:p>
                    </w:txbxContent>
                  </v:textbox>
                </v:shape>
                <v:shape id="Textbox 511" o:spid="_x0000_s1283" type="#_x0000_t202" style="position:absolute;left:26378;top:13391;width:1206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OsMUA&#10;AADcAAAADwAAAGRycy9kb3ducmV2LnhtbESPQWvCQBSE74X+h+UJvdVNhEq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xM6w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0"/>
                          </w:rPr>
                          <w:t>1+1</w:t>
                        </w:r>
                      </w:p>
                    </w:txbxContent>
                  </v:textbox>
                </v:shape>
                <v:shape id="Textbox 512" o:spid="_x0000_s1284" type="#_x0000_t202" style="position:absolute;left:30420;top:13391;width:4146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Qx8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UMfEAAAA3AAAAA8AAAAAAAAAAAAAAAAAmAIAAGRycy9k&#10;b3ducmV2LnhtbFBLBQYAAAAABAAEAPUAAACJ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w w:val="105"/>
                            <w:position w:val="1"/>
                            <w:sz w:val="6"/>
                          </w:rPr>
                          <w:t>TET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52"/>
                            <w:w w:val="105"/>
                            <w:position w:val="1"/>
                            <w:sz w:val="6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w w:val="105"/>
                            <w:sz w:val="10"/>
                          </w:rPr>
                          <w:t>Україна</w:t>
                        </w:r>
                      </w:p>
                    </w:txbxContent>
                  </v:textbox>
                </v:shape>
                <v:shape id="Textbox 513" o:spid="_x0000_s1285" type="#_x0000_t202" style="position:absolute;left:9234;top:15710;width:1207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1X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r1XMYAAADcAAAADwAAAAAAAAAAAAAAAACYAgAAZHJz&#10;L2Rvd25yZXYueG1sUEsFBgAAAAAEAAQA9QAAAIs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11" w:lineRule="exact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0"/>
                          </w:rPr>
                          <w:t>1+1</w:t>
                        </w:r>
                      </w:p>
                    </w:txbxContent>
                  </v:textbox>
                </v:shape>
                <v:shape id="Textbox 514" o:spid="_x0000_s1286" type="#_x0000_t202" style="position:absolute;left:23188;top:15894;width:94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KM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NtKMYAAADcAAAADwAAAAAAAAAAAAAAAACYAgAAZHJz&#10;L2Rvd25yZXYueG1sUEsFBgAAAAAEAAQA9QAAAIs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before="5"/>
                          <w:rPr>
                            <w:rFonts w:ascii="Arial MT"/>
                            <w:sz w:val="6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pacing w:val="-5"/>
                            <w:w w:val="115"/>
                            <w:sz w:val="6"/>
                          </w:rPr>
                          <w:t>TET</w:t>
                        </w:r>
                      </w:p>
                    </w:txbxContent>
                  </v:textbox>
                </v:shape>
                <v:shape id="Textbox 515" o:spid="_x0000_s1287" type="#_x0000_t202" style="position:absolute;left:27990;top:15878;width:6395;height: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/Is8QA&#10;AADcAAAADwAAAGRycy9kb3ducmV2LnhtbESPQWvCQBSE7wX/w/IEb3VjQWmjq4hUEIRijAePz+wz&#10;Wcy+jdlV47/vCoUeh5n5hpktOluLO7XeOFYwGiYgiAunDZcKDvn6/ROED8gaa8ek4EkeFvPe2wxT&#10;7R6c0X0fShEh7FNUUIXQpFL6oiKLfuga4uidXWsxRNmWUrf4iHBby48kmUiLhuNChQ2tKiou+5tV&#10;sDxy9m2uP6ddds5Mnn8lvJ1clBr0u+UURKAu/If/2hutYDwaw+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/yLPEAAAA3AAAAA8AAAAAAAAAAAAAAAAAmAIAAGRycy9k&#10;b3ducmV2LnhtbFBLBQYAAAAABAAEAPUAAACJAwAAAAA=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615"/>
                          </w:tabs>
                          <w:spacing w:line="111" w:lineRule="exact"/>
                          <w:rPr>
                            <w:rFonts w:ascii="Arial" w:hAnsi="Arial"/>
                            <w:b/>
                            <w:sz w:val="1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2D2D2D"/>
                            <w:spacing w:val="-4"/>
                            <w:sz w:val="10"/>
                          </w:rPr>
                          <w:t>КІНО</w:t>
                        </w:r>
                        <w:r>
                          <w:rPr>
                            <w:rFonts w:ascii="Microsoft Sans Serif" w:hAnsi="Microsoft Sans Serif"/>
                            <w:color w:val="2D2D2D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0"/>
                          </w:rPr>
                          <w:t>Україна</w:t>
                        </w:r>
                      </w:p>
                    </w:txbxContent>
                  </v:textbox>
                </v:shape>
                <v:shape id="Textbox 516" o:spid="_x0000_s1288" type="#_x0000_t202" style="position:absolute;left:5766;top:18293;width:2083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WxM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rd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VbE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Інтер</w:t>
                        </w:r>
                      </w:p>
                    </w:txbxContent>
                  </v:textbox>
                </v:shape>
                <v:shape id="Textbox 517" o:spid="_x0000_s1289" type="#_x0000_t202" style="position:absolute;left:15356;top:18293;width:257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zX8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HzX8YAAADcAAAADwAAAAAAAAAAAAAAAACYAgAAZHJz&#10;L2Rvd25yZXYueG1sUEsFBgAAAAAEAAQA9QAAAIs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6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2"/>
                            <w:sz w:val="12"/>
                          </w:rPr>
                          <w:t>Новий</w:t>
                        </w:r>
                      </w:p>
                    </w:txbxContent>
                  </v:textbox>
                </v:shape>
                <v:shape id="Textbox 518" o:spid="_x0000_s1290" type="#_x0000_t202" style="position:absolute;left:21477;top:18206;width:14110;height: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nLcMA&#10;AADcAAAADwAAAGRycy9kb3ducmV2LnhtbERPz2vCMBS+D/wfwhN2m2kHk6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5nLcMAAADcAAAADwAAAAAAAAAAAAAAAACYAgAAZHJzL2Rv&#10;d25yZXYueG1sUEsFBgAAAAAEAAQA9QAAAIgDAAAAAA==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674"/>
                            <w:tab w:val="left" w:pos="1129"/>
                          </w:tabs>
                          <w:rPr>
                            <w:rFonts w:ascii="Arial" w:hAnsi="Arial"/>
                            <w:b/>
                            <w:position w:val="3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D2D2D"/>
                            <w:spacing w:val="-4"/>
                            <w:sz w:val="12"/>
                          </w:rPr>
                          <w:t>ICTV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5"/>
                            <w:position w:val="2"/>
                            <w:sz w:val="10"/>
                          </w:rPr>
                          <w:t>ОРТ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position w:val="2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6"/>
                            <w:sz w:val="12"/>
                          </w:rPr>
                          <w:t>СТБ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5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6"/>
                            <w:position w:val="1"/>
                            <w:sz w:val="10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6"/>
                            <w:sz w:val="12"/>
                          </w:rPr>
                          <w:t>Н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6"/>
                            <w:position w:val="1"/>
                            <w:sz w:val="10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6"/>
                            <w:sz w:val="12"/>
                          </w:rPr>
                          <w:t>ТН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1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D2D"/>
                            <w:spacing w:val="-6"/>
                            <w:position w:val="3"/>
                            <w:sz w:val="10"/>
                          </w:rPr>
                          <w:t>Україна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5659E">
        <w:rPr>
          <w:rFonts w:ascii="Arial MT"/>
          <w:color w:val="2D2D2D"/>
          <w:spacing w:val="-2"/>
          <w:sz w:val="10"/>
        </w:rPr>
        <w:t>Rainford</w:t>
      </w:r>
    </w:p>
    <w:p w:rsidR="00134E6A" w:rsidRPr="00F5659E" w:rsidRDefault="00134E6A" w:rsidP="00134E6A">
      <w:pPr>
        <w:pStyle w:val="a3"/>
        <w:jc w:val="left"/>
        <w:rPr>
          <w:rFonts w:ascii="Arial MT"/>
          <w:sz w:val="10"/>
        </w:rPr>
      </w:pPr>
    </w:p>
    <w:p w:rsidR="00134E6A" w:rsidRPr="00F5659E" w:rsidRDefault="00134E6A" w:rsidP="00134E6A">
      <w:pPr>
        <w:pStyle w:val="a3"/>
        <w:spacing w:before="49"/>
        <w:jc w:val="left"/>
        <w:rPr>
          <w:rFonts w:ascii="Arial MT"/>
          <w:sz w:val="10"/>
        </w:rPr>
      </w:pPr>
    </w:p>
    <w:p w:rsidR="00134E6A" w:rsidRPr="00F5659E" w:rsidRDefault="00134E6A" w:rsidP="00134E6A">
      <w:pPr>
        <w:spacing w:before="1"/>
        <w:ind w:left="538"/>
        <w:rPr>
          <w:rFonts w:ascii="Microsoft Sans Serif" w:hAnsi="Microsoft Sans Serif"/>
          <w:sz w:val="10"/>
        </w:rPr>
      </w:pPr>
      <w:r w:rsidRPr="00F5659E">
        <w:rPr>
          <w:rFonts w:ascii="Microsoft Sans Serif" w:hAnsi="Microsoft Sans Serif"/>
          <w:color w:val="2D2D2D"/>
          <w:spacing w:val="-2"/>
          <w:sz w:val="10"/>
        </w:rPr>
        <w:t>ЮніМілк</w:t>
      </w:r>
    </w:p>
    <w:p w:rsidR="00134E6A" w:rsidRPr="00F5659E" w:rsidRDefault="00134E6A" w:rsidP="00134E6A">
      <w:pPr>
        <w:pStyle w:val="a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pStyle w:val="a3"/>
        <w:spacing w:before="52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ind w:left="553"/>
        <w:rPr>
          <w:rFonts w:ascii="Microsoft Sans Serif" w:hAnsi="Microsoft Sans Serif"/>
          <w:sz w:val="10"/>
        </w:rPr>
      </w:pPr>
      <w:r w:rsidRPr="00F5659E">
        <w:rPr>
          <w:rFonts w:ascii="Microsoft Sans Serif" w:hAnsi="Microsoft Sans Serif"/>
          <w:color w:val="2D2D2D"/>
          <w:spacing w:val="-2"/>
          <w:sz w:val="10"/>
        </w:rPr>
        <w:t>Білосвіт</w:t>
      </w:r>
    </w:p>
    <w:p w:rsidR="00134E6A" w:rsidRPr="00F5659E" w:rsidRDefault="00134E6A" w:rsidP="00134E6A">
      <w:pPr>
        <w:pStyle w:val="a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pStyle w:val="a3"/>
        <w:spacing w:before="5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ind w:left="404"/>
        <w:rPr>
          <w:rFonts w:ascii="Microsoft Sans Serif" w:hAnsi="Microsoft Sans Serif"/>
          <w:sz w:val="10"/>
        </w:rPr>
      </w:pPr>
      <w:r w:rsidRPr="00F5659E">
        <w:rPr>
          <w:rFonts w:ascii="Microsoft Sans Serif" w:hAnsi="Microsoft Sans Serif"/>
          <w:color w:val="2D2D2D"/>
          <w:spacing w:val="-2"/>
          <w:sz w:val="10"/>
        </w:rPr>
        <w:t>Західна</w:t>
      </w:r>
      <w:r w:rsidRPr="00F5659E">
        <w:rPr>
          <w:rFonts w:ascii="Microsoft Sans Serif" w:hAnsi="Microsoft Sans Serif"/>
          <w:color w:val="2D2D2D"/>
          <w:spacing w:val="4"/>
          <w:sz w:val="10"/>
        </w:rPr>
        <w:t xml:space="preserve"> </w:t>
      </w:r>
      <w:r w:rsidRPr="00F5659E">
        <w:rPr>
          <w:rFonts w:ascii="Microsoft Sans Serif" w:hAnsi="Microsoft Sans Serif"/>
          <w:color w:val="2D2D2D"/>
          <w:spacing w:val="-5"/>
          <w:sz w:val="10"/>
        </w:rPr>
        <w:t>МГ</w:t>
      </w:r>
    </w:p>
    <w:p w:rsidR="00134E6A" w:rsidRPr="00F5659E" w:rsidRDefault="00134E6A" w:rsidP="00134E6A">
      <w:pPr>
        <w:pStyle w:val="a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pStyle w:val="a3"/>
        <w:spacing w:before="52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ind w:left="483"/>
        <w:rPr>
          <w:rFonts w:ascii="Microsoft Sans Serif" w:hAnsi="Microsoft Sans Serif"/>
          <w:sz w:val="10"/>
        </w:rPr>
      </w:pPr>
      <w:r w:rsidRPr="00F5659E">
        <w:rPr>
          <w:rFonts w:ascii="Microsoft Sans Serif" w:hAnsi="Microsoft Sans Serif"/>
          <w:color w:val="2D2D2D"/>
          <w:spacing w:val="-2"/>
          <w:sz w:val="10"/>
        </w:rPr>
        <w:t>Галичина</w:t>
      </w:r>
    </w:p>
    <w:p w:rsidR="00134E6A" w:rsidRPr="00F5659E" w:rsidRDefault="00134E6A" w:rsidP="00134E6A">
      <w:pPr>
        <w:pStyle w:val="a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pStyle w:val="a3"/>
        <w:spacing w:before="52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ind w:left="528"/>
        <w:rPr>
          <w:rFonts w:ascii="Microsoft Sans Serif" w:hAnsi="Microsoft Sans Serif"/>
          <w:sz w:val="10"/>
        </w:rPr>
      </w:pPr>
      <w:r w:rsidRPr="00F5659E">
        <w:rPr>
          <w:rFonts w:ascii="Microsoft Sans Serif" w:hAnsi="Microsoft Sans Serif"/>
          <w:color w:val="2D2D2D"/>
          <w:spacing w:val="-2"/>
          <w:sz w:val="10"/>
        </w:rPr>
        <w:t>Лакталіс</w:t>
      </w:r>
    </w:p>
    <w:p w:rsidR="00134E6A" w:rsidRPr="00F5659E" w:rsidRDefault="00134E6A" w:rsidP="00134E6A">
      <w:pPr>
        <w:pStyle w:val="a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pStyle w:val="a3"/>
        <w:spacing w:before="5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ind w:left="724"/>
        <w:rPr>
          <w:rFonts w:ascii="Microsoft Sans Serif" w:hAnsi="Microsoft Sans Serif"/>
          <w:sz w:val="10"/>
        </w:rPr>
      </w:pPr>
      <w:r w:rsidRPr="00F5659E">
        <w:rPr>
          <w:rFonts w:ascii="Microsoft Sans Serif" w:hAnsi="Microsoft Sans Serif"/>
          <w:color w:val="2D2D2D"/>
          <w:spacing w:val="-5"/>
          <w:sz w:val="10"/>
        </w:rPr>
        <w:t>ВБД</w:t>
      </w:r>
    </w:p>
    <w:p w:rsidR="00134E6A" w:rsidRPr="00F5659E" w:rsidRDefault="00134E6A" w:rsidP="00134E6A">
      <w:pPr>
        <w:pStyle w:val="a3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pStyle w:val="a3"/>
        <w:spacing w:before="49"/>
        <w:jc w:val="left"/>
        <w:rPr>
          <w:rFonts w:ascii="Microsoft Sans Serif"/>
          <w:sz w:val="10"/>
        </w:rPr>
      </w:pPr>
    </w:p>
    <w:p w:rsidR="00134E6A" w:rsidRPr="00F5659E" w:rsidRDefault="00134E6A" w:rsidP="00134E6A">
      <w:pPr>
        <w:ind w:left="576"/>
        <w:rPr>
          <w:rFonts w:ascii="Arial MT"/>
          <w:sz w:val="10"/>
        </w:rPr>
      </w:pPr>
      <w:r w:rsidRPr="00F5659E">
        <w:rPr>
          <w:rFonts w:ascii="Arial MT"/>
          <w:color w:val="2D2D2D"/>
          <w:spacing w:val="-2"/>
          <w:sz w:val="10"/>
        </w:rPr>
        <w:t>Danone</w:t>
      </w:r>
    </w:p>
    <w:p w:rsidR="00134E6A" w:rsidRPr="00F5659E" w:rsidRDefault="00134E6A" w:rsidP="00134E6A">
      <w:pPr>
        <w:pStyle w:val="a3"/>
        <w:spacing w:before="84"/>
        <w:jc w:val="left"/>
        <w:rPr>
          <w:rFonts w:ascii="Arial MT"/>
          <w:sz w:val="10"/>
        </w:rPr>
      </w:pPr>
    </w:p>
    <w:p w:rsidR="00134E6A" w:rsidRPr="00F5659E" w:rsidRDefault="00134E6A" w:rsidP="00134E6A">
      <w:pPr>
        <w:tabs>
          <w:tab w:val="left" w:pos="1469"/>
          <w:tab w:val="left" w:pos="2029"/>
          <w:tab w:val="left" w:pos="2589"/>
          <w:tab w:val="left" w:pos="3148"/>
          <w:tab w:val="left" w:pos="3708"/>
          <w:tab w:val="left" w:pos="4268"/>
          <w:tab w:val="left" w:pos="4828"/>
          <w:tab w:val="left" w:pos="5387"/>
          <w:tab w:val="left" w:pos="5947"/>
          <w:tab w:val="left" w:pos="6479"/>
        </w:tabs>
        <w:spacing w:before="1"/>
        <w:ind w:left="937"/>
        <w:rPr>
          <w:rFonts w:ascii="Arial MT"/>
          <w:sz w:val="10"/>
        </w:rPr>
      </w:pPr>
      <w:r w:rsidRPr="00F5659E">
        <w:rPr>
          <w:rFonts w:ascii="Arial MT"/>
          <w:color w:val="2D2D2D"/>
          <w:spacing w:val="-5"/>
          <w:sz w:val="10"/>
        </w:rPr>
        <w:t>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10%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20%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30%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40%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50%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60%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70%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80%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5"/>
          <w:sz w:val="10"/>
        </w:rPr>
        <w:t>90%</w:t>
      </w:r>
      <w:r w:rsidRPr="00F5659E">
        <w:rPr>
          <w:rFonts w:ascii="Arial MT"/>
          <w:color w:val="2D2D2D"/>
          <w:sz w:val="10"/>
        </w:rPr>
        <w:tab/>
      </w:r>
      <w:r w:rsidRPr="00F5659E">
        <w:rPr>
          <w:rFonts w:ascii="Arial MT"/>
          <w:color w:val="2D2D2D"/>
          <w:spacing w:val="-4"/>
          <w:sz w:val="10"/>
        </w:rPr>
        <w:t>100%</w:t>
      </w:r>
    </w:p>
    <w:p w:rsidR="00134E6A" w:rsidRPr="00F5659E" w:rsidRDefault="00134E6A" w:rsidP="00134E6A">
      <w:pPr>
        <w:spacing w:before="44"/>
        <w:ind w:left="98"/>
        <w:jc w:val="center"/>
        <w:rPr>
          <w:rFonts w:ascii="Microsoft Sans Serif" w:hAnsi="Microsoft Sans Serif"/>
          <w:sz w:val="9"/>
        </w:rPr>
      </w:pPr>
      <w:r w:rsidRPr="00F5659E">
        <w:rPr>
          <w:rFonts w:ascii="Microsoft Sans Serif" w:hAnsi="Microsoft Sans Serif"/>
          <w:color w:val="2D2D2D"/>
          <w:sz w:val="9"/>
        </w:rPr>
        <w:t>доля</w:t>
      </w:r>
      <w:r w:rsidRPr="00F5659E">
        <w:rPr>
          <w:rFonts w:ascii="Microsoft Sans Serif" w:hAnsi="Microsoft Sans Serif"/>
          <w:color w:val="2D2D2D"/>
          <w:spacing w:val="8"/>
          <w:sz w:val="9"/>
        </w:rPr>
        <w:t xml:space="preserve"> </w:t>
      </w:r>
      <w:r w:rsidRPr="00F5659E">
        <w:rPr>
          <w:rFonts w:ascii="Microsoft Sans Serif" w:hAnsi="Microsoft Sans Serif"/>
          <w:color w:val="2D2D2D"/>
          <w:spacing w:val="-2"/>
          <w:sz w:val="9"/>
        </w:rPr>
        <w:t>канала</w:t>
      </w:r>
    </w:p>
    <w:p w:rsidR="00134E6A" w:rsidRPr="00F5659E" w:rsidRDefault="00134E6A" w:rsidP="00134E6A">
      <w:pPr>
        <w:spacing w:before="74"/>
        <w:ind w:left="940" w:right="1022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Рис.</w:t>
      </w:r>
      <w:r w:rsidRPr="00F5659E">
        <w:rPr>
          <w:rFonts w:ascii="Calibri" w:hAnsi="Calibri"/>
          <w:spacing w:val="-3"/>
          <w:sz w:val="20"/>
        </w:rPr>
        <w:t xml:space="preserve"> </w:t>
      </w:r>
      <w:r w:rsidRPr="00F5659E">
        <w:rPr>
          <w:rFonts w:ascii="Calibri" w:hAnsi="Calibri"/>
          <w:sz w:val="20"/>
        </w:rPr>
        <w:t>5.2.</w:t>
      </w:r>
      <w:r w:rsidRPr="00F5659E">
        <w:rPr>
          <w:rFonts w:ascii="Calibri" w:hAnsi="Calibri"/>
          <w:spacing w:val="-1"/>
          <w:sz w:val="20"/>
        </w:rPr>
        <w:t xml:space="preserve"> </w:t>
      </w:r>
      <w:r w:rsidRPr="00F5659E">
        <w:rPr>
          <w:rFonts w:ascii="Calibri" w:hAnsi="Calibri"/>
          <w:sz w:val="20"/>
        </w:rPr>
        <w:t>Реклама</w:t>
      </w:r>
      <w:r w:rsidRPr="00F5659E">
        <w:rPr>
          <w:rFonts w:ascii="Calibri" w:hAnsi="Calibri"/>
          <w:spacing w:val="-3"/>
          <w:sz w:val="20"/>
        </w:rPr>
        <w:t xml:space="preserve"> </w:t>
      </w:r>
      <w:r w:rsidRPr="00F5659E">
        <w:rPr>
          <w:rFonts w:ascii="Calibri" w:hAnsi="Calibri"/>
          <w:sz w:val="20"/>
        </w:rPr>
        <w:t>на</w:t>
      </w:r>
      <w:r w:rsidRPr="00F5659E">
        <w:rPr>
          <w:rFonts w:ascii="Calibri" w:hAnsi="Calibri"/>
          <w:spacing w:val="-2"/>
          <w:sz w:val="20"/>
        </w:rPr>
        <w:t xml:space="preserve"> </w:t>
      </w:r>
      <w:r w:rsidRPr="00F5659E">
        <w:rPr>
          <w:rFonts w:ascii="Calibri" w:hAnsi="Calibri"/>
          <w:sz w:val="20"/>
        </w:rPr>
        <w:t>ТВ</w:t>
      </w:r>
      <w:r w:rsidRPr="00F5659E">
        <w:rPr>
          <w:rFonts w:ascii="Calibri" w:hAnsi="Calibri"/>
          <w:spacing w:val="-1"/>
          <w:sz w:val="20"/>
        </w:rPr>
        <w:t xml:space="preserve"> </w:t>
      </w:r>
      <w:r w:rsidRPr="00F5659E">
        <w:rPr>
          <w:rFonts w:ascii="Calibri" w:hAnsi="Calibri"/>
          <w:spacing w:val="-2"/>
          <w:sz w:val="20"/>
        </w:rPr>
        <w:t>конукрентів</w:t>
      </w:r>
    </w:p>
    <w:p w:rsidR="00134E6A" w:rsidRPr="00F5659E" w:rsidRDefault="00134E6A" w:rsidP="00134E6A">
      <w:pPr>
        <w:pStyle w:val="a3"/>
        <w:spacing w:before="1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spacing w:line="242" w:lineRule="auto"/>
        <w:ind w:left="397" w:right="479" w:firstLine="396"/>
      </w:pPr>
      <w:r w:rsidRPr="00F5659E">
        <w:t>Завдяки</w:t>
      </w:r>
      <w:r w:rsidRPr="00F5659E">
        <w:rPr>
          <w:spacing w:val="-10"/>
        </w:rPr>
        <w:t xml:space="preserve"> </w:t>
      </w:r>
      <w:r w:rsidRPr="00F5659E">
        <w:t>інструментам</w:t>
      </w:r>
      <w:r w:rsidRPr="00F5659E">
        <w:rPr>
          <w:spacing w:val="-10"/>
        </w:rPr>
        <w:t xml:space="preserve"> </w:t>
      </w:r>
      <w:r w:rsidRPr="00F5659E">
        <w:t>PR-акцій</w:t>
      </w:r>
      <w:r w:rsidRPr="00F5659E">
        <w:rPr>
          <w:spacing w:val="-10"/>
        </w:rPr>
        <w:t xml:space="preserve"> </w:t>
      </w:r>
      <w:r w:rsidRPr="00F5659E">
        <w:t>ПрАТ</w:t>
      </w:r>
      <w:r w:rsidRPr="00F5659E">
        <w:rPr>
          <w:spacing w:val="-10"/>
        </w:rPr>
        <w:t xml:space="preserve"> </w:t>
      </w:r>
      <w:r w:rsidRPr="00F5659E">
        <w:t>«Галичина»</w:t>
      </w:r>
      <w:r w:rsidRPr="00F5659E">
        <w:rPr>
          <w:spacing w:val="-10"/>
        </w:rPr>
        <w:t xml:space="preserve"> </w:t>
      </w:r>
      <w:r w:rsidRPr="00F5659E">
        <w:t>лідирує</w:t>
      </w:r>
      <w:r w:rsidRPr="00F5659E">
        <w:rPr>
          <w:spacing w:val="-10"/>
        </w:rPr>
        <w:t xml:space="preserve"> </w:t>
      </w:r>
      <w:r w:rsidRPr="00F5659E">
        <w:t xml:space="preserve">у </w:t>
      </w:r>
      <w:r w:rsidRPr="00F5659E">
        <w:rPr>
          <w:spacing w:val="-4"/>
        </w:rPr>
        <w:t>Західних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регіонах,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а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у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Києві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за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даними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AC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Nielsen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питні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йогурти</w:t>
      </w:r>
      <w:r w:rsidRPr="00F5659E">
        <w:rPr>
          <w:spacing w:val="-7"/>
        </w:rPr>
        <w:t xml:space="preserve"> </w:t>
      </w:r>
      <w:r w:rsidRPr="00F5659E">
        <w:rPr>
          <w:spacing w:val="-4"/>
        </w:rPr>
        <w:t>та біо-кефіри</w:t>
      </w:r>
      <w:r w:rsidRPr="00F5659E">
        <w:rPr>
          <w:spacing w:val="-1"/>
        </w:rPr>
        <w:t xml:space="preserve"> </w:t>
      </w:r>
      <w:r w:rsidRPr="00F5659E">
        <w:rPr>
          <w:spacing w:val="-4"/>
        </w:rPr>
        <w:t>ТМ</w:t>
      </w:r>
      <w:r w:rsidRPr="00F5659E">
        <w:rPr>
          <w:spacing w:val="-2"/>
        </w:rPr>
        <w:t xml:space="preserve"> </w:t>
      </w:r>
      <w:r w:rsidRPr="00F5659E">
        <w:rPr>
          <w:spacing w:val="-4"/>
        </w:rPr>
        <w:t>«Галичина»</w:t>
      </w:r>
      <w:r w:rsidRPr="00F5659E">
        <w:rPr>
          <w:spacing w:val="-1"/>
        </w:rPr>
        <w:t xml:space="preserve"> </w:t>
      </w:r>
      <w:r w:rsidRPr="00F5659E">
        <w:rPr>
          <w:spacing w:val="-4"/>
        </w:rPr>
        <w:t>входять</w:t>
      </w:r>
      <w:r w:rsidRPr="00F5659E">
        <w:rPr>
          <w:spacing w:val="-1"/>
        </w:rPr>
        <w:t xml:space="preserve"> </w:t>
      </w:r>
      <w:r w:rsidRPr="00F5659E">
        <w:rPr>
          <w:spacing w:val="-4"/>
        </w:rPr>
        <w:t>до</w:t>
      </w:r>
      <w:r w:rsidRPr="00F5659E">
        <w:rPr>
          <w:spacing w:val="-1"/>
        </w:rPr>
        <w:t xml:space="preserve"> </w:t>
      </w:r>
      <w:r w:rsidRPr="00F5659E">
        <w:rPr>
          <w:spacing w:val="-4"/>
        </w:rPr>
        <w:t>десятки</w:t>
      </w:r>
      <w:r w:rsidRPr="00F5659E">
        <w:rPr>
          <w:spacing w:val="-1"/>
        </w:rPr>
        <w:t xml:space="preserve"> </w:t>
      </w:r>
      <w:r w:rsidRPr="00F5659E">
        <w:rPr>
          <w:spacing w:val="-4"/>
        </w:rPr>
        <w:t>лідерів.</w:t>
      </w:r>
      <w:r w:rsidRPr="00F5659E">
        <w:t xml:space="preserve"> </w:t>
      </w:r>
      <w:r w:rsidRPr="00F5659E">
        <w:rPr>
          <w:spacing w:val="-4"/>
        </w:rPr>
        <w:t>Фактично,</w:t>
      </w:r>
    </w:p>
    <w:p w:rsidR="00134E6A" w:rsidRPr="00F5659E" w:rsidRDefault="00134E6A" w:rsidP="00134E6A">
      <w:pPr>
        <w:pStyle w:val="a3"/>
        <w:spacing w:line="257" w:lineRule="exact"/>
        <w:ind w:left="397"/>
      </w:pPr>
      <w:r w:rsidRPr="00F5659E">
        <w:rPr>
          <w:spacing w:val="-2"/>
        </w:rPr>
        <w:t>«Галичина»</w:t>
      </w:r>
      <w:r w:rsidRPr="00F5659E">
        <w:t xml:space="preserve"> </w:t>
      </w:r>
      <w:r w:rsidRPr="00F5659E">
        <w:rPr>
          <w:spacing w:val="-2"/>
        </w:rPr>
        <w:t>перетворилася</w:t>
      </w:r>
      <w:r w:rsidRPr="00F5659E">
        <w:rPr>
          <w:spacing w:val="3"/>
        </w:rPr>
        <w:t xml:space="preserve"> </w:t>
      </w:r>
      <w:r w:rsidRPr="00F5659E">
        <w:rPr>
          <w:spacing w:val="-2"/>
        </w:rPr>
        <w:t>з</w:t>
      </w:r>
      <w:r w:rsidRPr="00F5659E">
        <w:rPr>
          <w:spacing w:val="3"/>
        </w:rPr>
        <w:t xml:space="preserve"> </w:t>
      </w:r>
      <w:r w:rsidRPr="00F5659E">
        <w:rPr>
          <w:spacing w:val="-2"/>
        </w:rPr>
        <w:t>регіональної</w:t>
      </w:r>
      <w:r w:rsidRPr="00F5659E">
        <w:rPr>
          <w:spacing w:val="3"/>
        </w:rPr>
        <w:t xml:space="preserve"> </w:t>
      </w:r>
      <w:r w:rsidRPr="00F5659E">
        <w:rPr>
          <w:spacing w:val="-2"/>
        </w:rPr>
        <w:t>компанії</w:t>
      </w:r>
      <w:r w:rsidRPr="00F5659E">
        <w:rPr>
          <w:spacing w:val="3"/>
        </w:rPr>
        <w:t xml:space="preserve"> </w:t>
      </w:r>
      <w:r w:rsidRPr="00F5659E">
        <w:rPr>
          <w:spacing w:val="-2"/>
        </w:rPr>
        <w:t>в</w:t>
      </w:r>
      <w:r w:rsidRPr="00F5659E">
        <w:rPr>
          <w:spacing w:val="3"/>
        </w:rPr>
        <w:t xml:space="preserve"> </w:t>
      </w:r>
      <w:r w:rsidRPr="00F5659E">
        <w:rPr>
          <w:spacing w:val="-2"/>
        </w:rPr>
        <w:t>потужного</w:t>
      </w:r>
    </w:p>
    <w:p w:rsidR="00134E6A" w:rsidRPr="00F5659E" w:rsidRDefault="00134E6A" w:rsidP="00134E6A">
      <w:pPr>
        <w:pStyle w:val="a3"/>
        <w:spacing w:before="2"/>
        <w:ind w:left="397"/>
      </w:pPr>
      <w:r w:rsidRPr="00F5659E">
        <w:t xml:space="preserve">«національного </w:t>
      </w:r>
      <w:r w:rsidRPr="00F5659E">
        <w:rPr>
          <w:spacing w:val="-2"/>
        </w:rPr>
        <w:t>гравця».</w:t>
      </w:r>
    </w:p>
    <w:p w:rsidR="00134E6A" w:rsidRPr="00F5659E" w:rsidRDefault="00134E6A" w:rsidP="00134E6A">
      <w:pPr>
        <w:pStyle w:val="a3"/>
        <w:spacing w:before="2" w:line="242" w:lineRule="auto"/>
        <w:ind w:left="397" w:right="472" w:firstLine="396"/>
      </w:pPr>
      <w:r w:rsidRPr="00F5659E">
        <w:t xml:space="preserve">ПрАТ «Галичина» має потужну систему PR-заходів для залучення усіх категорій людей за допомогою різноманітних засобів масової інформації, куди у першу чергу входить телебачення, Інтернет, газети та журнали. Насамперед це </w:t>
      </w:r>
      <w:r w:rsidRPr="00F5659E">
        <w:rPr>
          <w:spacing w:val="-4"/>
        </w:rPr>
        <w:t>пов’язано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>з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>тим,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>що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>підприємство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>тісно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>співпрацює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>з</w:t>
      </w:r>
      <w:r w:rsidRPr="00F5659E">
        <w:rPr>
          <w:spacing w:val="-5"/>
        </w:rPr>
        <w:t xml:space="preserve"> </w:t>
      </w:r>
      <w:r w:rsidRPr="00F5659E">
        <w:rPr>
          <w:spacing w:val="-4"/>
        </w:rPr>
        <w:t xml:space="preserve">PR-центром, </w:t>
      </w:r>
      <w:r w:rsidRPr="00F5659E">
        <w:t>який і розробляє PR-кампанії для організації.</w:t>
      </w:r>
    </w:p>
    <w:p w:rsidR="00134E6A" w:rsidRPr="00F5659E" w:rsidRDefault="00134E6A" w:rsidP="00134E6A">
      <w:pPr>
        <w:pStyle w:val="a3"/>
        <w:spacing w:line="242" w:lineRule="auto"/>
        <w:ind w:left="397" w:right="473" w:firstLine="396"/>
      </w:pPr>
      <w:r w:rsidRPr="00F5659E">
        <w:rPr>
          <w:spacing w:val="-6"/>
        </w:rPr>
        <w:t xml:space="preserve">На сьогодні Інтернет є найдешевшим і найбільш оперативним </w:t>
      </w:r>
      <w:r w:rsidRPr="00F5659E">
        <w:t>способом піару для компанії, проте з мережею Інтернет треба бути досить обережним: інформація розповсюджується зі швидкістю звуку, а її достовірність ніхто не відстежує. З одної сторони</w:t>
      </w:r>
      <w:r w:rsidRPr="00F5659E">
        <w:rPr>
          <w:spacing w:val="-13"/>
        </w:rPr>
        <w:t xml:space="preserve"> </w:t>
      </w:r>
      <w:r w:rsidRPr="00F5659E">
        <w:t>інформація</w:t>
      </w:r>
      <w:r w:rsidRPr="00F5659E">
        <w:rPr>
          <w:spacing w:val="-12"/>
        </w:rPr>
        <w:t xml:space="preserve"> </w:t>
      </w:r>
      <w:r w:rsidRPr="00F5659E">
        <w:t>в</w:t>
      </w:r>
      <w:r w:rsidRPr="00F5659E">
        <w:rPr>
          <w:spacing w:val="-12"/>
        </w:rPr>
        <w:t xml:space="preserve"> </w:t>
      </w:r>
      <w:r w:rsidRPr="00F5659E">
        <w:t>Інтернеті</w:t>
      </w:r>
      <w:r w:rsidRPr="00F5659E">
        <w:rPr>
          <w:spacing w:val="-12"/>
        </w:rPr>
        <w:t xml:space="preserve"> </w:t>
      </w:r>
      <w:r w:rsidRPr="00F5659E">
        <w:t>про</w:t>
      </w:r>
      <w:r w:rsidRPr="00F5659E">
        <w:rPr>
          <w:spacing w:val="-12"/>
        </w:rPr>
        <w:t xml:space="preserve"> </w:t>
      </w:r>
      <w:r w:rsidRPr="00F5659E">
        <w:t>дану</w:t>
      </w:r>
      <w:r w:rsidRPr="00F5659E">
        <w:rPr>
          <w:spacing w:val="-12"/>
        </w:rPr>
        <w:t xml:space="preserve"> </w:t>
      </w:r>
      <w:r w:rsidRPr="00F5659E">
        <w:t>компанію</w:t>
      </w:r>
      <w:r w:rsidRPr="00F5659E">
        <w:rPr>
          <w:spacing w:val="-12"/>
        </w:rPr>
        <w:t xml:space="preserve"> </w:t>
      </w:r>
      <w:r w:rsidRPr="00F5659E">
        <w:t>є</w:t>
      </w:r>
      <w:r w:rsidRPr="00F5659E">
        <w:rPr>
          <w:spacing w:val="-12"/>
        </w:rPr>
        <w:t xml:space="preserve"> </w:t>
      </w:r>
      <w:r w:rsidRPr="00F5659E">
        <w:t xml:space="preserve">перевагою, але з іншої – не береться до уваги та категорія людей, які не </w:t>
      </w:r>
      <w:r w:rsidRPr="00F5659E">
        <w:rPr>
          <w:spacing w:val="-2"/>
        </w:rPr>
        <w:t>мають</w:t>
      </w:r>
      <w:r w:rsidRPr="00F5659E">
        <w:rPr>
          <w:spacing w:val="-13"/>
        </w:rPr>
        <w:t xml:space="preserve"> </w:t>
      </w:r>
      <w:r w:rsidRPr="00F5659E">
        <w:rPr>
          <w:spacing w:val="-2"/>
        </w:rPr>
        <w:t>глобальної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мережі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або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ж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не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знають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як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нею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 xml:space="preserve">користуватися. </w:t>
      </w:r>
      <w:r w:rsidRPr="00F5659E">
        <w:t>Таким чином, певний клас людей страждає від обмеженого доступу</w:t>
      </w:r>
      <w:r w:rsidRPr="00F5659E">
        <w:rPr>
          <w:spacing w:val="21"/>
        </w:rPr>
        <w:t xml:space="preserve"> </w:t>
      </w:r>
      <w:r w:rsidRPr="00F5659E">
        <w:t>до</w:t>
      </w:r>
      <w:r w:rsidRPr="00F5659E">
        <w:rPr>
          <w:spacing w:val="24"/>
        </w:rPr>
        <w:t xml:space="preserve"> </w:t>
      </w:r>
      <w:r w:rsidRPr="00F5659E">
        <w:t>інформації</w:t>
      </w:r>
      <w:r w:rsidRPr="00F5659E">
        <w:rPr>
          <w:spacing w:val="24"/>
        </w:rPr>
        <w:t xml:space="preserve"> </w:t>
      </w:r>
      <w:r w:rsidRPr="00F5659E">
        <w:t>про</w:t>
      </w:r>
      <w:r w:rsidRPr="00F5659E">
        <w:rPr>
          <w:spacing w:val="23"/>
        </w:rPr>
        <w:t xml:space="preserve"> </w:t>
      </w:r>
      <w:r w:rsidRPr="00F5659E">
        <w:t>компанію,</w:t>
      </w:r>
      <w:r w:rsidRPr="00F5659E">
        <w:rPr>
          <w:spacing w:val="24"/>
        </w:rPr>
        <w:t xml:space="preserve"> </w:t>
      </w:r>
      <w:r w:rsidRPr="00F5659E">
        <w:t>асортимент</w:t>
      </w:r>
      <w:r w:rsidRPr="00F5659E">
        <w:rPr>
          <w:spacing w:val="24"/>
        </w:rPr>
        <w:t xml:space="preserve"> </w:t>
      </w:r>
      <w:r w:rsidRPr="00F5659E">
        <w:t>її</w:t>
      </w:r>
      <w:r w:rsidRPr="00F5659E">
        <w:rPr>
          <w:spacing w:val="24"/>
        </w:rPr>
        <w:t xml:space="preserve"> </w:t>
      </w:r>
      <w:r w:rsidRPr="00F5659E">
        <w:rPr>
          <w:spacing w:val="-2"/>
        </w:rPr>
        <w:t>продукції,</w:t>
      </w:r>
    </w:p>
    <w:p w:rsidR="00134E6A" w:rsidRPr="00F5659E" w:rsidRDefault="00134E6A" w:rsidP="00134E6A">
      <w:pPr>
        <w:pStyle w:val="a3"/>
        <w:spacing w:line="242" w:lineRule="auto"/>
        <w:sectPr w:rsidR="00134E6A" w:rsidRPr="00F5659E">
          <w:pgSz w:w="8510" w:h="11910"/>
          <w:pgMar w:top="114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 w:line="242" w:lineRule="auto"/>
        <w:ind w:left="57" w:right="813"/>
      </w:pPr>
      <w:r w:rsidRPr="00F5659E">
        <w:lastRenderedPageBreak/>
        <w:t>акції,</w:t>
      </w:r>
      <w:r w:rsidRPr="00F5659E">
        <w:rPr>
          <w:spacing w:val="-5"/>
        </w:rPr>
        <w:t xml:space="preserve"> </w:t>
      </w:r>
      <w:r w:rsidRPr="00F5659E">
        <w:t>саме</w:t>
      </w:r>
      <w:r w:rsidRPr="00F5659E">
        <w:rPr>
          <w:spacing w:val="-5"/>
        </w:rPr>
        <w:t xml:space="preserve"> </w:t>
      </w:r>
      <w:r w:rsidRPr="00F5659E">
        <w:t>через</w:t>
      </w:r>
      <w:r w:rsidRPr="00F5659E">
        <w:rPr>
          <w:spacing w:val="-5"/>
        </w:rPr>
        <w:t xml:space="preserve"> </w:t>
      </w:r>
      <w:r w:rsidRPr="00F5659E">
        <w:t>відсутність</w:t>
      </w:r>
      <w:r w:rsidRPr="00F5659E">
        <w:rPr>
          <w:spacing w:val="-5"/>
        </w:rPr>
        <w:t xml:space="preserve"> </w:t>
      </w:r>
      <w:r w:rsidRPr="00F5659E">
        <w:t>Інтернету.</w:t>
      </w:r>
      <w:r w:rsidRPr="00F5659E">
        <w:rPr>
          <w:spacing w:val="-4"/>
        </w:rPr>
        <w:t xml:space="preserve"> </w:t>
      </w:r>
      <w:r w:rsidRPr="00F5659E">
        <w:t>Навіть</w:t>
      </w:r>
      <w:r w:rsidRPr="00F5659E">
        <w:rPr>
          <w:spacing w:val="-5"/>
        </w:rPr>
        <w:t xml:space="preserve"> </w:t>
      </w:r>
      <w:r w:rsidRPr="00F5659E">
        <w:t>сьогодні</w:t>
      </w:r>
      <w:r w:rsidRPr="00F5659E">
        <w:rPr>
          <w:spacing w:val="-5"/>
        </w:rPr>
        <w:t xml:space="preserve"> </w:t>
      </w:r>
      <w:r w:rsidRPr="00F5659E">
        <w:t>у</w:t>
      </w:r>
      <w:r w:rsidRPr="00F5659E">
        <w:rPr>
          <w:spacing w:val="-5"/>
        </w:rPr>
        <w:t xml:space="preserve"> </w:t>
      </w:r>
      <w:r w:rsidRPr="00F5659E">
        <w:t xml:space="preserve">містах Західної України (в Івано-Франківську, Львові, Чернівцях, Тернополі) проводяться різноманітна кількість промо-акцій </w:t>
      </w:r>
      <w:r w:rsidRPr="00F5659E">
        <w:rPr>
          <w:spacing w:val="-2"/>
        </w:rPr>
        <w:t>компанії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«Галичина»,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інформацію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про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які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можна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дізнатися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 xml:space="preserve">лише </w:t>
      </w:r>
      <w:r w:rsidRPr="00F5659E">
        <w:t>з Інтернету.</w:t>
      </w:r>
    </w:p>
    <w:p w:rsidR="00134E6A" w:rsidRPr="00F5659E" w:rsidRDefault="00134E6A" w:rsidP="00134E6A">
      <w:pPr>
        <w:pStyle w:val="a3"/>
        <w:jc w:val="left"/>
      </w:pPr>
    </w:p>
    <w:p w:rsidR="00134E6A" w:rsidRPr="00F5659E" w:rsidRDefault="00134E6A" w:rsidP="00134E6A">
      <w:pPr>
        <w:pStyle w:val="5"/>
        <w:ind w:left="453"/>
        <w:jc w:val="left"/>
      </w:pPr>
      <w:r w:rsidRPr="00F5659E">
        <w:t>Аналіз</w:t>
      </w:r>
      <w:r w:rsidRPr="00F5659E">
        <w:rPr>
          <w:spacing w:val="41"/>
        </w:rPr>
        <w:t xml:space="preserve"> </w:t>
      </w:r>
      <w:r w:rsidRPr="00F5659E">
        <w:t>маркетингової</w:t>
      </w:r>
      <w:r w:rsidRPr="00F5659E">
        <w:rPr>
          <w:spacing w:val="43"/>
        </w:rPr>
        <w:t xml:space="preserve"> </w:t>
      </w:r>
      <w:r w:rsidRPr="00F5659E">
        <w:t>діяльності</w:t>
      </w:r>
      <w:r w:rsidRPr="00F5659E">
        <w:rPr>
          <w:spacing w:val="41"/>
        </w:rPr>
        <w:t xml:space="preserve"> </w:t>
      </w:r>
      <w:r w:rsidRPr="00F5659E">
        <w:t>підприємства</w:t>
      </w:r>
      <w:r w:rsidRPr="00F5659E">
        <w:rPr>
          <w:spacing w:val="41"/>
        </w:rPr>
        <w:t xml:space="preserve"> </w:t>
      </w:r>
      <w:r w:rsidRPr="00F5659E">
        <w:rPr>
          <w:spacing w:val="-4"/>
        </w:rPr>
        <w:t>ПрАТ</w:t>
      </w:r>
    </w:p>
    <w:p w:rsidR="00134E6A" w:rsidRPr="00F5659E" w:rsidRDefault="00134E6A" w:rsidP="00134E6A">
      <w:pPr>
        <w:spacing w:before="2"/>
        <w:ind w:left="57"/>
        <w:rPr>
          <w:b/>
          <w:i/>
        </w:rPr>
      </w:pPr>
      <w:r w:rsidRPr="00F5659E">
        <w:rPr>
          <w:b/>
          <w:i/>
          <w:spacing w:val="-2"/>
        </w:rPr>
        <w:t>«Галичина».</w:t>
      </w:r>
    </w:p>
    <w:p w:rsidR="00134E6A" w:rsidRPr="00F5659E" w:rsidRDefault="00134E6A" w:rsidP="00134E6A">
      <w:pPr>
        <w:pStyle w:val="a3"/>
        <w:spacing w:before="2" w:line="242" w:lineRule="auto"/>
        <w:ind w:left="57" w:firstLine="396"/>
        <w:jc w:val="left"/>
      </w:pPr>
      <w:r w:rsidRPr="00F5659E">
        <w:rPr>
          <w:spacing w:val="-2"/>
        </w:rPr>
        <w:t>Сегментація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ринку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товарної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групи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йогурти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>у</w:t>
      </w:r>
      <w:r w:rsidRPr="00F5659E">
        <w:rPr>
          <w:spacing w:val="-4"/>
        </w:rPr>
        <w:t xml:space="preserve"> </w:t>
      </w:r>
      <w:r w:rsidRPr="00F5659E">
        <w:rPr>
          <w:spacing w:val="-2"/>
        </w:rPr>
        <w:t xml:space="preserve">ПЕТ-упаковках </w:t>
      </w:r>
      <w:r w:rsidRPr="00F5659E">
        <w:t>представлено у таблиці.</w:t>
      </w:r>
    </w:p>
    <w:p w:rsidR="00134E6A" w:rsidRPr="00F5659E" w:rsidRDefault="00134E6A" w:rsidP="00134E6A">
      <w:pPr>
        <w:spacing w:before="237" w:line="232" w:lineRule="exact"/>
        <w:ind w:left="5414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5.2</w:t>
      </w:r>
    </w:p>
    <w:p w:rsidR="00134E6A" w:rsidRPr="00F5659E" w:rsidRDefault="00134E6A" w:rsidP="00134E6A">
      <w:pPr>
        <w:spacing w:line="232" w:lineRule="exact"/>
        <w:ind w:left="730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Сегментація</w:t>
      </w:r>
      <w:r w:rsidRPr="00F5659E">
        <w:rPr>
          <w:rFonts w:ascii="Calibri" w:hAnsi="Calibri"/>
          <w:spacing w:val="-7"/>
          <w:sz w:val="20"/>
        </w:rPr>
        <w:t xml:space="preserve"> </w:t>
      </w:r>
      <w:r w:rsidRPr="00F5659E">
        <w:rPr>
          <w:rFonts w:ascii="Calibri" w:hAnsi="Calibri"/>
          <w:sz w:val="20"/>
        </w:rPr>
        <w:t>ринку</w:t>
      </w:r>
      <w:r w:rsidRPr="00F5659E">
        <w:rPr>
          <w:rFonts w:ascii="Calibri" w:hAnsi="Calibri"/>
          <w:spacing w:val="-7"/>
          <w:sz w:val="20"/>
        </w:rPr>
        <w:t xml:space="preserve"> </w:t>
      </w:r>
      <w:r w:rsidRPr="00F5659E">
        <w:rPr>
          <w:rFonts w:ascii="Calibri" w:hAnsi="Calibri"/>
          <w:sz w:val="20"/>
        </w:rPr>
        <w:t>товарної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групи</w:t>
      </w:r>
      <w:r w:rsidRPr="00F5659E">
        <w:rPr>
          <w:rFonts w:ascii="Calibri" w:hAnsi="Calibri"/>
          <w:spacing w:val="-6"/>
          <w:sz w:val="20"/>
        </w:rPr>
        <w:t xml:space="preserve"> </w:t>
      </w:r>
      <w:r w:rsidRPr="00F5659E">
        <w:rPr>
          <w:rFonts w:ascii="Calibri" w:hAnsi="Calibri"/>
          <w:sz w:val="20"/>
        </w:rPr>
        <w:t>йогурти</w:t>
      </w:r>
      <w:r w:rsidRPr="00F5659E">
        <w:rPr>
          <w:rFonts w:ascii="Calibri" w:hAnsi="Calibri"/>
          <w:spacing w:val="-7"/>
          <w:sz w:val="20"/>
        </w:rPr>
        <w:t xml:space="preserve"> </w:t>
      </w:r>
      <w:r w:rsidRPr="00F5659E">
        <w:rPr>
          <w:rFonts w:ascii="Calibri" w:hAnsi="Calibri"/>
          <w:sz w:val="20"/>
        </w:rPr>
        <w:t>у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ПЕТ-</w:t>
      </w:r>
      <w:r w:rsidRPr="00F5659E">
        <w:rPr>
          <w:rFonts w:ascii="Calibri" w:hAnsi="Calibri"/>
          <w:spacing w:val="-2"/>
          <w:sz w:val="20"/>
        </w:rPr>
        <w:t>упаковках</w:t>
      </w:r>
    </w:p>
    <w:p w:rsidR="00134E6A" w:rsidRPr="00F5659E" w:rsidRDefault="00134E6A" w:rsidP="00134E6A">
      <w:pPr>
        <w:pStyle w:val="a3"/>
        <w:spacing w:before="10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667"/>
        <w:gridCol w:w="3170"/>
      </w:tblGrid>
      <w:tr w:rsidR="00134E6A" w:rsidRPr="00F5659E" w:rsidTr="00B946FD">
        <w:trPr>
          <w:trHeight w:val="473"/>
        </w:trPr>
        <w:tc>
          <w:tcPr>
            <w:tcW w:w="1503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left="268" w:firstLine="10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Принцип сегментації</w:t>
            </w:r>
          </w:p>
        </w:tc>
        <w:tc>
          <w:tcPr>
            <w:tcW w:w="1667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left="452" w:right="154" w:hanging="288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Характеристика сегменту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left="956" w:right="619" w:hanging="327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Особливості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для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даної товарної групи</w:t>
            </w:r>
          </w:p>
        </w:tc>
      </w:tr>
      <w:tr w:rsidR="00134E6A" w:rsidRPr="00F5659E" w:rsidTr="00B946FD">
        <w:trPr>
          <w:trHeight w:val="693"/>
        </w:trPr>
        <w:tc>
          <w:tcPr>
            <w:tcW w:w="1503" w:type="dxa"/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 xml:space="preserve">Географічний </w:t>
            </w:r>
            <w:r w:rsidRPr="00F5659E">
              <w:rPr>
                <w:spacing w:val="-2"/>
                <w:sz w:val="20"/>
                <w:lang w:val="uk-UA"/>
              </w:rPr>
              <w:t>принцип</w:t>
            </w:r>
          </w:p>
        </w:tc>
        <w:tc>
          <w:tcPr>
            <w:tcW w:w="1667" w:type="dxa"/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усіх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обласних </w:t>
            </w:r>
            <w:r w:rsidRPr="00F5659E">
              <w:rPr>
                <w:spacing w:val="-2"/>
                <w:sz w:val="20"/>
                <w:lang w:val="uk-UA"/>
              </w:rPr>
              <w:t>центрах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right="48" w:hanging="1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Акцент продажів йогурта робиться на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обласні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міста,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тому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що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виробник прагне створити бренд.</w:t>
            </w:r>
          </w:p>
        </w:tc>
      </w:tr>
      <w:tr w:rsidR="00134E6A" w:rsidRPr="00F5659E" w:rsidTr="00B946FD">
        <w:trPr>
          <w:trHeight w:val="2233"/>
        </w:trPr>
        <w:tc>
          <w:tcPr>
            <w:tcW w:w="1503" w:type="dxa"/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ind w:left="57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Демографічний принцип</w:t>
            </w:r>
          </w:p>
        </w:tc>
        <w:tc>
          <w:tcPr>
            <w:tcW w:w="1667" w:type="dxa"/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ind w:left="57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Етап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 xml:space="preserve">життєвого </w:t>
            </w:r>
            <w:r w:rsidRPr="00F5659E">
              <w:rPr>
                <w:sz w:val="20"/>
                <w:lang w:val="uk-UA"/>
              </w:rPr>
              <w:t>циклу сім’ї</w:t>
            </w:r>
          </w:p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before="153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32" w:lineRule="exact"/>
              <w:ind w:left="57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Рівень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доходів</w:t>
            </w:r>
          </w:p>
          <w:p w:rsidR="00134E6A" w:rsidRPr="00F5659E" w:rsidRDefault="00134E6A" w:rsidP="00B946FD">
            <w:pPr>
              <w:pStyle w:val="TableParagraph"/>
              <w:spacing w:line="220" w:lineRule="exact"/>
              <w:ind w:left="57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у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середньому</w:t>
            </w:r>
            <w:r w:rsidRPr="00F5659E">
              <w:rPr>
                <w:spacing w:val="-5"/>
                <w:sz w:val="20"/>
                <w:lang w:val="uk-UA"/>
              </w:rPr>
              <w:t xml:space="preserve"> від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57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1800–4500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грн.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ind w:left="57" w:right="44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 xml:space="preserve">Завдяки густота населеності в </w:t>
            </w:r>
            <w:r w:rsidRPr="00F5659E">
              <w:rPr>
                <w:spacing w:val="-2"/>
                <w:sz w:val="20"/>
                <w:lang w:val="uk-UA"/>
              </w:rPr>
              <w:t>обласних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регіонах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великим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 xml:space="preserve">попитом </w:t>
            </w:r>
            <w:r w:rsidRPr="00F5659E">
              <w:rPr>
                <w:sz w:val="20"/>
                <w:lang w:val="uk-UA"/>
              </w:rPr>
              <w:t>користуються товари швидкого вжитку, такі як йогурти, що виробляються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підприємствами.</w:t>
            </w:r>
          </w:p>
          <w:p w:rsidR="00134E6A" w:rsidRPr="00F5659E" w:rsidRDefault="00134E6A" w:rsidP="00B946FD">
            <w:pPr>
              <w:pStyle w:val="TableParagraph"/>
              <w:spacing w:before="1" w:line="216" w:lineRule="auto"/>
              <w:ind w:right="48"/>
              <w:jc w:val="both"/>
              <w:rPr>
                <w:sz w:val="20"/>
                <w:lang w:val="uk-UA"/>
              </w:rPr>
            </w:pPr>
            <w:r w:rsidRPr="00F5659E">
              <w:rPr>
                <w:spacing w:val="-8"/>
                <w:sz w:val="20"/>
                <w:lang w:val="uk-UA"/>
              </w:rPr>
              <w:t>Завдяки</w:t>
            </w:r>
            <w:r w:rsidRPr="00F5659E">
              <w:rPr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значній</w:t>
            </w:r>
            <w:r w:rsidRPr="00F5659E">
              <w:rPr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концентрації</w:t>
            </w:r>
            <w:r w:rsidRPr="00F5659E">
              <w:rPr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великих</w:t>
            </w:r>
            <w:r w:rsidRPr="00F5659E">
              <w:rPr>
                <w:spacing w:val="-2"/>
                <w:sz w:val="20"/>
                <w:lang w:val="uk-UA"/>
              </w:rPr>
              <w:t xml:space="preserve"> підприємств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рівень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заробітної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плати є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вищим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у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порівнянні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з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 xml:space="preserve">віддаленими </w:t>
            </w:r>
            <w:r w:rsidRPr="00F5659E">
              <w:rPr>
                <w:sz w:val="20"/>
                <w:lang w:val="uk-UA"/>
              </w:rPr>
              <w:t>регіонами.</w:t>
            </w:r>
            <w:r w:rsidRPr="00F5659E">
              <w:rPr>
                <w:spacing w:val="73"/>
                <w:w w:val="15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Тому</w:t>
            </w:r>
            <w:r w:rsidRPr="00F5659E">
              <w:rPr>
                <w:spacing w:val="76"/>
                <w:w w:val="150"/>
                <w:sz w:val="20"/>
                <w:lang w:val="uk-UA"/>
              </w:rPr>
              <w:t xml:space="preserve">  </w:t>
            </w:r>
            <w:r w:rsidRPr="00F5659E">
              <w:rPr>
                <w:sz w:val="20"/>
                <w:lang w:val="uk-UA"/>
              </w:rPr>
              <w:t>ціна</w:t>
            </w:r>
            <w:r w:rsidRPr="00F5659E">
              <w:rPr>
                <w:spacing w:val="75"/>
                <w:w w:val="150"/>
                <w:sz w:val="20"/>
                <w:lang w:val="uk-UA"/>
              </w:rPr>
              <w:t xml:space="preserve"> </w:t>
            </w:r>
            <w:r w:rsidRPr="00F5659E">
              <w:rPr>
                <w:spacing w:val="-6"/>
                <w:sz w:val="20"/>
                <w:lang w:val="uk-UA"/>
              </w:rPr>
              <w:t>продукції</w:t>
            </w:r>
          </w:p>
          <w:p w:rsidR="00134E6A" w:rsidRPr="00F5659E" w:rsidRDefault="00134E6A" w:rsidP="00B946FD">
            <w:pPr>
              <w:pStyle w:val="TableParagraph"/>
              <w:spacing w:line="204" w:lineRule="exact"/>
              <w:jc w:val="both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споживачів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цілком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влаштовує.</w:t>
            </w:r>
          </w:p>
        </w:tc>
      </w:tr>
      <w:tr w:rsidR="00134E6A" w:rsidRPr="00F5659E" w:rsidTr="00B946FD">
        <w:trPr>
          <w:trHeight w:val="473"/>
        </w:trPr>
        <w:tc>
          <w:tcPr>
            <w:tcW w:w="1503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Психографічний принцип</w:t>
            </w:r>
          </w:p>
        </w:tc>
        <w:tc>
          <w:tcPr>
            <w:tcW w:w="1667" w:type="dxa"/>
          </w:tcPr>
          <w:p w:rsidR="00134E6A" w:rsidRPr="00F5659E" w:rsidRDefault="00134E6A" w:rsidP="00B946FD">
            <w:pPr>
              <w:pStyle w:val="TableParagraph"/>
              <w:spacing w:before="1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 xml:space="preserve">Спосіб </w:t>
            </w:r>
            <w:r w:rsidRPr="00F5659E">
              <w:rPr>
                <w:spacing w:val="-2"/>
                <w:sz w:val="20"/>
                <w:lang w:val="uk-UA"/>
              </w:rPr>
              <w:t>життя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hanging="1"/>
              <w:rPr>
                <w:sz w:val="20"/>
                <w:lang w:val="uk-UA"/>
              </w:rPr>
            </w:pPr>
            <w:r w:rsidRPr="00F5659E">
              <w:rPr>
                <w:spacing w:val="-8"/>
                <w:sz w:val="20"/>
                <w:lang w:val="uk-UA"/>
              </w:rPr>
              <w:t>Споживачі</w:t>
            </w:r>
            <w:r w:rsidRPr="00F5659E">
              <w:rPr>
                <w:spacing w:val="-22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вважають</w:t>
            </w:r>
            <w:r w:rsidRPr="00F5659E">
              <w:rPr>
                <w:spacing w:val="-20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за</w:t>
            </w:r>
            <w:r w:rsidRPr="00F5659E">
              <w:rPr>
                <w:spacing w:val="-20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краще</w:t>
            </w:r>
            <w:r w:rsidRPr="00F5659E">
              <w:rPr>
                <w:spacing w:val="-20"/>
                <w:sz w:val="20"/>
                <w:lang w:val="uk-UA"/>
              </w:rPr>
              <w:t xml:space="preserve"> </w:t>
            </w:r>
            <w:r w:rsidRPr="00F5659E">
              <w:rPr>
                <w:spacing w:val="-8"/>
                <w:sz w:val="20"/>
                <w:lang w:val="uk-UA"/>
              </w:rPr>
              <w:t>вживати</w:t>
            </w:r>
            <w:r w:rsidRPr="00F5659E">
              <w:rPr>
                <w:spacing w:val="-2"/>
                <w:sz w:val="20"/>
                <w:lang w:val="uk-UA"/>
              </w:rPr>
              <w:t xml:space="preserve"> натуральні</w:t>
            </w:r>
            <w:r w:rsidRPr="00F5659E">
              <w:rPr>
                <w:spacing w:val="-1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та</w:t>
            </w:r>
            <w:r w:rsidRPr="00F5659E">
              <w:rPr>
                <w:spacing w:val="-1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корисні</w:t>
            </w:r>
            <w:r w:rsidRPr="00F5659E">
              <w:rPr>
                <w:spacing w:val="-1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продукти</w:t>
            </w:r>
          </w:p>
        </w:tc>
      </w:tr>
      <w:tr w:rsidR="00134E6A" w:rsidRPr="00F5659E" w:rsidTr="00B946FD">
        <w:trPr>
          <w:trHeight w:val="1141"/>
        </w:trPr>
        <w:tc>
          <w:tcPr>
            <w:tcW w:w="1503" w:type="dxa"/>
            <w:tcBorders>
              <w:bottom w:val="nil"/>
            </w:tcBorders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Поведінковий принцип</w:t>
            </w:r>
          </w:p>
        </w:tc>
        <w:tc>
          <w:tcPr>
            <w:tcW w:w="1667" w:type="dxa"/>
            <w:tcBorders>
              <w:bottom w:val="nil"/>
            </w:tcBorders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Інтенсивність споживача: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Кожного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5"/>
                <w:sz w:val="20"/>
                <w:lang w:val="uk-UA"/>
              </w:rPr>
              <w:t>дня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Час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від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часу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9"/>
              </w:numPr>
              <w:tabs>
                <w:tab w:val="left" w:pos="161"/>
              </w:tabs>
              <w:spacing w:line="218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Ніколи</w:t>
            </w:r>
          </w:p>
        </w:tc>
        <w:tc>
          <w:tcPr>
            <w:tcW w:w="3170" w:type="dxa"/>
            <w:tcBorders>
              <w:bottom w:val="nil"/>
            </w:tcBorders>
          </w:tcPr>
          <w:p w:rsidR="00134E6A" w:rsidRPr="00F5659E" w:rsidRDefault="00134E6A" w:rsidP="00B946FD">
            <w:pPr>
              <w:pStyle w:val="TableParagraph"/>
              <w:spacing w:before="30" w:line="216" w:lineRule="auto"/>
              <w:ind w:right="44" w:hanging="1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Практично у всіх обласних містах дуже інтенсивно користуються обраною товарною групою.</w:t>
            </w:r>
          </w:p>
        </w:tc>
      </w:tr>
      <w:tr w:rsidR="00134E6A" w:rsidRPr="00F5659E" w:rsidTr="00B946FD">
        <w:trPr>
          <w:trHeight w:val="651"/>
        </w:trPr>
        <w:tc>
          <w:tcPr>
            <w:tcW w:w="1503" w:type="dxa"/>
            <w:tcBorders>
              <w:top w:val="nil"/>
            </w:tcBorders>
          </w:tcPr>
          <w:p w:rsidR="00134E6A" w:rsidRPr="00F5659E" w:rsidRDefault="00134E6A" w:rsidP="00B946FD">
            <w:pPr>
              <w:pStyle w:val="TableParagraph"/>
              <w:ind w:left="0"/>
              <w:rPr>
                <w:rFonts w:ascii="Times New Roman"/>
                <w:sz w:val="20"/>
                <w:lang w:val="uk-UA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134E6A" w:rsidRPr="00F5659E" w:rsidRDefault="00134E6A" w:rsidP="00B946FD">
            <w:pPr>
              <w:pStyle w:val="TableParagraph"/>
              <w:spacing w:before="191" w:line="220" w:lineRule="exact"/>
              <w:ind w:right="5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Відношення товару</w:t>
            </w:r>
          </w:p>
        </w:tc>
        <w:tc>
          <w:tcPr>
            <w:tcW w:w="3170" w:type="dxa"/>
            <w:tcBorders>
              <w:top w:val="nil"/>
            </w:tcBorders>
          </w:tcPr>
          <w:p w:rsidR="00134E6A" w:rsidRPr="00F5659E" w:rsidRDefault="00134E6A" w:rsidP="00B946FD">
            <w:pPr>
              <w:pStyle w:val="TableParagraph"/>
              <w:spacing w:line="216" w:lineRule="auto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Йогурти</w:t>
            </w:r>
            <w:r w:rsidRPr="00F5659E">
              <w:rPr>
                <w:spacing w:val="76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відносяться</w:t>
            </w:r>
            <w:r w:rsidRPr="00F5659E">
              <w:rPr>
                <w:spacing w:val="7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до</w:t>
            </w:r>
            <w:r w:rsidRPr="00F5659E">
              <w:rPr>
                <w:spacing w:val="7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корисної </w:t>
            </w:r>
            <w:r w:rsidRPr="00F5659E">
              <w:rPr>
                <w:spacing w:val="-2"/>
                <w:sz w:val="20"/>
                <w:lang w:val="uk-UA"/>
              </w:rPr>
              <w:t>товарної групи,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які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містять необхідні</w:t>
            </w:r>
          </w:p>
          <w:p w:rsidR="00134E6A" w:rsidRPr="00F5659E" w:rsidRDefault="00134E6A" w:rsidP="00B946FD">
            <w:pPr>
              <w:pStyle w:val="TableParagraph"/>
              <w:spacing w:line="204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для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вживання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вітаміни.</w:t>
            </w:r>
          </w:p>
        </w:tc>
      </w:tr>
    </w:tbl>
    <w:p w:rsidR="00134E6A" w:rsidRPr="00F5659E" w:rsidRDefault="00134E6A" w:rsidP="00134E6A">
      <w:pPr>
        <w:pStyle w:val="TableParagraph"/>
        <w:spacing w:line="204" w:lineRule="exact"/>
        <w:rPr>
          <w:sz w:val="20"/>
        </w:rPr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 w:line="242" w:lineRule="auto"/>
        <w:ind w:left="397" w:right="320" w:firstLine="396"/>
        <w:jc w:val="left"/>
      </w:pPr>
      <w:r w:rsidRPr="00F5659E">
        <w:lastRenderedPageBreak/>
        <w:t>Позиціонування</w:t>
      </w:r>
      <w:r w:rsidRPr="00F5659E">
        <w:rPr>
          <w:spacing w:val="-6"/>
        </w:rPr>
        <w:t xml:space="preserve"> </w:t>
      </w:r>
      <w:r w:rsidRPr="00F5659E">
        <w:t>проводилось</w:t>
      </w:r>
      <w:r w:rsidRPr="00F5659E">
        <w:rPr>
          <w:spacing w:val="-6"/>
        </w:rPr>
        <w:t xml:space="preserve"> </w:t>
      </w:r>
      <w:r w:rsidRPr="00F5659E">
        <w:t>завдяки</w:t>
      </w:r>
      <w:r w:rsidRPr="00F5659E">
        <w:rPr>
          <w:spacing w:val="-6"/>
        </w:rPr>
        <w:t xml:space="preserve"> </w:t>
      </w:r>
      <w:r w:rsidRPr="00F5659E">
        <w:t>експертним</w:t>
      </w:r>
      <w:r w:rsidRPr="00F5659E">
        <w:rPr>
          <w:spacing w:val="-6"/>
        </w:rPr>
        <w:t xml:space="preserve"> </w:t>
      </w:r>
      <w:r w:rsidRPr="00F5659E">
        <w:t>оцінкам та зображено в нижченаведеній таблиці.</w:t>
      </w:r>
    </w:p>
    <w:p w:rsidR="00134E6A" w:rsidRPr="00F5659E" w:rsidRDefault="00134E6A" w:rsidP="00134E6A">
      <w:pPr>
        <w:pStyle w:val="a3"/>
        <w:spacing w:before="3"/>
        <w:jc w:val="left"/>
        <w:rPr>
          <w:sz w:val="20"/>
        </w:rPr>
      </w:pPr>
    </w:p>
    <w:p w:rsidR="00134E6A" w:rsidRPr="00F5659E" w:rsidRDefault="00134E6A" w:rsidP="00134E6A">
      <w:pPr>
        <w:spacing w:line="232" w:lineRule="exact"/>
        <w:ind w:left="5754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5.3</w:t>
      </w:r>
    </w:p>
    <w:p w:rsidR="00134E6A" w:rsidRPr="00F5659E" w:rsidRDefault="00134E6A" w:rsidP="00134E6A">
      <w:pPr>
        <w:spacing w:after="27" w:line="232" w:lineRule="exact"/>
        <w:ind w:left="1624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Позиціонування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завдяки</w:t>
      </w:r>
      <w:r w:rsidRPr="00F5659E">
        <w:rPr>
          <w:rFonts w:ascii="Calibri" w:hAnsi="Calibri"/>
          <w:spacing w:val="-8"/>
          <w:sz w:val="20"/>
        </w:rPr>
        <w:t xml:space="preserve"> </w:t>
      </w:r>
      <w:r w:rsidRPr="00F5659E">
        <w:rPr>
          <w:rFonts w:ascii="Calibri" w:hAnsi="Calibri"/>
          <w:sz w:val="20"/>
        </w:rPr>
        <w:t>експертним</w:t>
      </w:r>
      <w:r w:rsidRPr="00F5659E">
        <w:rPr>
          <w:rFonts w:ascii="Calibri" w:hAnsi="Calibri"/>
          <w:spacing w:val="-8"/>
          <w:sz w:val="20"/>
        </w:rPr>
        <w:t xml:space="preserve"> </w:t>
      </w:r>
      <w:r w:rsidRPr="00F5659E">
        <w:rPr>
          <w:rFonts w:ascii="Calibri" w:hAnsi="Calibri"/>
          <w:spacing w:val="-2"/>
          <w:sz w:val="20"/>
        </w:rPr>
        <w:t>оцінкам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031"/>
        <w:gridCol w:w="1031"/>
        <w:gridCol w:w="1031"/>
        <w:gridCol w:w="1031"/>
      </w:tblGrid>
      <w:tr w:rsidR="00134E6A" w:rsidRPr="00F5659E" w:rsidTr="00B946FD">
        <w:trPr>
          <w:trHeight w:val="281"/>
        </w:trPr>
        <w:tc>
          <w:tcPr>
            <w:tcW w:w="2229" w:type="dxa"/>
            <w:vMerge w:val="restart"/>
          </w:tcPr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before="200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ind w:left="656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Показники</w:t>
            </w:r>
          </w:p>
        </w:tc>
        <w:tc>
          <w:tcPr>
            <w:tcW w:w="4124" w:type="dxa"/>
            <w:gridSpan w:val="4"/>
          </w:tcPr>
          <w:p w:rsidR="00134E6A" w:rsidRPr="00F5659E" w:rsidRDefault="00134E6A" w:rsidP="00B946FD">
            <w:pPr>
              <w:pStyle w:val="TableParagraph"/>
              <w:spacing w:before="25" w:line="236" w:lineRule="exact"/>
              <w:ind w:left="1063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Виробники-конкуренти</w:t>
            </w:r>
          </w:p>
        </w:tc>
      </w:tr>
      <w:tr w:rsidR="00134E6A" w:rsidRPr="00F5659E" w:rsidTr="00B946FD">
        <w:trPr>
          <w:trHeight w:val="1316"/>
        </w:trPr>
        <w:tc>
          <w:tcPr>
            <w:tcW w:w="2229" w:type="dxa"/>
            <w:vMerge/>
            <w:tcBorders>
              <w:top w:val="nil"/>
            </w:tcBorders>
          </w:tcPr>
          <w:p w:rsidR="00134E6A" w:rsidRPr="00F5659E" w:rsidRDefault="00134E6A" w:rsidP="00B946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031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45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ПрАТ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1031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45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Корпорація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«ФАННІ»</w:t>
            </w:r>
          </w:p>
        </w:tc>
        <w:tc>
          <w:tcPr>
            <w:tcW w:w="1031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197" w:line="216" w:lineRule="auto"/>
              <w:ind w:left="182" w:right="180" w:firstLine="11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ЗАТ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«Вімм- </w:t>
            </w:r>
            <w:r w:rsidRPr="00F5659E">
              <w:rPr>
                <w:spacing w:val="-2"/>
                <w:sz w:val="20"/>
                <w:lang w:val="uk-UA"/>
              </w:rPr>
              <w:t>Білль-Данн Україна»</w:t>
            </w:r>
          </w:p>
        </w:tc>
        <w:tc>
          <w:tcPr>
            <w:tcW w:w="1031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33" w:line="216" w:lineRule="auto"/>
              <w:ind w:left="213" w:right="60" w:hanging="146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ВАТ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«Молочні продукти»</w:t>
            </w:r>
          </w:p>
        </w:tc>
      </w:tr>
      <w:tr w:rsidR="00134E6A" w:rsidRPr="00F5659E" w:rsidTr="00B946FD">
        <w:trPr>
          <w:trHeight w:val="253"/>
        </w:trPr>
        <w:tc>
          <w:tcPr>
            <w:tcW w:w="22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1.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pacing w:val="-4"/>
                <w:sz w:val="20"/>
                <w:lang w:val="uk-UA"/>
              </w:rPr>
              <w:t>Ціна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2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</w:tr>
      <w:tr w:rsidR="00134E6A" w:rsidRPr="00F5659E" w:rsidTr="00B946FD">
        <w:trPr>
          <w:trHeight w:val="253"/>
        </w:trPr>
        <w:tc>
          <w:tcPr>
            <w:tcW w:w="22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2.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Термін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зберігання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2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</w:tr>
      <w:tr w:rsidR="00134E6A" w:rsidRPr="00F5659E" w:rsidTr="00B946FD">
        <w:trPr>
          <w:trHeight w:val="473"/>
        </w:trPr>
        <w:tc>
          <w:tcPr>
            <w:tcW w:w="2229" w:type="dxa"/>
          </w:tcPr>
          <w:p w:rsidR="00134E6A" w:rsidRPr="00F5659E" w:rsidRDefault="00134E6A" w:rsidP="00B946FD">
            <w:pPr>
              <w:pStyle w:val="TableParagraph"/>
              <w:spacing w:before="13" w:line="220" w:lineRule="exact"/>
              <w:ind w:right="878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3.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Різноманіття </w:t>
            </w:r>
            <w:r w:rsidRPr="00F5659E">
              <w:rPr>
                <w:spacing w:val="-2"/>
                <w:sz w:val="20"/>
                <w:lang w:val="uk-UA"/>
              </w:rPr>
              <w:t>асортименту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21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21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21"/>
              <w:ind w:left="8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21"/>
              <w:ind w:left="8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2</w:t>
            </w:r>
          </w:p>
        </w:tc>
      </w:tr>
      <w:tr w:rsidR="00134E6A" w:rsidRPr="00F5659E" w:rsidTr="00B946FD">
        <w:trPr>
          <w:trHeight w:val="253"/>
        </w:trPr>
        <w:tc>
          <w:tcPr>
            <w:tcW w:w="22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4.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Якість </w:t>
            </w:r>
            <w:r w:rsidRPr="00F5659E">
              <w:rPr>
                <w:spacing w:val="-2"/>
                <w:sz w:val="20"/>
                <w:lang w:val="uk-UA"/>
              </w:rPr>
              <w:t>товару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2</w:t>
            </w:r>
          </w:p>
        </w:tc>
        <w:tc>
          <w:tcPr>
            <w:tcW w:w="103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8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</w:tr>
    </w:tbl>
    <w:p w:rsidR="00134E6A" w:rsidRPr="00F5659E" w:rsidRDefault="00134E6A" w:rsidP="00134E6A">
      <w:pPr>
        <w:pStyle w:val="a3"/>
        <w:spacing w:before="234" w:line="242" w:lineRule="auto"/>
        <w:ind w:left="397" w:firstLine="396"/>
        <w:jc w:val="left"/>
      </w:pPr>
      <w:r w:rsidRPr="00F5659E">
        <w:t>На</w:t>
      </w:r>
      <w:r w:rsidRPr="00F5659E">
        <w:rPr>
          <w:spacing w:val="-2"/>
        </w:rPr>
        <w:t xml:space="preserve"> </w:t>
      </w:r>
      <w:r w:rsidRPr="00F5659E">
        <w:t>рисунку</w:t>
      </w:r>
      <w:r w:rsidRPr="00F5659E">
        <w:rPr>
          <w:spacing w:val="-2"/>
        </w:rPr>
        <w:t xml:space="preserve"> </w:t>
      </w:r>
      <w:r w:rsidRPr="00F5659E">
        <w:t>проілюструємо</w:t>
      </w:r>
      <w:r w:rsidRPr="00F5659E">
        <w:rPr>
          <w:spacing w:val="-2"/>
        </w:rPr>
        <w:t xml:space="preserve"> </w:t>
      </w:r>
      <w:r w:rsidRPr="00F5659E">
        <w:t>позиціонування</w:t>
      </w:r>
      <w:r w:rsidRPr="00F5659E">
        <w:rPr>
          <w:spacing w:val="-2"/>
        </w:rPr>
        <w:t xml:space="preserve"> </w:t>
      </w:r>
      <w:r w:rsidRPr="00F5659E">
        <w:t>товарної</w:t>
      </w:r>
      <w:r w:rsidRPr="00F5659E">
        <w:rPr>
          <w:spacing w:val="-2"/>
        </w:rPr>
        <w:t xml:space="preserve"> </w:t>
      </w:r>
      <w:r w:rsidRPr="00F5659E">
        <w:t>групи йогурти у ПЕТ-упаковках «Галичина™».</w:t>
      </w:r>
    </w:p>
    <w:p w:rsidR="00134E6A" w:rsidRPr="00F5659E" w:rsidRDefault="00134E6A" w:rsidP="00134E6A">
      <w:pPr>
        <w:spacing w:before="197" w:line="232" w:lineRule="exact"/>
        <w:ind w:left="5355" w:right="83"/>
        <w:jc w:val="center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5.4</w:t>
      </w:r>
    </w:p>
    <w:p w:rsidR="00134E6A" w:rsidRPr="00F5659E" w:rsidRDefault="00134E6A" w:rsidP="00134E6A">
      <w:pPr>
        <w:spacing w:line="220" w:lineRule="exact"/>
        <w:ind w:right="83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Лист</w:t>
      </w:r>
      <w:r w:rsidRPr="00F5659E">
        <w:rPr>
          <w:rFonts w:ascii="Calibri" w:hAnsi="Calibri"/>
          <w:spacing w:val="-12"/>
          <w:sz w:val="20"/>
        </w:rPr>
        <w:t xml:space="preserve"> </w:t>
      </w:r>
      <w:r w:rsidRPr="00F5659E">
        <w:rPr>
          <w:rFonts w:ascii="Calibri" w:hAnsi="Calibri"/>
          <w:sz w:val="20"/>
        </w:rPr>
        <w:t>конкурентоспроможності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товарної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групи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йогурти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у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ПЕТ-</w:t>
      </w:r>
      <w:r w:rsidRPr="00F5659E">
        <w:rPr>
          <w:rFonts w:ascii="Calibri" w:hAnsi="Calibri"/>
          <w:spacing w:val="-2"/>
          <w:sz w:val="20"/>
        </w:rPr>
        <w:t>упаковках</w:t>
      </w:r>
    </w:p>
    <w:p w:rsidR="00134E6A" w:rsidRPr="00F5659E" w:rsidRDefault="00134E6A" w:rsidP="00134E6A">
      <w:pPr>
        <w:spacing w:line="232" w:lineRule="exact"/>
        <w:ind w:left="940" w:right="1023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4C3B8B5" wp14:editId="1391ED2B">
                <wp:simplePos x="0" y="0"/>
                <wp:positionH relativeFrom="page">
                  <wp:posOffset>3991114</wp:posOffset>
                </wp:positionH>
                <wp:positionV relativeFrom="paragraph">
                  <wp:posOffset>485788</wp:posOffset>
                </wp:positionV>
                <wp:extent cx="152400" cy="591185"/>
                <wp:effectExtent l="0" t="0" r="0" b="0"/>
                <wp:wrapNone/>
                <wp:docPr id="519" name="Text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591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34E6A" w:rsidRDefault="00134E6A" w:rsidP="00134E6A">
                            <w:pPr>
                              <w:spacing w:line="224" w:lineRule="exact"/>
                              <w:ind w:left="2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0"/>
                              </w:rPr>
                              <w:t>продукти»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3B8B5" id="Textbox 519" o:spid="_x0000_s1291" type="#_x0000_t202" style="position:absolute;left:0;text-align:left;margin-left:314.25pt;margin-top:38.25pt;width:12pt;height:46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134E6A" w:rsidRDefault="00134E6A" w:rsidP="00134E6A">
                      <w:pPr>
                        <w:spacing w:line="224" w:lineRule="exact"/>
                        <w:ind w:left="20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продукти»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5659E">
        <w:rPr>
          <w:rFonts w:ascii="Calibri" w:hAnsi="Calibri"/>
          <w:spacing w:val="-2"/>
          <w:sz w:val="20"/>
        </w:rPr>
        <w:t>«Галичина™»</w:t>
      </w:r>
    </w:p>
    <w:p w:rsidR="00134E6A" w:rsidRPr="00F5659E" w:rsidRDefault="00134E6A" w:rsidP="00134E6A">
      <w:pPr>
        <w:pStyle w:val="a3"/>
        <w:spacing w:before="10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768"/>
        <w:gridCol w:w="759"/>
        <w:gridCol w:w="872"/>
        <w:gridCol w:w="929"/>
        <w:gridCol w:w="867"/>
      </w:tblGrid>
      <w:tr w:rsidR="00134E6A" w:rsidRPr="00F5659E" w:rsidTr="00B946FD">
        <w:trPr>
          <w:trHeight w:val="253"/>
        </w:trPr>
        <w:tc>
          <w:tcPr>
            <w:tcW w:w="2152" w:type="dxa"/>
            <w:vMerge w:val="restart"/>
          </w:tcPr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before="78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16" w:lineRule="auto"/>
              <w:ind w:left="138" w:firstLine="31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 xml:space="preserve">Параметри що </w:t>
            </w:r>
            <w:r w:rsidRPr="00F5659E">
              <w:rPr>
                <w:spacing w:val="-2"/>
                <w:sz w:val="20"/>
                <w:lang w:val="uk-UA"/>
              </w:rPr>
              <w:t>характеризують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товар</w:t>
            </w:r>
          </w:p>
        </w:tc>
        <w:tc>
          <w:tcPr>
            <w:tcW w:w="3328" w:type="dxa"/>
            <w:gridSpan w:val="4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668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Виробники-конкуренти</w:t>
            </w:r>
          </w:p>
        </w:tc>
        <w:tc>
          <w:tcPr>
            <w:tcW w:w="867" w:type="dxa"/>
            <w:vMerge w:val="restart"/>
          </w:tcPr>
          <w:p w:rsidR="00134E6A" w:rsidRPr="00F5659E" w:rsidRDefault="00134E6A" w:rsidP="00B946FD">
            <w:pPr>
              <w:pStyle w:val="TableParagraph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before="78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16" w:lineRule="auto"/>
              <w:ind w:left="137" w:right="67" w:hanging="45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Ваговий фактор</w:t>
            </w:r>
          </w:p>
        </w:tc>
      </w:tr>
      <w:tr w:rsidR="00134E6A" w:rsidRPr="00F5659E" w:rsidTr="00B946FD">
        <w:trPr>
          <w:trHeight w:val="1282"/>
        </w:trPr>
        <w:tc>
          <w:tcPr>
            <w:tcW w:w="2152" w:type="dxa"/>
            <w:vMerge/>
            <w:tcBorders>
              <w:top w:val="nil"/>
            </w:tcBorders>
          </w:tcPr>
          <w:p w:rsidR="00134E6A" w:rsidRPr="00F5659E" w:rsidRDefault="00134E6A" w:rsidP="00B946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768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158"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ПрАТ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759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154"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Корпорація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«ФАННІ»</w:t>
            </w:r>
          </w:p>
        </w:tc>
        <w:tc>
          <w:tcPr>
            <w:tcW w:w="872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121" w:line="216" w:lineRule="auto"/>
              <w:ind w:left="165" w:right="163" w:firstLine="11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ЗАТ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«Вімм- </w:t>
            </w:r>
            <w:r w:rsidRPr="00F5659E">
              <w:rPr>
                <w:spacing w:val="-2"/>
                <w:sz w:val="20"/>
                <w:lang w:val="uk-UA"/>
              </w:rPr>
              <w:t>Білль-Данн Україна»</w:t>
            </w:r>
          </w:p>
        </w:tc>
        <w:tc>
          <w:tcPr>
            <w:tcW w:w="929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241"/>
              <w:ind w:left="51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ВАТ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«Молочні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:rsidR="00134E6A" w:rsidRPr="00F5659E" w:rsidRDefault="00134E6A" w:rsidP="00B946FD">
            <w:pPr>
              <w:rPr>
                <w:sz w:val="2"/>
                <w:szCs w:val="2"/>
                <w:lang w:val="uk-UA"/>
              </w:rPr>
            </w:pPr>
          </w:p>
        </w:tc>
      </w:tr>
      <w:tr w:rsidR="00134E6A" w:rsidRPr="00F5659E" w:rsidTr="00B946FD">
        <w:trPr>
          <w:trHeight w:val="253"/>
        </w:trPr>
        <w:tc>
          <w:tcPr>
            <w:tcW w:w="215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Типи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різновидів</w:t>
            </w:r>
          </w:p>
        </w:tc>
        <w:tc>
          <w:tcPr>
            <w:tcW w:w="76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75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87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9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4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86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7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0,2</w:t>
            </w:r>
          </w:p>
        </w:tc>
      </w:tr>
      <w:tr w:rsidR="00134E6A" w:rsidRPr="00F5659E" w:rsidTr="00B946FD">
        <w:trPr>
          <w:trHeight w:val="253"/>
        </w:trPr>
        <w:tc>
          <w:tcPr>
            <w:tcW w:w="215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Термін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зберігання</w:t>
            </w:r>
          </w:p>
        </w:tc>
        <w:tc>
          <w:tcPr>
            <w:tcW w:w="76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75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87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9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4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2</w:t>
            </w:r>
          </w:p>
        </w:tc>
        <w:tc>
          <w:tcPr>
            <w:tcW w:w="86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7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0,2</w:t>
            </w:r>
          </w:p>
        </w:tc>
      </w:tr>
      <w:tr w:rsidR="00134E6A" w:rsidRPr="00F5659E" w:rsidTr="00B946FD">
        <w:trPr>
          <w:trHeight w:val="253"/>
        </w:trPr>
        <w:tc>
          <w:tcPr>
            <w:tcW w:w="215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Зручність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користування</w:t>
            </w:r>
          </w:p>
        </w:tc>
        <w:tc>
          <w:tcPr>
            <w:tcW w:w="76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75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87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9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4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86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7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0,1</w:t>
            </w:r>
          </w:p>
        </w:tc>
      </w:tr>
      <w:tr w:rsidR="00134E6A" w:rsidRPr="00F5659E" w:rsidTr="00B946FD">
        <w:trPr>
          <w:trHeight w:val="253"/>
        </w:trPr>
        <w:tc>
          <w:tcPr>
            <w:tcW w:w="215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Ціна</w:t>
            </w:r>
          </w:p>
        </w:tc>
        <w:tc>
          <w:tcPr>
            <w:tcW w:w="76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75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87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  <w:tc>
          <w:tcPr>
            <w:tcW w:w="9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4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86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7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0,1</w:t>
            </w:r>
          </w:p>
        </w:tc>
      </w:tr>
      <w:tr w:rsidR="00134E6A" w:rsidRPr="00F5659E" w:rsidTr="00B946FD">
        <w:trPr>
          <w:trHeight w:val="253"/>
        </w:trPr>
        <w:tc>
          <w:tcPr>
            <w:tcW w:w="215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Рекламна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діяльність</w:t>
            </w:r>
          </w:p>
        </w:tc>
        <w:tc>
          <w:tcPr>
            <w:tcW w:w="76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75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5</w:t>
            </w:r>
          </w:p>
        </w:tc>
        <w:tc>
          <w:tcPr>
            <w:tcW w:w="872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929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4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2</w:t>
            </w:r>
          </w:p>
        </w:tc>
        <w:tc>
          <w:tcPr>
            <w:tcW w:w="86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7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0,4</w:t>
            </w:r>
          </w:p>
        </w:tc>
      </w:tr>
    </w:tbl>
    <w:p w:rsidR="00134E6A" w:rsidRPr="00F5659E" w:rsidRDefault="00134E6A" w:rsidP="00134E6A">
      <w:pPr>
        <w:pStyle w:val="TableParagraph"/>
        <w:spacing w:line="222" w:lineRule="exact"/>
        <w:jc w:val="center"/>
        <w:rPr>
          <w:sz w:val="20"/>
        </w:rPr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spacing w:before="111"/>
        <w:jc w:val="left"/>
        <w:rPr>
          <w:rFonts w:ascii="Calibri"/>
          <w:sz w:val="20"/>
        </w:rPr>
      </w:pPr>
    </w:p>
    <w:p w:rsidR="00134E6A" w:rsidRPr="00F5659E" w:rsidRDefault="00134E6A" w:rsidP="00134E6A">
      <w:pPr>
        <w:pStyle w:val="a3"/>
        <w:ind w:left="115"/>
        <w:jc w:val="left"/>
        <w:rPr>
          <w:rFonts w:ascii="Calibri"/>
          <w:sz w:val="20"/>
        </w:rPr>
      </w:pPr>
      <w:r w:rsidRPr="00F5659E">
        <w:rPr>
          <w:rFonts w:ascii="Calibri"/>
          <w:noProof/>
          <w:sz w:val="20"/>
          <w:lang w:eastAsia="uk-UA"/>
        </w:rPr>
        <w:drawing>
          <wp:inline distT="0" distB="0" distL="0" distR="0" wp14:anchorId="6044565F" wp14:editId="38B26CDA">
            <wp:extent cx="180859" cy="178308"/>
            <wp:effectExtent l="0" t="0" r="0" b="0"/>
            <wp:docPr id="520" name="Imag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59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E6A" w:rsidRPr="00F5659E" w:rsidRDefault="00134E6A" w:rsidP="00134E6A">
      <w:pPr>
        <w:ind w:left="487"/>
        <w:rPr>
          <w:rFonts w:ascii="Times New Roman"/>
          <w:sz w:val="18"/>
        </w:rPr>
      </w:pPr>
      <w:r w:rsidRPr="00F5659E">
        <w:rPr>
          <w:rFonts w:ascii="Times New Roman"/>
          <w:noProof/>
          <w:sz w:val="18"/>
          <w:lang w:eastAsia="uk-UA"/>
        </w:rPr>
        <w:drawing>
          <wp:anchor distT="0" distB="0" distL="0" distR="0" simplePos="0" relativeHeight="251667456" behindDoc="0" locked="0" layoutInCell="1" allowOverlap="1" wp14:anchorId="3006C814" wp14:editId="0F367BCA">
            <wp:simplePos x="0" y="0"/>
            <wp:positionH relativeFrom="page">
              <wp:posOffset>613337</wp:posOffset>
            </wp:positionH>
            <wp:positionV relativeFrom="paragraph">
              <wp:posOffset>91458</wp:posOffset>
            </wp:positionV>
            <wp:extent cx="179844" cy="186009"/>
            <wp:effectExtent l="0" t="0" r="0" b="0"/>
            <wp:wrapNone/>
            <wp:docPr id="521" name="Imag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 521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44" cy="18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59E">
        <w:rPr>
          <w:rFonts w:ascii="Times New Roman"/>
          <w:noProof/>
          <w:sz w:val="18"/>
          <w:lang w:eastAsia="uk-UA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3837A3AA" wp14:editId="498E7BD6">
                <wp:simplePos x="0" y="0"/>
                <wp:positionH relativeFrom="page">
                  <wp:posOffset>904285</wp:posOffset>
                </wp:positionH>
                <wp:positionV relativeFrom="paragraph">
                  <wp:posOffset>-2269619</wp:posOffset>
                </wp:positionV>
                <wp:extent cx="3646170" cy="2376170"/>
                <wp:effectExtent l="0" t="0" r="0" b="0"/>
                <wp:wrapNone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6170" cy="2376170"/>
                          <a:chOff x="0" y="0"/>
                          <a:chExt cx="3646170" cy="2376170"/>
                        </a:xfrm>
                      </wpg:grpSpPr>
                      <pic:pic xmlns:pic="http://schemas.openxmlformats.org/drawingml/2006/picture">
                        <pic:nvPicPr>
                          <pic:cNvPr id="523" name="Image 523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169" y="1223810"/>
                            <a:ext cx="166636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4" name="Image 524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685" y="1223810"/>
                            <a:ext cx="164541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5" name="Image 525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283" y="1223810"/>
                            <a:ext cx="166458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6" name="Image 526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6634" y="1223810"/>
                            <a:ext cx="165582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7" name="Image 527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397" y="1223810"/>
                            <a:ext cx="166065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8" name="Image 52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760" y="1223810"/>
                            <a:ext cx="166636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9" name="Image 529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666" y="1223810"/>
                            <a:ext cx="166916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0" name="Image 53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785" y="1223810"/>
                            <a:ext cx="167614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" name="Image 531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8170" y="1223810"/>
                            <a:ext cx="167589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" name="Image 532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8988" y="1223810"/>
                            <a:ext cx="166916" cy="1131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3" name="Graphic 533"/>
                        <wps:cNvSpPr/>
                        <wps:spPr>
                          <a:xfrm>
                            <a:off x="1686463" y="1278039"/>
                            <a:ext cx="16700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05" h="172720">
                                <a:moveTo>
                                  <a:pt x="166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199"/>
                                </a:lnTo>
                                <a:lnTo>
                                  <a:pt x="166916" y="172199"/>
                                </a:lnTo>
                                <a:lnTo>
                                  <a:pt x="16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4" name="Image 534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0656" y="1308163"/>
                            <a:ext cx="42265" cy="1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5" name="Image 535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1308163"/>
                            <a:ext cx="115392" cy="1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6" name="Image 536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0656" y="1473885"/>
                            <a:ext cx="42265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7" name="Image 537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1473885"/>
                            <a:ext cx="115392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8" name="Image 53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0656" y="1640611"/>
                            <a:ext cx="42265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" name="Image 539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1640611"/>
                            <a:ext cx="115392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0" name="Image 540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0656" y="1807336"/>
                            <a:ext cx="42265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1" name="Image 541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1807336"/>
                            <a:ext cx="115392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2" name="Image 54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0656" y="1974049"/>
                            <a:ext cx="44386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3" name="Image 543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1974049"/>
                            <a:ext cx="115392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4" name="Image 544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973721"/>
                            <a:ext cx="166458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5" name="Image 545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807008"/>
                            <a:ext cx="166458" cy="1131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6" name="Image 546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641273"/>
                            <a:ext cx="166458" cy="1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7" name="Image 547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474560"/>
                            <a:ext cx="166458" cy="112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8" name="Image 548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6463" y="307835"/>
                            <a:ext cx="166458" cy="11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" name="Graphic 549"/>
                        <wps:cNvSpPr/>
                        <wps:spPr>
                          <a:xfrm>
                            <a:off x="243464" y="111010"/>
                            <a:ext cx="3126105" cy="216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105" h="2167255">
                                <a:moveTo>
                                  <a:pt x="3125673" y="1083437"/>
                                </a:moveTo>
                                <a:lnTo>
                                  <a:pt x="3116897" y="1079309"/>
                                </a:lnTo>
                                <a:lnTo>
                                  <a:pt x="3072942" y="1058633"/>
                                </a:lnTo>
                                <a:lnTo>
                                  <a:pt x="3072942" y="1079309"/>
                                </a:lnTo>
                                <a:lnTo>
                                  <a:pt x="1567192" y="1079309"/>
                                </a:lnTo>
                                <a:lnTo>
                                  <a:pt x="1567192" y="49618"/>
                                </a:lnTo>
                                <a:lnTo>
                                  <a:pt x="1589163" y="49618"/>
                                </a:lnTo>
                                <a:lnTo>
                                  <a:pt x="1584756" y="41351"/>
                                </a:lnTo>
                                <a:lnTo>
                                  <a:pt x="1562785" y="0"/>
                                </a:lnTo>
                                <a:lnTo>
                                  <a:pt x="1536420" y="49618"/>
                                </a:lnTo>
                                <a:lnTo>
                                  <a:pt x="1558391" y="49618"/>
                                </a:lnTo>
                                <a:lnTo>
                                  <a:pt x="1558391" y="1079309"/>
                                </a:lnTo>
                                <a:lnTo>
                                  <a:pt x="52730" y="1079309"/>
                                </a:lnTo>
                                <a:lnTo>
                                  <a:pt x="52730" y="1058633"/>
                                </a:lnTo>
                                <a:lnTo>
                                  <a:pt x="0" y="1083437"/>
                                </a:lnTo>
                                <a:lnTo>
                                  <a:pt x="52730" y="1108252"/>
                                </a:lnTo>
                                <a:lnTo>
                                  <a:pt x="52730" y="1087577"/>
                                </a:lnTo>
                                <a:lnTo>
                                  <a:pt x="1558391" y="1087577"/>
                                </a:lnTo>
                                <a:lnTo>
                                  <a:pt x="1558391" y="2117166"/>
                                </a:lnTo>
                                <a:lnTo>
                                  <a:pt x="1536420" y="2117166"/>
                                </a:lnTo>
                                <a:lnTo>
                                  <a:pt x="1562785" y="2166797"/>
                                </a:lnTo>
                                <a:lnTo>
                                  <a:pt x="1584756" y="2125446"/>
                                </a:lnTo>
                                <a:lnTo>
                                  <a:pt x="1589163" y="2117166"/>
                                </a:lnTo>
                                <a:lnTo>
                                  <a:pt x="1567192" y="2117166"/>
                                </a:lnTo>
                                <a:lnTo>
                                  <a:pt x="1567192" y="1087577"/>
                                </a:lnTo>
                                <a:lnTo>
                                  <a:pt x="3072942" y="1087577"/>
                                </a:lnTo>
                                <a:lnTo>
                                  <a:pt x="3072942" y="1108252"/>
                                </a:lnTo>
                                <a:lnTo>
                                  <a:pt x="3116872" y="1087577"/>
                                </a:lnTo>
                                <a:lnTo>
                                  <a:pt x="3125673" y="1083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1746093" y="696685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27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1746093" y="1030053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27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1746093" y="863412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27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1746093" y="530056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27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1746093" y="363415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27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1607222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1366766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1126389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885920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645452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967839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208308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2448685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689154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2929609" y="1151371"/>
                            <a:ext cx="127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">
                                <a:moveTo>
                                  <a:pt x="0" y="0"/>
                                </a:moveTo>
                                <a:lnTo>
                                  <a:pt x="0" y="83351"/>
                                </a:lnTo>
                              </a:path>
                            </a:pathLst>
                          </a:custGeom>
                          <a:ln w="658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1742126" y="1354144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40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1742126" y="1520871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40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1742126" y="1687512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40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1742126" y="1854239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40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1742126" y="2020880"/>
                            <a:ext cx="120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>
                                <a:moveTo>
                                  <a:pt x="0" y="0"/>
                                </a:moveTo>
                                <a:lnTo>
                                  <a:pt x="120240" y="0"/>
                                </a:lnTo>
                              </a:path>
                            </a:pathLst>
                          </a:custGeom>
                          <a:ln w="6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0" name="Image 570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9719" y="0"/>
                            <a:ext cx="202501" cy="1202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1" name="Image 571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3" y="933043"/>
                            <a:ext cx="515747" cy="198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2" name="Image 572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6133" y="920140"/>
                            <a:ext cx="689660" cy="198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3" name="Image 573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0616" y="2211235"/>
                            <a:ext cx="678878" cy="952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4" name="Image 57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777" y="285360"/>
                            <a:ext cx="139363" cy="1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" name="Image 575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726" y="586317"/>
                            <a:ext cx="139454" cy="1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6" name="Image 576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311" y="766895"/>
                            <a:ext cx="139300" cy="126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7" name="Image 577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4180" y="465936"/>
                            <a:ext cx="73038" cy="126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8" name="Image 578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8327" y="285360"/>
                            <a:ext cx="139363" cy="1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9" name="Image 579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7769" y="465936"/>
                            <a:ext cx="72946" cy="1268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" name="Image 580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3820" y="766895"/>
                            <a:ext cx="139391" cy="126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1" name="Image 581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2275" y="586317"/>
                            <a:ext cx="139454" cy="1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2" name="Image 582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8326" y="1910487"/>
                            <a:ext cx="139363" cy="126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3" name="Image 583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56" y="1790134"/>
                            <a:ext cx="139300" cy="126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4" name="Image 584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0749" y="1428947"/>
                            <a:ext cx="73038" cy="126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5" name="Image 585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2275" y="1609543"/>
                            <a:ext cx="139454" cy="1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6" name="Image 586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255" y="1910487"/>
                            <a:ext cx="139363" cy="126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7" name="Image 587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1291" y="1790134"/>
                            <a:ext cx="139300" cy="126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8" name="Image 588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726" y="1609543"/>
                            <a:ext cx="139454" cy="12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9" name="Image 589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0715" y="1428947"/>
                            <a:ext cx="73038" cy="126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" name="Textbox 590"/>
                        <wps:cNvSpPr txBox="1"/>
                        <wps:spPr>
                          <a:xfrm>
                            <a:off x="1832449" y="19217"/>
                            <a:ext cx="20066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56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4"/>
                                  <w:w w:val="110"/>
                                  <w:sz w:val="15"/>
                                </w:rPr>
                                <w:t>ціна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1" name="Textbox 591"/>
                        <wps:cNvSpPr txBox="1"/>
                        <wps:spPr>
                          <a:xfrm>
                            <a:off x="0" y="938167"/>
                            <a:ext cx="49466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201" w:lineRule="auto"/>
                                <w:ind w:right="18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10"/>
                                  <w:sz w:val="15"/>
                                </w:rPr>
                                <w:t>Термін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10"/>
                                  <w:sz w:val="15"/>
                                </w:rPr>
                                <w:t>зберігання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2" name="Textbox 592"/>
                        <wps:cNvSpPr txBox="1"/>
                        <wps:spPr>
                          <a:xfrm>
                            <a:off x="1688838" y="325865"/>
                            <a:ext cx="62230" cy="757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45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5</w:t>
                              </w:r>
                            </w:p>
                            <w:p w:rsidR="00134E6A" w:rsidRDefault="00134E6A" w:rsidP="00134E6A">
                              <w:pPr>
                                <w:spacing w:before="9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4</w:t>
                              </w:r>
                            </w:p>
                            <w:p w:rsidR="00134E6A" w:rsidRDefault="00134E6A" w:rsidP="00134E6A">
                              <w:pPr>
                                <w:spacing w:before="92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3</w:t>
                              </w:r>
                            </w:p>
                            <w:p w:rsidR="00134E6A" w:rsidRDefault="00134E6A" w:rsidP="00134E6A">
                              <w:pPr>
                                <w:spacing w:before="90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  <w:p w:rsidR="00134E6A" w:rsidRDefault="00134E6A" w:rsidP="00134E6A">
                              <w:pPr>
                                <w:spacing w:before="92" w:line="16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3" name="Textbox 593"/>
                        <wps:cNvSpPr txBox="1"/>
                        <wps:spPr>
                          <a:xfrm>
                            <a:off x="3020306" y="925263"/>
                            <a:ext cx="58674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201" w:lineRule="auto"/>
                                <w:ind w:right="18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10"/>
                                  <w:sz w:val="15"/>
                                </w:rPr>
                                <w:t>Різноманіття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w w:val="110"/>
                                  <w:sz w:val="15"/>
                                </w:rPr>
                                <w:t>асортименту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4" name="Textbox 594"/>
                        <wps:cNvSpPr txBox="1"/>
                        <wps:spPr>
                          <a:xfrm>
                            <a:off x="606709" y="1241686"/>
                            <a:ext cx="102425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380"/>
                                  <w:tab w:val="left" w:pos="757"/>
                                  <w:tab w:val="left" w:pos="1137"/>
                                  <w:tab w:val="left" w:pos="1514"/>
                                </w:tabs>
                                <w:spacing w:line="144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2"/>
                                  <w:w w:val="110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5" name="Textbox 595"/>
                        <wps:cNvSpPr txBox="1"/>
                        <wps:spPr>
                          <a:xfrm>
                            <a:off x="1929477" y="1241686"/>
                            <a:ext cx="102425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tabs>
                                  <w:tab w:val="left" w:pos="378"/>
                                  <w:tab w:val="left" w:pos="757"/>
                                  <w:tab w:val="left" w:pos="1135"/>
                                  <w:tab w:val="left" w:pos="1515"/>
                                </w:tabs>
                                <w:spacing w:line="144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2"/>
                                  <w:w w:val="110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6" name="Textbox 596"/>
                        <wps:cNvSpPr txBox="1"/>
                        <wps:spPr>
                          <a:xfrm>
                            <a:off x="1688838" y="1326442"/>
                            <a:ext cx="62230" cy="757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45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1</w:t>
                              </w:r>
                            </w:p>
                            <w:p w:rsidR="00134E6A" w:rsidRDefault="00134E6A" w:rsidP="00134E6A">
                              <w:pPr>
                                <w:spacing w:before="90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  <w:p w:rsidR="00134E6A" w:rsidRDefault="00134E6A" w:rsidP="00134E6A">
                              <w:pPr>
                                <w:spacing w:before="9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3</w:t>
                              </w:r>
                            </w:p>
                            <w:p w:rsidR="00134E6A" w:rsidRDefault="00134E6A" w:rsidP="00134E6A">
                              <w:pPr>
                                <w:spacing w:before="92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4</w:t>
                              </w:r>
                            </w:p>
                            <w:p w:rsidR="00134E6A" w:rsidRDefault="00134E6A" w:rsidP="00134E6A">
                              <w:pPr>
                                <w:spacing w:before="92" w:line="16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spacing w:val="-10"/>
                                  <w:w w:val="110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103353" y="2247025"/>
                            <a:ext cx="894715" cy="128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202" w:lineRule="exac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5"/>
                                  <w:sz w:val="18"/>
                                </w:rPr>
                                <w:t>ЗАТ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105"/>
                                  <w:sz w:val="18"/>
                                </w:rPr>
                                <w:t>«Галичина»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8" name="Textbox 598"/>
                        <wps:cNvSpPr txBox="1"/>
                        <wps:spPr>
                          <a:xfrm>
                            <a:off x="1904166" y="2231496"/>
                            <a:ext cx="28003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56" w:lineRule="exact"/>
                                <w:rPr>
                                  <w:rFonts w:ascii="Calibri" w:hAns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w w:val="110"/>
                                  <w:sz w:val="15"/>
                                </w:rPr>
                                <w:t>Якість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7A3AA" id="Group 522" o:spid="_x0000_s1292" style="position:absolute;left:0;text-align:left;margin-left:71.2pt;margin-top:-178.7pt;width:287.1pt;height:187.1pt;z-index:251670528;mso-wrap-distance-left:0;mso-wrap-distance-right:0;mso-position-horizontal-relative:page" coordsize="36461,23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OxAAADsQBlSsOGwAAABFJ&#10;REFUGJVj+I8FMIwKDpAgAAy2epRD7V57AAAAAElFTkSuQmCCUEsDBAoAAAAAAAAAIQAalTVgdgMA&#10;AHYDAAAUAAAAZHJzL21lZGlhL2ltYWdlNC5wbmeJUE5HDQoaCgAAAA1JSERSAAAACAAAABMIAwAA&#10;AJrAvOE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BmJLR0QA/wD/AP+gvaeT&#10;AAAACXBIWXMAAA7EAAAOxAGVKw4bAAAAOElEQVRIiWNgGO6AkYGBgeH/////6WUhE70sGrVw1MKh&#10;YyELDcxkpKuFjIx47RsBcThq4aiFJAMAchUEJvcU1rkAAAAASUVORK5CYIJQSwMECgAAAAAAAAAh&#10;AATRG/N5AwAAeQMAABQAAABkcnMvbWVkaWEvaW1hZ2UxLnBuZ4lQTkcNChoKAAAADUlIRFIAAAAc&#10;AAAAEwgDAAAAtIWdcw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ABRJREFUKJFj+E8QMIwqGVUyGJUAAEdOpXcxBdKi&#10;AAAAAElFTkSuQmCCUEsDBAoAAAAAAAAAIQDmqhGjjAMAAIwDAAAUAAAAZHJzL21lZGlhL2ltYWdl&#10;OC5wbmeJUE5HDQoaCgAAAA1JSERSAAAAVQAAACEIAwAAAJ+YF78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AB1JREFUOI1j&#10;+E9nwDBq4aiFoxaOWjhq4aiFg89CAMBw+Vue4SAKAAAAAElFTkSuQmCCUEsDBAoAAAAAAAAAIQD8&#10;YK/gjgMAAI4DAAAUAAAAZHJzL21lZGlhL2ltYWdlOS5wbmeJUE5HDQoaCgAAAA1JSERSAAAAcgAA&#10;ACEIAwAAADIZDxY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">
                <v:shape id="Image 523" o:spid="_x0000_s1293" type="#_x0000_t75" style="position:absolute;left:6041;top:12238;width:1667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yEDHEAAAA3AAAAA8AAABkcnMvZG93bnJldi54bWxEj9FqAjEURN+F/kO4Qt80q6VBVqNIQZBC&#10;rdp+wGVz3SxubtYk6vr3TaHQx2FmzjCLVe9acaMQG88aJuMCBHHlTcO1hu+vzWgGIiZkg61n0vCg&#10;CKvl02CBpfF3PtDtmGqRIRxL1GBT6kopY2XJYRz7jjh7Jx8cpixDLU3Ae4a7Vk6LQkmHDecFix29&#10;WarOx6vT8Ll97NrD5f3jqoLa99bXSu32Wj8P+/UcRKI+/Yf/2luj4XX6Ar9n8hG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yEDHEAAAA3AAAAA8AAAAAAAAAAAAAAAAA&#10;nwIAAGRycy9kb3ducmV2LnhtbFBLBQYAAAAABAAEAPcAAACQAwAAAAA=&#10;">
                  <v:imagedata r:id="rId222" o:title=""/>
                </v:shape>
                <v:shape id="Image 524" o:spid="_x0000_s1294" type="#_x0000_t75" style="position:absolute;left:8456;top:12238;width:1646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biEXEAAAA3AAAAA8AAABkcnMvZG93bnJldi54bWxEj9FqAjEURN+F/kO4Qt80q7RBVqNIQZBC&#10;rdp+wGVz3SxubtYk6vr3TaHQx2FmzjCLVe9acaMQG88aJuMCBHHlTcO1hu+vzWgGIiZkg61n0vCg&#10;CKvl02CBpfF3PtDtmGqRIRxL1GBT6kopY2XJYRz7jjh7Jx8cpixDLU3Ae4a7Vk6LQkmHDecFix29&#10;WarOx6vT8Ll97NrD5f3jqoLa99bXSu32Wj8P+/UcRKI+/Yf/2luj4XX6Ar9n8hG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biEXEAAAA3AAAAA8AAAAAAAAAAAAAAAAA&#10;nwIAAGRycy9kb3ducmV2LnhtbFBLBQYAAAAABAAEAPcAAACQAwAAAAA=&#10;">
                  <v:imagedata r:id="rId222" o:title=""/>
                </v:shape>
                <v:shape id="Image 525" o:spid="_x0000_s1295" type="#_x0000_t75" style="position:absolute;left:10852;top:12238;width:1665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Ld7FAAAA3AAAAA8AAABkcnMvZG93bnJldi54bWxEj81qwzAQhO+FvoPYQm+NXENEcKOYECiE&#10;QtP89AEWa2uZWitXUhLn7atAIMdhZr5h5vXoenGiEDvPGl4nBQjixpuOWw3fh/eXGYiYkA32nknD&#10;hSLUi8eHOVbGn3lHp31qRYZwrFCDTWmopIyNJYdx4gfi7P344DBlGVppAp4z3PWyLAolHXacFywO&#10;tLLU/O6PTsPX+rLpd38fn0cV1Ha0vlVqs9X6+WlcvoFINKZ7+NZeGw3TcgrXM/kI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Fy3exQAAANwAAAAPAAAAAAAAAAAAAAAA&#10;AJ8CAABkcnMvZG93bnJldi54bWxQSwUGAAAAAAQABAD3AAAAkQMAAAAA&#10;">
                  <v:imagedata r:id="rId222" o:title=""/>
                </v:shape>
                <v:shape id="Image 526" o:spid="_x0000_s1296" type="#_x0000_t75" style="position:absolute;left:13266;top:12238;width:1656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Fs6nEAAAA3AAAAA8AAABkcnMvZG93bnJldi54bWxEj9FqAjEURN8F/yFcoW+a7UJD2RqXUhCk&#10;UKu2H3DZ3G6Wbm7WJOr6940g9HGYmTPMsh5dL84UYudZw+OiAEHceNNxq+H7az1/BhETssHeM2m4&#10;UoR6NZ0ssTL+wns6H1IrMoRjhRpsSkMlZWwsOYwLPxBn78cHhynL0EoT8JLhrpdlUSjpsOO8YHGg&#10;N0vN7+HkNHxurtt+f3z/OKmgdqP1rVLbndYPs/H1BUSiMf2H7+2N0fBUKridyU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Fs6nEAAAA3AAAAA8AAAAAAAAAAAAAAAAA&#10;nwIAAGRycy9kb3ducmV2LnhtbFBLBQYAAAAABAAEAPcAAACQAwAAAAA=&#10;">
                  <v:imagedata r:id="rId222" o:title=""/>
                </v:shape>
                <v:shape id="Image 527" o:spid="_x0000_s1297" type="#_x0000_t75" style="position:absolute;left:15663;top:12238;width:1661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rTjPDAAAA3AAAAA8AAABkcnMvZG93bnJldi54bWxEj1uLwjAUhN+F/Q/hLOybpgreqlGWBWFX&#10;BPH6fGiObbE5qU22rf/eCIKPw8x8w8yXrSlETZXLLSvo9yIQxInVOacKjodVdwLCeWSNhWVScCcH&#10;y8VHZ46xtg3vqN77VAQIuxgVZN6XsZQuycig69mSOHgXWxn0QVap1BU2AW4KOYiikTSYc1jIsKSf&#10;jJLr/t8oqFue/o2boa7teXu6rc+TDZWJUl+f7fcMhKfWv8Ov9q9WMByM4XkmHAG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6tOM8MAAADcAAAADwAAAAAAAAAAAAAAAACf&#10;AgAAZHJzL2Rvd25yZXYueG1sUEsFBgAAAAAEAAQA9wAAAI8DAAAAAA==&#10;">
                  <v:imagedata r:id="rId223" o:title=""/>
                </v:shape>
                <v:shape id="Image 528" o:spid="_x0000_s1298" type="#_x0000_t75" style="position:absolute;left:19267;top:12238;width:1666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WgkDBAAAA3AAAAA8AAABkcnMvZG93bnJldi54bWxET91qwjAUvh/sHcIRdjdThQWppmUMBjKY&#10;0+oDHJqzpqw56ZKo9e2Xi4GXH9//pp7cIC4UYu9Zw2JegCBuvem503A6vj+vQMSEbHDwTBpuFKGu&#10;Hh82WBp/5QNdmtSJHMKxRA02pbGUMraWHMa5H4kz9+2Dw5Rh6KQJeM3hbpDLolDSYc+5weJIb5ba&#10;n+bsNHxtb7vh8PvxeVZB7SfrO6V2e62fZtPrGkSiKd3F/+6t0fCyzGvzmXwEZ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WgkDBAAAA3AAAAA8AAAAAAAAAAAAAAAAAnwIA&#10;AGRycy9kb3ducmV2LnhtbFBLBQYAAAAABAAEAPcAAACNAwAAAAA=&#10;">
                  <v:imagedata r:id="rId222" o:title=""/>
                </v:shape>
                <v:shape id="Image 529" o:spid="_x0000_s1299" type="#_x0000_t75" style="position:absolute;left:21676;top:12238;width:1669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aJ9vEAAAA3AAAAA8AAABkcnMvZG93bnJldi54bWxEj9FqAjEURN+F/kO4Qt80q9Cgq1GkUJBC&#10;rdp+wGVz3SxubrZJ1PXvm0LBx2FmzjDLde9acaUQG88aJuMCBHHlTcO1hu+vt9EMREzIBlvPpOFO&#10;Edarp8ESS+NvfKDrMdUiQziWqMGm1JVSxsqSwzj2HXH2Tj44TFmGWpqAtwx3rZwWhZIOG84LFjt6&#10;tVSdjxen4XN737WHn/ePiwpq31tfK7Xba/087DcLEIn69Aj/t7dGw8t0Dn9n8hG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aJ9vEAAAA3AAAAA8AAAAAAAAAAAAAAAAA&#10;nwIAAGRycy9kb3ducmV2LnhtbFBLBQYAAAAABAAEAPcAAACQAwAAAAA=&#10;">
                  <v:imagedata r:id="rId222" o:title=""/>
                </v:shape>
                <v:shape id="Image 530" o:spid="_x0000_s1300" type="#_x0000_t75" style="position:absolute;left:24077;top:12238;width:1676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QFb3FAAAA3AAAAA8AAABkcnMvZG93bnJldi54bWxEj8FqwkAQhu8F32GZQm91o6U2RleRQqAU&#10;D2o9eByyYxKanQ3ZNUnfvnMQPA7//N98s96OrlE9daH2bGA2TUARF97WXBo4/+SvKagQkS02nsnA&#10;HwXYbiZPa8ysH/hI/SmWSiAcMjRQxdhmWoeiIodh6ltiya6+cxhl7EptOxwE7ho9T5KFdlizXKiw&#10;pc+Kit/TzYlGmu9d8/GdtvtlvPX57HBZDjtjXp7H3QpUpDE+lu/tL2vg/U305RkhgN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BW9xQAAANwAAAAPAAAAAAAAAAAAAAAA&#10;AJ8CAABkcnMvZG93bnJldi54bWxQSwUGAAAAAAQABAD3AAAAkQMAAAAA&#10;">
                  <v:imagedata r:id="rId224" o:title=""/>
                </v:shape>
                <v:shape id="Image 531" o:spid="_x0000_s1301" type="#_x0000_t75" style="position:absolute;left:26481;top:12238;width:1676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1vQDEAAAA3AAAAA8AAABkcnMvZG93bnJldi54bWxEj9FqAjEURN8L/kO4gm81a6VBVqNIoSCC&#10;Vm0/4LK5bhY3N9sk6vr3TaHQx2FmzjCLVe9acaMQG88aJuMCBHHlTcO1hq/P9+cZiJiQDbaeScOD&#10;IqyWg6cFlsbf+Ui3U6pFhnAsUYNNqSuljJUlh3HsO+LsnX1wmLIMtTQB7xnuWvlSFEo6bDgvWOzo&#10;zVJ1OV2dho/NY98ev7e7qwrq0FtfK7U/aD0a9us5iER9+g//tTdGw+t0Ar9n8hG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1vQDEAAAA3AAAAA8AAAAAAAAAAAAAAAAA&#10;nwIAAGRycy9kb3ducmV2LnhtbFBLBQYAAAAABAAEAPcAAACQAwAAAAA=&#10;">
                  <v:imagedata r:id="rId222" o:title=""/>
                </v:shape>
                <v:shape id="Image 532" o:spid="_x0000_s1302" type="#_x0000_t75" style="position:absolute;left:28889;top:12238;width:1670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nI3fEAAAA3AAAAA8AAABkcnMvZG93bnJldi54bWxEj9FqAjEURN+F/kO4Qt80q6VBVqNIQZBC&#10;rdp+wGVz3SxubtYk6vr3TaHQx2FmzjCLVe9acaMQG88aJuMCBHHlTcO1hu+vzWgGIiZkg61n0vCg&#10;CKvl02CBpfF3PtDtmGqRIRxL1GBT6kopY2XJYRz7jjh7Jx8cpixDLU3Ae4a7Vk6LQkmHDecFix29&#10;WarOx6vT8Ll97NrD5f3jqoLa99bXSu32Wj8P+/UcRKI+/Yf/2luj4fVlCr9n8hG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nI3fEAAAA3AAAAA8AAAAAAAAAAAAAAAAA&#10;nwIAAGRycy9kb3ducmV2LnhtbFBLBQYAAAAABAAEAPcAAACQAwAAAAA=&#10;">
                  <v:imagedata r:id="rId222" o:title=""/>
                </v:shape>
                <v:shape id="Graphic 533" o:spid="_x0000_s1303" style="position:absolute;left:16864;top:12780;width:1670;height:1727;visibility:visible;mso-wrap-style:square;v-text-anchor:top" coordsize="167005,172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1gMYA&#10;AADcAAAADwAAAGRycy9kb3ducmV2LnhtbESPT2sCMRTE70K/Q3iFXqSbrX9K2RqlWko96EHtocfH&#10;5u1mcfOyJKmu394UBI/DzPyGmS1624oT+dA4VvCS5SCIS6cbrhX8HL6e30CEiKyxdUwKLhRgMX8Y&#10;zLDQ7sw7Ou1jLRKEQ4EKTIxdIWUoDVkMmeuIk1c5bzEm6WupPZ4T3LZylOev0mLDacFgRytD5XH/&#10;ZxVMdHPAz9HOV8chbaZ+GX/N91app8f+4x1EpD7ew7f2WiuYjsfwfyY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e1gMYAAADcAAAADwAAAAAAAAAAAAAAAACYAgAAZHJz&#10;L2Rvd25yZXYueG1sUEsFBgAAAAAEAAQA9QAAAIsDAAAAAA==&#10;" path="m166916,l,,,172199r166916,l166916,xe" stroked="f">
                  <v:path arrowok="t"/>
                </v:shape>
                <v:shape id="Image 534" o:spid="_x0000_s1304" type="#_x0000_t75" style="position:absolute;left:18106;top:13081;width:423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KCarGAAAA3AAAAA8AAABkcnMvZG93bnJldi54bWxEj81rwkAUxO8F/4flCd7qxo/6kbqKLQgi&#10;eDD10OMj+0xCs2+X7Dam/vWuUPA4zMxvmNWmM7VoqfGVZQWjYQKCOLe64kLB+Wv3ugDhA7LG2jIp&#10;+CMPm3XvZYWptlc+UZuFQkQI+xQVlCG4VEqfl2TQD60jjt7FNgZDlE0hdYPXCDe1HCfJTBqsOC6U&#10;6OizpPwn+zUKpu3NuXw53x/04ZzNP47HLX4vlRr0u+07iEBdeIb/23ut4G0yhceZeATk+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coJqsYAAADcAAAADwAAAAAAAAAAAAAA&#10;AACfAgAAZHJzL2Rvd25yZXYueG1sUEsFBgAAAAAEAAQA9wAAAJIDAAAAAA==&#10;">
                  <v:imagedata r:id="rId225" o:title=""/>
                </v:shape>
                <v:shape id="Image 535" o:spid="_x0000_s1305" type="#_x0000_t75" style="position:absolute;left:16864;top:13081;width:1154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WkovFAAAA3AAAAA8AAABkcnMvZG93bnJldi54bWxEj9FqwkAURN8L/YflFnxrNo0oJboJVoz4&#10;VKjtB1yz1ySavRt2V439+m6h0MdhZs4wy3I0vbiS851lBS9JCoK4trrjRsHXZ/X8CsIHZI29ZVJw&#10;Jw9l8fiwxFzbG3/QdR8aESHsc1TQhjDkUvq6JYM+sQNx9I7WGQxRukZqh7cIN73M0nQuDXYcF1oc&#10;aN1Sfd5fjILtsXJv33M6Y3XaHTZZb979OlNq8jSuFiACjeE//NfeaQWz6Qx+z8Qj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1pKLxQAAANwAAAAPAAAAAAAAAAAAAAAA&#10;AJ8CAABkcnMvZG93bnJldi54bWxQSwUGAAAAAAQABAD3AAAAkQMAAAAA&#10;">
                  <v:imagedata r:id="rId226" o:title=""/>
                </v:shape>
                <v:shape id="Image 536" o:spid="_x0000_s1306" type="#_x0000_t75" style="position:absolute;left:18106;top:14738;width:423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UMkbFAAAA3AAAAA8AAABkcnMvZG93bnJldi54bWxEj0FrwkAUhO8F/8PyhN7qRlu1RlexhYII&#10;Howeenxkn0kw+3bJrjHtr3cFweMwM98wi1VnatFS4yvLCoaDBARxbnXFhYLj4eftE4QPyBpry6Tg&#10;jzyslr2XBabaXnlPbRYKESHsU1RQhuBSKX1ekkE/sI44eifbGAxRNoXUDV4j3NRylCQTabDiuFCi&#10;o++S8nN2MQo+2n/n8tl0s9XbYzb92u3W+DtT6rXfrecgAnXhGX60N1rB+H0C9zPx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VDJGxQAAANwAAAAPAAAAAAAAAAAAAAAA&#10;AJ8CAABkcnMvZG93bnJldi54bWxQSwUGAAAAAAQABAD3AAAAkQMAAAAA&#10;">
                  <v:imagedata r:id="rId225" o:title=""/>
                </v:shape>
                <v:shape id="Image 537" o:spid="_x0000_s1307" type="#_x0000_t75" style="position:absolute;left:16864;top:14738;width:1154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IqWfFAAAA3AAAAA8AAABkcnMvZG93bnJldi54bWxEj9FqwkAURN8L/sNyhb7pxpTaEl2Dhqb4&#10;VKjtB9xmr0k0ezfsrpr69W5B6OMwM2eYZT6YTpzJ+daygtk0AUFcWd1yreD7q5y8gvABWWNnmRT8&#10;kod8NXpYYqbthT/pvAu1iBD2GSpoQugzKX3VkEE/tT1x9PbWGQxRulpqh5cIN51Mk2QuDbYcFxrs&#10;qWioOu5ORsH7vnSb65yOWB62P29pZz58kSr1OB7WCxCBhvAfvre3WsHz0wv8nY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SKlnxQAAANwAAAAPAAAAAAAAAAAAAAAA&#10;AJ8CAABkcnMvZG93bnJldi54bWxQSwUGAAAAAAQABAD3AAAAkQMAAAAA&#10;">
                  <v:imagedata r:id="rId226" o:title=""/>
                </v:shape>
                <v:shape id="Image 538" o:spid="_x0000_s1308" type="#_x0000_t75" style="position:absolute;left:18106;top:16406;width:423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HA6/DAAAA3AAAAA8AAABkcnMvZG93bnJldi54bWxET89rwjAUvg/8H8ITdpupzq2zGkUFQQQP&#10;6zzs+Gje2mLzEppYq3+9OQw8fny/F6veNKKj1teWFYxHCQjiwuqaSwWnn93bFwgfkDU2lknBjTys&#10;loOXBWbaXvmbujyUIoawz1BBFYLLpPRFRQb9yDriyP3Z1mCIsC2lbvEaw00jJ0nyKQ3WHBsqdLSt&#10;qDjnF6Ng2t2dK2bp/qAPpzzdHI9r/J0p9Trs13MQgfrwFP+791rBx3tcG8/EI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cDr8MAAADcAAAADwAAAAAAAAAAAAAAAACf&#10;AgAAZHJzL2Rvd25yZXYueG1sUEsFBgAAAAAEAAQA9wAAAI8DAAAAAA==&#10;">
                  <v:imagedata r:id="rId225" o:title=""/>
                </v:shape>
                <v:shape id="Image 539" o:spid="_x0000_s1309" type="#_x0000_t75" style="position:absolute;left:16864;top:16406;width:115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bmI7FAAAA3AAAAA8AAABkcnMvZG93bnJldi54bWxEj9FqwkAURN8L/sNyhb7pxpRKG12Dhqb4&#10;VKjtB9xmr0k0ezfsrpr69W5B6OMwM2eYZT6YTpzJ+daygtk0AUFcWd1yreD7q5y8gPABWWNnmRT8&#10;kod8NXpYYqbthT/pvAu1iBD2GSpoQugzKX3VkEE/tT1x9PbWGQxRulpqh5cIN51Mk2QuDbYcFxrs&#10;qWioOu5ORsH7vnSb65yOWB62P29pZz58kSr1OB7WCxCBhvAfvre3WsHz0yv8nY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m5iOxQAAANwAAAAPAAAAAAAAAAAAAAAA&#10;AJ8CAABkcnMvZG93bnJldi54bWxQSwUGAAAAAAQABAD3AAAAkQMAAAAA&#10;">
                  <v:imagedata r:id="rId226" o:title=""/>
                </v:shape>
                <v:shape id="Image 540" o:spid="_x0000_s1310" type="#_x0000_t75" style="position:absolute;left:18106;top:18073;width:423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3fNTDAAAA3AAAAA8AAABkcnMvZG93bnJldi54bWxET89rwjAUvgv7H8Ib7KbpRtXZGUUHg1Lw&#10;YOdhx0fz1pY1L6GJbedfvxwGHj++39v9ZDoxUO9bywqeFwkI4srqlmsFl8+P+SsIH5A1dpZJwS95&#10;2O8eZlvMtB35TEMZahFD2GeooAnBZVL6qiGDfmEdceS+bW8wRNjXUvc4xnDTyZckWUmDLceGBh29&#10;N1T9lFejIB1uzlWbdV7o4lKuj6fTAb82Sj09Toc3EIGmcBf/u3OtYJnG+fFMPAJy9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d81MMAAADcAAAADwAAAAAAAAAAAAAAAACf&#10;AgAAZHJzL2Rvd25yZXYueG1sUEsFBgAAAAAEAAQA9wAAAI8DAAAAAA==&#10;">
                  <v:imagedata r:id="rId225" o:title=""/>
                </v:shape>
                <v:shape id="Image 541" o:spid="_x0000_s1311" type="#_x0000_t75" style="position:absolute;left:16864;top:18073;width:115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r5/XEAAAA3AAAAA8AAABkcnMvZG93bnJldi54bWxEj9FqwkAURN8F/2G5Qt90Y6gi0VVUTPGp&#10;UOsHXLPXJJq9G3a3Gv16t1Do4zAzZ5jFqjONuJHztWUF41ECgriwuuZSwfE7H85A+ICssbFMCh7k&#10;YbXs9xaYaXvnL7odQikihH2GCqoQ2kxKX1Rk0I9sSxy9s3UGQ5SulNrhPcJNI9MkmUqDNceFClva&#10;VlRcDz9Gwcc5d5vnlK6YX/anXdqYT79NlXobdOs5iEBd+A//tfdaweR9DL9n4hG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r5/XEAAAA3AAAAA8AAAAAAAAAAAAAAAAA&#10;nwIAAGRycy9kb3ducmV2LnhtbFBLBQYAAAAABAAEAPcAAACQAwAAAAA=&#10;">
                  <v:imagedata r:id="rId226" o:title=""/>
                </v:shape>
                <v:shape id="Image 542" o:spid="_x0000_s1312" type="#_x0000_t75" style="position:absolute;left:18106;top:19740;width:44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pRzjGAAAA3AAAAA8AAABkcnMvZG93bnJldi54bWxEj0FrwkAUhO+F/oflFbzVTcVqjdmIFQoi&#10;eDB66PGRfSah2bdLdhvT/npXEDwOM/MNk60G04qeOt9YVvA2TkAQl1Y3XCk4Hb9eP0D4gKyxtUwK&#10;/sjDKn9+yjDV9sIH6otQiQhhn6KCOgSXSunLmgz6sXXE0TvbzmCIsquk7vAS4aaVkySZSYMNx4Ua&#10;HW1qKn+KX6Ng2v87Vy7m253enYr5536/xu+FUqOXYb0EEWgIj/C9vdUK3qcTuJ2JR0D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WlHOMYAAADcAAAADwAAAAAAAAAAAAAA&#10;AACfAgAAZHJzL2Rvd25yZXYueG1sUEsFBgAAAAAEAAQA9wAAAJIDAAAAAA==&#10;">
                  <v:imagedata r:id="rId225" o:title=""/>
                </v:shape>
                <v:shape id="Image 543" o:spid="_x0000_s1313" type="#_x0000_t75" style="position:absolute;left:16864;top:19740;width:1154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oCSLGAAAA3AAAAA8AAABkcnMvZG93bnJldi54bWxEj8FuwjAQRO9I/IO1lXpBxaFAKSkGVVUp&#10;COUC9ANW8RIH4nWIXUj/vq6ExHE0M280s0VrK3GhxpeOFQz6CQji3OmSCwXf++XTKwgfkDVWjknB&#10;L3lYzLudGabaXXlLl10oRISwT1GBCaFOpfS5IYu+72ri6B1cYzFE2RRSN3iNcFvJ5yR5kRZLjgsG&#10;a/owlJ92P1ZBXh/b4TLLPs/73tlspl88niQrpR4f2vc3EIHacA/f2mutYDwawv+ZeATk/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6gJIsYAAADcAAAADwAAAAAAAAAAAAAA&#10;AACfAgAAZHJzL2Rvd25yZXYueG1sUEsFBgAAAAAEAAQA9wAAAJIDAAAAAA==&#10;">
                  <v:imagedata r:id="rId227" o:title=""/>
                </v:shape>
                <v:shape id="Image 544" o:spid="_x0000_s1314" type="#_x0000_t75" style="position:absolute;left:16864;top:9737;width:1665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beXEAAAA3AAAAA8AAABkcnMvZG93bnJldi54bWxEj9FqAjEURN+F/kO4Qt80a7FBVqNIQZBC&#10;rdp+wGVz3SxubtYk6vr3TaHQx2FmzjCLVe9acaMQG88aJuMCBHHlTcO1hu+vzWgGIiZkg61n0vCg&#10;CKvl02CBpfF3PtDtmGqRIRxL1GBT6kopY2XJYRz7jjh7Jx8cpixDLU3Ae4a7Vr4UhZIOG84LFjt6&#10;s1Sdj1en4XP72LWHy/vHVQW1762vldrttX4e9us5iER9+g//tbdGw+t0Cr9n8hG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EbeXEAAAA3AAAAA8AAAAAAAAAAAAAAAAA&#10;nwIAAGRycy9kb3ducmV2LnhtbFBLBQYAAAAABAAEAPcAAACQAwAAAAA=&#10;">
                  <v:imagedata r:id="rId222" o:title=""/>
                </v:shape>
                <v:shape id="Image 545" o:spid="_x0000_s1315" type="#_x0000_t75" style="position:absolute;left:16864;top:8070;width:1665;height: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IyH7EAAAA3AAAAA8AAABkcnMvZG93bnJldi54bWxEj9FqAjEURN+F/kO4Qt80a6lBVqNIQZBC&#10;rdp+wGVz3SxubtYk6vr3TaHQx2FmzjCLVe9acaMQG88aJuMCBHHlTcO1hu+vzWgGIiZkg61n0vCg&#10;CKvl02CBpfF3PtDtmGqRIRxL1GBT6kopY2XJYRz7jjh7Jx8cpixDLU3Ae4a7Vr4UhZIOG84LFjt6&#10;s1Sdj1en4XP72LWHy/vHVQW1762vldrttX4e9us5iER9+g//tbdGw/R1Cr9n8hG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IyH7EAAAA3AAAAA8AAAAAAAAAAAAAAAAA&#10;nwIAAGRycy9kb3ducmV2LnhtbFBLBQYAAAAABAAEAPcAAACQAwAAAAA=&#10;">
                  <v:imagedata r:id="rId222" o:title=""/>
                </v:shape>
                <v:shape id="Image 546" o:spid="_x0000_s1316" type="#_x0000_t75" style="position:absolute;left:16864;top:6412;width:1665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aVgnDAAAA3AAAAA8AAABkcnMvZG93bnJldi54bWxEj9FqAjEURN8L/kO4Qt9q1qKhbI0iQkGE&#10;WrX9gMvmdrN0c7MmUde/NwXBx2FmzjCzRe9acaYQG88axqMCBHHlTcO1hp/vj5c3EDEhG2w9k4Yr&#10;RVjMB08zLI2/8J7Oh1SLDOFYogabUldKGStLDuPId8TZ+/XBYcoy1NIEvGS4a+VrUSjpsOG8YLGj&#10;laXq73ByGr7W1227P24+TyqoXW99rdR2p/XzsF++g0jUp0f43l4bDdOJgv8z+Qj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pWCcMAAADcAAAADwAAAAAAAAAAAAAAAACf&#10;AgAAZHJzL2Rvd25yZXYueG1sUEsFBgAAAAAEAAQA9wAAAI8DAAAAAA==&#10;">
                  <v:imagedata r:id="rId222" o:title=""/>
                </v:shape>
                <v:shape id="Image 547" o:spid="_x0000_s1317" type="#_x0000_t75" style="position:absolute;left:16864;top:4745;width:1665;height:1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W85LFAAAA3AAAAA8AAABkcnMvZG93bnJldi54bWxEj91qAjEUhO+FvkM4hd5ptsXGshqlFAQp&#10;1PrTBzhsjpulm5NtEnV9eyMUvBxm5htmtuhdK04UYuNZw/OoAEFcedNwreFnvxy+gYgJ2WDrmTRc&#10;KMJi/jCYYWn8mbd02qVaZAjHEjXYlLpSylhZchhHviPO3sEHhynLUEsT8JzhrpUvRaGkw4bzgsWO&#10;PixVv7uj0/C9uqzb7d/n11EFtemtr5Vab7R+euzfpyAS9eke/m+vjIbX8QRuZ/IR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VvOSxQAAANwAAAAPAAAAAAAAAAAAAAAA&#10;AJ8CAABkcnMvZG93bnJldi54bWxQSwUGAAAAAAQABAD3AAAAkQMAAAAA&#10;">
                  <v:imagedata r:id="rId222" o:title=""/>
                </v:shape>
                <v:shape id="Image 548" o:spid="_x0000_s1318" type="#_x0000_t75" style="position:absolute;left:16864;top:3078;width:1665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Z+DBAAAA3AAAAA8AAABkcnMvZG93bnJldi54bWxET91qwjAUvh/sHcIRdjdTxxakmhYZDGQw&#10;598DHJpjU2xOuiRqffvlYrDLj+9/WY+uF1cKsfOsYTYtQBA33nTcajgePp7nIGJCNth7Jg13ilBX&#10;jw9LLI2/8Y6u+9SKHMKxRA02paGUMjaWHMapH4gzd/LBYcowtNIEvOVw18uXolDSYce5weJA75aa&#10;8/7iNHyv75t+9/P5dVFBbUfrW6U2W62fJuNqASLRmP7Ff+610fD2mtfmM/kIy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JZ+DBAAAA3AAAAA8AAAAAAAAAAAAAAAAAnwIA&#10;AGRycy9kb3ducmV2LnhtbFBLBQYAAAAABAAEAPcAAACNAwAAAAA=&#10;">
                  <v:imagedata r:id="rId222" o:title=""/>
                </v:shape>
                <v:shape id="Graphic 549" o:spid="_x0000_s1319" style="position:absolute;left:2434;top:1110;width:31261;height:21672;visibility:visible;mso-wrap-style:square;v-text-anchor:top" coordsize="3126105,2167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kWsUA&#10;AADcAAAADwAAAGRycy9kb3ducmV2LnhtbESPQYvCMBCF7wv+hzDC3tZUV0WrUWRhwYsH6yp6G5qx&#10;LTaT2sRa/70RhD0+3rzvzZsvW1OKhmpXWFbQ70UgiFOrC84U/O1+vyYgnEfWWFomBQ9ysFx0PuYY&#10;a3vnLTWJz0SAsItRQe59FUvp0pwMup6tiIN3trVBH2SdSV3jPcBNKQdRNJYGCw4NOVb0k1N6SW4m&#10;vLE+mUux2iWHa/N9nEZmuLebo1Kf3XY1A+Gp9f/H7/RaKxgNp/AaEwg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GRaxQAAANwAAAAPAAAAAAAAAAAAAAAAAJgCAABkcnMv&#10;ZG93bnJldi54bWxQSwUGAAAAAAQABAD1AAAAigMAAAAA&#10;" path="m3125673,1083437r-8776,-4128l3072942,1058633r,20676l1567192,1079309r,-1029691l1589163,49618r-4407,-8267l1562785,r-26365,49618l1558391,49618r,1029691l52730,1079309r,-20676l,1083437r52730,24815l52730,1087577r1505661,l1558391,2117166r-21971,l1562785,2166797r21971,-41351l1589163,2117166r-21971,l1567192,1087577r1505750,l3072942,1108252r43930,-20675l3125673,1083437xe" fillcolor="black" stroked="f">
                  <v:path arrowok="t"/>
                </v:shape>
                <v:shape id="Graphic 550" o:spid="_x0000_s1320" style="position:absolute;left:17460;top:6966;width:1207;height:13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WQsAA&#10;AADcAAAADwAAAGRycy9kb3ducmV2LnhtbERPy4rCMBTdC/MP4QpuZEwd6TB0jCKCjFtfC3eX5rYp&#10;NjedJtr2781CcHk47+W6t7V4UOsrxwrmswQEce50xaWC82n3+QPCB2SNtWNSMJCH9epjtMRMu44P&#10;9DiGUsQQ9hkqMCE0mZQ+N2TRz1xDHLnCtRZDhG0pdYtdDLe1/EqSb2mx4thgsKGtofx2vFsFf0b/&#10;X4YinU+1d31XFNdmWFyVmoz7zS+IQH14i1/uvVaQpnF+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KWQsAAAADcAAAADwAAAAAAAAAAAAAAAACYAgAAZHJzL2Rvd25y&#10;ZXYueG1sUEsFBgAAAAAEAAQA9QAAAIUDAAAAAA==&#10;" path="m,l120227,e" filled="f" strokeweight=".17211mm">
                  <v:path arrowok="t"/>
                </v:shape>
                <v:shape id="Graphic 551" o:spid="_x0000_s1321" style="position:absolute;left:17460;top:10300;width:1207;height:13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4z2cMA&#10;AADcAAAADwAAAGRycy9kb3ducmV2LnhtbESPQWvCQBSE7wX/w/KEXopu0hKR6CpSEL3W6sHbI/uS&#10;DWbfxuzWJP/eLRR6HGbmG2a9HWwjHtT52rGCdJ6AIC6crrlScP7ez5YgfEDW2DgmBSN52G4mL2vM&#10;tev5ix6nUIkIYZ+jAhNCm0vpC0MW/dy1xNErXWcxRNlVUnfYR7ht5HuSLKTFmuOCwZY+DRW3049V&#10;cDD6fhnLLH3T3g19WV7b8eOq1Ot02K1ABBrCf/ivfdQKsiyF3zPx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4z2cMAAADcAAAADwAAAAAAAAAAAAAAAACYAgAAZHJzL2Rv&#10;d25yZXYueG1sUEsFBgAAAAAEAAQA9QAAAIgDAAAAAA==&#10;" path="m,l120227,e" filled="f" strokeweight=".17211mm">
                  <v:path arrowok="t"/>
                </v:shape>
                <v:shape id="Graphic 552" o:spid="_x0000_s1322" style="position:absolute;left:17460;top:8634;width:1207;height:12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trsQA&#10;AADcAAAADwAAAGRycy9kb3ducmV2LnhtbESPT2vCQBTE74V+h+UJvRTdaEkp0VVEKPVa/xxye2Rf&#10;ssHs2zS7Ncm3dwXB4zAzv2FWm8E24kqdrx0rmM8SEMSF0zVXCk7H7+kXCB+QNTaOScFIHjbr15cV&#10;Ztr1/EvXQ6hEhLDPUIEJoc2k9IUhi37mWuLola6zGKLsKqk77CPcNnKRJJ/SYs1xwWBLO0PF5fBv&#10;FfwY/Xcey3T+rr0b+rLM2/EjV+ptMmyXIAIN4Rl+tPdaQZou4H4mHg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Mra7EAAAA3AAAAA8AAAAAAAAAAAAAAAAAmAIAAGRycy9k&#10;b3ducmV2LnhtbFBLBQYAAAAABAAEAPUAAACJAwAAAAA=&#10;" path="m,l120227,e" filled="f" strokeweight=".17211mm">
                  <v:path arrowok="t"/>
                </v:shape>
                <v:shape id="Graphic 553" o:spid="_x0000_s1323" style="position:absolute;left:17460;top:5300;width:1207;height:13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INcQA&#10;AADcAAAADwAAAGRycy9kb3ducmV2LnhtbESPQWvCQBSE70L/w/IKXqRurKSU1FVEkHrV6iG3R/Yl&#10;G5p9m2ZXk/x7VxB6HGbmG2a1GWwjbtT52rGCxTwBQVw4XXOl4Pyzf/sE4QOyxsYxKRjJw2b9Mllh&#10;pl3PR7qdQiUihH2GCkwIbSalLwxZ9HPXEkevdJ3FEGVXSd1hH+G2ke9J8iEt1hwXDLa0M1T8nq5W&#10;wbfRf5exTBcz7d3Ql2XejstcqenrsP0CEWgI/+Fn+6AVpOkSHm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ACDXEAAAA3AAAAA8AAAAAAAAAAAAAAAAAmAIAAGRycy9k&#10;b3ducmV2LnhtbFBLBQYAAAAABAAEAPUAAACJAwAAAAA=&#10;" path="m,l120227,e" filled="f" strokeweight=".17211mm">
                  <v:path arrowok="t"/>
                </v:shape>
                <v:shape id="Graphic 554" o:spid="_x0000_s1324" style="position:absolute;left:17460;top:3634;width:1207;height:12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QQcQA&#10;AADcAAAADwAAAGRycy9kb3ducmV2LnhtbESPQWvCQBSE74X+h+UVvBTdqE2R6CpFEL1q24O3R/Yl&#10;G8y+TbOrSf69Kwg9DjPzDbPa9LYWN2p95VjBdJKAIM6drrhU8PO9Gy9A+ICssXZMCgbysFm/vqww&#10;067jI91OoRQRwj5DBSaEJpPS54Ys+olriKNXuNZiiLItpW6xi3Bby1mSfEqLFccFgw1tDeWX09Uq&#10;2Bv99zsU6fRde9d3RXFuhvlZqdFb/7UEEagP/+Fn+6AVpOkHPM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pkEHEAAAA3AAAAA8AAAAAAAAAAAAAAAAAmAIAAGRycy9k&#10;b3ducmV2LnhtbFBLBQYAAAAABAAEAPUAAACJAwAAAAA=&#10;" path="m,l120227,e" filled="f" strokeweight=".17211mm">
                  <v:path arrowok="t"/>
                </v:shape>
                <v:shape id="Graphic 555" o:spid="_x0000_s1325" style="position:absolute;left:16072;top:11513;width:12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rU8UA&#10;AADcAAAADwAAAGRycy9kb3ducmV2LnhtbESP0WrCQBRE3wv+w3IFX6RuaomU6CpiEcS+1OgHXLO3&#10;2dTs3ZBdTezXdwsFH4eZOcMsVr2txY1aXzlW8DJJQBAXTldcKjgdt89vIHxA1lg7JgV38rBaDp4W&#10;mGnX8YFueShFhLDPUIEJocmk9IUhi37iGuLofbnWYoiyLaVusYtwW8tpksykxYrjgsGGNoaKS361&#10;Cl4v11PHemzPH4dxnnzr9735/FFqNOzXcxCB+vAI/7d3WkGapv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OtTxQAAANwAAAAPAAAAAAAAAAAAAAAAAJgCAABkcnMv&#10;ZG93bnJldi54bWxQSwUGAAAAAAQABAD1AAAAigMAAAAA&#10;" path="m,l,83351e" filled="f" strokeweight=".18292mm">
                  <v:path arrowok="t"/>
                </v:shape>
                <v:shape id="Graphic 556" o:spid="_x0000_s1326" style="position:absolute;left:13667;top:11513;width:13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1JMYA&#10;AADcAAAADwAAAGRycy9kb3ducmV2LnhtbESP3WoCMRSE7wu+QzhCb6RmW1FkaxRpKRR7U1cf4HRz&#10;ulndnCyb7E99elMQvBxm5htmtRlsJTpqfOlYwfM0AUGcO11yoeB4+HhagvABWWPlmBT8kYfNevSw&#10;wlS7nvfUZaEQEcI+RQUmhDqV0ueGLPqpq4mj9+saiyHKppC6wT7CbSVfkmQhLZYcFwzW9GYoP2et&#10;VTA7t8ee9cT+fO0nWXLS7zvzfVHqcTxsX0EEGsI9fGt/agXz+QL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Z1JMYAAADcAAAADwAAAAAAAAAAAAAAAACYAgAAZHJz&#10;L2Rvd25yZXYueG1sUEsFBgAAAAAEAAQA9QAAAIsDAAAAAA==&#10;" path="m,l,83351e" filled="f" strokeweight=".18292mm">
                  <v:path arrowok="t"/>
                </v:shape>
                <v:shape id="Graphic 557" o:spid="_x0000_s1327" style="position:absolute;left:11263;top:11513;width:13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Qv8UA&#10;AADcAAAADwAAAGRycy9kb3ducmV2LnhtbESP0WrCQBRE34X+w3ILvohurFgldZViEURfauoHXLO3&#10;2dTs3ZBdTdqvdwWhj8PMnGEWq85W4kqNLx0rGI8SEMS50yUXCo5fm+EchA/IGivHpOCXPKyWT70F&#10;ptq1fKBrFgoRIexTVGBCqFMpfW7Ioh+5mjh6366xGKJsCqkbbCPcVvIlSV6lxZLjgsGa1obyc3ax&#10;Cibny7FlPbCn/WGQJT/6Y2c+/5TqP3fvbyACdeE//GhvtYLpdA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tC/xQAAANwAAAAPAAAAAAAAAAAAAAAAAJgCAABkcnMv&#10;ZG93bnJldi54bWxQSwUGAAAAAAQABAD1AAAAigMAAAAA&#10;" path="m,l,83351e" filled="f" strokeweight=".18292mm">
                  <v:path arrowok="t"/>
                </v:shape>
                <v:shape id="Graphic 558" o:spid="_x0000_s1328" style="position:absolute;left:8859;top:11513;width:12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EzcIA&#10;AADcAAAADwAAAGRycy9kb3ducmV2LnhtbERP3WrCMBS+H/gO4Qy8EU1VHNKZiijCcDez+gDH5qzp&#10;2pyUJtpuT79cDHb58f1vtoNtxIM6XzlWMJ8lIIgLpysuFVwvx+kahA/IGhvHpOCbPGyz0dMGU+16&#10;PtMjD6WIIexTVGBCaFMpfWHIop+5ljhyn66zGCLsSqk77GO4beQiSV6kxYpjg8GW9oaKOr9bBcv6&#10;fu1ZT+zt/TzJky99OJmPH6XGz8PuFUSgIfyL/9xvWsFqF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UTNwgAAANwAAAAPAAAAAAAAAAAAAAAAAJgCAABkcnMvZG93&#10;bnJldi54bWxQSwUGAAAAAAQABAD1AAAAhwMAAAAA&#10;" path="m,l,83351e" filled="f" strokeweight=".18292mm">
                  <v:path arrowok="t"/>
                </v:shape>
                <v:shape id="Graphic 559" o:spid="_x0000_s1329" style="position:absolute;left:6454;top:11513;width:13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nhVsUA&#10;AADcAAAADwAAAGRycy9kb3ducmV2LnhtbESP0WrCQBRE34X+w3ILvohurFg0dZViEURfauoHXLO3&#10;2dTs3ZBdTdqvdwWhj8PMnGEWq85W4kqNLx0rGI8SEMS50yUXCo5fm+EMhA/IGivHpOCXPKyWT70F&#10;ptq1fKBrFgoRIexTVGBCqFMpfW7Ioh+5mjh6366xGKJsCqkbbCPcVvIlSV6lxZLjgsGa1obyc3ax&#10;Cibny7FlPbCn/WGQJT/6Y2c+/5TqP3fvbyACdeE//GhvtYLpdA7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eFWxQAAANwAAAAPAAAAAAAAAAAAAAAAAJgCAABkcnMv&#10;ZG93bnJldi54bWxQSwUGAAAAAAQABAD1AAAAigMAAAAA&#10;" path="m,l,83351e" filled="f" strokeweight=".18292mm">
                  <v:path arrowok="t"/>
                </v:shape>
                <v:shape id="Graphic 560" o:spid="_x0000_s1330" style="position:absolute;left:19678;top:11513;width:13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+CdsIA&#10;AADcAAAADwAAAGRycy9kb3ducmV2LnhtbERP3WrCMBS+F/YO4Qx2I5puYpFqlLExGPNGqw9wbI5N&#10;tTkpTbSdT28uBC8/vv/Fqre1uFLrK8cK3scJCOLC6YpLBfvdz2gGwgdkjbVjUvBPHlbLl8ECM+06&#10;3tI1D6WIIewzVGBCaDIpfWHIoh+7hjhyR9daDBG2pdQtdjHc1vIjSVJpseLYYLChL0PFOb9YBZPz&#10;Zd+xHtrDejvMk5P+/jObm1Jvr/3nHESgPjzFD/evVjBN4/x4Jh4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4J2wgAAANwAAAAPAAAAAAAAAAAAAAAAAJgCAABkcnMvZG93&#10;bnJldi54bWxQSwUGAAAAAAQABAD1AAAAhwMAAAAA&#10;" path="m,l,83351e" filled="f" strokeweight=".18292mm">
                  <v:path arrowok="t"/>
                </v:shape>
                <v:shape id="Graphic 561" o:spid="_x0000_s1331" style="position:absolute;left:22083;top:11513;width:12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n7cUA&#10;AADcAAAADwAAAGRycy9kb3ducmV2LnhtbESP0WrCQBRE3wv+w3IFX6RuVCqSuooogtSXGv2A2+xt&#10;Npq9G7KrSf16t1Do4zAzZ5jFqrOVuFPjS8cKxqMEBHHudMmFgvNp9zoH4QOyxsoxKfghD6tl72WB&#10;qXYtH+mehUJECPsUFZgQ6lRKnxuy6EeuJo7et2sshiibQuoG2wi3lZwkyUxaLDkuGKxpYyi/Zjer&#10;YHq9nVvWQ/t1OA6z5KK3H+bzodSg363fQQTqwn/4r73XCt5mY/g9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yftxQAAANwAAAAPAAAAAAAAAAAAAAAAAJgCAABkcnMv&#10;ZG93bnJldi54bWxQSwUGAAAAAAQABAD1AAAAigMAAAAA&#10;" path="m,l,83351e" filled="f" strokeweight=".18292mm">
                  <v:path arrowok="t"/>
                </v:shape>
                <v:shape id="Graphic 562" o:spid="_x0000_s1332" style="position:absolute;left:24486;top:11513;width:13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5msYA&#10;AADcAAAADwAAAGRycy9kb3ducmV2LnhtbESP0WrCQBRE3wv+w3IFX0Q3tVQkZiPSUpD2pUY/4Jq9&#10;ZqPZuyG7mrRf3y0U+jjMzBkm2wy2EXfqfO1YweM8AUFcOl1zpeB4eJutQPiArLFxTAq+yMMmHz1k&#10;mGrX857uRahEhLBPUYEJoU2l9KUhi37uWuLonV1nMUTZVVJ32Ee4beQiSZbSYs1xwWBLL4bKa3Gz&#10;Cp6ut2PPempPH/tpkVz067v5/FZqMh62axCBhvAf/mvvtILn5QJ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G5msYAAADcAAAADwAAAAAAAAAAAAAAAACYAgAAZHJz&#10;L2Rvd25yZXYueG1sUEsFBgAAAAAEAAQA9QAAAIsDAAAAAA==&#10;" path="m,l,83351e" filled="f" strokeweight=".18292mm">
                  <v:path arrowok="t"/>
                </v:shape>
                <v:shape id="Graphic 563" o:spid="_x0000_s1333" style="position:absolute;left:26891;top:11513;width:13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cAcUA&#10;AADcAAAADwAAAGRycy9kb3ducmV2LnhtbESP0WrCQBRE34X+w3ILvkjdqCgldZWiCGJfNPUDbrO3&#10;2dTs3ZBdTfTru4Lg4zAzZ5j5srOVuFDjS8cKRsMEBHHudMmFguP35u0dhA/IGivHpOBKHpaLl94c&#10;U+1aPtAlC4WIEPYpKjAh1KmUPjdk0Q9dTRy9X9dYDFE2hdQNthFuKzlOkpm0WHJcMFjTylB+ys5W&#10;weR0PrasB/bn6zDIkj+93pn9Tan+a/f5ASJQF57hR3urFUxnE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RwBxQAAANwAAAAPAAAAAAAAAAAAAAAAAJgCAABkcnMv&#10;ZG93bnJldi54bWxQSwUGAAAAAAQABAD1AAAAigMAAAAA&#10;" path="m,l,83351e" filled="f" strokeweight=".18292mm">
                  <v:path arrowok="t"/>
                </v:shape>
                <v:shape id="Graphic 564" o:spid="_x0000_s1334" style="position:absolute;left:29296;top:11513;width:12;height:838;visibility:visible;mso-wrap-style:square;v-text-anchor:top" coordsize="1270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EdcYA&#10;AADcAAAADwAAAGRycy9kb3ducmV2LnhtbESP3WrCQBSE74W+w3IK3kjd+FMpqauIIki90dQHOM2e&#10;ZlOzZ0N2NbFP3y0IXg4z8w0zX3a2EldqfOlYwWiYgCDOnS65UHD63L68gfABWWPlmBTcyMNy8dSb&#10;Y6pdy0e6ZqEQEcI+RQUmhDqV0ueGLPqhq4mj9+0aiyHKppC6wTbCbSXHSTKTFkuOCwZrWhvKz9nF&#10;KpicL6eW9cB+7Y+DLPnRmw9z+FWq/9yt3kEE6sIjfG/vtILX2RT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SEdcYAAADcAAAADwAAAAAAAAAAAAAAAACYAgAAZHJz&#10;L2Rvd25yZXYueG1sUEsFBgAAAAAEAAQA9QAAAIsDAAAAAA==&#10;" path="m,l,83351e" filled="f" strokeweight=".18292mm">
                  <v:path arrowok="t"/>
                </v:shape>
                <v:shape id="Graphic 565" o:spid="_x0000_s1335" style="position:absolute;left:17421;top:13541;width:1206;height:13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/Z8QA&#10;AADcAAAADwAAAGRycy9kb3ducmV2LnhtbESPwWrDMBBE74X+g9hCLqWRk2BTXMuhBEpzTdoeclus&#10;tWVqrVxLie2/jwKBHoeZecMU28l24kKDbx0rWC0TEMSV0y03Cr6/Pl5eQfiArLFzTApm8rAtHx8K&#10;zLUb+UCXY2hEhLDPUYEJoc+l9JUhi37peuLo1W6wGKIcGqkHHCPcdnKdJJm02HJcMNjTzlD1ezxb&#10;BZ9G//3Mdbp61t5NY12f+nlzUmrxNL2/gQg0hf/wvb3XCtIshduZeAR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J/2fEAAAA3AAAAA8AAAAAAAAAAAAAAAAAmAIAAGRycy9k&#10;b3ducmV2LnhtbFBLBQYAAAAABAAEAPUAAACJAwAAAAA=&#10;" path="m,l120240,e" filled="f" strokeweight=".17211mm">
                  <v:path arrowok="t"/>
                </v:shape>
                <v:shape id="Graphic 566" o:spid="_x0000_s1336" style="position:absolute;left:17421;top:15208;width:1206;height:13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thEMQA&#10;AADcAAAADwAAAGRycy9kb3ducmV2LnhtbESPT2vCQBTE70K/w/IKXqRuohhK6ipFKO1VbQ/eHtmX&#10;bGj2bZpd8+fbdwXB4zAzv2G2+9E2oqfO144VpMsEBHHhdM2Vgu/zx8srCB+QNTaOScFEHva7p9kW&#10;c+0GPlJ/CpWIEPY5KjAhtLmUvjBk0S9dSxy90nUWQ5RdJXWHQ4TbRq6SJJMWa44LBls6GCp+T1er&#10;4NPov5+p3KQL7d04lOWlndYXpebP4/sbiEBjeITv7S+tYJNlcDsTj4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bYRDEAAAA3AAAAA8AAAAAAAAAAAAAAAAAmAIAAGRycy9k&#10;b3ducmV2LnhtbFBLBQYAAAAABAAEAPUAAACJAwAAAAA=&#10;" path="m,l120240,e" filled="f" strokeweight=".17211mm">
                  <v:path arrowok="t"/>
                </v:shape>
                <v:shape id="Graphic 567" o:spid="_x0000_s1337" style="position:absolute;left:17421;top:16875;width:1206;height:12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fEi8QA&#10;AADcAAAADwAAAGRycy9kb3ducmV2LnhtbESPT2vCQBTE7wW/w/IKvRTd2GIsqauIIO3Vfwdvj+xL&#10;NjT7NmZXk3z7riB4HGbmN8xi1dta3Kj1lWMF00kCgjh3uuJSwfGwHX+B8AFZY+2YFAzkYbUcvSww&#10;067jHd32oRQRwj5DBSaEJpPS54Ys+olriKNXuNZiiLItpW6xi3Bby48kSaXFiuOCwYY2hvK//dUq&#10;+DH6chqK2fRde9d3RXFuhs+zUm+v/fobRKA+PMOP9q9WMEvn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XxIvEAAAA3AAAAA8AAAAAAAAAAAAAAAAAmAIAAGRycy9k&#10;b3ducmV2LnhtbFBLBQYAAAAABAAEAPUAAACJAwAAAAA=&#10;" path="m,l120240,e" filled="f" strokeweight=".17211mm">
                  <v:path arrowok="t"/>
                </v:shape>
                <v:shape id="Graphic 568" o:spid="_x0000_s1338" style="position:absolute;left:17421;top:18542;width:1206;height:13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Q+cEA&#10;AADcAAAADwAAAGRycy9kb3ducmV2LnhtbERPu2rDMBTdC/kHcQNdSiI7JSE4UUwplHStmwzZLta1&#10;ZWJdOZbqx99XQ6Hj4byP+WRbMVDvG8cK0nUCgrh0uuFaweX7Y7UH4QOyxtYxKZjJQ35aPB0x027k&#10;LxqKUIsYwj5DBSaELpPSl4Ys+rXriCNXud5iiLCvpe5xjOG2lZsk2UmLDccGgx29GyrvxY9VcDb6&#10;cZ2rbfqivZvGqrp18+tNqefl9HYAEWgK/+I/96dWsN3FtfFMPALy9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IUPnBAAAA3AAAAA8AAAAAAAAAAAAAAAAAmAIAAGRycy9kb3du&#10;cmV2LnhtbFBLBQYAAAAABAAEAPUAAACGAwAAAAA=&#10;" path="m,l120240,e" filled="f" strokeweight=".17211mm">
                  <v:path arrowok="t"/>
                </v:shape>
                <v:shape id="Graphic 569" o:spid="_x0000_s1339" style="position:absolute;left:17421;top:20208;width:1206;height:13;visibility:visible;mso-wrap-style:square;v-text-anchor:top" coordsize="120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1YsQA&#10;AADcAAAADwAAAGRycy9kb3ducmV2LnhtbESPT2vCQBTE7wW/w/IKvRTd2GKwqauIIO3Vfwdvj+xL&#10;NjT7NmZXk3z7riB4HGbmN8xi1dta3Kj1lWMF00kCgjh3uuJSwfGwHc9B+ICssXZMCgbysFqOXhaY&#10;adfxjm77UIoIYZ+hAhNCk0npc0MW/cQ1xNErXGsxRNmWUrfYRbit5UeSpNJixXHBYEMbQ/nf/moV&#10;/Bh9OQ3FbPquveu7ojg3w+dZqbfXfv0NIlAfnuFH+1crmKVf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9WLEAAAA3AAAAA8AAAAAAAAAAAAAAAAAmAIAAGRycy9k&#10;b3ducmV2LnhtbFBLBQYAAAAABAAEAPUAAACJAwAAAAA=&#10;" path="m,l120240,e" filled="f" strokeweight=".17211mm">
                  <v:path arrowok="t"/>
                </v:shape>
                <v:shape id="Image 570" o:spid="_x0000_s1340" type="#_x0000_t75" style="position:absolute;left:18297;width:2025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p89LEAAAA3AAAAA8AAABkcnMvZG93bnJldi54bWxET91OwjAUvjfhHZpD4o2BDsnUTAohCsaE&#10;CxR8gON6WAfr6dKWMX16emHi5Zfvf7bobSM68qF2rGAyzkAQl07XXCn42q9HTyBCRNbYOCYFPxRg&#10;MR/czLDQ7sKf1O1iJVIIhwIVmBjbQspQGrIYxq4lTtzBeYsxQV9J7fGSwm0j77PsQVqsOTUYbOnF&#10;UHnana0CdzQ+x81mO82b17vV99vh96PtlLod9stnEJH6+C/+c79rBfljmp/OpCMg5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p89LEAAAA3AAAAA8AAAAAAAAAAAAAAAAA&#10;nwIAAGRycy9kb3ducmV2LnhtbFBLBQYAAAAABAAEAPcAAACQAwAAAAA=&#10;">
                  <v:imagedata r:id="rId228" o:title=""/>
                </v:shape>
                <v:shape id="Image 571" o:spid="_x0000_s1341" type="#_x0000_t75" style="position:absolute;left:40;top:9330;width:5157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VrgPFAAAA3AAAAA8AAABkcnMvZG93bnJldi54bWxEj91qwkAUhO8LfYflFLwpdWOkaZu6ivgD&#10;3ib2AQ7Z02xo9mzMrhp9elcoeDnMzDfMbDHYVpyo941jBZNxAoK4crrhWsHPfvv2CcIHZI2tY1Jw&#10;IQ+L+fPTDHPtzlzQqQy1iBD2OSowIXS5lL4yZNGPXUccvV/XWwxR9rXUPZ4j3LYyTZJMWmw4Lhjs&#10;aGWo+iuPVkGx7rKkvE7Tr2xn9pt0wNdie1Bq9DIsv0EEGsIj/N/eaQXvHxO4n4lHQM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Fa4DxQAAANwAAAAPAAAAAAAAAAAAAAAA&#10;AJ8CAABkcnMvZG93bnJldi54bWxQSwUGAAAAAAQABAD3AAAAkQMAAAAA&#10;">
                  <v:imagedata r:id="rId229" o:title=""/>
                </v:shape>
                <v:shape id="Image 572" o:spid="_x0000_s1342" type="#_x0000_t75" style="position:absolute;left:29561;top:9201;width:6896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oRtnEAAAA3AAAAA8AAABkcnMvZG93bnJldi54bWxEj0FrAjEUhO+F/ofwCt5qolIrq1FKQdjW&#10;Q6mK58fmubu6eVmS6G799aZQ6HGYmW+Yxaq3jbiSD7VjDaOhAkFcOFNzqWG/Wz/PQISIbLBxTBp+&#10;KMBq+fiwwMy4jr/puo2lSBAOGWqoYmwzKUNRkcUwdC1x8o7OW4xJ+lIaj12C20aOlZpKizWnhQpb&#10;eq+oOG8vNlGmXu3z8HXLVafoNvnwp8/DRuvBU/82BxGpj//hv3ZuNLy8juH3TDoCcn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oRtnEAAAA3AAAAA8AAAAAAAAAAAAAAAAA&#10;nwIAAGRycy9kb3ducmV2LnhtbFBLBQYAAAAABAAEAPcAAACQAwAAAAA=&#10;">
                  <v:imagedata r:id="rId230" o:title=""/>
                </v:shape>
                <v:shape id="Image 573" o:spid="_x0000_s1343" type="#_x0000_t75" style="position:absolute;left:18406;top:22112;width:6788;height: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jegrCAAAA3AAAAA8AAABkcnMvZG93bnJldi54bWxEj81qwzAQhO+FvIPYQG+13JTGtWM5hIKJ&#10;r00LvS7Wxja1VsZS/PP2VaDQ4zAz3zD5cTG9mGh0nWUFz1EMgri2uuNGwddn+fQGwnlkjb1lUrCS&#10;g2Oxecgx03bmD5ouvhEBwi5DBa33Qyalq1sy6CI7EAfvakeDPsixkXrEOcBNL3dxvJcGOw4LLQ70&#10;3lL9c7kZBUnZD3qudmta78+YJvRd4cRKPW6X0wGEp8X/h//alVbwmrzA/Uw4Ar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I3oKwgAAANwAAAAPAAAAAAAAAAAAAAAAAJ8C&#10;AABkcnMvZG93bnJldi54bWxQSwUGAAAAAAQABAD3AAAAjgMAAAAA&#10;">
                  <v:imagedata r:id="rId231" o:title=""/>
                </v:shape>
                <v:shape id="Image 574" o:spid="_x0000_s1344" type="#_x0000_t75" style="position:absolute;left:8387;top:2853;width:1394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4V/HGAAAA3AAAAA8AAABkcnMvZG93bnJldi54bWxEj19Lw0AQxN8Fv8OxQt/spa2tEnstbVHw&#10;Qegfhfi45NZcMLcXcts2fntPKPRxmJnfMPNl7xt1oi7WgQ2Mhhko4jLYmisDnx+v90+goiBbbAKT&#10;gV+KsFzc3swxt+HMezodpFIJwjFHA06kzbWOpSOPcRha4uR9h86jJNlV2nZ4TnDf6HGWzbTHmtOC&#10;w5Y2jsqfw9EbWPP7TEbSHAu3j5vty674KiYTYwZ3/eoZlFAv1/Cl/WYNTB8f4P9MOgJ68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ThX8cYAAADcAAAADwAAAAAAAAAAAAAA&#10;AACfAgAAZHJzL2Rvd25yZXYueG1sUEsFBgAAAAAEAAQA9wAAAJIDAAAAAA==&#10;">
                  <v:imagedata r:id="rId232" o:title=""/>
                </v:shape>
                <v:shape id="Image 575" o:spid="_x0000_s1345" type="#_x0000_t75" style="position:absolute;left:5727;top:5863;width:1394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bPdPEAAAA3AAAAA8AAABkcnMvZG93bnJldi54bWxEj0FrAjEUhO+C/yE8oTfNKthtt8ZlqS1I&#10;8WCt3h+b183i5mVJUl3/fVMoeBxm5htmVQ62ExfyoXWsYD7LQBDXTrfcKDh+vU+fQISIrLFzTApu&#10;FKBcj0crLLS78iddDrERCcKhQAUmxr6QMtSGLIaZ64mT9+28xZikb6T2eE1w28lFlj1Kiy2nBYM9&#10;vRqqz4cfq8Bv33K8LfIPeXre7U27cd2mcko9TIbqBUSkId7D/+2tVrDMl/B3Jh0B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bPdPEAAAA3AAAAA8AAAAAAAAAAAAAAAAA&#10;nwIAAGRycy9kb3ducmV2LnhtbFBLBQYAAAAABAAEAPcAAACQAwAAAAA=&#10;">
                  <v:imagedata r:id="rId233" o:title=""/>
                </v:shape>
                <v:shape id="Image 576" o:spid="_x0000_s1346" type="#_x0000_t75" style="position:absolute;left:10383;top:7668;width:1393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x3inFAAAA3AAAAA8AAABkcnMvZG93bnJldi54bWxEj9FqwkAURN8F/2G5Ql9K3bW0UaKbUAWL&#10;ULDU5gMu2dskNHs3za4a/94VCj4OM3OGWeWDbcWJet841jCbKhDEpTMNVxqK7+3TAoQPyAZbx6Th&#10;Qh7ybDxaYWrcmb/odAiViBD2KWqoQ+hSKX1Zk0U/dR1x9H5cbzFE2VfS9HiOcNvKZ6USabHhuFBj&#10;R5uayt/D0WrYm+Jvpt6Lz9Col7U3xw/ePs61fpgMb0sQgYZwD/+3d0bD6zyB25l4BGR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sd4pxQAAANwAAAAPAAAAAAAAAAAAAAAA&#10;AJ8CAABkcnMvZG93bnJldi54bWxQSwUGAAAAAAQABAD3AAAAkQMAAAAA&#10;">
                  <v:imagedata r:id="rId234" o:title=""/>
                </v:shape>
                <v:shape id="Image 577" o:spid="_x0000_s1347" type="#_x0000_t75" style="position:absolute;left:13041;top:4659;width:731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2HUbDAAAA3AAAAA8AAABkcnMvZG93bnJldi54bWxEj8FqwzAQRO+B/oPYQm+JVJfUwYkSSkjB&#10;5NY09LxYa8vYWhlLid2/rwqFHoeZecPsDrPrxZ3G0HrW8LxSIIgrb1puNFw/35cbECEiG+w9k4Zv&#10;CnDYPyx2WBg/8QfdL7ERCcKhQA02xqGQMlSWHIaVH4iTV/vRYUxybKQZcUpw18tMqVfpsOW0YHGg&#10;o6Wqu9ychu6reymn4zmrSxxCsCeVXWul9dPj/LYFEWmO/+G/dmk0rPMcfs+kI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jYdRsMAAADcAAAADwAAAAAAAAAAAAAAAACf&#10;AgAAZHJzL2Rvd25yZXYueG1sUEsFBgAAAAAEAAQA9wAAAI8DAAAAAA==&#10;">
                  <v:imagedata r:id="rId235" o:title=""/>
                </v:shape>
                <v:shape id="Image 578" o:spid="_x0000_s1348" type="#_x0000_t75" style="position:absolute;left:23683;top:2853;width:1393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BfO3FAAAA3AAAAA8AAABkcnMvZG93bnJldi54bWxEj01PwzAMhu+T+A+RkbhMW8qmfZVlEyAh&#10;cUPrtrvXmLbQOFUSuvLv8QFpR+v1+/jxdj+4VvUUYuPZwOM0A0VcettwZeB0fJusQcWEbLH1TAZ+&#10;KcJ+dzfaYm79lQ/UF6lSAuGYo4E6pS7XOpY1OYxT3xFL9umDwyRjqLQNeBW4a/Usy5baYcNyocaO&#10;Xmsqv4sfJxp90S9fvubn+XhVbIbZOMQPezHm4X54fgKVaEi35f/2uzWwWImtPCME0L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QXztxQAAANwAAAAPAAAAAAAAAAAAAAAA&#10;AJ8CAABkcnMvZG93bnJldi54bWxQSwUGAAAAAAQABAD3AAAAkQMAAAAA&#10;">
                  <v:imagedata r:id="rId236" o:title=""/>
                </v:shape>
                <v:shape id="Image 579" o:spid="_x0000_s1349" type="#_x0000_t75" style="position:absolute;left:25677;top:4659;width:730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3bsXFAAAA3AAAAA8AAABkcnMvZG93bnJldi54bWxEj91qAjEUhO8LfYdwCt4UzVb6s26NUgor&#10;VnpT9QGOm+Nm2c3JkkRd374RCr0cZuYbZr4cbCfO5EPjWMHTJANBXDndcK1gvyvHOYgQkTV2jknB&#10;lQIsF/d3cyy0u/APnbexFgnCoUAFJsa+kDJUhiyGieuJk3d03mJM0tdSe7wkuO3kNMtepcWG04LB&#10;nj4NVe32ZBWs2BxKdm1emtx/XR+/Q/u8yZUaPQwf7yAiDfE//NdeawUvbzO4nUlHQC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927FxQAAANwAAAAPAAAAAAAAAAAAAAAA&#10;AJ8CAABkcnMvZG93bnJldi54bWxQSwUGAAAAAAQABAD3AAAAkQMAAAAA&#10;">
                  <v:imagedata r:id="rId237" o:title=""/>
                </v:shape>
                <v:shape id="Image 580" o:spid="_x0000_s1350" type="#_x0000_t75" style="position:absolute;left:28338;top:7668;width:1394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SM6S/AAAA3AAAAA8AAABkcnMvZG93bnJldi54bWxET02LwjAQvS/4H8II3tbUBUWqUUQQFkXE&#10;Kngdm7EtNpOSxFr/vTkIHh/ve77sTC1acr6yrGA0TEAQ51ZXXCg4nza/UxA+IGusLZOCF3lYLno/&#10;c0y1ffKR2iwUIoawT1FBGUKTSunzkgz6oW2II3ezzmCI0BVSO3zGcFPLvySZSIMVx4YSG1qXlN+z&#10;h1Gw3dtDOzkTdu4yri+7cL1m651Sg363moEI1IWv+OP+1wrG0zg/nolHQC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T0jOkvwAAANwAAAAPAAAAAAAAAAAAAAAAAJ8CAABk&#10;cnMvZG93bnJldi54bWxQSwUGAAAAAAQABAD3AAAAiwMAAAAA&#10;">
                  <v:imagedata r:id="rId238" o:title=""/>
                </v:shape>
                <v:shape id="Image 581" o:spid="_x0000_s1351" type="#_x0000_t75" style="position:absolute;left:21022;top:5863;width:1395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SFJjGAAAA3AAAAA8AAABkcnMvZG93bnJldi54bWxEj0FrwkAUhO8F/8PyhN7qxqI1RFdRQRAs&#10;FGNbenxkn9lg9m2a3Zr033cLgsdhZr5hFqve1uJKra8cKxiPEhDEhdMVlwreT7unFIQPyBprx6Tg&#10;lzysloOHBWbadXykax5KESHsM1RgQmgyKX1hyKIfuYY4emfXWgxRtqXULXYRbmv5nCQv0mLFccFg&#10;Q1tDxSX/sQpmu+mryb8m3ab7/jgcT29Fdf5MlXoc9us5iEB9uIdv7b1WME3H8H8mHgG5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VIUmMYAAADcAAAADwAAAAAAAAAAAAAA&#10;AACfAgAAZHJzL2Rvd25yZXYueG1sUEsFBgAAAAAEAAQA9wAAAJIDAAAAAA==&#10;">
                  <v:imagedata r:id="rId239" o:title=""/>
                </v:shape>
                <v:shape id="Image 582" o:spid="_x0000_s1352" type="#_x0000_t75" style="position:absolute;left:23683;top:19104;width:1393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4H47DAAAA3AAAAA8AAABkcnMvZG93bnJldi54bWxEj0GLwjAUhO8L/ofwBG9rakGRrlFEEES9&#10;tK66x0fzti3bvJQmavXXG0HY4zAz3zCzRWdqcaXWVZYVjIYRCOLc6ooLBd+H9ecUhPPIGmvLpOBO&#10;Dhbz3scME21vnNI184UIEHYJKii9bxIpXV6SQTe0DXHwfm1r0AfZFlK3eAtwU8s4iibSYMVhocSG&#10;ViXlf9nFKDhiRmn6kN5uf07HeLnbT86FU2rQ75ZfIDx1/j/8bm+0gvE0hteZcAT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3gfjsMAAADcAAAADwAAAAAAAAAAAAAAAACf&#10;AgAAZHJzL2Rvd25yZXYueG1sUEsFBgAAAAAEAAQA9wAAAI8DAAAAAA==&#10;">
                  <v:imagedata r:id="rId240" o:title=""/>
                </v:shape>
                <v:shape id="Image 583" o:spid="_x0000_s1353" type="#_x0000_t75" style="position:absolute;left:29003;top:17901;width:1393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1lgDFAAAA3AAAAA8AAABkcnMvZG93bnJldi54bWxEj0FLAzEUhO+C/yE8oRexiV0qZW1aRCkt&#10;4sVaPD83z03czcuySburv94IBY/DzHzDLNejb8WJ+ugCa7idKhDEVTCOaw2Ht83NAkRMyAbbwKTh&#10;myKsV5cXSyxNGPiVTvtUiwzhWKIGm1JXShkrSx7jNHTE2fsMvceUZV9L0+OQ4b6VM6XupEfHecFi&#10;R4+WqmZ/9Bp+XpzcquHp/dld248CC/XVNAetJ1fjwz2IRGP6D5/bO6Nhvijg70w+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tZYAxQAAANwAAAAPAAAAAAAAAAAAAAAA&#10;AJ8CAABkcnMvZG93bnJldi54bWxQSwUGAAAAAAQABAD3AAAAkQMAAAAA&#10;">
                  <v:imagedata r:id="rId241" o:title=""/>
                </v:shape>
                <v:shape id="Image 584" o:spid="_x0000_s1354" type="#_x0000_t75" style="position:absolute;left:27007;top:14289;width:730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Pcx7GAAAA3AAAAA8AAABkcnMvZG93bnJldi54bWxEj0FrwkAUhO9C/8PyCr3pprGKpK6hDQ30&#10;JsYe2tsj+0xCs2/T7JrEf98VBI/DzHzDbNPJtGKg3jWWFTwvIhDEpdUNVwq+jvl8A8J5ZI2tZVJw&#10;IQfp7mG2xUTbkQ80FL4SAcIuQQW1910ipStrMugWtiMO3sn2Bn2QfSV1j2OAm1bGUbSWBhsOCzV2&#10;lNVU/hZnowD3f8chfs++9+csL0/L5eXjpymUenqc3l5BeJr8PXxrf2oFq80LXM+EIyB3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c9zHsYAAADcAAAADwAAAAAAAAAAAAAA&#10;AACfAgAAZHJzL2Rvd25yZXYueG1sUEsFBgAAAAAEAAQA9wAAAJIDAAAAAA==&#10;">
                  <v:imagedata r:id="rId242" o:title=""/>
                </v:shape>
                <v:shape id="Image 585" o:spid="_x0000_s1355" type="#_x0000_t75" style="position:absolute;left:21022;top:16095;width:1395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a6IbDAAAA3AAAAA8AAABkcnMvZG93bnJldi54bWxEj9FqwkAURN8L/YflFvpWNwoJkrqKioU+&#10;WTT5gEv2NhvM3g3ZVZN8fVco+DjMzBlmtRlsK27U+8axgvksAUFcOd1wraAsvj6WIHxA1tg6JgUj&#10;edisX19WmGt35xPdzqEWEcI+RwUmhC6X0leGLPqZ64ij9+t6iyHKvpa6x3uE21YukiSTFhuOCwY7&#10;2huqLuerVVCY42D8fpI/h4JHLqddsciMUu9vw/YTRKAhPMP/7W+tIF2m8DgTj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9rohsMAAADcAAAADwAAAAAAAAAAAAAAAACf&#10;AgAAZHJzL2Rvd25yZXYueG1sUEsFBgAAAAAEAAQA9wAAAI8DAAAAAA==&#10;">
                  <v:imagedata r:id="rId243" o:title=""/>
                </v:shape>
                <v:shape id="Image 586" o:spid="_x0000_s1356" type="#_x0000_t75" style="position:absolute;left:7722;top:19104;width:1394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cYYDFAAAA3AAAAA8AAABkcnMvZG93bnJldi54bWxEj0FrwkAUhO8F/8PyBG91Y7UiMatUwdJb&#10;WxXi8Zl9yUazb0N2q+m/7xYKPQ4z8w2TrXvbiBt1vnasYDJOQBAXTtdcKTgedo8LED4ga2wck4Jv&#10;8rBeDR4yTLW78yfd9qESEcI+RQUmhDaV0heGLPqxa4mjV7rOYoiyq6Tu8B7htpFPSTKXFmuOCwZb&#10;2hoqrvsvq6DE88fpctyExlxm768l5/lsM1VqNOxfliAC9eE//Nd+0wqeF3P4PROP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nGGAxQAAANwAAAAPAAAAAAAAAAAAAAAA&#10;AJ8CAABkcnMvZG93bnJldi54bWxQSwUGAAAAAAQABAD3AAAAkQMAAAAA&#10;">
                  <v:imagedata r:id="rId244" o:title=""/>
                </v:shape>
                <v:shape id="Image 587" o:spid="_x0000_s1357" type="#_x0000_t75" style="position:absolute;left:11712;top:17901;width:1393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OE+jFAAAA3AAAAA8AAABkcnMvZG93bnJldi54bWxEj09rwkAUxO8Fv8PyhN6aTRRbia5BCkrA&#10;9mCq90f25Q9m34bs1sRv3y0Uehxm5jfMNptMJ+40uNaygiSKQRCXVrdcK7h8HV7WIJxH1thZJgUP&#10;cpDtZk9bTLUd+Uz3wtciQNilqKDxvk+ldGVDBl1ke+LgVXYw6IMcaqkHHAPcdHIRx6/SYMthocGe&#10;3hsqb8W3UXDNz/nnB07Xx6E+VcuFSarx2Cn1PJ/2GxCeJv8f/mvnWsFq/Qa/Z8IR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ThPoxQAAANwAAAAPAAAAAAAAAAAAAAAA&#10;AJ8CAABkcnMvZG93bnJldi54bWxQSwUGAAAAAAQABAD3AAAAkQMAAAAA&#10;">
                  <v:imagedata r:id="rId245" o:title=""/>
                </v:shape>
                <v:shape id="Image 588" o:spid="_x0000_s1358" type="#_x0000_t75" style="position:absolute;left:5727;top:16095;width:1394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7qV7BAAAA3AAAAA8AAABkcnMvZG93bnJldi54bWxET0trwkAQvgv9D8sUvOlGUSupqwRBKHjy&#10;gfU4ZKdJaHY2zW41+uudg+Dx43svVp2r1YXaUHk2MBomoIhzbysuDBwPm8EcVIjIFmvPZOBGAVbL&#10;t94CU+uvvKPLPhZKQjikaKCMsUm1DnlJDsPQN8TC/fjWYRTYFtq2eJVwV+txksy0w4qlocSG1iXl&#10;v/t/J733XUbfqLeT08d0fRi5c3b/OxvTf++yT1CRuvgSP91f1sB0LmvljBwBv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7qV7BAAAA3AAAAA8AAAAAAAAAAAAAAAAAnwIA&#10;AGRycy9kb3ducmV2LnhtbFBLBQYAAAAABAAEAPcAAACNAwAAAAA=&#10;">
                  <v:imagedata r:id="rId246" o:title=""/>
                </v:shape>
                <v:shape id="Image 589" o:spid="_x0000_s1359" type="#_x0000_t75" style="position:absolute;left:13707;top:14289;width:730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O3IDGAAAA3AAAAA8AAABkcnMvZG93bnJldi54bWxEj0FrwkAUhO9C/8PyCr3pppGKTV1DGxro&#10;TYwe2tsj+0xCs2/T7JrEf98VBI/DzHzDbNLJtGKg3jWWFTwvIhDEpdUNVwqOh3y+BuE8ssbWMim4&#10;kIN0+zDbYKLtyHsaCl+JAGGXoILa+y6R0pU1GXQL2xEH72R7gz7IvpK6xzHATSvjKFpJgw2HhRo7&#10;ymoqf4uzUYC7v8MQf2Tfu3OWl6fl8vL50xRKPT1O728gPE3+Hr61v7SCl/UrXM+EIyC3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87cgMYAAADcAAAADwAAAAAAAAAAAAAA&#10;AACfAgAAZHJzL2Rvd25yZXYueG1sUEsFBgAAAAAEAAQA9wAAAJIDAAAAAA==&#10;">
                  <v:imagedata r:id="rId242" o:title=""/>
                </v:shape>
                <v:shape id="Textbox 590" o:spid="_x0000_s1360" type="#_x0000_t202" style="position:absolute;left:18324;top:192;width:2007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occ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occMAAADcAAAADwAAAAAAAAAAAAAAAACYAgAAZHJzL2Rv&#10;d25yZXYueG1sUEsFBgAAAAAEAAQA9QAAAIg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56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4"/>
                            <w:w w:val="110"/>
                            <w:sz w:val="15"/>
                          </w:rPr>
                          <w:t>ціна</w:t>
                        </w:r>
                      </w:p>
                    </w:txbxContent>
                  </v:textbox>
                </v:shape>
                <v:shape id="Textbox 591" o:spid="_x0000_s1361" type="#_x0000_t202" style="position:absolute;top:9381;width:4946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N6sUA&#10;AADcAAAADwAAAGRycy9kb3ducmV2LnhtbESPQWvCQBSE70L/w/IKvelGo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83q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201" w:lineRule="auto"/>
                          <w:ind w:right="18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15"/>
                          </w:rPr>
                          <w:t>Термін</w:t>
                        </w:r>
                        <w:r>
                          <w:rPr>
                            <w:rFonts w:ascii="Calibri" w:hAnsi="Calibri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15"/>
                          </w:rPr>
                          <w:t>зберігання</w:t>
                        </w:r>
                      </w:p>
                    </w:txbxContent>
                  </v:textbox>
                </v:shape>
                <v:shape id="Textbox 592" o:spid="_x0000_s1362" type="#_x0000_t202" style="position:absolute;left:16888;top:3258;width:622;height:7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nc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U53EAAAA3AAAAA8AAAAAAAAAAAAAAAAAmAIAAGRycy9k&#10;b3ducmV2LnhtbFBLBQYAAAAABAAEAPUAAACJ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45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5</w:t>
                        </w:r>
                      </w:p>
                      <w:p w:rsidR="00134E6A" w:rsidRDefault="00134E6A" w:rsidP="00134E6A">
                        <w:pPr>
                          <w:spacing w:before="9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4</w:t>
                        </w:r>
                      </w:p>
                      <w:p w:rsidR="00134E6A" w:rsidRDefault="00134E6A" w:rsidP="00134E6A">
                        <w:pPr>
                          <w:spacing w:before="92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3</w:t>
                        </w:r>
                      </w:p>
                      <w:p w:rsidR="00134E6A" w:rsidRDefault="00134E6A" w:rsidP="00134E6A">
                        <w:pPr>
                          <w:spacing w:before="9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2</w:t>
                        </w:r>
                      </w:p>
                      <w:p w:rsidR="00134E6A" w:rsidRDefault="00134E6A" w:rsidP="00134E6A">
                        <w:pPr>
                          <w:spacing w:before="92" w:line="16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593" o:spid="_x0000_s1363" type="#_x0000_t202" style="position:absolute;left:30203;top:9252;width:586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2B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fYG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201" w:lineRule="auto"/>
                          <w:ind w:right="18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15"/>
                          </w:rPr>
                          <w:t>Різноманіття</w:t>
                        </w:r>
                        <w:r>
                          <w:rPr>
                            <w:rFonts w:ascii="Calibri" w:hAnsi="Calibri"/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15"/>
                          </w:rPr>
                          <w:t>асортименту</w:t>
                        </w:r>
                      </w:p>
                    </w:txbxContent>
                  </v:textbox>
                </v:shape>
                <v:shape id="Textbox 594" o:spid="_x0000_s1364" type="#_x0000_t202" style="position:absolute;left:6067;top:12416;width:10242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uc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G5y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380"/>
                            <w:tab w:val="left" w:pos="757"/>
                            <w:tab w:val="left" w:pos="1137"/>
                            <w:tab w:val="left" w:pos="1514"/>
                          </w:tabs>
                          <w:spacing w:line="144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5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4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2"/>
                            <w:w w:val="110"/>
                            <w:sz w:val="14"/>
                          </w:rPr>
                          <w:t>3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box 595" o:spid="_x0000_s1365" type="#_x0000_t202" style="position:absolute;left:19294;top:12416;width:10243;height: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L6c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y+nEAAAA3AAAAA8AAAAAAAAAAAAAAAAAmAIAAGRycy9k&#10;b3ducmV2LnhtbFBLBQYAAAAABAAEAPUAAACJAwAAAAA=&#10;" filled="f" stroked="f">
                  <v:textbox inset="0,0,0,0">
                    <w:txbxContent>
                      <w:p w:rsidR="00134E6A" w:rsidRDefault="00134E6A" w:rsidP="00134E6A">
                        <w:pPr>
                          <w:tabs>
                            <w:tab w:val="left" w:pos="378"/>
                            <w:tab w:val="left" w:pos="757"/>
                            <w:tab w:val="left" w:pos="1135"/>
                            <w:tab w:val="left" w:pos="1515"/>
                          </w:tabs>
                          <w:spacing w:line="144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1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2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2"/>
                            <w:w w:val="110"/>
                            <w:sz w:val="14"/>
                          </w:rPr>
                          <w:t>3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4</w:t>
                        </w:r>
                        <w:r>
                          <w:rPr>
                            <w:rFonts w:ascii="Calibri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596" o:spid="_x0000_s1366" type="#_x0000_t202" style="position:absolute;left:16888;top:13264;width:622;height:7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n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lWe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45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1</w:t>
                        </w:r>
                      </w:p>
                      <w:p w:rsidR="00134E6A" w:rsidRDefault="00134E6A" w:rsidP="00134E6A">
                        <w:pPr>
                          <w:spacing w:before="90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2</w:t>
                        </w:r>
                      </w:p>
                      <w:p w:rsidR="00134E6A" w:rsidRDefault="00134E6A" w:rsidP="00134E6A">
                        <w:pPr>
                          <w:spacing w:before="9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3</w:t>
                        </w:r>
                      </w:p>
                      <w:p w:rsidR="00134E6A" w:rsidRDefault="00134E6A" w:rsidP="00134E6A">
                        <w:pPr>
                          <w:spacing w:before="92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4</w:t>
                        </w:r>
                      </w:p>
                      <w:p w:rsidR="00134E6A" w:rsidRDefault="00134E6A" w:rsidP="00134E6A">
                        <w:pPr>
                          <w:spacing w:before="92" w:line="16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spacing w:val="-10"/>
                            <w:w w:val="110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box 597" o:spid="_x0000_s1367" type="#_x0000_t202" style="position:absolute;left:1033;top:22470;width:8947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wBc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vAF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202" w:lineRule="exac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8"/>
                          </w:rPr>
                          <w:t>ЗАТ</w:t>
                        </w:r>
                        <w:r>
                          <w:rPr>
                            <w:rFonts w:ascii="Times New Roman" w:hAnsi="Times New Roman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8"/>
                          </w:rPr>
                          <w:t>«Галичина»</w:t>
                        </w:r>
                      </w:p>
                    </w:txbxContent>
                  </v:textbox>
                </v:shape>
                <v:shape id="Textbox 598" o:spid="_x0000_s1368" type="#_x0000_t202" style="position:absolute;left:19041;top:22314;width:2801;height: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kd8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1kd8MAAADcAAAADwAAAAAAAAAAAAAAAACYAgAAZHJzL2Rv&#10;d25yZXYueG1sUEsFBgAAAAAEAAQA9QAAAIgDAAAAAA=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56" w:lineRule="exact"/>
                          <w:rPr>
                            <w:rFonts w:ascii="Calibri" w:hAnsi="Calibri"/>
                            <w:sz w:val="15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w w:val="110"/>
                            <w:sz w:val="15"/>
                          </w:rPr>
                          <w:t>Якість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5659E">
        <w:rPr>
          <w:rFonts w:ascii="Times New Roman"/>
          <w:spacing w:val="-10"/>
          <w:w w:val="105"/>
          <w:sz w:val="18"/>
        </w:rPr>
        <w:t>-</w:t>
      </w:r>
    </w:p>
    <w:p w:rsidR="00134E6A" w:rsidRPr="00F5659E" w:rsidRDefault="00134E6A" w:rsidP="00F5659E">
      <w:pPr>
        <w:pStyle w:val="a7"/>
        <w:numPr>
          <w:ilvl w:val="0"/>
          <w:numId w:val="18"/>
        </w:numPr>
        <w:tabs>
          <w:tab w:val="left" w:pos="735"/>
        </w:tabs>
        <w:spacing w:before="68"/>
        <w:ind w:left="735" w:hanging="248"/>
        <w:jc w:val="left"/>
        <w:rPr>
          <w:rFonts w:ascii="Times New Roman" w:hAnsi="Times New Roman"/>
          <w:sz w:val="18"/>
        </w:rPr>
      </w:pPr>
      <w:r w:rsidRPr="00F5659E">
        <w:rPr>
          <w:rFonts w:ascii="Times New Roman" w:hAnsi="Times New Roman"/>
          <w:w w:val="105"/>
          <w:sz w:val="18"/>
        </w:rPr>
        <w:t>Корпорація</w:t>
      </w:r>
      <w:r w:rsidRPr="00F5659E">
        <w:rPr>
          <w:rFonts w:ascii="Times New Roman" w:hAnsi="Times New Roman"/>
          <w:spacing w:val="12"/>
          <w:w w:val="105"/>
          <w:sz w:val="18"/>
        </w:rPr>
        <w:t xml:space="preserve"> </w:t>
      </w:r>
      <w:r w:rsidRPr="00F5659E">
        <w:rPr>
          <w:rFonts w:ascii="Times New Roman" w:hAnsi="Times New Roman"/>
          <w:spacing w:val="-2"/>
          <w:w w:val="105"/>
          <w:sz w:val="18"/>
        </w:rPr>
        <w:t>«ФАННІ»</w:t>
      </w:r>
    </w:p>
    <w:p w:rsidR="00134E6A" w:rsidRPr="00F5659E" w:rsidRDefault="00134E6A" w:rsidP="00F5659E">
      <w:pPr>
        <w:pStyle w:val="a7"/>
        <w:numPr>
          <w:ilvl w:val="0"/>
          <w:numId w:val="18"/>
        </w:numPr>
        <w:tabs>
          <w:tab w:val="left" w:pos="735"/>
        </w:tabs>
        <w:spacing w:before="107"/>
        <w:ind w:left="735" w:hanging="248"/>
        <w:jc w:val="left"/>
        <w:rPr>
          <w:rFonts w:ascii="Times New Roman" w:hAnsi="Times New Roman"/>
          <w:sz w:val="18"/>
        </w:rPr>
      </w:pPr>
      <w:r w:rsidRPr="00F5659E">
        <w:rPr>
          <w:rFonts w:ascii="Times New Roman" w:hAnsi="Times New Roman"/>
          <w:noProof/>
          <w:sz w:val="18"/>
          <w:lang w:eastAsia="uk-UA"/>
        </w:rPr>
        <w:drawing>
          <wp:anchor distT="0" distB="0" distL="0" distR="0" simplePos="0" relativeHeight="251668480" behindDoc="0" locked="0" layoutInCell="1" allowOverlap="1" wp14:anchorId="7A319ABA" wp14:editId="5C09D78A">
            <wp:simplePos x="0" y="0"/>
            <wp:positionH relativeFrom="page">
              <wp:posOffset>613263</wp:posOffset>
            </wp:positionH>
            <wp:positionV relativeFrom="paragraph">
              <wp:posOffset>55397</wp:posOffset>
            </wp:positionV>
            <wp:extent cx="93531" cy="186464"/>
            <wp:effectExtent l="0" t="0" r="0" b="0"/>
            <wp:wrapNone/>
            <wp:docPr id="599" name="Imag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 599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31" cy="18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59E">
        <w:rPr>
          <w:rFonts w:ascii="Times New Roman" w:hAnsi="Times New Roman"/>
          <w:w w:val="105"/>
          <w:sz w:val="18"/>
        </w:rPr>
        <w:t>ЗАТ</w:t>
      </w:r>
      <w:r w:rsidRPr="00F5659E">
        <w:rPr>
          <w:rFonts w:ascii="Times New Roman" w:hAnsi="Times New Roman"/>
          <w:spacing w:val="12"/>
          <w:w w:val="105"/>
          <w:sz w:val="18"/>
        </w:rPr>
        <w:t xml:space="preserve"> </w:t>
      </w:r>
      <w:r w:rsidRPr="00F5659E">
        <w:rPr>
          <w:rFonts w:ascii="Times New Roman" w:hAnsi="Times New Roman"/>
          <w:w w:val="105"/>
          <w:sz w:val="18"/>
        </w:rPr>
        <w:t>«Вімм-Білль-Данн</w:t>
      </w:r>
      <w:r w:rsidRPr="00F5659E">
        <w:rPr>
          <w:rFonts w:ascii="Times New Roman" w:hAnsi="Times New Roman"/>
          <w:spacing w:val="11"/>
          <w:w w:val="105"/>
          <w:sz w:val="18"/>
        </w:rPr>
        <w:t xml:space="preserve"> </w:t>
      </w:r>
      <w:r w:rsidRPr="00F5659E">
        <w:rPr>
          <w:rFonts w:ascii="Times New Roman" w:hAnsi="Times New Roman"/>
          <w:spacing w:val="-2"/>
          <w:w w:val="105"/>
          <w:sz w:val="18"/>
        </w:rPr>
        <w:t>Україна»</w:t>
      </w:r>
    </w:p>
    <w:p w:rsidR="00134E6A" w:rsidRPr="00F5659E" w:rsidRDefault="00134E6A" w:rsidP="00F5659E">
      <w:pPr>
        <w:pStyle w:val="a7"/>
        <w:numPr>
          <w:ilvl w:val="0"/>
          <w:numId w:val="18"/>
        </w:numPr>
        <w:tabs>
          <w:tab w:val="left" w:pos="784"/>
        </w:tabs>
        <w:spacing w:before="107"/>
        <w:ind w:left="784" w:hanging="297"/>
        <w:jc w:val="left"/>
        <w:rPr>
          <w:rFonts w:ascii="Times New Roman" w:hAnsi="Times New Roman"/>
          <w:sz w:val="18"/>
        </w:rPr>
      </w:pPr>
      <w:r w:rsidRPr="00F5659E">
        <w:rPr>
          <w:rFonts w:ascii="Times New Roman" w:hAnsi="Times New Roman"/>
          <w:noProof/>
          <w:sz w:val="18"/>
          <w:lang w:eastAsia="uk-UA"/>
        </w:rPr>
        <w:drawing>
          <wp:anchor distT="0" distB="0" distL="0" distR="0" simplePos="0" relativeHeight="251669504" behindDoc="0" locked="0" layoutInCell="1" allowOverlap="1" wp14:anchorId="009EC0A6" wp14:editId="655148EA">
            <wp:simplePos x="0" y="0"/>
            <wp:positionH relativeFrom="page">
              <wp:posOffset>613317</wp:posOffset>
            </wp:positionH>
            <wp:positionV relativeFrom="paragraph">
              <wp:posOffset>125997</wp:posOffset>
            </wp:positionV>
            <wp:extent cx="180433" cy="186441"/>
            <wp:effectExtent l="0" t="0" r="0" b="0"/>
            <wp:wrapNone/>
            <wp:docPr id="600" name="Imag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 600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3" cy="186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659E">
        <w:rPr>
          <w:rFonts w:ascii="Times New Roman" w:hAnsi="Times New Roman"/>
          <w:w w:val="105"/>
          <w:sz w:val="18"/>
        </w:rPr>
        <w:t>ВАТ</w:t>
      </w:r>
      <w:r w:rsidRPr="00F5659E">
        <w:rPr>
          <w:rFonts w:ascii="Times New Roman" w:hAnsi="Times New Roman"/>
          <w:spacing w:val="8"/>
          <w:w w:val="105"/>
          <w:sz w:val="18"/>
        </w:rPr>
        <w:t xml:space="preserve"> </w:t>
      </w:r>
      <w:r w:rsidRPr="00F5659E">
        <w:rPr>
          <w:rFonts w:ascii="Times New Roman" w:hAnsi="Times New Roman"/>
          <w:w w:val="105"/>
          <w:sz w:val="18"/>
        </w:rPr>
        <w:t>«Молочні</w:t>
      </w:r>
      <w:r w:rsidRPr="00F5659E">
        <w:rPr>
          <w:rFonts w:ascii="Times New Roman" w:hAnsi="Times New Roman"/>
          <w:spacing w:val="10"/>
          <w:w w:val="105"/>
          <w:sz w:val="18"/>
        </w:rPr>
        <w:t xml:space="preserve"> </w:t>
      </w:r>
      <w:r w:rsidRPr="00F5659E">
        <w:rPr>
          <w:rFonts w:ascii="Times New Roman" w:hAnsi="Times New Roman"/>
          <w:spacing w:val="-2"/>
          <w:w w:val="105"/>
          <w:sz w:val="18"/>
        </w:rPr>
        <w:t>продукти»</w:t>
      </w:r>
    </w:p>
    <w:p w:rsidR="00134E6A" w:rsidRPr="00F5659E" w:rsidRDefault="00134E6A" w:rsidP="00134E6A">
      <w:pPr>
        <w:pStyle w:val="a3"/>
        <w:spacing w:before="54"/>
        <w:jc w:val="left"/>
        <w:rPr>
          <w:rFonts w:ascii="Times New Roman"/>
          <w:sz w:val="18"/>
        </w:rPr>
      </w:pPr>
    </w:p>
    <w:p w:rsidR="00134E6A" w:rsidRPr="00F5659E" w:rsidRDefault="00134E6A" w:rsidP="00134E6A">
      <w:pPr>
        <w:spacing w:line="232" w:lineRule="exact"/>
        <w:ind w:right="763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Рис.</w:t>
      </w:r>
      <w:r w:rsidRPr="00F5659E">
        <w:rPr>
          <w:rFonts w:ascii="Calibri" w:hAnsi="Calibri"/>
          <w:spacing w:val="-7"/>
          <w:sz w:val="20"/>
        </w:rPr>
        <w:t xml:space="preserve"> </w:t>
      </w:r>
      <w:r w:rsidRPr="00F5659E">
        <w:rPr>
          <w:rFonts w:ascii="Calibri" w:hAnsi="Calibri"/>
          <w:sz w:val="20"/>
        </w:rPr>
        <w:t>5.2.</w:t>
      </w:r>
      <w:r w:rsidRPr="00F5659E">
        <w:rPr>
          <w:rFonts w:ascii="Calibri" w:hAnsi="Calibri"/>
          <w:spacing w:val="-6"/>
          <w:sz w:val="20"/>
        </w:rPr>
        <w:t xml:space="preserve"> </w:t>
      </w:r>
      <w:r w:rsidRPr="00F5659E">
        <w:rPr>
          <w:rFonts w:ascii="Calibri" w:hAnsi="Calibri"/>
          <w:sz w:val="20"/>
        </w:rPr>
        <w:t>Позиціонування</w:t>
      </w:r>
      <w:r w:rsidRPr="00F5659E">
        <w:rPr>
          <w:rFonts w:ascii="Calibri" w:hAnsi="Calibri"/>
          <w:spacing w:val="-6"/>
          <w:sz w:val="20"/>
        </w:rPr>
        <w:t xml:space="preserve"> </w:t>
      </w:r>
      <w:r w:rsidRPr="00F5659E">
        <w:rPr>
          <w:rFonts w:ascii="Calibri" w:hAnsi="Calibri"/>
          <w:sz w:val="20"/>
        </w:rPr>
        <w:t>товарної</w:t>
      </w:r>
      <w:r w:rsidRPr="00F5659E">
        <w:rPr>
          <w:rFonts w:ascii="Calibri" w:hAnsi="Calibri"/>
          <w:spacing w:val="-7"/>
          <w:sz w:val="20"/>
        </w:rPr>
        <w:t xml:space="preserve"> </w:t>
      </w:r>
      <w:r w:rsidRPr="00F5659E">
        <w:rPr>
          <w:rFonts w:ascii="Calibri" w:hAnsi="Calibri"/>
          <w:sz w:val="20"/>
        </w:rPr>
        <w:t>групи</w:t>
      </w:r>
      <w:r w:rsidRPr="00F5659E">
        <w:rPr>
          <w:rFonts w:ascii="Calibri" w:hAnsi="Calibri"/>
          <w:spacing w:val="-6"/>
          <w:sz w:val="20"/>
        </w:rPr>
        <w:t xml:space="preserve"> </w:t>
      </w:r>
      <w:r w:rsidRPr="00F5659E">
        <w:rPr>
          <w:rFonts w:ascii="Calibri" w:hAnsi="Calibri"/>
          <w:sz w:val="20"/>
        </w:rPr>
        <w:t>йогурти</w:t>
      </w:r>
      <w:r w:rsidRPr="00F5659E">
        <w:rPr>
          <w:rFonts w:ascii="Calibri" w:hAnsi="Calibri"/>
          <w:spacing w:val="-6"/>
          <w:sz w:val="20"/>
        </w:rPr>
        <w:t xml:space="preserve"> </w:t>
      </w:r>
      <w:r w:rsidRPr="00F5659E">
        <w:rPr>
          <w:rFonts w:ascii="Calibri" w:hAnsi="Calibri"/>
          <w:sz w:val="20"/>
        </w:rPr>
        <w:t>у</w:t>
      </w:r>
      <w:r w:rsidRPr="00F5659E">
        <w:rPr>
          <w:rFonts w:ascii="Calibri" w:hAnsi="Calibri"/>
          <w:spacing w:val="-6"/>
          <w:sz w:val="20"/>
        </w:rPr>
        <w:t xml:space="preserve"> </w:t>
      </w:r>
      <w:r w:rsidRPr="00F5659E">
        <w:rPr>
          <w:rFonts w:ascii="Calibri" w:hAnsi="Calibri"/>
          <w:sz w:val="20"/>
        </w:rPr>
        <w:t>ПЕТ-</w:t>
      </w:r>
      <w:r w:rsidRPr="00F5659E">
        <w:rPr>
          <w:rFonts w:ascii="Calibri" w:hAnsi="Calibri"/>
          <w:spacing w:val="-2"/>
          <w:sz w:val="20"/>
        </w:rPr>
        <w:t>упаковках</w:t>
      </w:r>
    </w:p>
    <w:p w:rsidR="00134E6A" w:rsidRPr="00F5659E" w:rsidRDefault="00134E6A" w:rsidP="00134E6A">
      <w:pPr>
        <w:spacing w:line="232" w:lineRule="exact"/>
        <w:ind w:right="763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pacing w:val="-2"/>
          <w:sz w:val="20"/>
        </w:rPr>
        <w:t>«Галичина™»</w:t>
      </w:r>
    </w:p>
    <w:p w:rsidR="00134E6A" w:rsidRPr="00F5659E" w:rsidRDefault="00134E6A" w:rsidP="00134E6A">
      <w:pPr>
        <w:spacing w:before="148" w:line="232" w:lineRule="exact"/>
        <w:ind w:left="5414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5.5</w:t>
      </w:r>
    </w:p>
    <w:p w:rsidR="00134E6A" w:rsidRPr="00F5659E" w:rsidRDefault="00134E6A" w:rsidP="00134E6A">
      <w:pPr>
        <w:spacing w:before="7" w:line="216" w:lineRule="auto"/>
        <w:ind w:left="1965" w:right="1363" w:hanging="1335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Розрахунок</w:t>
      </w:r>
      <w:r w:rsidRPr="00F5659E">
        <w:rPr>
          <w:rFonts w:ascii="Calibri" w:hAnsi="Calibri"/>
          <w:spacing w:val="-12"/>
          <w:sz w:val="20"/>
        </w:rPr>
        <w:t xml:space="preserve"> </w:t>
      </w:r>
      <w:r w:rsidRPr="00F5659E">
        <w:rPr>
          <w:rFonts w:ascii="Calibri" w:hAnsi="Calibri"/>
          <w:sz w:val="20"/>
        </w:rPr>
        <w:t>конкурентоспроможності</w:t>
      </w:r>
      <w:r w:rsidRPr="00F5659E">
        <w:rPr>
          <w:rFonts w:ascii="Calibri" w:hAnsi="Calibri"/>
          <w:spacing w:val="-11"/>
          <w:sz w:val="20"/>
        </w:rPr>
        <w:t xml:space="preserve"> </w:t>
      </w:r>
      <w:r w:rsidRPr="00F5659E">
        <w:rPr>
          <w:rFonts w:ascii="Calibri" w:hAnsi="Calibri"/>
          <w:sz w:val="20"/>
        </w:rPr>
        <w:t>товарної</w:t>
      </w:r>
      <w:r w:rsidRPr="00F5659E">
        <w:rPr>
          <w:rFonts w:ascii="Calibri" w:hAnsi="Calibri"/>
          <w:spacing w:val="-11"/>
          <w:sz w:val="20"/>
        </w:rPr>
        <w:t xml:space="preserve"> </w:t>
      </w:r>
      <w:r w:rsidRPr="00F5659E">
        <w:rPr>
          <w:rFonts w:ascii="Calibri" w:hAnsi="Calibri"/>
          <w:sz w:val="20"/>
        </w:rPr>
        <w:t>групи</w:t>
      </w:r>
      <w:r w:rsidRPr="00F5659E">
        <w:rPr>
          <w:rFonts w:ascii="Calibri" w:hAnsi="Calibri"/>
          <w:spacing w:val="-12"/>
          <w:sz w:val="20"/>
        </w:rPr>
        <w:t xml:space="preserve"> </w:t>
      </w:r>
      <w:r w:rsidRPr="00F5659E">
        <w:rPr>
          <w:rFonts w:ascii="Calibri" w:hAnsi="Calibri"/>
          <w:sz w:val="20"/>
        </w:rPr>
        <w:t>йогурти у ПЕТ-упаковках «Галичина™»</w:t>
      </w:r>
    </w:p>
    <w:p w:rsidR="00134E6A" w:rsidRPr="00F5659E" w:rsidRDefault="00134E6A" w:rsidP="00134E6A">
      <w:pPr>
        <w:pStyle w:val="a3"/>
        <w:spacing w:before="3" w:after="1"/>
        <w:jc w:val="left"/>
        <w:rPr>
          <w:rFonts w:ascii="Calibri"/>
          <w:sz w:val="7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47"/>
        <w:gridCol w:w="1047"/>
        <w:gridCol w:w="1047"/>
        <w:gridCol w:w="1047"/>
      </w:tblGrid>
      <w:tr w:rsidR="00134E6A" w:rsidRPr="00F5659E" w:rsidTr="00B946FD">
        <w:trPr>
          <w:trHeight w:val="230"/>
        </w:trPr>
        <w:tc>
          <w:tcPr>
            <w:tcW w:w="2127" w:type="dxa"/>
            <w:vMerge w:val="restart"/>
          </w:tcPr>
          <w:p w:rsidR="00134E6A" w:rsidRPr="00F5659E" w:rsidRDefault="00134E6A" w:rsidP="00B946FD">
            <w:pPr>
              <w:pStyle w:val="TableParagraph"/>
              <w:spacing w:before="206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16" w:lineRule="auto"/>
              <w:ind w:left="125" w:firstLine="31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 xml:space="preserve">Параметри що </w:t>
            </w:r>
            <w:r w:rsidRPr="00F5659E">
              <w:rPr>
                <w:spacing w:val="-2"/>
                <w:sz w:val="20"/>
                <w:lang w:val="uk-UA"/>
              </w:rPr>
              <w:t>характеризують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товар</w:t>
            </w:r>
          </w:p>
        </w:tc>
        <w:tc>
          <w:tcPr>
            <w:tcW w:w="4188" w:type="dxa"/>
            <w:gridSpan w:val="4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098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Виробники-конкуренти</w:t>
            </w:r>
          </w:p>
        </w:tc>
      </w:tr>
      <w:tr w:rsidR="00134E6A" w:rsidRPr="00F5659E" w:rsidTr="00B946FD">
        <w:trPr>
          <w:trHeight w:val="1072"/>
        </w:trPr>
        <w:tc>
          <w:tcPr>
            <w:tcW w:w="2127" w:type="dxa"/>
            <w:vMerge/>
            <w:tcBorders>
              <w:top w:val="nil"/>
            </w:tcBorders>
          </w:tcPr>
          <w:p w:rsidR="00134E6A" w:rsidRPr="00F5659E" w:rsidRDefault="00134E6A" w:rsidP="00B946FD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047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54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ПрАТ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«Галичина»</w:t>
            </w:r>
          </w:p>
        </w:tc>
        <w:tc>
          <w:tcPr>
            <w:tcW w:w="1047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54"/>
              <w:ind w:left="0"/>
              <w:rPr>
                <w:sz w:val="20"/>
                <w:lang w:val="uk-UA"/>
              </w:rPr>
            </w:pP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Корпорація</w:t>
            </w:r>
          </w:p>
          <w:p w:rsidR="00134E6A" w:rsidRPr="00F5659E" w:rsidRDefault="00134E6A" w:rsidP="00B946FD">
            <w:pPr>
              <w:pStyle w:val="TableParagraph"/>
              <w:spacing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«ФАННІ»</w:t>
            </w:r>
          </w:p>
        </w:tc>
        <w:tc>
          <w:tcPr>
            <w:tcW w:w="1047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208" w:line="216" w:lineRule="auto"/>
              <w:ind w:left="60" w:right="58" w:firstLine="11"/>
              <w:jc w:val="both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ЗАТ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«Вімм- </w:t>
            </w:r>
            <w:r w:rsidRPr="00F5659E">
              <w:rPr>
                <w:spacing w:val="-2"/>
                <w:sz w:val="20"/>
                <w:lang w:val="uk-UA"/>
              </w:rPr>
              <w:t>Білль-Данн Україна»</w:t>
            </w:r>
          </w:p>
        </w:tc>
        <w:tc>
          <w:tcPr>
            <w:tcW w:w="1047" w:type="dxa"/>
            <w:textDirection w:val="btLr"/>
          </w:tcPr>
          <w:p w:rsidR="00134E6A" w:rsidRPr="00F5659E" w:rsidRDefault="00134E6A" w:rsidP="00B946FD">
            <w:pPr>
              <w:pStyle w:val="TableParagraph"/>
              <w:spacing w:before="189" w:line="232" w:lineRule="exact"/>
              <w:ind w:left="0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ВАТ</w:t>
            </w:r>
          </w:p>
          <w:p w:rsidR="00134E6A" w:rsidRPr="00F5659E" w:rsidRDefault="00134E6A" w:rsidP="00B946FD">
            <w:pPr>
              <w:pStyle w:val="TableParagraph"/>
              <w:spacing w:before="7" w:line="216" w:lineRule="auto"/>
              <w:ind w:left="90" w:right="89" w:hanging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«Молочні продукти»</w:t>
            </w:r>
          </w:p>
        </w:tc>
      </w:tr>
      <w:tr w:rsidR="00134E6A" w:rsidRPr="00F5659E" w:rsidTr="00B946FD">
        <w:trPr>
          <w:trHeight w:val="230"/>
        </w:trPr>
        <w:tc>
          <w:tcPr>
            <w:tcW w:w="212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Типи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різновидів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0,6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1,0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0,8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0,6</w:t>
            </w:r>
          </w:p>
        </w:tc>
      </w:tr>
      <w:tr w:rsidR="00134E6A" w:rsidRPr="00F5659E" w:rsidTr="00B946FD">
        <w:trPr>
          <w:trHeight w:val="230"/>
        </w:trPr>
        <w:tc>
          <w:tcPr>
            <w:tcW w:w="212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Термін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зберігання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1,0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1,0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0,6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0,4</w:t>
            </w:r>
          </w:p>
        </w:tc>
      </w:tr>
      <w:tr w:rsidR="00134E6A" w:rsidRPr="00F5659E" w:rsidTr="00B946FD">
        <w:trPr>
          <w:trHeight w:val="230"/>
        </w:trPr>
        <w:tc>
          <w:tcPr>
            <w:tcW w:w="212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Зручність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користування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0,4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0,4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0,4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0,3</w:t>
            </w:r>
          </w:p>
        </w:tc>
      </w:tr>
      <w:tr w:rsidR="00134E6A" w:rsidRPr="00F5659E" w:rsidTr="00B946FD">
        <w:trPr>
          <w:trHeight w:val="253"/>
        </w:trPr>
        <w:tc>
          <w:tcPr>
            <w:tcW w:w="212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Ціна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0,5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0,3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0,4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0,3</w:t>
            </w:r>
          </w:p>
        </w:tc>
      </w:tr>
      <w:tr w:rsidR="00134E6A" w:rsidRPr="00F5659E" w:rsidTr="00B946FD">
        <w:trPr>
          <w:trHeight w:val="253"/>
        </w:trPr>
        <w:tc>
          <w:tcPr>
            <w:tcW w:w="212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Рекламна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діяльність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2,0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2,0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1,2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0,8</w:t>
            </w:r>
          </w:p>
        </w:tc>
      </w:tr>
      <w:tr w:rsidR="00134E6A" w:rsidRPr="00F5659E" w:rsidTr="00B946FD">
        <w:trPr>
          <w:trHeight w:val="253"/>
        </w:trPr>
        <w:tc>
          <w:tcPr>
            <w:tcW w:w="212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Всього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4,5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4,7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3,4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5"/>
                <w:sz w:val="20"/>
                <w:lang w:val="uk-UA"/>
              </w:rPr>
              <w:t>2,4</w:t>
            </w:r>
          </w:p>
        </w:tc>
      </w:tr>
      <w:tr w:rsidR="00134E6A" w:rsidRPr="00F5659E" w:rsidTr="00B946FD">
        <w:trPr>
          <w:trHeight w:val="230"/>
        </w:trPr>
        <w:tc>
          <w:tcPr>
            <w:tcW w:w="212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Займане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місце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3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2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2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1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 w:right="1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3</w:t>
            </w:r>
          </w:p>
        </w:tc>
        <w:tc>
          <w:tcPr>
            <w:tcW w:w="1047" w:type="dxa"/>
          </w:tcPr>
          <w:p w:rsidR="00134E6A" w:rsidRPr="00F5659E" w:rsidRDefault="00134E6A" w:rsidP="00B946FD">
            <w:pPr>
              <w:pStyle w:val="TableParagraph"/>
              <w:spacing w:line="211" w:lineRule="exact"/>
              <w:ind w:left="13"/>
              <w:jc w:val="center"/>
              <w:rPr>
                <w:sz w:val="20"/>
                <w:lang w:val="uk-UA"/>
              </w:rPr>
            </w:pPr>
            <w:r w:rsidRPr="00F5659E">
              <w:rPr>
                <w:spacing w:val="-10"/>
                <w:sz w:val="20"/>
                <w:lang w:val="uk-UA"/>
              </w:rPr>
              <w:t>4</w:t>
            </w:r>
          </w:p>
        </w:tc>
      </w:tr>
    </w:tbl>
    <w:p w:rsidR="00134E6A" w:rsidRPr="00F5659E" w:rsidRDefault="00134E6A" w:rsidP="00134E6A">
      <w:pPr>
        <w:pStyle w:val="TableParagraph"/>
        <w:spacing w:line="211" w:lineRule="exact"/>
        <w:jc w:val="center"/>
        <w:rPr>
          <w:sz w:val="20"/>
        </w:rPr>
        <w:sectPr w:rsidR="00134E6A" w:rsidRPr="00F5659E">
          <w:pgSz w:w="8510" w:h="11910"/>
          <w:pgMar w:top="108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a3"/>
        <w:spacing w:before="70"/>
        <w:ind w:left="348" w:right="475"/>
        <w:jc w:val="right"/>
      </w:pPr>
      <w:r w:rsidRPr="00F5659E">
        <w:lastRenderedPageBreak/>
        <w:t>Лідером</w:t>
      </w:r>
      <w:r w:rsidRPr="00F5659E">
        <w:rPr>
          <w:spacing w:val="72"/>
          <w:w w:val="150"/>
        </w:rPr>
        <w:t xml:space="preserve"> </w:t>
      </w:r>
      <w:r w:rsidRPr="00F5659E">
        <w:t>конкурентоспроможності</w:t>
      </w:r>
      <w:r w:rsidRPr="00F5659E">
        <w:rPr>
          <w:spacing w:val="73"/>
          <w:w w:val="150"/>
        </w:rPr>
        <w:t xml:space="preserve"> </w:t>
      </w:r>
      <w:r w:rsidRPr="00F5659E">
        <w:t>виступає</w:t>
      </w:r>
      <w:r w:rsidRPr="00F5659E">
        <w:rPr>
          <w:spacing w:val="73"/>
          <w:w w:val="150"/>
        </w:rPr>
        <w:t xml:space="preserve"> </w:t>
      </w:r>
      <w:r w:rsidRPr="00F5659E">
        <w:rPr>
          <w:spacing w:val="-2"/>
        </w:rPr>
        <w:t>Корпорація</w:t>
      </w:r>
    </w:p>
    <w:p w:rsidR="00134E6A" w:rsidRPr="00F5659E" w:rsidRDefault="00134E6A" w:rsidP="00134E6A">
      <w:pPr>
        <w:pStyle w:val="a3"/>
        <w:spacing w:before="2"/>
        <w:ind w:left="348" w:right="481"/>
        <w:jc w:val="right"/>
      </w:pPr>
      <w:r w:rsidRPr="00F5659E">
        <w:rPr>
          <w:spacing w:val="-2"/>
        </w:rPr>
        <w:t>«ФАННІ»</w:t>
      </w:r>
      <w:r w:rsidRPr="00F5659E">
        <w:rPr>
          <w:spacing w:val="-6"/>
        </w:rPr>
        <w:t xml:space="preserve"> </w:t>
      </w:r>
      <w:r w:rsidRPr="00F5659E">
        <w:rPr>
          <w:spacing w:val="-2"/>
        </w:rPr>
        <w:t>на</w:t>
      </w:r>
      <w:r w:rsidRPr="00F5659E">
        <w:rPr>
          <w:spacing w:val="-5"/>
        </w:rPr>
        <w:t xml:space="preserve"> </w:t>
      </w:r>
      <w:r w:rsidRPr="00F5659E">
        <w:rPr>
          <w:spacing w:val="-2"/>
        </w:rPr>
        <w:t>другому</w:t>
      </w:r>
      <w:r w:rsidRPr="00F5659E">
        <w:rPr>
          <w:spacing w:val="-6"/>
        </w:rPr>
        <w:t xml:space="preserve"> </w:t>
      </w:r>
      <w:r w:rsidRPr="00F5659E">
        <w:rPr>
          <w:spacing w:val="-2"/>
        </w:rPr>
        <w:t>місці</w:t>
      </w:r>
      <w:r w:rsidRPr="00F5659E">
        <w:rPr>
          <w:spacing w:val="-5"/>
        </w:rPr>
        <w:t xml:space="preserve"> </w:t>
      </w:r>
      <w:r w:rsidRPr="00F5659E">
        <w:rPr>
          <w:spacing w:val="-2"/>
        </w:rPr>
        <w:t>–</w:t>
      </w:r>
      <w:r w:rsidRPr="00F5659E">
        <w:rPr>
          <w:spacing w:val="-6"/>
        </w:rPr>
        <w:t xml:space="preserve"> </w:t>
      </w:r>
      <w:r w:rsidRPr="00F5659E">
        <w:rPr>
          <w:spacing w:val="-2"/>
        </w:rPr>
        <w:t>ПрАТ</w:t>
      </w:r>
      <w:r w:rsidRPr="00F5659E">
        <w:rPr>
          <w:spacing w:val="-5"/>
        </w:rPr>
        <w:t xml:space="preserve"> </w:t>
      </w:r>
      <w:r w:rsidRPr="00F5659E">
        <w:rPr>
          <w:spacing w:val="-2"/>
        </w:rPr>
        <w:t>«Галичина»,</w:t>
      </w:r>
      <w:r w:rsidRPr="00F5659E">
        <w:rPr>
          <w:spacing w:val="-6"/>
        </w:rPr>
        <w:t xml:space="preserve"> </w:t>
      </w:r>
      <w:r w:rsidRPr="00F5659E">
        <w:rPr>
          <w:spacing w:val="-2"/>
        </w:rPr>
        <w:t>на</w:t>
      </w:r>
      <w:r w:rsidRPr="00F5659E">
        <w:rPr>
          <w:spacing w:val="-5"/>
        </w:rPr>
        <w:t xml:space="preserve"> </w:t>
      </w:r>
      <w:r w:rsidRPr="00F5659E">
        <w:rPr>
          <w:spacing w:val="-2"/>
        </w:rPr>
        <w:t>третьому</w:t>
      </w:r>
      <w:r w:rsidRPr="00F5659E">
        <w:rPr>
          <w:spacing w:val="-6"/>
        </w:rPr>
        <w:t xml:space="preserve"> </w:t>
      </w:r>
      <w:r w:rsidRPr="00F5659E">
        <w:rPr>
          <w:spacing w:val="-2"/>
        </w:rPr>
        <w:t>–</w:t>
      </w:r>
      <w:r w:rsidRPr="00F5659E">
        <w:rPr>
          <w:spacing w:val="-5"/>
        </w:rPr>
        <w:t xml:space="preserve"> ЗАТ</w:t>
      </w:r>
    </w:p>
    <w:p w:rsidR="00134E6A" w:rsidRPr="00F5659E" w:rsidRDefault="00134E6A" w:rsidP="00134E6A">
      <w:pPr>
        <w:pStyle w:val="a3"/>
        <w:spacing w:before="2" w:line="242" w:lineRule="auto"/>
        <w:ind w:left="397" w:right="479"/>
      </w:pPr>
      <w:r w:rsidRPr="00F5659E">
        <w:rPr>
          <w:spacing w:val="-6"/>
        </w:rPr>
        <w:t xml:space="preserve">«Вімм-Білль-Данн Україна» та на останньому місці – ВАТ «Молочні </w:t>
      </w:r>
      <w:r w:rsidRPr="00F5659E">
        <w:rPr>
          <w:spacing w:val="-4"/>
        </w:rPr>
        <w:t>продукти».</w:t>
      </w:r>
      <w:r w:rsidRPr="00F5659E">
        <w:rPr>
          <w:spacing w:val="-9"/>
        </w:rPr>
        <w:t xml:space="preserve"> </w:t>
      </w:r>
      <w:r w:rsidRPr="00F5659E">
        <w:rPr>
          <w:spacing w:val="-4"/>
        </w:rPr>
        <w:t>Другу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позицію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підприємство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ПрАТ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>«Галичина»</w:t>
      </w:r>
      <w:r w:rsidRPr="00F5659E">
        <w:rPr>
          <w:spacing w:val="-8"/>
        </w:rPr>
        <w:t xml:space="preserve"> </w:t>
      </w:r>
      <w:r w:rsidRPr="00F5659E">
        <w:rPr>
          <w:spacing w:val="-4"/>
        </w:rPr>
        <w:t xml:space="preserve">займає </w:t>
      </w:r>
      <w:r w:rsidRPr="00F5659E">
        <w:t>тому,</w:t>
      </w:r>
      <w:r w:rsidRPr="00F5659E">
        <w:rPr>
          <w:spacing w:val="-12"/>
        </w:rPr>
        <w:t xml:space="preserve"> </w:t>
      </w:r>
      <w:r w:rsidRPr="00F5659E">
        <w:t>що</w:t>
      </w:r>
      <w:r w:rsidRPr="00F5659E">
        <w:rPr>
          <w:spacing w:val="-11"/>
        </w:rPr>
        <w:t xml:space="preserve"> </w:t>
      </w:r>
      <w:r w:rsidRPr="00F5659E">
        <w:t>значно</w:t>
      </w:r>
      <w:r w:rsidRPr="00F5659E">
        <w:rPr>
          <w:spacing w:val="-11"/>
        </w:rPr>
        <w:t xml:space="preserve"> </w:t>
      </w:r>
      <w:r w:rsidRPr="00F5659E">
        <w:t>поступається</w:t>
      </w:r>
      <w:r w:rsidRPr="00F5659E">
        <w:rPr>
          <w:spacing w:val="-11"/>
        </w:rPr>
        <w:t xml:space="preserve"> </w:t>
      </w:r>
      <w:r w:rsidRPr="00F5659E">
        <w:t>конкуренту</w:t>
      </w:r>
      <w:r w:rsidRPr="00F5659E">
        <w:rPr>
          <w:spacing w:val="-11"/>
        </w:rPr>
        <w:t xml:space="preserve"> </w:t>
      </w:r>
      <w:r w:rsidRPr="00F5659E">
        <w:t>Корпорація</w:t>
      </w:r>
      <w:r w:rsidRPr="00F5659E">
        <w:rPr>
          <w:spacing w:val="-11"/>
        </w:rPr>
        <w:t xml:space="preserve"> </w:t>
      </w:r>
      <w:r w:rsidRPr="00F5659E">
        <w:t>«ФАННІ» за таким параметром, як «типи різновидів».</w:t>
      </w:r>
    </w:p>
    <w:p w:rsidR="00134E6A" w:rsidRPr="00F5659E" w:rsidRDefault="00134E6A" w:rsidP="00134E6A">
      <w:pPr>
        <w:pStyle w:val="a3"/>
        <w:spacing w:before="128"/>
        <w:jc w:val="left"/>
        <w:rPr>
          <w:sz w:val="12"/>
        </w:rPr>
      </w:pPr>
    </w:p>
    <w:p w:rsidR="00134E6A" w:rsidRPr="00F5659E" w:rsidRDefault="00134E6A" w:rsidP="00134E6A">
      <w:pPr>
        <w:ind w:left="458"/>
        <w:rPr>
          <w:rFonts w:ascii="Arial"/>
          <w:b/>
          <w:sz w:val="12"/>
        </w:rPr>
      </w:pPr>
      <w:r w:rsidRPr="00F5659E">
        <w:rPr>
          <w:rFonts w:ascii="Arial"/>
          <w:b/>
          <w:noProof/>
          <w:sz w:val="12"/>
          <w:lang w:eastAsia="uk-UA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7A672414" wp14:editId="61E00E39">
                <wp:simplePos x="0" y="0"/>
                <wp:positionH relativeFrom="page">
                  <wp:posOffset>925298</wp:posOffset>
                </wp:positionH>
                <wp:positionV relativeFrom="paragraph">
                  <wp:posOffset>-2448</wp:posOffset>
                </wp:positionV>
                <wp:extent cx="3921125" cy="1492250"/>
                <wp:effectExtent l="0" t="0" r="0" b="0"/>
                <wp:wrapNone/>
                <wp:docPr id="601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21125" cy="1492250"/>
                          <a:chOff x="0" y="0"/>
                          <a:chExt cx="3921125" cy="1492250"/>
                        </a:xfrm>
                      </wpg:grpSpPr>
                      <pic:pic xmlns:pic="http://schemas.openxmlformats.org/drawingml/2006/picture">
                        <pic:nvPicPr>
                          <pic:cNvPr id="602" name="Image 602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496" cy="14886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Graphic 603"/>
                        <wps:cNvSpPr/>
                        <wps:spPr>
                          <a:xfrm>
                            <a:off x="6998" y="1469984"/>
                            <a:ext cx="12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">
                                <a:moveTo>
                                  <a:pt x="0" y="0"/>
                                </a:moveTo>
                                <a:lnTo>
                                  <a:pt x="0" y="221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966088" y="1469984"/>
                            <a:ext cx="12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">
                                <a:moveTo>
                                  <a:pt x="0" y="0"/>
                                </a:moveTo>
                                <a:lnTo>
                                  <a:pt x="0" y="221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605"/>
                        <wps:cNvSpPr/>
                        <wps:spPr>
                          <a:xfrm>
                            <a:off x="1926277" y="1469984"/>
                            <a:ext cx="12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">
                                <a:moveTo>
                                  <a:pt x="0" y="0"/>
                                </a:moveTo>
                                <a:lnTo>
                                  <a:pt x="0" y="221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2886454" y="1469984"/>
                            <a:ext cx="12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">
                                <a:moveTo>
                                  <a:pt x="0" y="0"/>
                                </a:moveTo>
                                <a:lnTo>
                                  <a:pt x="0" y="221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3845816" y="1469984"/>
                            <a:ext cx="12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225">
                                <a:moveTo>
                                  <a:pt x="0" y="0"/>
                                </a:moveTo>
                                <a:lnTo>
                                  <a:pt x="0" y="2210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Textbox 608"/>
                        <wps:cNvSpPr txBox="1"/>
                        <wps:spPr>
                          <a:xfrm>
                            <a:off x="333993" y="39808"/>
                            <a:ext cx="58864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3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2"/>
                                </w:rPr>
                                <w:t>ЗАТ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2"/>
                                </w:rPr>
                                <w:t>«Галичина»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9" name="Textbox 609"/>
                        <wps:cNvSpPr txBox="1"/>
                        <wps:spPr>
                          <a:xfrm>
                            <a:off x="1528410" y="139537"/>
                            <a:ext cx="682625" cy="84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3" w:lineRule="exact"/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</w:rPr>
                                <w:t>Корпорація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9"/>
                                </w:rPr>
                                <w:t>«ФАННІ»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0" name="Textbox 610"/>
                        <wps:cNvSpPr txBox="1"/>
                        <wps:spPr>
                          <a:xfrm>
                            <a:off x="2373106" y="322611"/>
                            <a:ext cx="64008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131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</w:rPr>
                                <w:t>ЗАТ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</w:rPr>
                                <w:t>«Вімм-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90"/>
                                  <w:sz w:val="12"/>
                                </w:rPr>
                                <w:t>Білль-</w:t>
                              </w:r>
                            </w:p>
                            <w:p w:rsidR="00134E6A" w:rsidRDefault="00134E6A" w:rsidP="00134E6A">
                              <w:pPr>
                                <w:spacing w:line="136" w:lineRule="exact"/>
                                <w:ind w:left="98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12"/>
                                </w:rPr>
                                <w:t>Данн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2"/>
                                </w:rPr>
                                <w:t>Україна»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1" name="Textbox 611"/>
                        <wps:cNvSpPr txBox="1"/>
                        <wps:spPr>
                          <a:xfrm>
                            <a:off x="3246243" y="490913"/>
                            <a:ext cx="51371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34E6A" w:rsidRDefault="00134E6A" w:rsidP="00134E6A">
                              <w:pPr>
                                <w:spacing w:line="235" w:lineRule="auto"/>
                                <w:ind w:left="107" w:right="18" w:hanging="108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2"/>
                                </w:rPr>
                                <w:t>ВАТ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2"/>
                                </w:rPr>
                                <w:t>«Молочні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2"/>
                                </w:rPr>
                                <w:t>продукти»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72414" id="Group 601" o:spid="_x0000_s1369" style="position:absolute;left:0;text-align:left;margin-left:72.85pt;margin-top:-.2pt;width:308.75pt;height:117.5pt;z-index:251671552;mso-wrap-distance-left:0;mso-wrap-distance-right:0;mso-position-horizontal-relative:page" coordsize="39211,14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">
                <v:shape id="Image 602" o:spid="_x0000_s1370" type="#_x0000_t75" style="position:absolute;width:39204;height:14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xk/jFAAAA3AAAAA8AAABkcnMvZG93bnJldi54bWxEj9FqwkAURN8L/sNyC77VTYNIia5SSoti&#10;odAkH3DJXrMh2bsxu8bo13cLhT4OM3OG2ewm24mRBt84VvC8SEAQV043XCsoi4+nFxA+IGvsHJOC&#10;G3nYbWcPG8y0u/I3jXmoRYSwz1CBCaHPpPSVIYt+4Xri6J3cYDFEOdRSD3iNcNvJNElW0mLDccFg&#10;T2+Gqja/WAX7z65Y+nwqUnf/asfWlOXx/K7U/HF6XYMINIX/8F/7oBWskhR+z8Qj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MZP4xQAAANwAAAAPAAAAAAAAAAAAAAAA&#10;AJ8CAABkcnMvZG93bnJldi54bWxQSwUGAAAAAAQABAD3AAAAkQMAAAAA&#10;">
                  <v:imagedata r:id="rId250" o:title=""/>
                </v:shape>
                <v:shape id="Graphic 603" o:spid="_x0000_s1371" style="position:absolute;left:69;top:14699;width:13;height:223;visibility:visible;mso-wrap-style:square;v-text-anchor:top" coordsize="127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ESMYA&#10;AADcAAAADwAAAGRycy9kb3ducmV2LnhtbESPQWvCQBSE74X+h+UJvdWNFkWjq9RAobQUbBTE2yP7&#10;zAazb9PsatJ/7wqFHoeZ+YZZrntbiyu1vnKsYDRMQBAXTldcKtjv3p5nIHxA1lg7JgW/5GG9enxY&#10;Yqpdx990zUMpIoR9igpMCE0qpS8MWfRD1xBH7+RaiyHKtpS6xS7CbS3HSTKVFiuOCwYbygwV5/xi&#10;FcznP9llUmXbcMDPDX9Mtubr2Cn1NOhfFyAC9eE//Nd+1wqmyQv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WESMYAAADcAAAADwAAAAAAAAAAAAAAAACYAgAAZHJz&#10;L2Rvd25yZXYueG1sUEsFBgAAAAAEAAQA9QAAAIsDAAAAAA==&#10;" path="m,l,22105e" filled="f" strokeweight=".14pt">
                  <v:path arrowok="t"/>
                </v:shape>
                <v:shape id="Graphic 604" o:spid="_x0000_s1372" style="position:absolute;left:9660;top:14699;width:13;height:223;visibility:visible;mso-wrap-style:square;v-text-anchor:top" coordsize="127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cPMYA&#10;AADcAAAADwAAAGRycy9kb3ducmV2LnhtbESPQWvCQBSE74X+h+UJvdWNUkWjq9RAobQUbBTE2yP7&#10;zAazb9PsatJ/7wqFHoeZ+YZZrntbiyu1vnKsYDRMQBAXTldcKtjv3p5nIHxA1lg7JgW/5GG9enxY&#10;Yqpdx990zUMpIoR9igpMCE0qpS8MWfRD1xBH7+RaiyHKtpS6xS7CbS3HSTKVFiuOCwYbygwV5/xi&#10;FcznP9llUmXbcMDPDX9Mtubr2Cn1NOhfFyAC9eE//Nd+1wqmyQvcz8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wcPMYAAADcAAAADwAAAAAAAAAAAAAAAACYAgAAZHJz&#10;L2Rvd25yZXYueG1sUEsFBgAAAAAEAAQA9QAAAIsDAAAAAA==&#10;" path="m,l,22105e" filled="f" strokeweight=".14pt">
                  <v:path arrowok="t"/>
                </v:shape>
                <v:shape id="Graphic 605" o:spid="_x0000_s1373" style="position:absolute;left:19262;top:14699;width:13;height:223;visibility:visible;mso-wrap-style:square;v-text-anchor:top" coordsize="127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5p8UA&#10;AADcAAAADwAAAGRycy9kb3ducmV2LnhtbESP3WrCQBSE7wt9h+UUvKubFiIaXaUNFEQp+Afi3SF7&#10;zAazZ9PsatK37xYEL4eZ+YaZLXpbixu1vnKs4G2YgCAunK64VHDYf72OQfiArLF2TAp+ycNi/vw0&#10;w0y7jrd024VSRAj7DBWYEJpMSl8YsuiHriGO3tm1FkOUbSl1i12E21q+J8lIWqw4LhhsKDdUXHZX&#10;q2Ay+cmvaZVvwhHXn7xKN+b71Ck1eOk/piAC9eERvreXWsEoSeH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LmnxQAAANwAAAAPAAAAAAAAAAAAAAAAAJgCAABkcnMv&#10;ZG93bnJldi54bWxQSwUGAAAAAAQABAD1AAAAigMAAAAA&#10;" path="m,l,22105e" filled="f" strokeweight=".14pt">
                  <v:path arrowok="t"/>
                </v:shape>
                <v:shape id="Graphic 606" o:spid="_x0000_s1374" style="position:absolute;left:28864;top:14699;width:13;height:223;visibility:visible;mso-wrap-style:square;v-text-anchor:top" coordsize="127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In0MUA&#10;AADcAAAADwAAAGRycy9kb3ducmV2LnhtbESP3WrCQBSE7wt9h+UUvKubFgwaXaUNFEQp+Afi3SF7&#10;zAazZ9PsatK37xYEL4eZ+YaZLXpbixu1vnKs4G2YgCAunK64VHDYf72OQfiArLF2TAp+ycNi/vw0&#10;w0y7jrd024VSRAj7DBWYEJpMSl8YsuiHriGO3tm1FkOUbSl1i12E21q+J0kqLVYcFww2lBsqLrur&#10;VTCZ/OTXUZVvwhHXn7wabcz3qVNq8NJ/TEEE6sMjfG8vtYI0SeH/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ifQxQAAANwAAAAPAAAAAAAAAAAAAAAAAJgCAABkcnMv&#10;ZG93bnJldi54bWxQSwUGAAAAAAQABAD1AAAAigMAAAAA&#10;" path="m,l,22105e" filled="f" strokeweight=".14pt">
                  <v:path arrowok="t"/>
                </v:shape>
                <v:shape id="Graphic 607" o:spid="_x0000_s1375" style="position:absolute;left:38458;top:14699;width:12;height:223;visibility:visible;mso-wrap-style:square;v-text-anchor:top" coordsize="1270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S8YA&#10;AADcAAAADwAAAGRycy9kb3ducmV2LnhtbESPQWvCQBSE70L/w/KE3upGQaupq9RAoVQEGwult0f2&#10;mQ1m36bZ1aT/3hUKHoeZ+YZZrntbiwu1vnKsYDxKQBAXTldcKvg6vD3NQfiArLF2TAr+yMN69TBY&#10;Yqpdx590yUMpIoR9igpMCE0qpS8MWfQj1xBH7+haiyHKtpS6xS7CbS0nSTKTFiuOCwYbygwVp/xs&#10;FSwWv9l5WmX78I3bDX9M92b30yn1OOxfX0AE6sM9/N9+1wpmyTP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6CS8YAAADcAAAADwAAAAAAAAAAAAAAAACYAgAAZHJz&#10;L2Rvd25yZXYueG1sUEsFBgAAAAAEAAQA9QAAAIsDAAAAAA==&#10;" path="m,l,22105e" filled="f" strokeweight=".14pt">
                  <v:path arrowok="t"/>
                </v:shape>
                <v:shape id="Textbox 608" o:spid="_x0000_s1376" type="#_x0000_t202" style="position:absolute;left:3339;top:398;width:5887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QjMIA&#10;AADcAAAADwAAAGRycy9kb3ducmV2LnhtbERPz2vCMBS+D/Y/hDfwNhN3KFtnKiIOBEFWu8OOb81r&#10;G2xeahO1/vfLYbDjx/d7uZpcL640ButZw2KuQBDX3lhuNXxVH8+vIEJENth7Jg13CrAqHh+WmBt/&#10;45Kux9iKFMIhRw1djEMuZag7chjmfiBOXONHhzHBsZVmxFsKd718USqTDi2nhg4H2nRUn44Xp2H9&#10;zeXWng8/n2VT2qp6U7zPTlrPnqb1O4hIU/wX/7l3RkOm0t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pCMwgAAANwAAAAPAAAAAAAAAAAAAAAAAJgCAABkcnMvZG93&#10;bnJldi54bWxQSwUGAAAAAAQABAD1AAAAhw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3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8"/>
                            <w:sz w:val="12"/>
                          </w:rPr>
                          <w:t>ЗАТ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>«Галичина»</w:t>
                        </w:r>
                      </w:p>
                    </w:txbxContent>
                  </v:textbox>
                </v:shape>
                <v:shape id="Textbox 609" o:spid="_x0000_s1377" type="#_x0000_t202" style="position:absolute;left:15284;top:1395;width:6826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1F8UA&#10;AADcAAAADwAAAGRycy9kb3ducmV2LnhtbESPQWsCMRSE7wX/Q3iCt5rUw6Jbo0hREITSdXvo8XXz&#10;3A1uXtZN1O2/b4RCj8PMfMMs14NrxY36YD1reJkqEMSVN5ZrDZ/l7nkOIkRkg61n0vBDAdar0dMS&#10;c+PvXNDtGGuRIBxy1NDE2OVShqohh2HqO+LknXzvMCbZ19L0eE9w18qZUpl0aDktNNjRW0PV+Xh1&#10;GjZfXGzt5f37ozgVtiwXig/ZWevJeNi8gog0xP/wX3tvNGRqAY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jUXxQAAANwAAAAPAAAAAAAAAAAAAAAAAJgCAABkcnMv&#10;ZG93bnJldi54bWxQSwUGAAAAAAQABAD1AAAAigMAAAAA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3" w:lineRule="exact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</w:rPr>
                          <w:t>Корпорація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9"/>
                          </w:rPr>
                          <w:t>«ФАННІ»</w:t>
                        </w:r>
                      </w:p>
                    </w:txbxContent>
                  </v:textbox>
                </v:shape>
                <v:shape id="Textbox 610" o:spid="_x0000_s1378" type="#_x0000_t202" style="position:absolute;left:23731;top:3226;width:6400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KV8EA&#10;AADcAAAADwAAAGRycy9kb3ducmV2LnhtbERPTYvCMBC9C/6HMII3Td1D2a1GEXFBEBZrPXgcm7EN&#10;NpPaRO3+e3NY2OPjfS9WvW3EkzpvHCuYTRMQxKXThisFp+J78gnCB2SNjWNS8EseVsvhYIGZdi/O&#10;6XkMlYgh7DNUUIfQZlL6siaLfupa4shdXWcxRNhVUnf4iuG2kR9JkkqLhmNDjS1taipvx4dVsD5z&#10;vjX3n8shv+amKL4S3qc3pcajfj0HEagP/+I/904rSGd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tClfBAAAA3AAAAA8AAAAAAAAAAAAAAAAAmAIAAGRycy9kb3du&#10;cmV2LnhtbFBLBQYAAAAABAAEAPUAAACG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131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</w:rPr>
                          <w:t>ЗАТ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</w:rPr>
                          <w:t>«Вімм-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90"/>
                            <w:sz w:val="12"/>
                          </w:rPr>
                          <w:t>Білль-</w:t>
                        </w:r>
                      </w:p>
                      <w:p w:rsidR="00134E6A" w:rsidRDefault="00134E6A" w:rsidP="00134E6A">
                        <w:pPr>
                          <w:spacing w:line="136" w:lineRule="exact"/>
                          <w:ind w:left="9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2"/>
                          </w:rPr>
                          <w:t>Данн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Україна»</w:t>
                        </w:r>
                      </w:p>
                    </w:txbxContent>
                  </v:textbox>
                </v:shape>
                <v:shape id="Textbox 611" o:spid="_x0000_s1379" type="#_x0000_t202" style="position:absolute;left:32462;top:4909;width:5137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vzMQA&#10;AADcAAAADwAAAGRycy9kb3ducmV2LnhtbESPQWvCQBSE7wX/w/KE3uomHoKNriJiQRCKMT30+Mw+&#10;k8Xs2zS7avrvu4LQ4zAz3zCL1WBbcaPeG8cK0kkCgrhy2nCt4Kv8eJuB8AFZY+uYFPySh9Vy9LLA&#10;XLs7F3Q7hlpECPscFTQhdLmUvmrIop+4jjh6Z9dbDFH2tdQ93iPctnKaJJm0aDguNNjRpqHqcrxa&#10;BetvLrbm5/N0KM6FKcv3hPfZRanX8bCegwg0hP/ws73TCrI0hc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r8zEAAAA3AAAAA8AAAAAAAAAAAAAAAAAmAIAAGRycy9k&#10;b3ducmV2LnhtbFBLBQYAAAAABAAEAPUAAACJAwAAAAA=&#10;" filled="f" stroked="f">
                  <v:textbox inset="0,0,0,0">
                    <w:txbxContent>
                      <w:p w:rsidR="00134E6A" w:rsidRDefault="00134E6A" w:rsidP="00134E6A">
                        <w:pPr>
                          <w:spacing w:line="235" w:lineRule="auto"/>
                          <w:ind w:left="107" w:right="18" w:hanging="108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6"/>
                            <w:sz w:val="12"/>
                          </w:rPr>
                          <w:t>ВАТ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2"/>
                          </w:rPr>
                          <w:t>«Молочні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продукти»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5659E">
        <w:rPr>
          <w:rFonts w:ascii="Arial"/>
          <w:b/>
          <w:spacing w:val="-10"/>
          <w:sz w:val="12"/>
        </w:rPr>
        <w:t>5</w:t>
      </w:r>
    </w:p>
    <w:p w:rsidR="00134E6A" w:rsidRPr="00F5659E" w:rsidRDefault="00134E6A" w:rsidP="00134E6A">
      <w:pPr>
        <w:pStyle w:val="a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pStyle w:val="a3"/>
        <w:spacing w:before="3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ind w:left="458"/>
        <w:rPr>
          <w:rFonts w:ascii="Arial"/>
          <w:b/>
          <w:sz w:val="12"/>
        </w:rPr>
      </w:pPr>
      <w:r w:rsidRPr="00F5659E">
        <w:rPr>
          <w:rFonts w:ascii="Arial"/>
          <w:b/>
          <w:spacing w:val="-10"/>
          <w:sz w:val="12"/>
        </w:rPr>
        <w:t>4</w:t>
      </w:r>
    </w:p>
    <w:p w:rsidR="00134E6A" w:rsidRPr="00F5659E" w:rsidRDefault="00134E6A" w:rsidP="00134E6A">
      <w:pPr>
        <w:pStyle w:val="a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pStyle w:val="a3"/>
        <w:spacing w:before="3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spacing w:before="1"/>
        <w:ind w:left="458"/>
        <w:rPr>
          <w:rFonts w:ascii="Arial"/>
          <w:b/>
          <w:sz w:val="12"/>
        </w:rPr>
      </w:pPr>
      <w:r w:rsidRPr="00F5659E">
        <w:rPr>
          <w:rFonts w:ascii="Arial"/>
          <w:b/>
          <w:spacing w:val="-10"/>
          <w:sz w:val="12"/>
        </w:rPr>
        <w:t>3</w:t>
      </w:r>
    </w:p>
    <w:p w:rsidR="00134E6A" w:rsidRPr="00F5659E" w:rsidRDefault="00134E6A" w:rsidP="00134E6A">
      <w:pPr>
        <w:pStyle w:val="a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pStyle w:val="a3"/>
        <w:spacing w:before="3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ind w:left="458"/>
        <w:rPr>
          <w:rFonts w:ascii="Arial"/>
          <w:b/>
          <w:sz w:val="12"/>
        </w:rPr>
      </w:pPr>
      <w:r w:rsidRPr="00F5659E">
        <w:rPr>
          <w:rFonts w:ascii="Arial"/>
          <w:b/>
          <w:spacing w:val="-10"/>
          <w:sz w:val="12"/>
        </w:rPr>
        <w:t>2</w:t>
      </w:r>
    </w:p>
    <w:p w:rsidR="00134E6A" w:rsidRPr="00F5659E" w:rsidRDefault="00134E6A" w:rsidP="00134E6A">
      <w:pPr>
        <w:pStyle w:val="a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pStyle w:val="a3"/>
        <w:spacing w:before="3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spacing w:before="1"/>
        <w:ind w:left="458"/>
        <w:rPr>
          <w:rFonts w:ascii="Arial"/>
          <w:b/>
          <w:sz w:val="12"/>
        </w:rPr>
      </w:pPr>
      <w:r w:rsidRPr="00F5659E">
        <w:rPr>
          <w:rFonts w:ascii="Arial"/>
          <w:b/>
          <w:spacing w:val="-10"/>
          <w:sz w:val="12"/>
        </w:rPr>
        <w:t>1</w:t>
      </w:r>
    </w:p>
    <w:p w:rsidR="00134E6A" w:rsidRPr="00F5659E" w:rsidRDefault="00134E6A" w:rsidP="00134E6A">
      <w:pPr>
        <w:pStyle w:val="a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pStyle w:val="a3"/>
        <w:spacing w:before="33"/>
        <w:jc w:val="left"/>
        <w:rPr>
          <w:rFonts w:ascii="Arial"/>
          <w:b/>
          <w:sz w:val="12"/>
        </w:rPr>
      </w:pPr>
    </w:p>
    <w:p w:rsidR="00134E6A" w:rsidRPr="00F5659E" w:rsidRDefault="00134E6A" w:rsidP="00134E6A">
      <w:pPr>
        <w:ind w:left="458"/>
        <w:rPr>
          <w:rFonts w:ascii="Arial"/>
          <w:b/>
          <w:sz w:val="12"/>
        </w:rPr>
      </w:pPr>
      <w:r w:rsidRPr="00F5659E">
        <w:rPr>
          <w:rFonts w:ascii="Arial"/>
          <w:b/>
          <w:spacing w:val="-10"/>
          <w:sz w:val="12"/>
        </w:rPr>
        <w:t>0</w:t>
      </w:r>
    </w:p>
    <w:p w:rsidR="00134E6A" w:rsidRPr="00F5659E" w:rsidRDefault="00134E6A" w:rsidP="00134E6A">
      <w:pPr>
        <w:pStyle w:val="a3"/>
        <w:spacing w:before="22"/>
        <w:jc w:val="left"/>
        <w:rPr>
          <w:rFonts w:ascii="Arial"/>
          <w:b/>
          <w:sz w:val="20"/>
        </w:rPr>
      </w:pPr>
    </w:p>
    <w:p w:rsidR="00134E6A" w:rsidRPr="00F5659E" w:rsidRDefault="00134E6A" w:rsidP="00134E6A">
      <w:pPr>
        <w:spacing w:line="216" w:lineRule="auto"/>
        <w:ind w:left="1850" w:hanging="1390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Рис.</w:t>
      </w:r>
      <w:r w:rsidRPr="00F5659E">
        <w:rPr>
          <w:rFonts w:ascii="Calibri" w:hAnsi="Calibri"/>
          <w:spacing w:val="-8"/>
          <w:sz w:val="20"/>
        </w:rPr>
        <w:t xml:space="preserve"> </w:t>
      </w:r>
      <w:r w:rsidRPr="00F5659E">
        <w:rPr>
          <w:rFonts w:ascii="Calibri" w:hAnsi="Calibri"/>
          <w:sz w:val="20"/>
        </w:rPr>
        <w:t>5.4.</w:t>
      </w:r>
      <w:r w:rsidRPr="00F5659E">
        <w:rPr>
          <w:rFonts w:ascii="Calibri" w:hAnsi="Calibri"/>
          <w:spacing w:val="-7"/>
          <w:sz w:val="20"/>
        </w:rPr>
        <w:t xml:space="preserve"> </w:t>
      </w:r>
      <w:r w:rsidRPr="00F5659E">
        <w:rPr>
          <w:rFonts w:ascii="Calibri" w:hAnsi="Calibri"/>
          <w:sz w:val="20"/>
        </w:rPr>
        <w:t>Інтегральні</w:t>
      </w:r>
      <w:r w:rsidRPr="00F5659E">
        <w:rPr>
          <w:rFonts w:ascii="Calibri" w:hAnsi="Calibri"/>
          <w:spacing w:val="-8"/>
          <w:sz w:val="20"/>
        </w:rPr>
        <w:t xml:space="preserve"> </w:t>
      </w:r>
      <w:r w:rsidRPr="00F5659E">
        <w:rPr>
          <w:rFonts w:ascii="Calibri" w:hAnsi="Calibri"/>
          <w:sz w:val="20"/>
        </w:rPr>
        <w:t>показники</w:t>
      </w:r>
      <w:r w:rsidRPr="00F5659E">
        <w:rPr>
          <w:rFonts w:ascii="Calibri" w:hAnsi="Calibri"/>
          <w:spacing w:val="-7"/>
          <w:sz w:val="20"/>
        </w:rPr>
        <w:t xml:space="preserve"> </w:t>
      </w:r>
      <w:r w:rsidRPr="00F5659E">
        <w:rPr>
          <w:rFonts w:ascii="Calibri" w:hAnsi="Calibri"/>
          <w:sz w:val="20"/>
        </w:rPr>
        <w:t>конкурентоспроможності</w:t>
      </w:r>
      <w:r w:rsidRPr="00F5659E">
        <w:rPr>
          <w:rFonts w:ascii="Calibri" w:hAnsi="Calibri"/>
          <w:spacing w:val="-8"/>
          <w:sz w:val="20"/>
        </w:rPr>
        <w:t xml:space="preserve"> </w:t>
      </w:r>
      <w:r w:rsidRPr="00F5659E">
        <w:rPr>
          <w:rFonts w:ascii="Calibri" w:hAnsi="Calibri"/>
          <w:sz w:val="20"/>
        </w:rPr>
        <w:t>для</w:t>
      </w:r>
      <w:r w:rsidRPr="00F5659E">
        <w:rPr>
          <w:rFonts w:ascii="Calibri" w:hAnsi="Calibri"/>
          <w:spacing w:val="-8"/>
          <w:sz w:val="20"/>
        </w:rPr>
        <w:t xml:space="preserve"> </w:t>
      </w:r>
      <w:r w:rsidRPr="00F5659E">
        <w:rPr>
          <w:rFonts w:ascii="Calibri" w:hAnsi="Calibri"/>
          <w:sz w:val="20"/>
        </w:rPr>
        <w:t>виробників молочної продукції (полуничний йогурт)</w:t>
      </w:r>
    </w:p>
    <w:p w:rsidR="00134E6A" w:rsidRPr="00F5659E" w:rsidRDefault="00134E6A" w:rsidP="00134E6A">
      <w:pPr>
        <w:spacing w:before="242" w:line="232" w:lineRule="exact"/>
        <w:ind w:left="5354" w:right="83"/>
        <w:jc w:val="center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5.6</w:t>
      </w:r>
    </w:p>
    <w:p w:rsidR="00134E6A" w:rsidRPr="00F5659E" w:rsidRDefault="00134E6A" w:rsidP="00134E6A">
      <w:pPr>
        <w:spacing w:line="232" w:lineRule="exact"/>
        <w:ind w:left="940" w:right="1023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SWOT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–</w:t>
      </w:r>
      <w:r w:rsidRPr="00F5659E">
        <w:rPr>
          <w:rFonts w:ascii="Calibri" w:hAnsi="Calibri"/>
          <w:spacing w:val="-4"/>
          <w:sz w:val="20"/>
        </w:rPr>
        <w:t xml:space="preserve"> </w:t>
      </w:r>
      <w:r w:rsidRPr="00F5659E">
        <w:rPr>
          <w:rFonts w:ascii="Calibri" w:hAnsi="Calibri"/>
          <w:sz w:val="20"/>
        </w:rPr>
        <w:t>аналіз</w:t>
      </w:r>
      <w:r w:rsidRPr="00F5659E">
        <w:rPr>
          <w:rFonts w:ascii="Calibri" w:hAnsi="Calibri"/>
          <w:spacing w:val="-3"/>
          <w:sz w:val="20"/>
        </w:rPr>
        <w:t xml:space="preserve"> </w:t>
      </w:r>
      <w:r w:rsidRPr="00F5659E">
        <w:rPr>
          <w:rFonts w:ascii="Calibri" w:hAnsi="Calibri"/>
          <w:spacing w:val="-2"/>
          <w:sz w:val="20"/>
        </w:rPr>
        <w:t>«Галичина™»</w:t>
      </w:r>
    </w:p>
    <w:p w:rsidR="00134E6A" w:rsidRPr="00F5659E" w:rsidRDefault="00134E6A" w:rsidP="00134E6A">
      <w:pPr>
        <w:pStyle w:val="a3"/>
        <w:spacing w:before="10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134E6A" w:rsidRPr="00F5659E" w:rsidTr="00B946FD">
        <w:trPr>
          <w:trHeight w:val="253"/>
        </w:trPr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906"/>
              <w:rPr>
                <w:i/>
                <w:sz w:val="20"/>
                <w:lang w:val="uk-UA"/>
              </w:rPr>
            </w:pPr>
            <w:r w:rsidRPr="00F5659E">
              <w:rPr>
                <w:i/>
                <w:sz w:val="20"/>
                <w:lang w:val="uk-UA"/>
              </w:rPr>
              <w:t>Сильні</w:t>
            </w:r>
            <w:r w:rsidRPr="00F5659E">
              <w:rPr>
                <w:i/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i/>
                <w:spacing w:val="-2"/>
                <w:sz w:val="20"/>
                <w:lang w:val="uk-UA"/>
              </w:rPr>
              <w:t>сторони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905"/>
              <w:rPr>
                <w:i/>
                <w:sz w:val="20"/>
                <w:lang w:val="uk-UA"/>
              </w:rPr>
            </w:pPr>
            <w:r w:rsidRPr="00F5659E">
              <w:rPr>
                <w:i/>
                <w:sz w:val="20"/>
                <w:lang w:val="uk-UA"/>
              </w:rPr>
              <w:t>Слабкі</w:t>
            </w:r>
            <w:r w:rsidRPr="00F5659E">
              <w:rPr>
                <w:i/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i/>
                <w:spacing w:val="-2"/>
                <w:sz w:val="20"/>
                <w:lang w:val="uk-UA"/>
              </w:rPr>
              <w:t>сторони</w:t>
            </w:r>
          </w:p>
        </w:tc>
      </w:tr>
      <w:tr w:rsidR="00134E6A" w:rsidRPr="00F5659E" w:rsidTr="00B946FD">
        <w:trPr>
          <w:trHeight w:val="3113"/>
        </w:trPr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7"/>
              </w:numPr>
              <w:tabs>
                <w:tab w:val="left" w:pos="57"/>
                <w:tab w:val="left" w:pos="161"/>
              </w:tabs>
              <w:spacing w:before="30" w:line="216" w:lineRule="auto"/>
              <w:ind w:right="282" w:hanging="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Сильна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прив’язка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до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екологічно чистого регіону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7"/>
              </w:numPr>
              <w:tabs>
                <w:tab w:val="left" w:pos="158"/>
              </w:tabs>
              <w:spacing w:before="1" w:line="216" w:lineRule="auto"/>
              <w:ind w:right="414" w:firstLine="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Позиціонування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ТМ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як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марки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з традиціями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spacing w:line="216" w:lineRule="auto"/>
              <w:ind w:left="56" w:right="84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 xml:space="preserve">Присутність в асортименті </w:t>
            </w:r>
            <w:r w:rsidRPr="00F5659E">
              <w:rPr>
                <w:spacing w:val="-4"/>
                <w:sz w:val="20"/>
                <w:lang w:val="uk-UA"/>
              </w:rPr>
              <w:t xml:space="preserve">унікального «брендового» продукту </w:t>
            </w:r>
            <w:r w:rsidRPr="00F5659E">
              <w:rPr>
                <w:sz w:val="20"/>
                <w:lang w:val="uk-UA"/>
              </w:rPr>
              <w:t>–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маслянки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spacing w:before="1" w:line="216" w:lineRule="auto"/>
              <w:ind w:left="56" w:right="89" w:firstLine="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Конкурентне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співвідношення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ціна/ якість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7"/>
              </w:numPr>
              <w:tabs>
                <w:tab w:val="left" w:pos="157"/>
              </w:tabs>
              <w:spacing w:line="214" w:lineRule="exact"/>
              <w:ind w:left="157" w:hanging="101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Зручна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упаковка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7"/>
              </w:numPr>
              <w:tabs>
                <w:tab w:val="left" w:pos="57"/>
                <w:tab w:val="left" w:pos="157"/>
              </w:tabs>
              <w:spacing w:before="7" w:line="216" w:lineRule="auto"/>
              <w:ind w:right="376" w:hanging="1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Новітня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для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українського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ринку упаковка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7"/>
              </w:numPr>
              <w:tabs>
                <w:tab w:val="left" w:pos="158"/>
              </w:tabs>
              <w:spacing w:line="214" w:lineRule="exact"/>
              <w:ind w:left="158" w:hanging="101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Візуальна</w:t>
            </w:r>
            <w:r w:rsidRPr="00F5659E">
              <w:rPr>
                <w:spacing w:val="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диференціація</w:t>
            </w:r>
          </w:p>
          <w:p w:rsidR="00134E6A" w:rsidRPr="00F5659E" w:rsidRDefault="00134E6A" w:rsidP="00B946FD">
            <w:pPr>
              <w:pStyle w:val="TableParagraph"/>
              <w:spacing w:line="210" w:lineRule="exact"/>
              <w:ind w:left="57"/>
              <w:rPr>
                <w:sz w:val="20"/>
                <w:lang w:val="uk-UA"/>
              </w:rPr>
            </w:pPr>
            <w:r w:rsidRPr="00F5659E">
              <w:rPr>
                <w:spacing w:val="-4"/>
                <w:sz w:val="20"/>
                <w:lang w:val="uk-UA"/>
              </w:rPr>
              <w:t>молочного</w:t>
            </w:r>
            <w:r w:rsidRPr="00F5659E">
              <w:rPr>
                <w:spacing w:val="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бренду</w:t>
            </w:r>
          </w:p>
        </w:tc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11" w:line="232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Нестабільна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якість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7" w:line="216" w:lineRule="auto"/>
              <w:ind w:right="689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Нестабільна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присутність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 полицях ТТ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6"/>
              </w:numPr>
              <w:tabs>
                <w:tab w:val="left" w:pos="57"/>
                <w:tab w:val="left" w:pos="161"/>
              </w:tabs>
              <w:spacing w:line="216" w:lineRule="auto"/>
              <w:ind w:left="57" w:right="99" w:hanging="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Недостатнє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знання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ТМ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Східному регіоні України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before="1" w:line="216" w:lineRule="auto"/>
              <w:ind w:right="617" w:firstLine="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Обмежений маркетинговий бюджет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Вузький</w:t>
            </w:r>
            <w:r w:rsidRPr="00F5659E">
              <w:rPr>
                <w:spacing w:val="-2"/>
                <w:sz w:val="20"/>
                <w:lang w:val="uk-UA"/>
              </w:rPr>
              <w:t xml:space="preserve"> асортимент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6"/>
              </w:numPr>
              <w:tabs>
                <w:tab w:val="left" w:pos="161"/>
              </w:tabs>
              <w:spacing w:line="232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Висока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активність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конкурентів</w:t>
            </w:r>
          </w:p>
        </w:tc>
      </w:tr>
    </w:tbl>
    <w:p w:rsidR="00134E6A" w:rsidRPr="00F5659E" w:rsidRDefault="00134E6A" w:rsidP="00134E6A">
      <w:pPr>
        <w:pStyle w:val="TableParagraph"/>
        <w:spacing w:line="232" w:lineRule="exact"/>
        <w:rPr>
          <w:sz w:val="20"/>
        </w:rPr>
        <w:sectPr w:rsidR="00134E6A" w:rsidRPr="00F5659E">
          <w:pgSz w:w="8510" w:h="11910"/>
          <w:pgMar w:top="102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spacing w:before="48"/>
        <w:ind w:left="4403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z w:val="20"/>
        </w:rPr>
        <w:lastRenderedPageBreak/>
        <w:t>Закінчення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z w:val="20"/>
        </w:rPr>
        <w:t>таблиці</w:t>
      </w:r>
      <w:r w:rsidRPr="00F5659E">
        <w:rPr>
          <w:rFonts w:ascii="Calibri" w:hAnsi="Calibri"/>
          <w:i/>
          <w:spacing w:val="-8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5.6</w:t>
      </w:r>
    </w:p>
    <w:p w:rsidR="00134E6A" w:rsidRPr="00F5659E" w:rsidRDefault="00134E6A" w:rsidP="00134E6A">
      <w:pPr>
        <w:pStyle w:val="a3"/>
        <w:spacing w:before="9"/>
        <w:jc w:val="left"/>
        <w:rPr>
          <w:rFonts w:ascii="Calibri"/>
          <w:i/>
          <w:sz w:val="9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134E6A" w:rsidRPr="00F5659E" w:rsidTr="00B946FD">
        <w:trPr>
          <w:trHeight w:val="253"/>
        </w:trPr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24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2"/>
                <w:sz w:val="20"/>
                <w:lang w:val="uk-UA"/>
              </w:rPr>
              <w:t>Можливості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9" w:right="1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2"/>
                <w:sz w:val="20"/>
                <w:lang w:val="uk-UA"/>
              </w:rPr>
              <w:t>Загроза</w:t>
            </w:r>
          </w:p>
        </w:tc>
      </w:tr>
      <w:tr w:rsidR="00134E6A" w:rsidRPr="00F5659E" w:rsidTr="00B946FD">
        <w:trPr>
          <w:trHeight w:val="2013"/>
        </w:trPr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before="11" w:line="232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Ріст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молочного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ринку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України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before="7" w:line="216" w:lineRule="auto"/>
              <w:ind w:right="585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Популяризація продукту за рахунок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популярності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регіону </w:t>
            </w:r>
            <w:r w:rsidRPr="00F5659E">
              <w:rPr>
                <w:spacing w:val="-2"/>
                <w:sz w:val="20"/>
                <w:lang w:val="uk-UA"/>
              </w:rPr>
              <w:t>(Карпати)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before="1" w:line="216" w:lineRule="auto"/>
              <w:ind w:right="238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Акцент в позиціонуванні на натуральності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продукту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(Карпати)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5"/>
              </w:numPr>
              <w:tabs>
                <w:tab w:val="left" w:pos="161"/>
              </w:tabs>
              <w:spacing w:line="216" w:lineRule="auto"/>
              <w:ind w:right="419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Виведення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нових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автентичних карпатських смаків (або</w:t>
            </w:r>
          </w:p>
          <w:p w:rsidR="00134E6A" w:rsidRPr="00F5659E" w:rsidRDefault="00134E6A" w:rsidP="00B946FD">
            <w:pPr>
              <w:pStyle w:val="TableParagraph"/>
              <w:spacing w:line="204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розширення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смаків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маслянки)</w:t>
            </w:r>
          </w:p>
        </w:tc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30" w:line="216" w:lineRule="auto"/>
              <w:ind w:right="72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Поява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нових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конкурентів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ринку України в середньому сегменті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" w:line="216" w:lineRule="auto"/>
              <w:ind w:right="172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Активна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маркетингова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діяльність </w:t>
            </w:r>
            <w:r w:rsidRPr="00F5659E">
              <w:rPr>
                <w:spacing w:val="-2"/>
                <w:sz w:val="20"/>
                <w:lang w:val="uk-UA"/>
              </w:rPr>
              <w:t>конкурентів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26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Недостатня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кількість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сировини</w:t>
            </w:r>
          </w:p>
        </w:tc>
      </w:tr>
    </w:tbl>
    <w:p w:rsidR="00134E6A" w:rsidRPr="00F5659E" w:rsidRDefault="00134E6A" w:rsidP="00134E6A">
      <w:pPr>
        <w:spacing w:before="210" w:line="232" w:lineRule="exact"/>
        <w:ind w:left="5414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5.7</w:t>
      </w:r>
    </w:p>
    <w:p w:rsidR="00134E6A" w:rsidRPr="00F5659E" w:rsidRDefault="00134E6A" w:rsidP="00134E6A">
      <w:pPr>
        <w:spacing w:line="232" w:lineRule="exact"/>
        <w:ind w:left="1925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SWOT</w:t>
      </w:r>
      <w:r w:rsidRPr="00F5659E">
        <w:rPr>
          <w:rFonts w:ascii="Calibri" w:hAnsi="Calibri"/>
          <w:spacing w:val="-5"/>
          <w:sz w:val="20"/>
        </w:rPr>
        <w:t xml:space="preserve"> </w:t>
      </w:r>
      <w:r w:rsidRPr="00F5659E">
        <w:rPr>
          <w:rFonts w:ascii="Calibri" w:hAnsi="Calibri"/>
          <w:sz w:val="20"/>
        </w:rPr>
        <w:t>–</w:t>
      </w:r>
      <w:r w:rsidRPr="00F5659E">
        <w:rPr>
          <w:rFonts w:ascii="Calibri" w:hAnsi="Calibri"/>
          <w:spacing w:val="-3"/>
          <w:sz w:val="20"/>
        </w:rPr>
        <w:t xml:space="preserve"> </w:t>
      </w:r>
      <w:r w:rsidRPr="00F5659E">
        <w:rPr>
          <w:rFonts w:ascii="Calibri" w:hAnsi="Calibri"/>
          <w:sz w:val="20"/>
        </w:rPr>
        <w:t>аналіз</w:t>
      </w:r>
      <w:r w:rsidRPr="00F5659E">
        <w:rPr>
          <w:rFonts w:ascii="Calibri" w:hAnsi="Calibri"/>
          <w:spacing w:val="-4"/>
          <w:sz w:val="20"/>
        </w:rPr>
        <w:t xml:space="preserve"> </w:t>
      </w:r>
      <w:r w:rsidRPr="00F5659E">
        <w:rPr>
          <w:rFonts w:ascii="Calibri" w:hAnsi="Calibri"/>
          <w:sz w:val="20"/>
        </w:rPr>
        <w:t>«Мої</w:t>
      </w:r>
      <w:r w:rsidRPr="00F5659E">
        <w:rPr>
          <w:rFonts w:ascii="Calibri" w:hAnsi="Calibri"/>
          <w:spacing w:val="-4"/>
          <w:sz w:val="20"/>
        </w:rPr>
        <w:t xml:space="preserve"> </w:t>
      </w:r>
      <w:r w:rsidRPr="00F5659E">
        <w:rPr>
          <w:rFonts w:ascii="Calibri" w:hAnsi="Calibri"/>
          <w:spacing w:val="-2"/>
          <w:sz w:val="20"/>
        </w:rPr>
        <w:t>корівки™»</w:t>
      </w:r>
    </w:p>
    <w:p w:rsidR="00134E6A" w:rsidRPr="00F5659E" w:rsidRDefault="00134E6A" w:rsidP="00134E6A">
      <w:pPr>
        <w:pStyle w:val="a3"/>
        <w:spacing w:before="10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351"/>
      </w:tblGrid>
      <w:tr w:rsidR="00134E6A" w:rsidRPr="00F5659E" w:rsidTr="00B946FD">
        <w:trPr>
          <w:trHeight w:val="253"/>
        </w:trPr>
        <w:tc>
          <w:tcPr>
            <w:tcW w:w="298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z w:val="20"/>
                <w:lang w:val="uk-UA"/>
              </w:rPr>
              <w:t>Сильні</w:t>
            </w:r>
            <w:r w:rsidRPr="00F5659E">
              <w:rPr>
                <w:i/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i/>
                <w:spacing w:val="-2"/>
                <w:sz w:val="20"/>
                <w:lang w:val="uk-UA"/>
              </w:rPr>
              <w:t>сторони</w:t>
            </w:r>
          </w:p>
        </w:tc>
        <w:tc>
          <w:tcPr>
            <w:tcW w:w="335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z w:val="20"/>
                <w:lang w:val="uk-UA"/>
              </w:rPr>
              <w:t>Слабкі</w:t>
            </w:r>
            <w:r w:rsidRPr="00F5659E">
              <w:rPr>
                <w:i/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i/>
                <w:spacing w:val="-2"/>
                <w:sz w:val="20"/>
                <w:lang w:val="uk-UA"/>
              </w:rPr>
              <w:t>сторони</w:t>
            </w:r>
          </w:p>
        </w:tc>
      </w:tr>
      <w:tr w:rsidR="00134E6A" w:rsidRPr="00F5659E" w:rsidTr="00B946FD">
        <w:trPr>
          <w:trHeight w:val="2453"/>
        </w:trPr>
        <w:tc>
          <w:tcPr>
            <w:tcW w:w="2988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before="30" w:line="216" w:lineRule="auto"/>
              <w:ind w:right="320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Конкурентне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співвідношення </w:t>
            </w:r>
            <w:r w:rsidRPr="00F5659E">
              <w:rPr>
                <w:spacing w:val="-2"/>
                <w:sz w:val="20"/>
                <w:lang w:val="uk-UA"/>
              </w:rPr>
              <w:t>ціна/якість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Дистрибуція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Західному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регіоні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Стабільна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якість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before="7" w:line="216" w:lineRule="auto"/>
              <w:ind w:right="177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Постійна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присутність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полиці протягом багатьох років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 xml:space="preserve">Лояльність </w:t>
            </w:r>
            <w:r w:rsidRPr="00F5659E">
              <w:rPr>
                <w:spacing w:val="-4"/>
                <w:sz w:val="20"/>
                <w:lang w:val="uk-UA"/>
              </w:rPr>
              <w:t>мереж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before="7" w:line="216" w:lineRule="auto"/>
              <w:ind w:right="376" w:firstLine="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Конкурентоспроможність до імпорту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Низький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рівень </w:t>
            </w:r>
            <w:r w:rsidRPr="00F5659E">
              <w:rPr>
                <w:spacing w:val="-2"/>
                <w:sz w:val="20"/>
                <w:lang w:val="uk-UA"/>
              </w:rPr>
              <w:t>розвитку</w:t>
            </w:r>
          </w:p>
          <w:p w:rsidR="00134E6A" w:rsidRPr="00F5659E" w:rsidRDefault="00134E6A" w:rsidP="00B946FD">
            <w:pPr>
              <w:pStyle w:val="TableParagraph"/>
              <w:spacing w:line="210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конкурентів</w:t>
            </w:r>
          </w:p>
        </w:tc>
        <w:tc>
          <w:tcPr>
            <w:tcW w:w="3351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30" w:line="216" w:lineRule="auto"/>
              <w:ind w:right="309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Розмитість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ТМ,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відсутність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чіткого </w:t>
            </w:r>
            <w:r w:rsidRPr="00F5659E">
              <w:rPr>
                <w:spacing w:val="-2"/>
                <w:sz w:val="20"/>
                <w:lang w:val="uk-UA"/>
              </w:rPr>
              <w:t>позиціонування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" w:line="216" w:lineRule="auto"/>
              <w:ind w:right="125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«Нестабільна» лояльність, сформована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більшості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рівні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ціни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216" w:lineRule="auto"/>
              <w:ind w:right="780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Незручність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і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неестетичність </w:t>
            </w:r>
            <w:r w:rsidRPr="00F5659E">
              <w:rPr>
                <w:spacing w:val="-2"/>
                <w:sz w:val="20"/>
                <w:lang w:val="uk-UA"/>
              </w:rPr>
              <w:t>упаковки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" w:line="216" w:lineRule="auto"/>
              <w:ind w:right="588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Обмеженість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(традиційність)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 асортименті через назву ТМ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2"/>
              </w:numPr>
              <w:tabs>
                <w:tab w:val="left" w:pos="160"/>
              </w:tabs>
              <w:spacing w:line="214" w:lineRule="exact"/>
              <w:ind w:left="160" w:hanging="103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Відсутність</w:t>
            </w:r>
            <w:r w:rsidRPr="00F5659E">
              <w:rPr>
                <w:spacing w:val="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маркетингової</w:t>
            </w:r>
            <w:r w:rsidRPr="00F5659E">
              <w:rPr>
                <w:spacing w:val="13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підтримки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line="232" w:lineRule="exact"/>
              <w:ind w:left="162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Досить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сильна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чутливість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до</w:t>
            </w:r>
            <w:r w:rsidRPr="00F5659E">
              <w:rPr>
                <w:spacing w:val="-4"/>
                <w:sz w:val="20"/>
                <w:lang w:val="uk-UA"/>
              </w:rPr>
              <w:t xml:space="preserve"> ціни</w:t>
            </w:r>
          </w:p>
        </w:tc>
      </w:tr>
      <w:tr w:rsidR="00134E6A" w:rsidRPr="00F5659E" w:rsidTr="00B946FD">
        <w:trPr>
          <w:trHeight w:val="253"/>
        </w:trPr>
        <w:tc>
          <w:tcPr>
            <w:tcW w:w="2988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 w:right="1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2"/>
                <w:sz w:val="20"/>
                <w:lang w:val="uk-UA"/>
              </w:rPr>
              <w:t>Можливості</w:t>
            </w:r>
          </w:p>
        </w:tc>
        <w:tc>
          <w:tcPr>
            <w:tcW w:w="3351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10" w:right="1"/>
              <w:jc w:val="center"/>
              <w:rPr>
                <w:i/>
                <w:sz w:val="20"/>
                <w:lang w:val="uk-UA"/>
              </w:rPr>
            </w:pPr>
            <w:r w:rsidRPr="00F5659E">
              <w:rPr>
                <w:i/>
                <w:spacing w:val="-2"/>
                <w:sz w:val="20"/>
                <w:lang w:val="uk-UA"/>
              </w:rPr>
              <w:t>Загроза</w:t>
            </w:r>
          </w:p>
        </w:tc>
      </w:tr>
      <w:tr w:rsidR="00134E6A" w:rsidRPr="00F5659E" w:rsidTr="00B946FD">
        <w:trPr>
          <w:trHeight w:val="2233"/>
        </w:trPr>
        <w:tc>
          <w:tcPr>
            <w:tcW w:w="2988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30" w:line="216" w:lineRule="auto"/>
              <w:ind w:right="384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Підсилення ТМ через перепозиціонування і переведення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інший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сегмент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1" w:line="216" w:lineRule="auto"/>
              <w:ind w:right="457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Розширення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асортиментної лінійки для підсилення ТМ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Ріст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молочного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ринку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України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Розширення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дистрибуції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1"/>
              </w:numPr>
              <w:tabs>
                <w:tab w:val="left" w:pos="161"/>
              </w:tabs>
              <w:spacing w:before="7" w:line="216" w:lineRule="auto"/>
              <w:ind w:right="263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Експансія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мереж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і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витиснення регіональних виробників</w:t>
            </w:r>
          </w:p>
        </w:tc>
        <w:tc>
          <w:tcPr>
            <w:tcW w:w="3351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10"/>
              </w:numPr>
              <w:tabs>
                <w:tab w:val="left" w:pos="57"/>
                <w:tab w:val="left" w:pos="161"/>
              </w:tabs>
              <w:spacing w:before="30" w:line="216" w:lineRule="auto"/>
              <w:ind w:right="545" w:hanging="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Потенційний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вхід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лідерів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цей </w:t>
            </w:r>
            <w:r w:rsidRPr="00F5659E">
              <w:rPr>
                <w:spacing w:val="-2"/>
                <w:sz w:val="20"/>
                <w:lang w:val="uk-UA"/>
              </w:rPr>
              <w:t>сегмент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" w:line="216" w:lineRule="auto"/>
              <w:ind w:right="872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Легке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переключення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через чутливість до ціни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14" w:lineRule="exact"/>
              <w:ind w:left="162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Ріст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ціни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2"/>
                <w:sz w:val="20"/>
                <w:lang w:val="uk-UA"/>
              </w:rPr>
              <w:t xml:space="preserve"> сировину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0"/>
              </w:numPr>
              <w:tabs>
                <w:tab w:val="left" w:pos="57"/>
                <w:tab w:val="left" w:pos="161"/>
              </w:tabs>
              <w:spacing w:before="7" w:line="216" w:lineRule="auto"/>
              <w:ind w:right="960" w:hanging="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Посилення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маркетингової активності конкурентів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16" w:lineRule="auto"/>
              <w:ind w:right="209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Незручність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формату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упаковки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для </w:t>
            </w:r>
            <w:r w:rsidRPr="00F5659E">
              <w:rPr>
                <w:spacing w:val="-2"/>
                <w:sz w:val="20"/>
                <w:lang w:val="uk-UA"/>
              </w:rPr>
              <w:t>мереж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04" w:lineRule="exact"/>
              <w:ind w:left="162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Розвиток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private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lable</w:t>
            </w:r>
          </w:p>
        </w:tc>
      </w:tr>
    </w:tbl>
    <w:p w:rsidR="00134E6A" w:rsidRPr="00F5659E" w:rsidRDefault="00134E6A" w:rsidP="00134E6A">
      <w:pPr>
        <w:pStyle w:val="TableParagraph"/>
        <w:spacing w:line="204" w:lineRule="exact"/>
        <w:rPr>
          <w:sz w:val="20"/>
        </w:rPr>
        <w:sectPr w:rsidR="00134E6A" w:rsidRPr="00F5659E">
          <w:pgSz w:w="8510" w:h="11910"/>
          <w:pgMar w:top="104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spacing w:before="48" w:line="232" w:lineRule="exact"/>
        <w:ind w:left="5355" w:right="83"/>
        <w:jc w:val="center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lastRenderedPageBreak/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5.8</w:t>
      </w:r>
    </w:p>
    <w:p w:rsidR="00134E6A" w:rsidRPr="00F5659E" w:rsidRDefault="00134E6A" w:rsidP="00134E6A">
      <w:pPr>
        <w:spacing w:line="232" w:lineRule="exact"/>
        <w:ind w:left="940" w:right="1022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pacing w:val="-2"/>
          <w:sz w:val="20"/>
        </w:rPr>
        <w:t>SWOT- аналіз «Молочар™»</w:t>
      </w:r>
    </w:p>
    <w:p w:rsidR="00134E6A" w:rsidRPr="00F5659E" w:rsidRDefault="00134E6A" w:rsidP="00134E6A">
      <w:pPr>
        <w:pStyle w:val="a3"/>
        <w:spacing w:before="9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134E6A" w:rsidRPr="00F5659E" w:rsidTr="00B946FD">
        <w:trPr>
          <w:trHeight w:val="328"/>
        </w:trPr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49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Сильні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сторони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49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Слабкі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сторони</w:t>
            </w:r>
          </w:p>
        </w:tc>
      </w:tr>
      <w:tr w:rsidR="00134E6A" w:rsidRPr="00F5659E" w:rsidTr="00B946FD">
        <w:trPr>
          <w:trHeight w:val="1353"/>
        </w:trPr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before="30" w:line="216" w:lineRule="auto"/>
              <w:ind w:right="503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Конкурентне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співвідношення </w:t>
            </w:r>
            <w:r w:rsidRPr="00F5659E">
              <w:rPr>
                <w:spacing w:val="-2"/>
                <w:sz w:val="20"/>
                <w:lang w:val="uk-UA"/>
              </w:rPr>
              <w:t>ціна/якість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Знання</w:t>
            </w:r>
            <w:r w:rsidRPr="00F5659E">
              <w:rPr>
                <w:spacing w:val="-5"/>
                <w:sz w:val="20"/>
                <w:lang w:val="uk-UA"/>
              </w:rPr>
              <w:t xml:space="preserve"> ТМ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Дистрибуція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Західному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регіоні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Доступ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до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дешевої</w:t>
            </w:r>
            <w:r w:rsidRPr="00F5659E">
              <w:rPr>
                <w:spacing w:val="-4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сировини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10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Стабільна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якість</w:t>
            </w:r>
          </w:p>
        </w:tc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8"/>
              </w:numPr>
              <w:tabs>
                <w:tab w:val="left" w:pos="56"/>
                <w:tab w:val="left" w:pos="160"/>
              </w:tabs>
              <w:spacing w:before="30" w:line="216" w:lineRule="auto"/>
              <w:ind w:right="129" w:hanging="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Розмитість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ТМ,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відсутність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чіткого </w:t>
            </w:r>
            <w:r w:rsidRPr="00F5659E">
              <w:rPr>
                <w:spacing w:val="-2"/>
                <w:sz w:val="20"/>
                <w:lang w:val="uk-UA"/>
              </w:rPr>
              <w:t>позиціонування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before="1" w:line="216" w:lineRule="auto"/>
              <w:ind w:right="340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Відсутність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карти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викладки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для торгових точок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line="226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Слабка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маркетингова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підтримка</w:t>
            </w:r>
          </w:p>
        </w:tc>
      </w:tr>
      <w:tr w:rsidR="00134E6A" w:rsidRPr="00F5659E" w:rsidTr="00B946FD">
        <w:trPr>
          <w:trHeight w:val="293"/>
        </w:trPr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31" w:line="242" w:lineRule="exact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Можливості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31" w:line="242" w:lineRule="exact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Загроза</w:t>
            </w:r>
          </w:p>
        </w:tc>
      </w:tr>
      <w:tr w:rsidR="00134E6A" w:rsidRPr="00F5659E" w:rsidTr="00B946FD">
        <w:trPr>
          <w:trHeight w:val="1353"/>
        </w:trPr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before="30" w:line="216" w:lineRule="auto"/>
              <w:ind w:right="487" w:firstLine="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Ріст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молочного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ринку</w:t>
            </w:r>
            <w:r w:rsidRPr="00F5659E">
              <w:rPr>
                <w:spacing w:val="-9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Західної України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before="1" w:line="216" w:lineRule="auto"/>
              <w:ind w:right="1170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Підсилення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ТМ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через </w:t>
            </w:r>
            <w:r w:rsidRPr="00F5659E">
              <w:rPr>
                <w:spacing w:val="-2"/>
                <w:sz w:val="20"/>
                <w:lang w:val="uk-UA"/>
              </w:rPr>
              <w:t>перепозиціонування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7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Розширення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асортиментної</w:t>
            </w:r>
          </w:p>
          <w:p w:rsidR="00134E6A" w:rsidRPr="00F5659E" w:rsidRDefault="00134E6A" w:rsidP="00B946FD">
            <w:pPr>
              <w:pStyle w:val="TableParagraph"/>
              <w:spacing w:line="210" w:lineRule="exact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лінійки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для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підсилення</w:t>
            </w:r>
            <w:r w:rsidRPr="00F5659E">
              <w:rPr>
                <w:spacing w:val="-5"/>
                <w:sz w:val="20"/>
                <w:lang w:val="uk-UA"/>
              </w:rPr>
              <w:t xml:space="preserve"> ТМ</w:t>
            </w:r>
          </w:p>
        </w:tc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before="30" w:line="216" w:lineRule="auto"/>
              <w:ind w:right="156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Поява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нових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конкурентів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</w:t>
            </w:r>
            <w:r w:rsidRPr="00F5659E">
              <w:rPr>
                <w:spacing w:val="-10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цьому ж сегменті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Ріст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ціни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2"/>
                <w:sz w:val="20"/>
                <w:lang w:val="uk-UA"/>
              </w:rPr>
              <w:t xml:space="preserve"> сировину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6"/>
              </w:numPr>
              <w:tabs>
                <w:tab w:val="left" w:pos="161"/>
              </w:tabs>
              <w:spacing w:before="7" w:line="216" w:lineRule="auto"/>
              <w:ind w:right="779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Посилення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маркетингової активності конкурентів</w:t>
            </w:r>
          </w:p>
        </w:tc>
      </w:tr>
    </w:tbl>
    <w:p w:rsidR="00134E6A" w:rsidRPr="00F5659E" w:rsidRDefault="00134E6A" w:rsidP="00134E6A">
      <w:pPr>
        <w:spacing w:before="172" w:line="232" w:lineRule="exact"/>
        <w:ind w:left="5355" w:right="83"/>
        <w:jc w:val="center"/>
        <w:rPr>
          <w:rFonts w:ascii="Calibri" w:hAnsi="Calibri"/>
          <w:i/>
          <w:sz w:val="20"/>
        </w:rPr>
      </w:pPr>
      <w:r w:rsidRPr="00F5659E">
        <w:rPr>
          <w:rFonts w:ascii="Calibri" w:hAnsi="Calibri"/>
          <w:i/>
          <w:spacing w:val="-4"/>
          <w:sz w:val="20"/>
        </w:rPr>
        <w:t>Таблиця</w:t>
      </w:r>
      <w:r w:rsidRPr="00F5659E">
        <w:rPr>
          <w:rFonts w:ascii="Calibri" w:hAnsi="Calibri"/>
          <w:i/>
          <w:spacing w:val="3"/>
          <w:sz w:val="20"/>
        </w:rPr>
        <w:t xml:space="preserve"> </w:t>
      </w:r>
      <w:r w:rsidRPr="00F5659E">
        <w:rPr>
          <w:rFonts w:ascii="Calibri" w:hAnsi="Calibri"/>
          <w:i/>
          <w:spacing w:val="-5"/>
          <w:sz w:val="20"/>
        </w:rPr>
        <w:t>5.9</w:t>
      </w:r>
    </w:p>
    <w:p w:rsidR="00134E6A" w:rsidRPr="00F5659E" w:rsidRDefault="00134E6A" w:rsidP="00134E6A">
      <w:pPr>
        <w:spacing w:line="232" w:lineRule="exact"/>
        <w:ind w:left="940" w:right="1023"/>
        <w:jc w:val="center"/>
        <w:rPr>
          <w:rFonts w:ascii="Calibri" w:hAnsi="Calibri"/>
          <w:sz w:val="20"/>
        </w:rPr>
      </w:pPr>
      <w:r w:rsidRPr="00F5659E">
        <w:rPr>
          <w:rFonts w:ascii="Calibri" w:hAnsi="Calibri"/>
          <w:sz w:val="20"/>
        </w:rPr>
        <w:t>SWOT-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аналіз</w:t>
      </w:r>
      <w:r w:rsidRPr="00F5659E">
        <w:rPr>
          <w:rFonts w:ascii="Calibri" w:hAnsi="Calibri"/>
          <w:spacing w:val="-9"/>
          <w:sz w:val="20"/>
        </w:rPr>
        <w:t xml:space="preserve"> </w:t>
      </w:r>
      <w:r w:rsidRPr="00F5659E">
        <w:rPr>
          <w:rFonts w:ascii="Calibri" w:hAnsi="Calibri"/>
          <w:sz w:val="20"/>
        </w:rPr>
        <w:t>«12</w:t>
      </w:r>
      <w:r w:rsidRPr="00F5659E">
        <w:rPr>
          <w:rFonts w:ascii="Calibri" w:hAnsi="Calibri"/>
          <w:spacing w:val="-8"/>
          <w:sz w:val="20"/>
        </w:rPr>
        <w:t xml:space="preserve"> </w:t>
      </w:r>
      <w:r w:rsidRPr="00F5659E">
        <w:rPr>
          <w:rFonts w:ascii="Calibri" w:hAnsi="Calibri"/>
          <w:spacing w:val="-2"/>
          <w:sz w:val="20"/>
        </w:rPr>
        <w:t>вітамінів™»</w:t>
      </w:r>
    </w:p>
    <w:p w:rsidR="00134E6A" w:rsidRPr="00F5659E" w:rsidRDefault="00134E6A" w:rsidP="00134E6A">
      <w:pPr>
        <w:pStyle w:val="a3"/>
        <w:spacing w:before="9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0"/>
      </w:tblGrid>
      <w:tr w:rsidR="00134E6A" w:rsidRPr="00F5659E" w:rsidTr="00B946FD">
        <w:trPr>
          <w:trHeight w:val="275"/>
        </w:trPr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22" w:line="233" w:lineRule="exact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Сильні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сторони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22" w:line="233" w:lineRule="exact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Слабкі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сторони</w:t>
            </w:r>
          </w:p>
        </w:tc>
      </w:tr>
      <w:tr w:rsidR="00134E6A" w:rsidRPr="00F5659E" w:rsidTr="00B946FD">
        <w:trPr>
          <w:trHeight w:val="2013"/>
        </w:trPr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30" w:line="216" w:lineRule="auto"/>
              <w:ind w:right="250" w:firstLine="0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Унікальна вітамінна продуктова функція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14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Здоровий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продукт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для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молоді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7" w:line="216" w:lineRule="auto"/>
              <w:ind w:right="464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Конкурентне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співвідношення </w:t>
            </w:r>
            <w:r w:rsidRPr="00F5659E">
              <w:rPr>
                <w:spacing w:val="-2"/>
                <w:sz w:val="20"/>
                <w:lang w:val="uk-UA"/>
              </w:rPr>
              <w:t>ціна/якість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14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Нові</w:t>
            </w:r>
            <w:r w:rsidRPr="00F5659E">
              <w:rPr>
                <w:spacing w:val="-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для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ринку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смаки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7" w:line="216" w:lineRule="auto"/>
              <w:ind w:right="62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Функціональна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упаковка,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зручний </w:t>
            </w:r>
            <w:r w:rsidRPr="00F5659E">
              <w:rPr>
                <w:spacing w:val="-2"/>
                <w:sz w:val="20"/>
                <w:lang w:val="uk-UA"/>
              </w:rPr>
              <w:t>об’єм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04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Модний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іміджевий</w:t>
            </w:r>
            <w:r w:rsidRPr="00F5659E">
              <w:rPr>
                <w:spacing w:val="-5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продукт</w:t>
            </w:r>
          </w:p>
        </w:tc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11" w:line="232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Нестабільна</w:t>
            </w:r>
            <w:r w:rsidRPr="00F5659E">
              <w:rPr>
                <w:spacing w:val="-1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якість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20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Незнання</w:t>
            </w:r>
            <w:r w:rsidRPr="00F5659E">
              <w:rPr>
                <w:spacing w:val="-7"/>
                <w:sz w:val="20"/>
                <w:lang w:val="uk-UA"/>
              </w:rPr>
              <w:t xml:space="preserve"> </w:t>
            </w:r>
            <w:r w:rsidRPr="00F5659E">
              <w:rPr>
                <w:spacing w:val="-5"/>
                <w:sz w:val="20"/>
                <w:lang w:val="uk-UA"/>
              </w:rPr>
              <w:t>ТМ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20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Слабка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маркетингова</w:t>
            </w:r>
            <w:r w:rsidRPr="00F5659E">
              <w:rPr>
                <w:spacing w:val="-8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підтримка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20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Неповна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присутність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полиці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5"/>
                <w:sz w:val="20"/>
                <w:lang w:val="uk-UA"/>
              </w:rPr>
              <w:t>ТК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20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Вузький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асортимент</w:t>
            </w:r>
            <w:r w:rsidRPr="00F5659E">
              <w:rPr>
                <w:spacing w:val="-6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продукції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32" w:lineRule="exact"/>
              <w:ind w:left="199" w:hanging="143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Вузька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цільова</w:t>
            </w:r>
            <w:r w:rsidRPr="00F5659E">
              <w:rPr>
                <w:spacing w:val="-3"/>
                <w:sz w:val="20"/>
                <w:lang w:val="uk-UA"/>
              </w:rPr>
              <w:t xml:space="preserve"> </w:t>
            </w:r>
            <w:r w:rsidRPr="00F5659E">
              <w:rPr>
                <w:spacing w:val="-2"/>
                <w:sz w:val="20"/>
                <w:lang w:val="uk-UA"/>
              </w:rPr>
              <w:t>аудиторія</w:t>
            </w:r>
          </w:p>
        </w:tc>
      </w:tr>
      <w:tr w:rsidR="00134E6A" w:rsidRPr="00F5659E" w:rsidTr="00B946FD">
        <w:trPr>
          <w:trHeight w:val="253"/>
        </w:trPr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Можливості</w:t>
            </w:r>
          </w:p>
        </w:tc>
        <w:tc>
          <w:tcPr>
            <w:tcW w:w="3170" w:type="dxa"/>
          </w:tcPr>
          <w:p w:rsidR="00134E6A" w:rsidRPr="00F5659E" w:rsidRDefault="00134E6A" w:rsidP="00B946FD">
            <w:pPr>
              <w:pStyle w:val="TableParagraph"/>
              <w:spacing w:before="11" w:line="222" w:lineRule="exact"/>
              <w:ind w:left="9"/>
              <w:jc w:val="center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Загроза</w:t>
            </w:r>
          </w:p>
        </w:tc>
      </w:tr>
      <w:tr w:rsidR="00134E6A" w:rsidRPr="00F5659E" w:rsidTr="00B946FD">
        <w:trPr>
          <w:trHeight w:val="2233"/>
        </w:trPr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30" w:line="216" w:lineRule="auto"/>
              <w:ind w:right="861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 xml:space="preserve">Створення нової ніші </w:t>
            </w:r>
            <w:r w:rsidRPr="00F5659E">
              <w:rPr>
                <w:spacing w:val="-2"/>
                <w:sz w:val="20"/>
                <w:lang w:val="uk-UA"/>
              </w:rPr>
              <w:t>функціональних продуктів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3"/>
              </w:numPr>
              <w:tabs>
                <w:tab w:val="left" w:pos="56"/>
                <w:tab w:val="left" w:pos="198"/>
              </w:tabs>
              <w:spacing w:before="1" w:line="216" w:lineRule="auto"/>
              <w:ind w:right="288" w:hanging="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Ріст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молочного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ринку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України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в функціональних напоях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line="216" w:lineRule="auto"/>
              <w:ind w:right="346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Збільшення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цільової</w:t>
            </w:r>
            <w:r w:rsidRPr="00F5659E">
              <w:rPr>
                <w:spacing w:val="14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аудиторії (розширити асортимент для </w:t>
            </w:r>
            <w:r w:rsidRPr="00F5659E">
              <w:rPr>
                <w:spacing w:val="-2"/>
                <w:sz w:val="20"/>
                <w:lang w:val="uk-UA"/>
              </w:rPr>
              <w:t>школярів)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1" w:line="216" w:lineRule="auto"/>
              <w:ind w:right="346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Створення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інших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продуктів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під ТМ 12 вітамінів (густі йогурти,</w:t>
            </w:r>
          </w:p>
          <w:p w:rsidR="00134E6A" w:rsidRPr="00F5659E" w:rsidRDefault="00134E6A" w:rsidP="00B946FD">
            <w:pPr>
              <w:pStyle w:val="TableParagraph"/>
              <w:spacing w:line="204" w:lineRule="exact"/>
              <w:rPr>
                <w:sz w:val="20"/>
                <w:lang w:val="uk-UA"/>
              </w:rPr>
            </w:pPr>
            <w:r w:rsidRPr="00F5659E">
              <w:rPr>
                <w:spacing w:val="-2"/>
                <w:sz w:val="20"/>
                <w:lang w:val="uk-UA"/>
              </w:rPr>
              <w:t>десерти)</w:t>
            </w:r>
          </w:p>
        </w:tc>
        <w:tc>
          <w:tcPr>
            <w:tcW w:w="3170" w:type="dxa"/>
          </w:tcPr>
          <w:p w:rsidR="00134E6A" w:rsidRPr="00F5659E" w:rsidRDefault="00134E6A" w:rsidP="00F5659E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30" w:line="216" w:lineRule="auto"/>
              <w:ind w:right="44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Поява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нових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конкурентів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на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ринку України в ніші функціональних </w:t>
            </w:r>
            <w:r w:rsidRPr="00F5659E">
              <w:rPr>
                <w:spacing w:val="-2"/>
                <w:sz w:val="20"/>
                <w:lang w:val="uk-UA"/>
              </w:rPr>
              <w:t>напоїв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2"/>
              </w:numPr>
              <w:tabs>
                <w:tab w:val="left" w:pos="56"/>
                <w:tab w:val="left" w:pos="198"/>
              </w:tabs>
              <w:spacing w:before="1" w:line="216" w:lineRule="auto"/>
              <w:ind w:right="213" w:hanging="1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Сильна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маркетингова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діяльність </w:t>
            </w:r>
            <w:r w:rsidRPr="00F5659E">
              <w:rPr>
                <w:spacing w:val="-2"/>
                <w:sz w:val="20"/>
                <w:lang w:val="uk-UA"/>
              </w:rPr>
              <w:t>конкурентів</w:t>
            </w:r>
          </w:p>
          <w:p w:rsidR="00134E6A" w:rsidRPr="00F5659E" w:rsidRDefault="00134E6A" w:rsidP="00F5659E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216" w:lineRule="auto"/>
              <w:ind w:right="224" w:firstLine="0"/>
              <w:rPr>
                <w:sz w:val="20"/>
                <w:lang w:val="uk-UA"/>
              </w:rPr>
            </w:pPr>
            <w:r w:rsidRPr="00F5659E">
              <w:rPr>
                <w:sz w:val="20"/>
                <w:lang w:val="uk-UA"/>
              </w:rPr>
              <w:t>Схильність</w:t>
            </w:r>
            <w:r w:rsidRPr="00F5659E">
              <w:rPr>
                <w:spacing w:val="-12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цільової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>аудиторії</w:t>
            </w:r>
            <w:r w:rsidRPr="00F5659E">
              <w:rPr>
                <w:spacing w:val="-11"/>
                <w:sz w:val="20"/>
                <w:lang w:val="uk-UA"/>
              </w:rPr>
              <w:t xml:space="preserve"> </w:t>
            </w:r>
            <w:r w:rsidRPr="00F5659E">
              <w:rPr>
                <w:sz w:val="20"/>
                <w:lang w:val="uk-UA"/>
              </w:rPr>
              <w:t xml:space="preserve">до швидкого переключення на інші </w:t>
            </w:r>
            <w:r w:rsidRPr="00F5659E">
              <w:rPr>
                <w:spacing w:val="-2"/>
                <w:sz w:val="20"/>
                <w:lang w:val="uk-UA"/>
              </w:rPr>
              <w:t>продукти</w:t>
            </w:r>
          </w:p>
        </w:tc>
      </w:tr>
    </w:tbl>
    <w:p w:rsidR="00134E6A" w:rsidRPr="00F5659E" w:rsidRDefault="00134E6A" w:rsidP="00134E6A">
      <w:pPr>
        <w:pStyle w:val="TableParagraph"/>
        <w:spacing w:line="216" w:lineRule="auto"/>
        <w:rPr>
          <w:sz w:val="20"/>
        </w:rPr>
        <w:sectPr w:rsidR="00134E6A" w:rsidRPr="00F5659E">
          <w:pgSz w:w="8510" w:h="11910"/>
          <w:pgMar w:top="1040" w:right="425" w:bottom="1020" w:left="850" w:header="0" w:footer="832" w:gutter="0"/>
          <w:cols w:space="720"/>
        </w:sectPr>
      </w:pPr>
    </w:p>
    <w:p w:rsidR="00134E6A" w:rsidRPr="00F5659E" w:rsidRDefault="00134E6A" w:rsidP="00134E6A">
      <w:pPr>
        <w:pStyle w:val="3"/>
        <w:spacing w:before="87"/>
      </w:pPr>
      <w:r w:rsidRPr="00F5659E">
        <w:lastRenderedPageBreak/>
        <w:t>Нитання</w:t>
      </w:r>
      <w:r w:rsidRPr="00F5659E">
        <w:rPr>
          <w:spacing w:val="-7"/>
        </w:rPr>
        <w:t xml:space="preserve"> </w:t>
      </w:r>
      <w:r w:rsidRPr="00F5659E">
        <w:t>для</w:t>
      </w:r>
      <w:r w:rsidRPr="00F5659E">
        <w:rPr>
          <w:spacing w:val="-5"/>
        </w:rPr>
        <w:t xml:space="preserve"> </w:t>
      </w:r>
      <w:r w:rsidRPr="00F5659E">
        <w:t>самоконтролю</w:t>
      </w:r>
      <w:r w:rsidRPr="00F5659E">
        <w:rPr>
          <w:spacing w:val="-6"/>
        </w:rPr>
        <w:t xml:space="preserve"> </w:t>
      </w:r>
      <w:r w:rsidRPr="00F5659E">
        <w:t>та</w:t>
      </w:r>
      <w:r w:rsidRPr="00F5659E">
        <w:rPr>
          <w:spacing w:val="-7"/>
        </w:rPr>
        <w:t xml:space="preserve"> </w:t>
      </w:r>
      <w:r w:rsidRPr="00F5659E">
        <w:rPr>
          <w:spacing w:val="-2"/>
        </w:rPr>
        <w:t>обговорення</w:t>
      </w:r>
    </w:p>
    <w:p w:rsidR="00134E6A" w:rsidRPr="00F5659E" w:rsidRDefault="00134E6A" w:rsidP="00134E6A">
      <w:pPr>
        <w:pStyle w:val="a3"/>
        <w:spacing w:before="7"/>
        <w:jc w:val="left"/>
        <w:rPr>
          <w:b/>
          <w:sz w:val="24"/>
        </w:rPr>
      </w:pP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line="235" w:lineRule="auto"/>
        <w:ind w:right="821"/>
      </w:pPr>
      <w:r w:rsidRPr="00F5659E">
        <w:t>Сформулюйте</w:t>
      </w:r>
      <w:r w:rsidRPr="00F5659E">
        <w:rPr>
          <w:spacing w:val="-1"/>
        </w:rPr>
        <w:t xml:space="preserve"> </w:t>
      </w:r>
      <w:r w:rsidRPr="00F5659E">
        <w:t>сутність,</w:t>
      </w:r>
      <w:r w:rsidRPr="00F5659E">
        <w:rPr>
          <w:spacing w:val="-2"/>
        </w:rPr>
        <w:t xml:space="preserve"> </w:t>
      </w:r>
      <w:r w:rsidRPr="00F5659E">
        <w:t>мету,</w:t>
      </w:r>
      <w:r w:rsidRPr="00F5659E">
        <w:rPr>
          <w:spacing w:val="-2"/>
        </w:rPr>
        <w:t xml:space="preserve"> </w:t>
      </w:r>
      <w:r w:rsidRPr="00F5659E">
        <w:t>завдання,</w:t>
      </w:r>
      <w:r w:rsidRPr="00F5659E">
        <w:rPr>
          <w:spacing w:val="-2"/>
        </w:rPr>
        <w:t xml:space="preserve"> </w:t>
      </w:r>
      <w:r w:rsidRPr="00F5659E">
        <w:t>значення</w:t>
      </w:r>
      <w:r w:rsidRPr="00F5659E">
        <w:rPr>
          <w:spacing w:val="-2"/>
        </w:rPr>
        <w:t xml:space="preserve"> </w:t>
      </w:r>
      <w:r w:rsidRPr="00F5659E">
        <w:t>та</w:t>
      </w:r>
      <w:r w:rsidRPr="00F5659E">
        <w:rPr>
          <w:spacing w:val="-2"/>
        </w:rPr>
        <w:t xml:space="preserve"> </w:t>
      </w:r>
      <w:r w:rsidRPr="00F5659E">
        <w:t>особливості маркетингового стратегічного планування.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0"/>
      </w:pPr>
      <w:r w:rsidRPr="00F5659E">
        <w:t>Охарактеризуйте модель та перелічіть етапи стратегічного пла- нування маркетингу.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1" w:line="235" w:lineRule="auto"/>
        <w:ind w:right="820"/>
      </w:pPr>
      <w:r w:rsidRPr="00F5659E">
        <w:t>Визначте</w:t>
      </w:r>
      <w:r w:rsidRPr="00F5659E">
        <w:rPr>
          <w:spacing w:val="80"/>
        </w:rPr>
        <w:t xml:space="preserve"> </w:t>
      </w:r>
      <w:r w:rsidRPr="00F5659E">
        <w:t>сутність,</w:t>
      </w:r>
      <w:r w:rsidRPr="00F5659E">
        <w:rPr>
          <w:spacing w:val="80"/>
        </w:rPr>
        <w:t xml:space="preserve"> </w:t>
      </w:r>
      <w:r w:rsidRPr="00F5659E">
        <w:t>завдання,</w:t>
      </w:r>
      <w:r w:rsidRPr="00F5659E">
        <w:rPr>
          <w:spacing w:val="80"/>
        </w:rPr>
        <w:t xml:space="preserve"> </w:t>
      </w:r>
      <w:r w:rsidRPr="00F5659E">
        <w:t>функції,</w:t>
      </w:r>
      <w:r w:rsidRPr="00F5659E">
        <w:rPr>
          <w:spacing w:val="80"/>
        </w:rPr>
        <w:t xml:space="preserve"> </w:t>
      </w:r>
      <w:r w:rsidRPr="00F5659E">
        <w:t>елементи</w:t>
      </w:r>
      <w:r w:rsidRPr="00F5659E">
        <w:rPr>
          <w:spacing w:val="80"/>
        </w:rPr>
        <w:t xml:space="preserve"> </w:t>
      </w:r>
      <w:r w:rsidRPr="00F5659E">
        <w:t>та</w:t>
      </w:r>
      <w:r w:rsidRPr="00F5659E">
        <w:rPr>
          <w:spacing w:val="80"/>
        </w:rPr>
        <w:t xml:space="preserve"> </w:t>
      </w:r>
      <w:r w:rsidRPr="00F5659E">
        <w:t>вимоги стратегічного аналізу.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1"/>
      </w:pPr>
      <w:r w:rsidRPr="00F5659E">
        <w:t>Проаналізуйте</w:t>
      </w:r>
      <w:r w:rsidRPr="00F5659E">
        <w:rPr>
          <w:spacing w:val="-5"/>
        </w:rPr>
        <w:t xml:space="preserve"> </w:t>
      </w:r>
      <w:r w:rsidRPr="00F5659E">
        <w:t>фази</w:t>
      </w:r>
      <w:r w:rsidRPr="00F5659E">
        <w:rPr>
          <w:spacing w:val="-6"/>
        </w:rPr>
        <w:t xml:space="preserve"> </w:t>
      </w:r>
      <w:r w:rsidRPr="00F5659E">
        <w:t>і</w:t>
      </w:r>
      <w:r w:rsidRPr="00F5659E">
        <w:rPr>
          <w:spacing w:val="-6"/>
        </w:rPr>
        <w:t xml:space="preserve"> </w:t>
      </w:r>
      <w:r w:rsidRPr="00F5659E">
        <w:t>процедури</w:t>
      </w:r>
      <w:r w:rsidRPr="00F5659E">
        <w:rPr>
          <w:spacing w:val="-6"/>
        </w:rPr>
        <w:t xml:space="preserve"> </w:t>
      </w:r>
      <w:r w:rsidRPr="00F5659E">
        <w:t>встановлення</w:t>
      </w:r>
      <w:r w:rsidRPr="00F5659E">
        <w:rPr>
          <w:spacing w:val="-5"/>
        </w:rPr>
        <w:t xml:space="preserve"> </w:t>
      </w:r>
      <w:r w:rsidRPr="00F5659E">
        <w:t>цілей.</w:t>
      </w:r>
      <w:r w:rsidRPr="00F5659E">
        <w:rPr>
          <w:spacing w:val="38"/>
        </w:rPr>
        <w:t xml:space="preserve"> </w:t>
      </w:r>
      <w:r w:rsidRPr="00F5659E">
        <w:t>Охаракте- ризуйте методи цілепокладання.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1"/>
      </w:pPr>
      <w:r w:rsidRPr="00F5659E">
        <w:t>Опишіть стратегічне дерево цілей підприємства та ключові ви- моги формулювання цілей.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1" w:line="235" w:lineRule="auto"/>
        <w:ind w:right="820" w:hanging="321"/>
      </w:pPr>
      <w:r w:rsidRPr="00F5659E">
        <w:t>Проаналізуйте</w:t>
      </w:r>
      <w:r w:rsidRPr="00F5659E">
        <w:rPr>
          <w:spacing w:val="80"/>
        </w:rPr>
        <w:t xml:space="preserve"> </w:t>
      </w:r>
      <w:r w:rsidRPr="00F5659E">
        <w:t>етап</w:t>
      </w:r>
      <w:r w:rsidRPr="00F5659E">
        <w:rPr>
          <w:spacing w:val="80"/>
        </w:rPr>
        <w:t xml:space="preserve"> </w:t>
      </w:r>
      <w:r w:rsidRPr="00F5659E">
        <w:t>стратегічного</w:t>
      </w:r>
      <w:r w:rsidRPr="00F5659E">
        <w:rPr>
          <w:spacing w:val="80"/>
        </w:rPr>
        <w:t xml:space="preserve"> </w:t>
      </w:r>
      <w:r w:rsidRPr="00F5659E">
        <w:t>планування:</w:t>
      </w:r>
      <w:r w:rsidRPr="00F5659E">
        <w:rPr>
          <w:spacing w:val="80"/>
        </w:rPr>
        <w:t xml:space="preserve"> </w:t>
      </w:r>
      <w:r w:rsidRPr="00F5659E">
        <w:t>розроблення, вибір та оцінка стратегії.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4"/>
        </w:tabs>
        <w:spacing w:line="264" w:lineRule="exact"/>
        <w:ind w:left="374" w:hanging="318"/>
      </w:pPr>
      <w:r w:rsidRPr="00F5659E">
        <w:t>Проаналізуйте</w:t>
      </w:r>
      <w:r w:rsidRPr="00F5659E">
        <w:rPr>
          <w:spacing w:val="-11"/>
        </w:rPr>
        <w:t xml:space="preserve"> </w:t>
      </w:r>
      <w:r w:rsidRPr="00F5659E">
        <w:t>конкурентне</w:t>
      </w:r>
      <w:r w:rsidRPr="00F5659E">
        <w:rPr>
          <w:spacing w:val="-13"/>
        </w:rPr>
        <w:t xml:space="preserve"> </w:t>
      </w:r>
      <w:r w:rsidRPr="00F5659E">
        <w:t>положення</w:t>
      </w:r>
      <w:r w:rsidRPr="00F5659E">
        <w:rPr>
          <w:spacing w:val="-11"/>
        </w:rPr>
        <w:t xml:space="preserve"> </w:t>
      </w:r>
      <w:r w:rsidRPr="00F5659E">
        <w:t>компанії</w:t>
      </w:r>
      <w:r w:rsidRPr="00F5659E">
        <w:rPr>
          <w:spacing w:val="-10"/>
        </w:rPr>
        <w:t xml:space="preserve"> </w:t>
      </w:r>
      <w:r w:rsidRPr="00F5659E">
        <w:rPr>
          <w:spacing w:val="-2"/>
        </w:rPr>
        <w:t>«Галичина».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0"/>
      </w:pPr>
      <w:r w:rsidRPr="00F5659E">
        <w:t>Оцініть</w:t>
      </w:r>
      <w:r w:rsidRPr="00F5659E">
        <w:rPr>
          <w:spacing w:val="-13"/>
        </w:rPr>
        <w:t xml:space="preserve"> </w:t>
      </w:r>
      <w:r w:rsidRPr="00F5659E">
        <w:t>існуючі</w:t>
      </w:r>
      <w:r w:rsidRPr="00F5659E">
        <w:rPr>
          <w:spacing w:val="-12"/>
        </w:rPr>
        <w:t xml:space="preserve"> </w:t>
      </w:r>
      <w:r w:rsidRPr="00F5659E">
        <w:t>ресурси(потенціал)</w:t>
      </w:r>
      <w:r w:rsidRPr="00F5659E">
        <w:rPr>
          <w:spacing w:val="-13"/>
        </w:rPr>
        <w:t xml:space="preserve"> </w:t>
      </w:r>
      <w:r w:rsidRPr="00F5659E">
        <w:t>і</w:t>
      </w:r>
      <w:r w:rsidRPr="00F5659E">
        <w:rPr>
          <w:spacing w:val="-12"/>
        </w:rPr>
        <w:t xml:space="preserve"> </w:t>
      </w:r>
      <w:r w:rsidRPr="00F5659E">
        <w:t>існуючу</w:t>
      </w:r>
      <w:r w:rsidRPr="00F5659E">
        <w:rPr>
          <w:spacing w:val="-13"/>
        </w:rPr>
        <w:t xml:space="preserve"> </w:t>
      </w:r>
      <w:r w:rsidRPr="00F5659E">
        <w:t>ефективність</w:t>
      </w:r>
      <w:r w:rsidRPr="00F5659E">
        <w:rPr>
          <w:spacing w:val="-12"/>
        </w:rPr>
        <w:t xml:space="preserve"> </w:t>
      </w:r>
      <w:r w:rsidRPr="00F5659E">
        <w:t>марке- тингу Компанії.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0"/>
      </w:pPr>
      <w:r w:rsidRPr="00F5659E">
        <w:t>Запропонуйте</w:t>
      </w:r>
      <w:r w:rsidRPr="00F5659E">
        <w:rPr>
          <w:spacing w:val="40"/>
        </w:rPr>
        <w:t xml:space="preserve"> </w:t>
      </w:r>
      <w:r w:rsidRPr="00F5659E">
        <w:t>рекомендації</w:t>
      </w:r>
      <w:r w:rsidRPr="00F5659E">
        <w:rPr>
          <w:spacing w:val="40"/>
        </w:rPr>
        <w:t xml:space="preserve"> </w:t>
      </w:r>
      <w:r w:rsidRPr="00F5659E">
        <w:t>щодо</w:t>
      </w:r>
      <w:r w:rsidRPr="00F5659E">
        <w:rPr>
          <w:spacing w:val="40"/>
        </w:rPr>
        <w:t xml:space="preserve"> </w:t>
      </w:r>
      <w:r w:rsidRPr="00F5659E">
        <w:t>удосконалення</w:t>
      </w:r>
      <w:r w:rsidRPr="00F5659E">
        <w:rPr>
          <w:spacing w:val="40"/>
        </w:rPr>
        <w:t xml:space="preserve"> </w:t>
      </w:r>
      <w:r w:rsidRPr="00F5659E">
        <w:t>комплексу маркетингу (по всіх напрямках «4Р»).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1"/>
      </w:pPr>
      <w:r w:rsidRPr="00F5659E">
        <w:t>Які</w:t>
      </w:r>
      <w:r w:rsidRPr="00F5659E">
        <w:rPr>
          <w:spacing w:val="40"/>
        </w:rPr>
        <w:t xml:space="preserve"> </w:t>
      </w:r>
      <w:r w:rsidRPr="00F5659E">
        <w:t>конкурентні</w:t>
      </w:r>
      <w:r w:rsidRPr="00F5659E">
        <w:rPr>
          <w:spacing w:val="40"/>
        </w:rPr>
        <w:t xml:space="preserve"> </w:t>
      </w:r>
      <w:r w:rsidRPr="00F5659E">
        <w:t>переваги</w:t>
      </w:r>
      <w:r w:rsidRPr="00F5659E">
        <w:rPr>
          <w:spacing w:val="40"/>
        </w:rPr>
        <w:t xml:space="preserve"> </w:t>
      </w:r>
      <w:r w:rsidRPr="00F5659E">
        <w:t>будуть</w:t>
      </w:r>
      <w:r w:rsidRPr="00F5659E">
        <w:rPr>
          <w:spacing w:val="40"/>
        </w:rPr>
        <w:t xml:space="preserve"> </w:t>
      </w:r>
      <w:r w:rsidRPr="00F5659E">
        <w:t>отримані</w:t>
      </w:r>
      <w:r w:rsidRPr="00F5659E">
        <w:rPr>
          <w:spacing w:val="40"/>
        </w:rPr>
        <w:t xml:space="preserve"> </w:t>
      </w:r>
      <w:r w:rsidRPr="00F5659E">
        <w:t>після</w:t>
      </w:r>
      <w:r w:rsidRPr="00F5659E">
        <w:rPr>
          <w:spacing w:val="40"/>
        </w:rPr>
        <w:t xml:space="preserve"> </w:t>
      </w:r>
      <w:r w:rsidRPr="00F5659E">
        <w:t>об`єднання ПрАТ «Галичина» і ТОВ «Західна молочна група»?</w:t>
      </w:r>
    </w:p>
    <w:p w:rsidR="00134E6A" w:rsidRPr="00F5659E" w:rsidRDefault="00134E6A" w:rsidP="00F5659E">
      <w:pPr>
        <w:pStyle w:val="a7"/>
        <w:numPr>
          <w:ilvl w:val="0"/>
          <w:numId w:val="1"/>
        </w:numPr>
        <w:tabs>
          <w:tab w:val="left" w:pos="376"/>
        </w:tabs>
        <w:spacing w:before="1" w:line="235" w:lineRule="auto"/>
        <w:ind w:right="820"/>
      </w:pPr>
      <w:r w:rsidRPr="00F5659E">
        <w:t>При виході Компанії на зовнішній ринок, яку стратегію ви б по- рекомендували обрати? Відповідь обґрунтуйте.</w:t>
      </w:r>
    </w:p>
    <w:p w:rsidR="00134E6A" w:rsidRPr="00F5659E" w:rsidRDefault="00134E6A" w:rsidP="00134E6A">
      <w:pPr>
        <w:pStyle w:val="a3"/>
        <w:jc w:val="left"/>
        <w:rPr>
          <w:rFonts w:ascii="Calibri"/>
        </w:rPr>
      </w:pPr>
    </w:p>
    <w:p w:rsidR="002A4ECC" w:rsidRPr="00F5659E" w:rsidRDefault="002A4ECC"/>
    <w:sectPr w:rsidR="002A4ECC" w:rsidRPr="00F5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73A"/>
    <w:multiLevelType w:val="hybridMultilevel"/>
    <w:tmpl w:val="91804512"/>
    <w:lvl w:ilvl="0" w:tplc="4AEC969C">
      <w:numFmt w:val="bullet"/>
      <w:lvlText w:val="–"/>
      <w:lvlJc w:val="left"/>
      <w:pPr>
        <w:ind w:left="5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DF2C1C0">
      <w:numFmt w:val="bullet"/>
      <w:lvlText w:val="•"/>
      <w:lvlJc w:val="left"/>
      <w:pPr>
        <w:ind w:left="370" w:hanging="145"/>
      </w:pPr>
      <w:rPr>
        <w:rFonts w:hint="default"/>
        <w:lang w:val="uk-UA" w:eastAsia="en-US" w:bidi="ar-SA"/>
      </w:rPr>
    </w:lvl>
    <w:lvl w:ilvl="2" w:tplc="5C964396">
      <w:numFmt w:val="bullet"/>
      <w:lvlText w:val="•"/>
      <w:lvlJc w:val="left"/>
      <w:pPr>
        <w:ind w:left="680" w:hanging="145"/>
      </w:pPr>
      <w:rPr>
        <w:rFonts w:hint="default"/>
        <w:lang w:val="uk-UA" w:eastAsia="en-US" w:bidi="ar-SA"/>
      </w:rPr>
    </w:lvl>
    <w:lvl w:ilvl="3" w:tplc="52DEA2DE">
      <w:numFmt w:val="bullet"/>
      <w:lvlText w:val="•"/>
      <w:lvlJc w:val="left"/>
      <w:pPr>
        <w:ind w:left="990" w:hanging="145"/>
      </w:pPr>
      <w:rPr>
        <w:rFonts w:hint="default"/>
        <w:lang w:val="uk-UA" w:eastAsia="en-US" w:bidi="ar-SA"/>
      </w:rPr>
    </w:lvl>
    <w:lvl w:ilvl="4" w:tplc="9A3A4B0A">
      <w:numFmt w:val="bullet"/>
      <w:lvlText w:val="•"/>
      <w:lvlJc w:val="left"/>
      <w:pPr>
        <w:ind w:left="1300" w:hanging="145"/>
      </w:pPr>
      <w:rPr>
        <w:rFonts w:hint="default"/>
        <w:lang w:val="uk-UA" w:eastAsia="en-US" w:bidi="ar-SA"/>
      </w:rPr>
    </w:lvl>
    <w:lvl w:ilvl="5" w:tplc="39C6DE38">
      <w:numFmt w:val="bullet"/>
      <w:lvlText w:val="•"/>
      <w:lvlJc w:val="left"/>
      <w:pPr>
        <w:ind w:left="1610" w:hanging="145"/>
      </w:pPr>
      <w:rPr>
        <w:rFonts w:hint="default"/>
        <w:lang w:val="uk-UA" w:eastAsia="en-US" w:bidi="ar-SA"/>
      </w:rPr>
    </w:lvl>
    <w:lvl w:ilvl="6" w:tplc="A18C06E2">
      <w:numFmt w:val="bullet"/>
      <w:lvlText w:val="•"/>
      <w:lvlJc w:val="left"/>
      <w:pPr>
        <w:ind w:left="1920" w:hanging="145"/>
      </w:pPr>
      <w:rPr>
        <w:rFonts w:hint="default"/>
        <w:lang w:val="uk-UA" w:eastAsia="en-US" w:bidi="ar-SA"/>
      </w:rPr>
    </w:lvl>
    <w:lvl w:ilvl="7" w:tplc="82D00596">
      <w:numFmt w:val="bullet"/>
      <w:lvlText w:val="•"/>
      <w:lvlJc w:val="left"/>
      <w:pPr>
        <w:ind w:left="2230" w:hanging="145"/>
      </w:pPr>
      <w:rPr>
        <w:rFonts w:hint="default"/>
        <w:lang w:val="uk-UA" w:eastAsia="en-US" w:bidi="ar-SA"/>
      </w:rPr>
    </w:lvl>
    <w:lvl w:ilvl="8" w:tplc="9E4426D0">
      <w:numFmt w:val="bullet"/>
      <w:lvlText w:val="•"/>
      <w:lvlJc w:val="left"/>
      <w:pPr>
        <w:ind w:left="2540" w:hanging="145"/>
      </w:pPr>
      <w:rPr>
        <w:rFonts w:hint="default"/>
        <w:lang w:val="uk-UA" w:eastAsia="en-US" w:bidi="ar-SA"/>
      </w:rPr>
    </w:lvl>
  </w:abstractNum>
  <w:abstractNum w:abstractNumId="1">
    <w:nsid w:val="083F7CF1"/>
    <w:multiLevelType w:val="hybridMultilevel"/>
    <w:tmpl w:val="DF0086DA"/>
    <w:lvl w:ilvl="0" w:tplc="F77C05CC">
      <w:numFmt w:val="bullet"/>
      <w:lvlText w:val="-"/>
      <w:lvlJc w:val="left"/>
      <w:pPr>
        <w:ind w:left="5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DBC6F3B6">
      <w:numFmt w:val="bullet"/>
      <w:lvlText w:val="•"/>
      <w:lvlJc w:val="left"/>
      <w:pPr>
        <w:ind w:left="388" w:hanging="107"/>
      </w:pPr>
      <w:rPr>
        <w:rFonts w:hint="default"/>
        <w:lang w:val="uk-UA" w:eastAsia="en-US" w:bidi="ar-SA"/>
      </w:rPr>
    </w:lvl>
    <w:lvl w:ilvl="2" w:tplc="45183A8E">
      <w:numFmt w:val="bullet"/>
      <w:lvlText w:val="•"/>
      <w:lvlJc w:val="left"/>
      <w:pPr>
        <w:ind w:left="716" w:hanging="107"/>
      </w:pPr>
      <w:rPr>
        <w:rFonts w:hint="default"/>
        <w:lang w:val="uk-UA" w:eastAsia="en-US" w:bidi="ar-SA"/>
      </w:rPr>
    </w:lvl>
    <w:lvl w:ilvl="3" w:tplc="AC84ED7C">
      <w:numFmt w:val="bullet"/>
      <w:lvlText w:val="•"/>
      <w:lvlJc w:val="left"/>
      <w:pPr>
        <w:ind w:left="1044" w:hanging="107"/>
      </w:pPr>
      <w:rPr>
        <w:rFonts w:hint="default"/>
        <w:lang w:val="uk-UA" w:eastAsia="en-US" w:bidi="ar-SA"/>
      </w:rPr>
    </w:lvl>
    <w:lvl w:ilvl="4" w:tplc="2E721D30">
      <w:numFmt w:val="bullet"/>
      <w:lvlText w:val="•"/>
      <w:lvlJc w:val="left"/>
      <w:pPr>
        <w:ind w:left="1372" w:hanging="107"/>
      </w:pPr>
      <w:rPr>
        <w:rFonts w:hint="default"/>
        <w:lang w:val="uk-UA" w:eastAsia="en-US" w:bidi="ar-SA"/>
      </w:rPr>
    </w:lvl>
    <w:lvl w:ilvl="5" w:tplc="0F42D5AC">
      <w:numFmt w:val="bullet"/>
      <w:lvlText w:val="•"/>
      <w:lvlJc w:val="left"/>
      <w:pPr>
        <w:ind w:left="1700" w:hanging="107"/>
      </w:pPr>
      <w:rPr>
        <w:rFonts w:hint="default"/>
        <w:lang w:val="uk-UA" w:eastAsia="en-US" w:bidi="ar-SA"/>
      </w:rPr>
    </w:lvl>
    <w:lvl w:ilvl="6" w:tplc="CFFA46CC">
      <w:numFmt w:val="bullet"/>
      <w:lvlText w:val="•"/>
      <w:lvlJc w:val="left"/>
      <w:pPr>
        <w:ind w:left="2028" w:hanging="107"/>
      </w:pPr>
      <w:rPr>
        <w:rFonts w:hint="default"/>
        <w:lang w:val="uk-UA" w:eastAsia="en-US" w:bidi="ar-SA"/>
      </w:rPr>
    </w:lvl>
    <w:lvl w:ilvl="7" w:tplc="8E7218E0">
      <w:numFmt w:val="bullet"/>
      <w:lvlText w:val="•"/>
      <w:lvlJc w:val="left"/>
      <w:pPr>
        <w:ind w:left="2356" w:hanging="107"/>
      </w:pPr>
      <w:rPr>
        <w:rFonts w:hint="default"/>
        <w:lang w:val="uk-UA" w:eastAsia="en-US" w:bidi="ar-SA"/>
      </w:rPr>
    </w:lvl>
    <w:lvl w:ilvl="8" w:tplc="AD9CB684">
      <w:numFmt w:val="bullet"/>
      <w:lvlText w:val="•"/>
      <w:lvlJc w:val="left"/>
      <w:pPr>
        <w:ind w:left="2684" w:hanging="107"/>
      </w:pPr>
      <w:rPr>
        <w:rFonts w:hint="default"/>
        <w:lang w:val="uk-UA" w:eastAsia="en-US" w:bidi="ar-SA"/>
      </w:rPr>
    </w:lvl>
  </w:abstractNum>
  <w:abstractNum w:abstractNumId="2">
    <w:nsid w:val="0C123008"/>
    <w:multiLevelType w:val="hybridMultilevel"/>
    <w:tmpl w:val="DF4AC9A6"/>
    <w:lvl w:ilvl="0" w:tplc="9F028742">
      <w:start w:val="1"/>
      <w:numFmt w:val="decimal"/>
      <w:lvlText w:val="%1."/>
      <w:lvlJc w:val="left"/>
      <w:pPr>
        <w:ind w:left="376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uk-UA" w:eastAsia="en-US" w:bidi="ar-SA"/>
      </w:rPr>
    </w:lvl>
    <w:lvl w:ilvl="1" w:tplc="5E9AA846">
      <w:numFmt w:val="bullet"/>
      <w:lvlText w:val="•"/>
      <w:lvlJc w:val="left"/>
      <w:pPr>
        <w:ind w:left="1064" w:hanging="320"/>
      </w:pPr>
      <w:rPr>
        <w:rFonts w:hint="default"/>
        <w:lang w:val="uk-UA" w:eastAsia="en-US" w:bidi="ar-SA"/>
      </w:rPr>
    </w:lvl>
    <w:lvl w:ilvl="2" w:tplc="35DA3550">
      <w:numFmt w:val="bullet"/>
      <w:lvlText w:val="•"/>
      <w:lvlJc w:val="left"/>
      <w:pPr>
        <w:ind w:left="1749" w:hanging="320"/>
      </w:pPr>
      <w:rPr>
        <w:rFonts w:hint="default"/>
        <w:lang w:val="uk-UA" w:eastAsia="en-US" w:bidi="ar-SA"/>
      </w:rPr>
    </w:lvl>
    <w:lvl w:ilvl="3" w:tplc="AFB8C1A0">
      <w:numFmt w:val="bullet"/>
      <w:lvlText w:val="•"/>
      <w:lvlJc w:val="left"/>
      <w:pPr>
        <w:ind w:left="2434" w:hanging="320"/>
      </w:pPr>
      <w:rPr>
        <w:rFonts w:hint="default"/>
        <w:lang w:val="uk-UA" w:eastAsia="en-US" w:bidi="ar-SA"/>
      </w:rPr>
    </w:lvl>
    <w:lvl w:ilvl="4" w:tplc="B1F6CB4E">
      <w:numFmt w:val="bullet"/>
      <w:lvlText w:val="•"/>
      <w:lvlJc w:val="left"/>
      <w:pPr>
        <w:ind w:left="3119" w:hanging="320"/>
      </w:pPr>
      <w:rPr>
        <w:rFonts w:hint="default"/>
        <w:lang w:val="uk-UA" w:eastAsia="en-US" w:bidi="ar-SA"/>
      </w:rPr>
    </w:lvl>
    <w:lvl w:ilvl="5" w:tplc="037CEC98">
      <w:numFmt w:val="bullet"/>
      <w:lvlText w:val="•"/>
      <w:lvlJc w:val="left"/>
      <w:pPr>
        <w:ind w:left="3804" w:hanging="320"/>
      </w:pPr>
      <w:rPr>
        <w:rFonts w:hint="default"/>
        <w:lang w:val="uk-UA" w:eastAsia="en-US" w:bidi="ar-SA"/>
      </w:rPr>
    </w:lvl>
    <w:lvl w:ilvl="6" w:tplc="33C69554">
      <w:numFmt w:val="bullet"/>
      <w:lvlText w:val="•"/>
      <w:lvlJc w:val="left"/>
      <w:pPr>
        <w:ind w:left="4489" w:hanging="320"/>
      </w:pPr>
      <w:rPr>
        <w:rFonts w:hint="default"/>
        <w:lang w:val="uk-UA" w:eastAsia="en-US" w:bidi="ar-SA"/>
      </w:rPr>
    </w:lvl>
    <w:lvl w:ilvl="7" w:tplc="36EE9720">
      <w:numFmt w:val="bullet"/>
      <w:lvlText w:val="•"/>
      <w:lvlJc w:val="left"/>
      <w:pPr>
        <w:ind w:left="5174" w:hanging="320"/>
      </w:pPr>
      <w:rPr>
        <w:rFonts w:hint="default"/>
        <w:lang w:val="uk-UA" w:eastAsia="en-US" w:bidi="ar-SA"/>
      </w:rPr>
    </w:lvl>
    <w:lvl w:ilvl="8" w:tplc="1210435A">
      <w:numFmt w:val="bullet"/>
      <w:lvlText w:val="•"/>
      <w:lvlJc w:val="left"/>
      <w:pPr>
        <w:ind w:left="5859" w:hanging="320"/>
      </w:pPr>
      <w:rPr>
        <w:rFonts w:hint="default"/>
        <w:lang w:val="uk-UA" w:eastAsia="en-US" w:bidi="ar-SA"/>
      </w:rPr>
    </w:lvl>
  </w:abstractNum>
  <w:abstractNum w:abstractNumId="3">
    <w:nsid w:val="10704B55"/>
    <w:multiLevelType w:val="hybridMultilevel"/>
    <w:tmpl w:val="8A58C330"/>
    <w:lvl w:ilvl="0" w:tplc="7DDCC3A8">
      <w:numFmt w:val="bullet"/>
      <w:lvlText w:val="-"/>
      <w:lvlJc w:val="left"/>
      <w:pPr>
        <w:ind w:left="7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18"/>
        <w:szCs w:val="18"/>
        <w:lang w:val="uk-UA" w:eastAsia="en-US" w:bidi="ar-SA"/>
      </w:rPr>
    </w:lvl>
    <w:lvl w:ilvl="1" w:tplc="8A0C6DA2">
      <w:numFmt w:val="bullet"/>
      <w:lvlText w:val="•"/>
      <w:lvlJc w:val="left"/>
      <w:pPr>
        <w:ind w:left="1388" w:hanging="250"/>
      </w:pPr>
      <w:rPr>
        <w:rFonts w:hint="default"/>
        <w:lang w:val="uk-UA" w:eastAsia="en-US" w:bidi="ar-SA"/>
      </w:rPr>
    </w:lvl>
    <w:lvl w:ilvl="2" w:tplc="6D14F33E">
      <w:numFmt w:val="bullet"/>
      <w:lvlText w:val="•"/>
      <w:lvlJc w:val="left"/>
      <w:pPr>
        <w:ind w:left="2037" w:hanging="250"/>
      </w:pPr>
      <w:rPr>
        <w:rFonts w:hint="default"/>
        <w:lang w:val="uk-UA" w:eastAsia="en-US" w:bidi="ar-SA"/>
      </w:rPr>
    </w:lvl>
    <w:lvl w:ilvl="3" w:tplc="43069120">
      <w:numFmt w:val="bullet"/>
      <w:lvlText w:val="•"/>
      <w:lvlJc w:val="left"/>
      <w:pPr>
        <w:ind w:left="2686" w:hanging="250"/>
      </w:pPr>
      <w:rPr>
        <w:rFonts w:hint="default"/>
        <w:lang w:val="uk-UA" w:eastAsia="en-US" w:bidi="ar-SA"/>
      </w:rPr>
    </w:lvl>
    <w:lvl w:ilvl="4" w:tplc="E5FEC942">
      <w:numFmt w:val="bullet"/>
      <w:lvlText w:val="•"/>
      <w:lvlJc w:val="left"/>
      <w:pPr>
        <w:ind w:left="3335" w:hanging="250"/>
      </w:pPr>
      <w:rPr>
        <w:rFonts w:hint="default"/>
        <w:lang w:val="uk-UA" w:eastAsia="en-US" w:bidi="ar-SA"/>
      </w:rPr>
    </w:lvl>
    <w:lvl w:ilvl="5" w:tplc="A1DE58B8">
      <w:numFmt w:val="bullet"/>
      <w:lvlText w:val="•"/>
      <w:lvlJc w:val="left"/>
      <w:pPr>
        <w:ind w:left="3984" w:hanging="250"/>
      </w:pPr>
      <w:rPr>
        <w:rFonts w:hint="default"/>
        <w:lang w:val="uk-UA" w:eastAsia="en-US" w:bidi="ar-SA"/>
      </w:rPr>
    </w:lvl>
    <w:lvl w:ilvl="6" w:tplc="FDD8CF30">
      <w:numFmt w:val="bullet"/>
      <w:lvlText w:val="•"/>
      <w:lvlJc w:val="left"/>
      <w:pPr>
        <w:ind w:left="4633" w:hanging="250"/>
      </w:pPr>
      <w:rPr>
        <w:rFonts w:hint="default"/>
        <w:lang w:val="uk-UA" w:eastAsia="en-US" w:bidi="ar-SA"/>
      </w:rPr>
    </w:lvl>
    <w:lvl w:ilvl="7" w:tplc="189A495A">
      <w:numFmt w:val="bullet"/>
      <w:lvlText w:val="•"/>
      <w:lvlJc w:val="left"/>
      <w:pPr>
        <w:ind w:left="5282" w:hanging="250"/>
      </w:pPr>
      <w:rPr>
        <w:rFonts w:hint="default"/>
        <w:lang w:val="uk-UA" w:eastAsia="en-US" w:bidi="ar-SA"/>
      </w:rPr>
    </w:lvl>
    <w:lvl w:ilvl="8" w:tplc="78E0B4FA">
      <w:numFmt w:val="bullet"/>
      <w:lvlText w:val="•"/>
      <w:lvlJc w:val="left"/>
      <w:pPr>
        <w:ind w:left="5931" w:hanging="250"/>
      </w:pPr>
      <w:rPr>
        <w:rFonts w:hint="default"/>
        <w:lang w:val="uk-UA" w:eastAsia="en-US" w:bidi="ar-SA"/>
      </w:rPr>
    </w:lvl>
  </w:abstractNum>
  <w:abstractNum w:abstractNumId="4">
    <w:nsid w:val="171F2860"/>
    <w:multiLevelType w:val="hybridMultilevel"/>
    <w:tmpl w:val="63400550"/>
    <w:lvl w:ilvl="0" w:tplc="23AA7A48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F5A04E6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29F6471E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C2049618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B4D00E58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85FA6D94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562AE044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1CD0A396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221E1AC6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5">
    <w:nsid w:val="19493FE3"/>
    <w:multiLevelType w:val="hybridMultilevel"/>
    <w:tmpl w:val="585A0F38"/>
    <w:lvl w:ilvl="0" w:tplc="3C867584">
      <w:numFmt w:val="bullet"/>
      <w:lvlText w:val="–"/>
      <w:lvlJc w:val="left"/>
      <w:pPr>
        <w:ind w:left="20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E93899FE">
      <w:numFmt w:val="bullet"/>
      <w:lvlText w:val="•"/>
      <w:lvlJc w:val="left"/>
      <w:pPr>
        <w:ind w:left="496" w:hanging="145"/>
      </w:pPr>
      <w:rPr>
        <w:rFonts w:hint="default"/>
        <w:lang w:val="uk-UA" w:eastAsia="en-US" w:bidi="ar-SA"/>
      </w:rPr>
    </w:lvl>
    <w:lvl w:ilvl="2" w:tplc="50681ACA">
      <w:numFmt w:val="bullet"/>
      <w:lvlText w:val="•"/>
      <w:lvlJc w:val="left"/>
      <w:pPr>
        <w:ind w:left="792" w:hanging="145"/>
      </w:pPr>
      <w:rPr>
        <w:rFonts w:hint="default"/>
        <w:lang w:val="uk-UA" w:eastAsia="en-US" w:bidi="ar-SA"/>
      </w:rPr>
    </w:lvl>
    <w:lvl w:ilvl="3" w:tplc="29EED220">
      <w:numFmt w:val="bullet"/>
      <w:lvlText w:val="•"/>
      <w:lvlJc w:val="left"/>
      <w:pPr>
        <w:ind w:left="1088" w:hanging="145"/>
      </w:pPr>
      <w:rPr>
        <w:rFonts w:hint="default"/>
        <w:lang w:val="uk-UA" w:eastAsia="en-US" w:bidi="ar-SA"/>
      </w:rPr>
    </w:lvl>
    <w:lvl w:ilvl="4" w:tplc="9C9ECA64">
      <w:numFmt w:val="bullet"/>
      <w:lvlText w:val="•"/>
      <w:lvlJc w:val="left"/>
      <w:pPr>
        <w:ind w:left="1384" w:hanging="145"/>
      </w:pPr>
      <w:rPr>
        <w:rFonts w:hint="default"/>
        <w:lang w:val="uk-UA" w:eastAsia="en-US" w:bidi="ar-SA"/>
      </w:rPr>
    </w:lvl>
    <w:lvl w:ilvl="5" w:tplc="D44AD71E">
      <w:numFmt w:val="bullet"/>
      <w:lvlText w:val="•"/>
      <w:lvlJc w:val="left"/>
      <w:pPr>
        <w:ind w:left="1680" w:hanging="145"/>
      </w:pPr>
      <w:rPr>
        <w:rFonts w:hint="default"/>
        <w:lang w:val="uk-UA" w:eastAsia="en-US" w:bidi="ar-SA"/>
      </w:rPr>
    </w:lvl>
    <w:lvl w:ilvl="6" w:tplc="47A63C22">
      <w:numFmt w:val="bullet"/>
      <w:lvlText w:val="•"/>
      <w:lvlJc w:val="left"/>
      <w:pPr>
        <w:ind w:left="1976" w:hanging="145"/>
      </w:pPr>
      <w:rPr>
        <w:rFonts w:hint="default"/>
        <w:lang w:val="uk-UA" w:eastAsia="en-US" w:bidi="ar-SA"/>
      </w:rPr>
    </w:lvl>
    <w:lvl w:ilvl="7" w:tplc="63A29900">
      <w:numFmt w:val="bullet"/>
      <w:lvlText w:val="•"/>
      <w:lvlJc w:val="left"/>
      <w:pPr>
        <w:ind w:left="2272" w:hanging="145"/>
      </w:pPr>
      <w:rPr>
        <w:rFonts w:hint="default"/>
        <w:lang w:val="uk-UA" w:eastAsia="en-US" w:bidi="ar-SA"/>
      </w:rPr>
    </w:lvl>
    <w:lvl w:ilvl="8" w:tplc="3EA816AC">
      <w:numFmt w:val="bullet"/>
      <w:lvlText w:val="•"/>
      <w:lvlJc w:val="left"/>
      <w:pPr>
        <w:ind w:left="2568" w:hanging="145"/>
      </w:pPr>
      <w:rPr>
        <w:rFonts w:hint="default"/>
        <w:lang w:val="uk-UA" w:eastAsia="en-US" w:bidi="ar-SA"/>
      </w:rPr>
    </w:lvl>
  </w:abstractNum>
  <w:abstractNum w:abstractNumId="6">
    <w:nsid w:val="1B4E37FB"/>
    <w:multiLevelType w:val="hybridMultilevel"/>
    <w:tmpl w:val="D3F867C8"/>
    <w:lvl w:ilvl="0" w:tplc="D46AA7B4">
      <w:start w:val="1"/>
      <w:numFmt w:val="decimal"/>
      <w:lvlText w:val="%1."/>
      <w:lvlJc w:val="left"/>
      <w:pPr>
        <w:ind w:left="176" w:hanging="236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uk-UA" w:eastAsia="en-US" w:bidi="ar-SA"/>
      </w:rPr>
    </w:lvl>
    <w:lvl w:ilvl="1" w:tplc="40FC5B24">
      <w:numFmt w:val="bullet"/>
      <w:lvlText w:val="•"/>
      <w:lvlJc w:val="left"/>
      <w:pPr>
        <w:ind w:left="884" w:hanging="236"/>
      </w:pPr>
      <w:rPr>
        <w:rFonts w:hint="default"/>
        <w:lang w:val="uk-UA" w:eastAsia="en-US" w:bidi="ar-SA"/>
      </w:rPr>
    </w:lvl>
    <w:lvl w:ilvl="2" w:tplc="EF5C2FB4">
      <w:numFmt w:val="bullet"/>
      <w:lvlText w:val="•"/>
      <w:lvlJc w:val="left"/>
      <w:pPr>
        <w:ind w:left="1589" w:hanging="236"/>
      </w:pPr>
      <w:rPr>
        <w:rFonts w:hint="default"/>
        <w:lang w:val="uk-UA" w:eastAsia="en-US" w:bidi="ar-SA"/>
      </w:rPr>
    </w:lvl>
    <w:lvl w:ilvl="3" w:tplc="8B9C775E">
      <w:numFmt w:val="bullet"/>
      <w:lvlText w:val="•"/>
      <w:lvlJc w:val="left"/>
      <w:pPr>
        <w:ind w:left="2294" w:hanging="236"/>
      </w:pPr>
      <w:rPr>
        <w:rFonts w:hint="default"/>
        <w:lang w:val="uk-UA" w:eastAsia="en-US" w:bidi="ar-SA"/>
      </w:rPr>
    </w:lvl>
    <w:lvl w:ilvl="4" w:tplc="B388E056">
      <w:numFmt w:val="bullet"/>
      <w:lvlText w:val="•"/>
      <w:lvlJc w:val="left"/>
      <w:pPr>
        <w:ind w:left="2999" w:hanging="236"/>
      </w:pPr>
      <w:rPr>
        <w:rFonts w:hint="default"/>
        <w:lang w:val="uk-UA" w:eastAsia="en-US" w:bidi="ar-SA"/>
      </w:rPr>
    </w:lvl>
    <w:lvl w:ilvl="5" w:tplc="FB06C4CC">
      <w:numFmt w:val="bullet"/>
      <w:lvlText w:val="•"/>
      <w:lvlJc w:val="left"/>
      <w:pPr>
        <w:ind w:left="3704" w:hanging="236"/>
      </w:pPr>
      <w:rPr>
        <w:rFonts w:hint="default"/>
        <w:lang w:val="uk-UA" w:eastAsia="en-US" w:bidi="ar-SA"/>
      </w:rPr>
    </w:lvl>
    <w:lvl w:ilvl="6" w:tplc="627EF94C">
      <w:numFmt w:val="bullet"/>
      <w:lvlText w:val="•"/>
      <w:lvlJc w:val="left"/>
      <w:pPr>
        <w:ind w:left="4409" w:hanging="236"/>
      </w:pPr>
      <w:rPr>
        <w:rFonts w:hint="default"/>
        <w:lang w:val="uk-UA" w:eastAsia="en-US" w:bidi="ar-SA"/>
      </w:rPr>
    </w:lvl>
    <w:lvl w:ilvl="7" w:tplc="83BC373E">
      <w:numFmt w:val="bullet"/>
      <w:lvlText w:val="•"/>
      <w:lvlJc w:val="left"/>
      <w:pPr>
        <w:ind w:left="5114" w:hanging="236"/>
      </w:pPr>
      <w:rPr>
        <w:rFonts w:hint="default"/>
        <w:lang w:val="uk-UA" w:eastAsia="en-US" w:bidi="ar-SA"/>
      </w:rPr>
    </w:lvl>
    <w:lvl w:ilvl="8" w:tplc="A4E69E20">
      <w:numFmt w:val="bullet"/>
      <w:lvlText w:val="•"/>
      <w:lvlJc w:val="left"/>
      <w:pPr>
        <w:ind w:left="5819" w:hanging="236"/>
      </w:pPr>
      <w:rPr>
        <w:rFonts w:hint="default"/>
        <w:lang w:val="uk-UA" w:eastAsia="en-US" w:bidi="ar-SA"/>
      </w:rPr>
    </w:lvl>
  </w:abstractNum>
  <w:abstractNum w:abstractNumId="7">
    <w:nsid w:val="1FF6656A"/>
    <w:multiLevelType w:val="hybridMultilevel"/>
    <w:tmpl w:val="A260B66C"/>
    <w:lvl w:ilvl="0" w:tplc="BE90447A">
      <w:numFmt w:val="bullet"/>
      <w:lvlText w:val="–"/>
      <w:lvlJc w:val="left"/>
      <w:pPr>
        <w:ind w:left="56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60F28E2A">
      <w:numFmt w:val="bullet"/>
      <w:lvlText w:val="•"/>
      <w:lvlJc w:val="left"/>
      <w:pPr>
        <w:ind w:left="370" w:hanging="143"/>
      </w:pPr>
      <w:rPr>
        <w:rFonts w:hint="default"/>
        <w:lang w:val="uk-UA" w:eastAsia="en-US" w:bidi="ar-SA"/>
      </w:rPr>
    </w:lvl>
    <w:lvl w:ilvl="2" w:tplc="7838657A">
      <w:numFmt w:val="bullet"/>
      <w:lvlText w:val="•"/>
      <w:lvlJc w:val="left"/>
      <w:pPr>
        <w:ind w:left="680" w:hanging="143"/>
      </w:pPr>
      <w:rPr>
        <w:rFonts w:hint="default"/>
        <w:lang w:val="uk-UA" w:eastAsia="en-US" w:bidi="ar-SA"/>
      </w:rPr>
    </w:lvl>
    <w:lvl w:ilvl="3" w:tplc="51F0CAFE">
      <w:numFmt w:val="bullet"/>
      <w:lvlText w:val="•"/>
      <w:lvlJc w:val="left"/>
      <w:pPr>
        <w:ind w:left="990" w:hanging="143"/>
      </w:pPr>
      <w:rPr>
        <w:rFonts w:hint="default"/>
        <w:lang w:val="uk-UA" w:eastAsia="en-US" w:bidi="ar-SA"/>
      </w:rPr>
    </w:lvl>
    <w:lvl w:ilvl="4" w:tplc="2A66EDE2">
      <w:numFmt w:val="bullet"/>
      <w:lvlText w:val="•"/>
      <w:lvlJc w:val="left"/>
      <w:pPr>
        <w:ind w:left="1300" w:hanging="143"/>
      </w:pPr>
      <w:rPr>
        <w:rFonts w:hint="default"/>
        <w:lang w:val="uk-UA" w:eastAsia="en-US" w:bidi="ar-SA"/>
      </w:rPr>
    </w:lvl>
    <w:lvl w:ilvl="5" w:tplc="8C74A5DE">
      <w:numFmt w:val="bullet"/>
      <w:lvlText w:val="•"/>
      <w:lvlJc w:val="left"/>
      <w:pPr>
        <w:ind w:left="1610" w:hanging="143"/>
      </w:pPr>
      <w:rPr>
        <w:rFonts w:hint="default"/>
        <w:lang w:val="uk-UA" w:eastAsia="en-US" w:bidi="ar-SA"/>
      </w:rPr>
    </w:lvl>
    <w:lvl w:ilvl="6" w:tplc="CE7E3090">
      <w:numFmt w:val="bullet"/>
      <w:lvlText w:val="•"/>
      <w:lvlJc w:val="left"/>
      <w:pPr>
        <w:ind w:left="1920" w:hanging="143"/>
      </w:pPr>
      <w:rPr>
        <w:rFonts w:hint="default"/>
        <w:lang w:val="uk-UA" w:eastAsia="en-US" w:bidi="ar-SA"/>
      </w:rPr>
    </w:lvl>
    <w:lvl w:ilvl="7" w:tplc="7E249A32">
      <w:numFmt w:val="bullet"/>
      <w:lvlText w:val="•"/>
      <w:lvlJc w:val="left"/>
      <w:pPr>
        <w:ind w:left="2230" w:hanging="143"/>
      </w:pPr>
      <w:rPr>
        <w:rFonts w:hint="default"/>
        <w:lang w:val="uk-UA" w:eastAsia="en-US" w:bidi="ar-SA"/>
      </w:rPr>
    </w:lvl>
    <w:lvl w:ilvl="8" w:tplc="F6F47038">
      <w:numFmt w:val="bullet"/>
      <w:lvlText w:val="•"/>
      <w:lvlJc w:val="left"/>
      <w:pPr>
        <w:ind w:left="2540" w:hanging="143"/>
      </w:pPr>
      <w:rPr>
        <w:rFonts w:hint="default"/>
        <w:lang w:val="uk-UA" w:eastAsia="en-US" w:bidi="ar-SA"/>
      </w:rPr>
    </w:lvl>
  </w:abstractNum>
  <w:abstractNum w:abstractNumId="8">
    <w:nsid w:val="2DF84C62"/>
    <w:multiLevelType w:val="hybridMultilevel"/>
    <w:tmpl w:val="02B0843C"/>
    <w:lvl w:ilvl="0" w:tplc="5E926DB8">
      <w:numFmt w:val="bullet"/>
      <w:lvlText w:val="-"/>
      <w:lvlJc w:val="left"/>
      <w:pPr>
        <w:ind w:left="5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9F4822B4">
      <w:numFmt w:val="bullet"/>
      <w:lvlText w:val="•"/>
      <w:lvlJc w:val="left"/>
      <w:pPr>
        <w:ind w:left="388" w:hanging="107"/>
      </w:pPr>
      <w:rPr>
        <w:rFonts w:hint="default"/>
        <w:lang w:val="uk-UA" w:eastAsia="en-US" w:bidi="ar-SA"/>
      </w:rPr>
    </w:lvl>
    <w:lvl w:ilvl="2" w:tplc="B3CC2974">
      <w:numFmt w:val="bullet"/>
      <w:lvlText w:val="•"/>
      <w:lvlJc w:val="left"/>
      <w:pPr>
        <w:ind w:left="716" w:hanging="107"/>
      </w:pPr>
      <w:rPr>
        <w:rFonts w:hint="default"/>
        <w:lang w:val="uk-UA" w:eastAsia="en-US" w:bidi="ar-SA"/>
      </w:rPr>
    </w:lvl>
    <w:lvl w:ilvl="3" w:tplc="C596C8E0">
      <w:numFmt w:val="bullet"/>
      <w:lvlText w:val="•"/>
      <w:lvlJc w:val="left"/>
      <w:pPr>
        <w:ind w:left="1044" w:hanging="107"/>
      </w:pPr>
      <w:rPr>
        <w:rFonts w:hint="default"/>
        <w:lang w:val="uk-UA" w:eastAsia="en-US" w:bidi="ar-SA"/>
      </w:rPr>
    </w:lvl>
    <w:lvl w:ilvl="4" w:tplc="CDACF4D8">
      <w:numFmt w:val="bullet"/>
      <w:lvlText w:val="•"/>
      <w:lvlJc w:val="left"/>
      <w:pPr>
        <w:ind w:left="1372" w:hanging="107"/>
      </w:pPr>
      <w:rPr>
        <w:rFonts w:hint="default"/>
        <w:lang w:val="uk-UA" w:eastAsia="en-US" w:bidi="ar-SA"/>
      </w:rPr>
    </w:lvl>
    <w:lvl w:ilvl="5" w:tplc="AF70011C">
      <w:numFmt w:val="bullet"/>
      <w:lvlText w:val="•"/>
      <w:lvlJc w:val="left"/>
      <w:pPr>
        <w:ind w:left="1700" w:hanging="107"/>
      </w:pPr>
      <w:rPr>
        <w:rFonts w:hint="default"/>
        <w:lang w:val="uk-UA" w:eastAsia="en-US" w:bidi="ar-SA"/>
      </w:rPr>
    </w:lvl>
    <w:lvl w:ilvl="6" w:tplc="0F4C1F26">
      <w:numFmt w:val="bullet"/>
      <w:lvlText w:val="•"/>
      <w:lvlJc w:val="left"/>
      <w:pPr>
        <w:ind w:left="2028" w:hanging="107"/>
      </w:pPr>
      <w:rPr>
        <w:rFonts w:hint="default"/>
        <w:lang w:val="uk-UA" w:eastAsia="en-US" w:bidi="ar-SA"/>
      </w:rPr>
    </w:lvl>
    <w:lvl w:ilvl="7" w:tplc="78F4C2B4">
      <w:numFmt w:val="bullet"/>
      <w:lvlText w:val="•"/>
      <w:lvlJc w:val="left"/>
      <w:pPr>
        <w:ind w:left="2356" w:hanging="107"/>
      </w:pPr>
      <w:rPr>
        <w:rFonts w:hint="default"/>
        <w:lang w:val="uk-UA" w:eastAsia="en-US" w:bidi="ar-SA"/>
      </w:rPr>
    </w:lvl>
    <w:lvl w:ilvl="8" w:tplc="11B493D0">
      <w:numFmt w:val="bullet"/>
      <w:lvlText w:val="•"/>
      <w:lvlJc w:val="left"/>
      <w:pPr>
        <w:ind w:left="2684" w:hanging="107"/>
      </w:pPr>
      <w:rPr>
        <w:rFonts w:hint="default"/>
        <w:lang w:val="uk-UA" w:eastAsia="en-US" w:bidi="ar-SA"/>
      </w:rPr>
    </w:lvl>
  </w:abstractNum>
  <w:abstractNum w:abstractNumId="9">
    <w:nsid w:val="32593340"/>
    <w:multiLevelType w:val="hybridMultilevel"/>
    <w:tmpl w:val="BFFEF930"/>
    <w:lvl w:ilvl="0" w:tplc="61789D0E">
      <w:numFmt w:val="bullet"/>
      <w:lvlText w:val="-"/>
      <w:lvlJc w:val="left"/>
      <w:pPr>
        <w:ind w:left="5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AF3ACE72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96C0BFF8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3FD677A2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0338F38C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D8C4702C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B7B051FC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AACCD75C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7BF61642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10">
    <w:nsid w:val="3E1A247B"/>
    <w:multiLevelType w:val="hybridMultilevel"/>
    <w:tmpl w:val="803616B4"/>
    <w:lvl w:ilvl="0" w:tplc="624A1152">
      <w:numFmt w:val="bullet"/>
      <w:lvlText w:val="-"/>
      <w:lvlJc w:val="left"/>
      <w:pPr>
        <w:ind w:left="163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0B6FC44">
      <w:numFmt w:val="bullet"/>
      <w:lvlText w:val="•"/>
      <w:lvlJc w:val="left"/>
      <w:pPr>
        <w:ind w:left="309" w:hanging="107"/>
      </w:pPr>
      <w:rPr>
        <w:rFonts w:hint="default"/>
        <w:lang w:val="uk-UA" w:eastAsia="en-US" w:bidi="ar-SA"/>
      </w:rPr>
    </w:lvl>
    <w:lvl w:ilvl="2" w:tplc="74F8D1CE">
      <w:numFmt w:val="bullet"/>
      <w:lvlText w:val="•"/>
      <w:lvlJc w:val="left"/>
      <w:pPr>
        <w:ind w:left="459" w:hanging="107"/>
      </w:pPr>
      <w:rPr>
        <w:rFonts w:hint="default"/>
        <w:lang w:val="uk-UA" w:eastAsia="en-US" w:bidi="ar-SA"/>
      </w:rPr>
    </w:lvl>
    <w:lvl w:ilvl="3" w:tplc="53323AF6">
      <w:numFmt w:val="bullet"/>
      <w:lvlText w:val="•"/>
      <w:lvlJc w:val="left"/>
      <w:pPr>
        <w:ind w:left="609" w:hanging="107"/>
      </w:pPr>
      <w:rPr>
        <w:rFonts w:hint="default"/>
        <w:lang w:val="uk-UA" w:eastAsia="en-US" w:bidi="ar-SA"/>
      </w:rPr>
    </w:lvl>
    <w:lvl w:ilvl="4" w:tplc="4C6C62C2">
      <w:numFmt w:val="bullet"/>
      <w:lvlText w:val="•"/>
      <w:lvlJc w:val="left"/>
      <w:pPr>
        <w:ind w:left="758" w:hanging="107"/>
      </w:pPr>
      <w:rPr>
        <w:rFonts w:hint="default"/>
        <w:lang w:val="uk-UA" w:eastAsia="en-US" w:bidi="ar-SA"/>
      </w:rPr>
    </w:lvl>
    <w:lvl w:ilvl="5" w:tplc="07AE039E">
      <w:numFmt w:val="bullet"/>
      <w:lvlText w:val="•"/>
      <w:lvlJc w:val="left"/>
      <w:pPr>
        <w:ind w:left="908" w:hanging="107"/>
      </w:pPr>
      <w:rPr>
        <w:rFonts w:hint="default"/>
        <w:lang w:val="uk-UA" w:eastAsia="en-US" w:bidi="ar-SA"/>
      </w:rPr>
    </w:lvl>
    <w:lvl w:ilvl="6" w:tplc="1ADE24FC">
      <w:numFmt w:val="bullet"/>
      <w:lvlText w:val="•"/>
      <w:lvlJc w:val="left"/>
      <w:pPr>
        <w:ind w:left="1058" w:hanging="107"/>
      </w:pPr>
      <w:rPr>
        <w:rFonts w:hint="default"/>
        <w:lang w:val="uk-UA" w:eastAsia="en-US" w:bidi="ar-SA"/>
      </w:rPr>
    </w:lvl>
    <w:lvl w:ilvl="7" w:tplc="548CF980">
      <w:numFmt w:val="bullet"/>
      <w:lvlText w:val="•"/>
      <w:lvlJc w:val="left"/>
      <w:pPr>
        <w:ind w:left="1207" w:hanging="107"/>
      </w:pPr>
      <w:rPr>
        <w:rFonts w:hint="default"/>
        <w:lang w:val="uk-UA" w:eastAsia="en-US" w:bidi="ar-SA"/>
      </w:rPr>
    </w:lvl>
    <w:lvl w:ilvl="8" w:tplc="460A41C6">
      <w:numFmt w:val="bullet"/>
      <w:lvlText w:val="•"/>
      <w:lvlJc w:val="left"/>
      <w:pPr>
        <w:ind w:left="1357" w:hanging="107"/>
      </w:pPr>
      <w:rPr>
        <w:rFonts w:hint="default"/>
        <w:lang w:val="uk-UA" w:eastAsia="en-US" w:bidi="ar-SA"/>
      </w:rPr>
    </w:lvl>
  </w:abstractNum>
  <w:abstractNum w:abstractNumId="11">
    <w:nsid w:val="3ECE33C4"/>
    <w:multiLevelType w:val="hybridMultilevel"/>
    <w:tmpl w:val="4810F246"/>
    <w:lvl w:ilvl="0" w:tplc="F668B486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1DBC19C2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82BE29FE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6C1CF814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A4143F28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5C046162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6F684E4C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0A803BE4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EADCA28E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12">
    <w:nsid w:val="408023AC"/>
    <w:multiLevelType w:val="hybridMultilevel"/>
    <w:tmpl w:val="4BF21170"/>
    <w:lvl w:ilvl="0" w:tplc="3B1E76B2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15221068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B69612C8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FC061A66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0280309A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06A2C3A2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C0EC9B2A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1B607852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63B20026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13">
    <w:nsid w:val="43803FFB"/>
    <w:multiLevelType w:val="hybridMultilevel"/>
    <w:tmpl w:val="9084BF80"/>
    <w:lvl w:ilvl="0" w:tplc="1D0CB2CA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7D1E5614">
      <w:numFmt w:val="bullet"/>
      <w:lvlText w:val="•"/>
      <w:lvlJc w:val="left"/>
      <w:pPr>
        <w:ind w:left="351" w:hanging="107"/>
      </w:pPr>
      <w:rPr>
        <w:rFonts w:hint="default"/>
        <w:lang w:val="uk-UA" w:eastAsia="en-US" w:bidi="ar-SA"/>
      </w:rPr>
    </w:lvl>
    <w:lvl w:ilvl="2" w:tplc="D23E537E">
      <w:numFmt w:val="bullet"/>
      <w:lvlText w:val="•"/>
      <w:lvlJc w:val="left"/>
      <w:pPr>
        <w:ind w:left="643" w:hanging="107"/>
      </w:pPr>
      <w:rPr>
        <w:rFonts w:hint="default"/>
        <w:lang w:val="uk-UA" w:eastAsia="en-US" w:bidi="ar-SA"/>
      </w:rPr>
    </w:lvl>
    <w:lvl w:ilvl="3" w:tplc="98C423E6">
      <w:numFmt w:val="bullet"/>
      <w:lvlText w:val="•"/>
      <w:lvlJc w:val="left"/>
      <w:pPr>
        <w:ind w:left="935" w:hanging="107"/>
      </w:pPr>
      <w:rPr>
        <w:rFonts w:hint="default"/>
        <w:lang w:val="uk-UA" w:eastAsia="en-US" w:bidi="ar-SA"/>
      </w:rPr>
    </w:lvl>
    <w:lvl w:ilvl="4" w:tplc="76E4A064">
      <w:numFmt w:val="bullet"/>
      <w:lvlText w:val="•"/>
      <w:lvlJc w:val="left"/>
      <w:pPr>
        <w:ind w:left="1227" w:hanging="107"/>
      </w:pPr>
      <w:rPr>
        <w:rFonts w:hint="default"/>
        <w:lang w:val="uk-UA" w:eastAsia="en-US" w:bidi="ar-SA"/>
      </w:rPr>
    </w:lvl>
    <w:lvl w:ilvl="5" w:tplc="CB0C0346">
      <w:numFmt w:val="bullet"/>
      <w:lvlText w:val="•"/>
      <w:lvlJc w:val="left"/>
      <w:pPr>
        <w:ind w:left="1519" w:hanging="107"/>
      </w:pPr>
      <w:rPr>
        <w:rFonts w:hint="default"/>
        <w:lang w:val="uk-UA" w:eastAsia="en-US" w:bidi="ar-SA"/>
      </w:rPr>
    </w:lvl>
    <w:lvl w:ilvl="6" w:tplc="0CF0C94C">
      <w:numFmt w:val="bullet"/>
      <w:lvlText w:val="•"/>
      <w:lvlJc w:val="left"/>
      <w:pPr>
        <w:ind w:left="1810" w:hanging="107"/>
      </w:pPr>
      <w:rPr>
        <w:rFonts w:hint="default"/>
        <w:lang w:val="uk-UA" w:eastAsia="en-US" w:bidi="ar-SA"/>
      </w:rPr>
    </w:lvl>
    <w:lvl w:ilvl="7" w:tplc="05561232">
      <w:numFmt w:val="bullet"/>
      <w:lvlText w:val="•"/>
      <w:lvlJc w:val="left"/>
      <w:pPr>
        <w:ind w:left="2102" w:hanging="107"/>
      </w:pPr>
      <w:rPr>
        <w:rFonts w:hint="default"/>
        <w:lang w:val="uk-UA" w:eastAsia="en-US" w:bidi="ar-SA"/>
      </w:rPr>
    </w:lvl>
    <w:lvl w:ilvl="8" w:tplc="8ECC97AE">
      <w:numFmt w:val="bullet"/>
      <w:lvlText w:val="•"/>
      <w:lvlJc w:val="left"/>
      <w:pPr>
        <w:ind w:left="2394" w:hanging="107"/>
      </w:pPr>
      <w:rPr>
        <w:rFonts w:hint="default"/>
        <w:lang w:val="uk-UA" w:eastAsia="en-US" w:bidi="ar-SA"/>
      </w:rPr>
    </w:lvl>
  </w:abstractNum>
  <w:abstractNum w:abstractNumId="14">
    <w:nsid w:val="44FD5187"/>
    <w:multiLevelType w:val="hybridMultilevel"/>
    <w:tmpl w:val="D4DEECB4"/>
    <w:lvl w:ilvl="0" w:tplc="42FC48EC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E3FA8196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C4962B08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4156D310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AB7C2D66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30963DD0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BDA4C87C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EB10428C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4D6ED620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15">
    <w:nsid w:val="4A0E4A81"/>
    <w:multiLevelType w:val="hybridMultilevel"/>
    <w:tmpl w:val="D19E3182"/>
    <w:lvl w:ilvl="0" w:tplc="C1382E4C">
      <w:numFmt w:val="bullet"/>
      <w:lvlText w:val="–"/>
      <w:lvlJc w:val="left"/>
      <w:pPr>
        <w:ind w:left="5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6062EF96">
      <w:numFmt w:val="bullet"/>
      <w:lvlText w:val="•"/>
      <w:lvlJc w:val="left"/>
      <w:pPr>
        <w:ind w:left="370" w:hanging="145"/>
      </w:pPr>
      <w:rPr>
        <w:rFonts w:hint="default"/>
        <w:lang w:val="uk-UA" w:eastAsia="en-US" w:bidi="ar-SA"/>
      </w:rPr>
    </w:lvl>
    <w:lvl w:ilvl="2" w:tplc="EEBA1338">
      <w:numFmt w:val="bullet"/>
      <w:lvlText w:val="•"/>
      <w:lvlJc w:val="left"/>
      <w:pPr>
        <w:ind w:left="680" w:hanging="145"/>
      </w:pPr>
      <w:rPr>
        <w:rFonts w:hint="default"/>
        <w:lang w:val="uk-UA" w:eastAsia="en-US" w:bidi="ar-SA"/>
      </w:rPr>
    </w:lvl>
    <w:lvl w:ilvl="3" w:tplc="BA38A4AC">
      <w:numFmt w:val="bullet"/>
      <w:lvlText w:val="•"/>
      <w:lvlJc w:val="left"/>
      <w:pPr>
        <w:ind w:left="990" w:hanging="145"/>
      </w:pPr>
      <w:rPr>
        <w:rFonts w:hint="default"/>
        <w:lang w:val="uk-UA" w:eastAsia="en-US" w:bidi="ar-SA"/>
      </w:rPr>
    </w:lvl>
    <w:lvl w:ilvl="4" w:tplc="D1D0A914">
      <w:numFmt w:val="bullet"/>
      <w:lvlText w:val="•"/>
      <w:lvlJc w:val="left"/>
      <w:pPr>
        <w:ind w:left="1300" w:hanging="145"/>
      </w:pPr>
      <w:rPr>
        <w:rFonts w:hint="default"/>
        <w:lang w:val="uk-UA" w:eastAsia="en-US" w:bidi="ar-SA"/>
      </w:rPr>
    </w:lvl>
    <w:lvl w:ilvl="5" w:tplc="D37019A4">
      <w:numFmt w:val="bullet"/>
      <w:lvlText w:val="•"/>
      <w:lvlJc w:val="left"/>
      <w:pPr>
        <w:ind w:left="1610" w:hanging="145"/>
      </w:pPr>
      <w:rPr>
        <w:rFonts w:hint="default"/>
        <w:lang w:val="uk-UA" w:eastAsia="en-US" w:bidi="ar-SA"/>
      </w:rPr>
    </w:lvl>
    <w:lvl w:ilvl="6" w:tplc="20BAC65A">
      <w:numFmt w:val="bullet"/>
      <w:lvlText w:val="•"/>
      <w:lvlJc w:val="left"/>
      <w:pPr>
        <w:ind w:left="1920" w:hanging="145"/>
      </w:pPr>
      <w:rPr>
        <w:rFonts w:hint="default"/>
        <w:lang w:val="uk-UA" w:eastAsia="en-US" w:bidi="ar-SA"/>
      </w:rPr>
    </w:lvl>
    <w:lvl w:ilvl="7" w:tplc="21284C82">
      <w:numFmt w:val="bullet"/>
      <w:lvlText w:val="•"/>
      <w:lvlJc w:val="left"/>
      <w:pPr>
        <w:ind w:left="2230" w:hanging="145"/>
      </w:pPr>
      <w:rPr>
        <w:rFonts w:hint="default"/>
        <w:lang w:val="uk-UA" w:eastAsia="en-US" w:bidi="ar-SA"/>
      </w:rPr>
    </w:lvl>
    <w:lvl w:ilvl="8" w:tplc="7F96418E">
      <w:numFmt w:val="bullet"/>
      <w:lvlText w:val="•"/>
      <w:lvlJc w:val="left"/>
      <w:pPr>
        <w:ind w:left="2540" w:hanging="145"/>
      </w:pPr>
      <w:rPr>
        <w:rFonts w:hint="default"/>
        <w:lang w:val="uk-UA" w:eastAsia="en-US" w:bidi="ar-SA"/>
      </w:rPr>
    </w:lvl>
  </w:abstractNum>
  <w:abstractNum w:abstractNumId="16">
    <w:nsid w:val="576335B4"/>
    <w:multiLevelType w:val="hybridMultilevel"/>
    <w:tmpl w:val="E8A0D096"/>
    <w:lvl w:ilvl="0" w:tplc="B086B49C">
      <w:numFmt w:val="bullet"/>
      <w:lvlText w:val="-"/>
      <w:lvlJc w:val="left"/>
      <w:pPr>
        <w:ind w:left="1137" w:hanging="3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0B44BF6">
      <w:numFmt w:val="bullet"/>
      <w:lvlText w:val="•"/>
      <w:lvlJc w:val="left"/>
      <w:pPr>
        <w:ind w:left="1748" w:hanging="340"/>
      </w:pPr>
      <w:rPr>
        <w:rFonts w:hint="default"/>
        <w:lang w:val="uk-UA" w:eastAsia="en-US" w:bidi="ar-SA"/>
      </w:rPr>
    </w:lvl>
    <w:lvl w:ilvl="2" w:tplc="A0FA4034">
      <w:numFmt w:val="bullet"/>
      <w:lvlText w:val="•"/>
      <w:lvlJc w:val="left"/>
      <w:pPr>
        <w:ind w:left="2357" w:hanging="340"/>
      </w:pPr>
      <w:rPr>
        <w:rFonts w:hint="default"/>
        <w:lang w:val="uk-UA" w:eastAsia="en-US" w:bidi="ar-SA"/>
      </w:rPr>
    </w:lvl>
    <w:lvl w:ilvl="3" w:tplc="8D22E66E">
      <w:numFmt w:val="bullet"/>
      <w:lvlText w:val="•"/>
      <w:lvlJc w:val="left"/>
      <w:pPr>
        <w:ind w:left="2966" w:hanging="340"/>
      </w:pPr>
      <w:rPr>
        <w:rFonts w:hint="default"/>
        <w:lang w:val="uk-UA" w:eastAsia="en-US" w:bidi="ar-SA"/>
      </w:rPr>
    </w:lvl>
    <w:lvl w:ilvl="4" w:tplc="9A44CE72">
      <w:numFmt w:val="bullet"/>
      <w:lvlText w:val="•"/>
      <w:lvlJc w:val="left"/>
      <w:pPr>
        <w:ind w:left="3575" w:hanging="340"/>
      </w:pPr>
      <w:rPr>
        <w:rFonts w:hint="default"/>
        <w:lang w:val="uk-UA" w:eastAsia="en-US" w:bidi="ar-SA"/>
      </w:rPr>
    </w:lvl>
    <w:lvl w:ilvl="5" w:tplc="9E28FC2C">
      <w:numFmt w:val="bullet"/>
      <w:lvlText w:val="•"/>
      <w:lvlJc w:val="left"/>
      <w:pPr>
        <w:ind w:left="4184" w:hanging="340"/>
      </w:pPr>
      <w:rPr>
        <w:rFonts w:hint="default"/>
        <w:lang w:val="uk-UA" w:eastAsia="en-US" w:bidi="ar-SA"/>
      </w:rPr>
    </w:lvl>
    <w:lvl w:ilvl="6" w:tplc="A7E6AA0A">
      <w:numFmt w:val="bullet"/>
      <w:lvlText w:val="•"/>
      <w:lvlJc w:val="left"/>
      <w:pPr>
        <w:ind w:left="4793" w:hanging="340"/>
      </w:pPr>
      <w:rPr>
        <w:rFonts w:hint="default"/>
        <w:lang w:val="uk-UA" w:eastAsia="en-US" w:bidi="ar-SA"/>
      </w:rPr>
    </w:lvl>
    <w:lvl w:ilvl="7" w:tplc="B0C89C48">
      <w:numFmt w:val="bullet"/>
      <w:lvlText w:val="•"/>
      <w:lvlJc w:val="left"/>
      <w:pPr>
        <w:ind w:left="5402" w:hanging="340"/>
      </w:pPr>
      <w:rPr>
        <w:rFonts w:hint="default"/>
        <w:lang w:val="uk-UA" w:eastAsia="en-US" w:bidi="ar-SA"/>
      </w:rPr>
    </w:lvl>
    <w:lvl w:ilvl="8" w:tplc="08088920">
      <w:numFmt w:val="bullet"/>
      <w:lvlText w:val="•"/>
      <w:lvlJc w:val="left"/>
      <w:pPr>
        <w:ind w:left="6011" w:hanging="340"/>
      </w:pPr>
      <w:rPr>
        <w:rFonts w:hint="default"/>
        <w:lang w:val="uk-UA" w:eastAsia="en-US" w:bidi="ar-SA"/>
      </w:rPr>
    </w:lvl>
  </w:abstractNum>
  <w:abstractNum w:abstractNumId="17">
    <w:nsid w:val="66521B29"/>
    <w:multiLevelType w:val="hybridMultilevel"/>
    <w:tmpl w:val="78F248EE"/>
    <w:lvl w:ilvl="0" w:tplc="4DC4C0EE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08B4267E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F9A6F56C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B1CEB13C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B7B64608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F44A5992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C0E21226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B2F84BF6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B5C495A2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18">
    <w:nsid w:val="6A8E271A"/>
    <w:multiLevelType w:val="hybridMultilevel"/>
    <w:tmpl w:val="B30E91BE"/>
    <w:lvl w:ilvl="0" w:tplc="8D8CD294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0127456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6114932A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1BF28A26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3BD0099A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C2BE7774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082866EC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03AE63F2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90E8A51A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19">
    <w:nsid w:val="6D3130B0"/>
    <w:multiLevelType w:val="hybridMultilevel"/>
    <w:tmpl w:val="2CCC092C"/>
    <w:lvl w:ilvl="0" w:tplc="3F3E8112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08C26666">
      <w:numFmt w:val="bullet"/>
      <w:lvlText w:val="•"/>
      <w:lvlJc w:val="left"/>
      <w:pPr>
        <w:ind w:left="370" w:hanging="107"/>
      </w:pPr>
      <w:rPr>
        <w:rFonts w:hint="default"/>
        <w:lang w:val="uk-UA" w:eastAsia="en-US" w:bidi="ar-SA"/>
      </w:rPr>
    </w:lvl>
    <w:lvl w:ilvl="2" w:tplc="F6BC3204">
      <w:numFmt w:val="bullet"/>
      <w:lvlText w:val="•"/>
      <w:lvlJc w:val="left"/>
      <w:pPr>
        <w:ind w:left="680" w:hanging="107"/>
      </w:pPr>
      <w:rPr>
        <w:rFonts w:hint="default"/>
        <w:lang w:val="uk-UA" w:eastAsia="en-US" w:bidi="ar-SA"/>
      </w:rPr>
    </w:lvl>
    <w:lvl w:ilvl="3" w:tplc="2FBCA4E4">
      <w:numFmt w:val="bullet"/>
      <w:lvlText w:val="•"/>
      <w:lvlJc w:val="left"/>
      <w:pPr>
        <w:ind w:left="990" w:hanging="107"/>
      </w:pPr>
      <w:rPr>
        <w:rFonts w:hint="default"/>
        <w:lang w:val="uk-UA" w:eastAsia="en-US" w:bidi="ar-SA"/>
      </w:rPr>
    </w:lvl>
    <w:lvl w:ilvl="4" w:tplc="561E510E">
      <w:numFmt w:val="bullet"/>
      <w:lvlText w:val="•"/>
      <w:lvlJc w:val="left"/>
      <w:pPr>
        <w:ind w:left="1300" w:hanging="107"/>
      </w:pPr>
      <w:rPr>
        <w:rFonts w:hint="default"/>
        <w:lang w:val="uk-UA" w:eastAsia="en-US" w:bidi="ar-SA"/>
      </w:rPr>
    </w:lvl>
    <w:lvl w:ilvl="5" w:tplc="D834F3BA">
      <w:numFmt w:val="bullet"/>
      <w:lvlText w:val="•"/>
      <w:lvlJc w:val="left"/>
      <w:pPr>
        <w:ind w:left="1610" w:hanging="107"/>
      </w:pPr>
      <w:rPr>
        <w:rFonts w:hint="default"/>
        <w:lang w:val="uk-UA" w:eastAsia="en-US" w:bidi="ar-SA"/>
      </w:rPr>
    </w:lvl>
    <w:lvl w:ilvl="6" w:tplc="CA92E2FC">
      <w:numFmt w:val="bullet"/>
      <w:lvlText w:val="•"/>
      <w:lvlJc w:val="left"/>
      <w:pPr>
        <w:ind w:left="1920" w:hanging="107"/>
      </w:pPr>
      <w:rPr>
        <w:rFonts w:hint="default"/>
        <w:lang w:val="uk-UA" w:eastAsia="en-US" w:bidi="ar-SA"/>
      </w:rPr>
    </w:lvl>
    <w:lvl w:ilvl="7" w:tplc="6C54488C">
      <w:numFmt w:val="bullet"/>
      <w:lvlText w:val="•"/>
      <w:lvlJc w:val="left"/>
      <w:pPr>
        <w:ind w:left="2230" w:hanging="107"/>
      </w:pPr>
      <w:rPr>
        <w:rFonts w:hint="default"/>
        <w:lang w:val="uk-UA" w:eastAsia="en-US" w:bidi="ar-SA"/>
      </w:rPr>
    </w:lvl>
    <w:lvl w:ilvl="8" w:tplc="A7C601A8">
      <w:numFmt w:val="bullet"/>
      <w:lvlText w:val="•"/>
      <w:lvlJc w:val="left"/>
      <w:pPr>
        <w:ind w:left="2540" w:hanging="107"/>
      </w:pPr>
      <w:rPr>
        <w:rFonts w:hint="default"/>
        <w:lang w:val="uk-UA" w:eastAsia="en-US" w:bidi="ar-SA"/>
      </w:rPr>
    </w:lvl>
  </w:abstractNum>
  <w:abstractNum w:abstractNumId="20">
    <w:nsid w:val="7EDE51A9"/>
    <w:multiLevelType w:val="hybridMultilevel"/>
    <w:tmpl w:val="0944DE56"/>
    <w:lvl w:ilvl="0" w:tplc="257C8536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DC9AB96A">
      <w:numFmt w:val="bullet"/>
      <w:lvlText w:val="•"/>
      <w:lvlJc w:val="left"/>
      <w:pPr>
        <w:ind w:left="351" w:hanging="107"/>
      </w:pPr>
      <w:rPr>
        <w:rFonts w:hint="default"/>
        <w:lang w:val="uk-UA" w:eastAsia="en-US" w:bidi="ar-SA"/>
      </w:rPr>
    </w:lvl>
    <w:lvl w:ilvl="2" w:tplc="CE029B12">
      <w:numFmt w:val="bullet"/>
      <w:lvlText w:val="•"/>
      <w:lvlJc w:val="left"/>
      <w:pPr>
        <w:ind w:left="643" w:hanging="107"/>
      </w:pPr>
      <w:rPr>
        <w:rFonts w:hint="default"/>
        <w:lang w:val="uk-UA" w:eastAsia="en-US" w:bidi="ar-SA"/>
      </w:rPr>
    </w:lvl>
    <w:lvl w:ilvl="3" w:tplc="68B67798">
      <w:numFmt w:val="bullet"/>
      <w:lvlText w:val="•"/>
      <w:lvlJc w:val="left"/>
      <w:pPr>
        <w:ind w:left="935" w:hanging="107"/>
      </w:pPr>
      <w:rPr>
        <w:rFonts w:hint="default"/>
        <w:lang w:val="uk-UA" w:eastAsia="en-US" w:bidi="ar-SA"/>
      </w:rPr>
    </w:lvl>
    <w:lvl w:ilvl="4" w:tplc="5D2E44BC">
      <w:numFmt w:val="bullet"/>
      <w:lvlText w:val="•"/>
      <w:lvlJc w:val="left"/>
      <w:pPr>
        <w:ind w:left="1227" w:hanging="107"/>
      </w:pPr>
      <w:rPr>
        <w:rFonts w:hint="default"/>
        <w:lang w:val="uk-UA" w:eastAsia="en-US" w:bidi="ar-SA"/>
      </w:rPr>
    </w:lvl>
    <w:lvl w:ilvl="5" w:tplc="5E402706">
      <w:numFmt w:val="bullet"/>
      <w:lvlText w:val="•"/>
      <w:lvlJc w:val="left"/>
      <w:pPr>
        <w:ind w:left="1519" w:hanging="107"/>
      </w:pPr>
      <w:rPr>
        <w:rFonts w:hint="default"/>
        <w:lang w:val="uk-UA" w:eastAsia="en-US" w:bidi="ar-SA"/>
      </w:rPr>
    </w:lvl>
    <w:lvl w:ilvl="6" w:tplc="91CE27D8">
      <w:numFmt w:val="bullet"/>
      <w:lvlText w:val="•"/>
      <w:lvlJc w:val="left"/>
      <w:pPr>
        <w:ind w:left="1810" w:hanging="107"/>
      </w:pPr>
      <w:rPr>
        <w:rFonts w:hint="default"/>
        <w:lang w:val="uk-UA" w:eastAsia="en-US" w:bidi="ar-SA"/>
      </w:rPr>
    </w:lvl>
    <w:lvl w:ilvl="7" w:tplc="D6AAC11E">
      <w:numFmt w:val="bullet"/>
      <w:lvlText w:val="•"/>
      <w:lvlJc w:val="left"/>
      <w:pPr>
        <w:ind w:left="2102" w:hanging="107"/>
      </w:pPr>
      <w:rPr>
        <w:rFonts w:hint="default"/>
        <w:lang w:val="uk-UA" w:eastAsia="en-US" w:bidi="ar-SA"/>
      </w:rPr>
    </w:lvl>
    <w:lvl w:ilvl="8" w:tplc="543E2182">
      <w:numFmt w:val="bullet"/>
      <w:lvlText w:val="•"/>
      <w:lvlJc w:val="left"/>
      <w:pPr>
        <w:ind w:left="2394" w:hanging="107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11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20"/>
  </w:num>
  <w:num w:numId="14">
    <w:abstractNumId w:val="17"/>
  </w:num>
  <w:num w:numId="15">
    <w:abstractNumId w:val="19"/>
  </w:num>
  <w:num w:numId="16">
    <w:abstractNumId w:val="18"/>
  </w:num>
  <w:num w:numId="17">
    <w:abstractNumId w:val="9"/>
  </w:num>
  <w:num w:numId="18">
    <w:abstractNumId w:val="3"/>
  </w:num>
  <w:num w:numId="19">
    <w:abstractNumId w:val="10"/>
  </w:num>
  <w:num w:numId="20">
    <w:abstractNumId w:val="16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6C"/>
    <w:rsid w:val="00134E6A"/>
    <w:rsid w:val="002A4ECC"/>
    <w:rsid w:val="004B6D4B"/>
    <w:rsid w:val="00532897"/>
    <w:rsid w:val="008D546C"/>
    <w:rsid w:val="00903938"/>
    <w:rsid w:val="00F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D47D-62C4-46FB-A2D2-2A8589F4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4E6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134E6A"/>
    <w:pPr>
      <w:spacing w:before="1"/>
      <w:ind w:left="397"/>
      <w:outlineLvl w:val="0"/>
    </w:pPr>
    <w:rPr>
      <w:rFonts w:ascii="Arial MT" w:eastAsia="Arial MT" w:hAnsi="Arial MT" w:cs="Arial MT"/>
      <w:sz w:val="28"/>
      <w:szCs w:val="28"/>
    </w:rPr>
  </w:style>
  <w:style w:type="paragraph" w:styleId="2">
    <w:name w:val="heading 2"/>
    <w:basedOn w:val="a"/>
    <w:link w:val="20"/>
    <w:uiPriority w:val="1"/>
    <w:qFormat/>
    <w:rsid w:val="00134E6A"/>
    <w:pPr>
      <w:spacing w:before="213"/>
      <w:ind w:left="119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134E6A"/>
    <w:pPr>
      <w:ind w:left="7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134E6A"/>
    <w:pPr>
      <w:ind w:left="940"/>
      <w:jc w:val="both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134E6A"/>
    <w:pPr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4E6A"/>
    <w:rPr>
      <w:rFonts w:ascii="Arial MT" w:eastAsia="Arial MT" w:hAnsi="Arial MT" w:cs="Arial MT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34E6A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134E6A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134E6A"/>
    <w:rPr>
      <w:rFonts w:ascii="Cambria" w:eastAsia="Cambria" w:hAnsi="Cambria" w:cs="Cambria"/>
      <w:b/>
      <w:bCs/>
    </w:rPr>
  </w:style>
  <w:style w:type="character" w:customStyle="1" w:styleId="50">
    <w:name w:val="Заголовок 5 Знак"/>
    <w:basedOn w:val="a0"/>
    <w:link w:val="5"/>
    <w:uiPriority w:val="1"/>
    <w:rsid w:val="00134E6A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134E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34E6A"/>
    <w:pPr>
      <w:spacing w:before="262"/>
      <w:ind w:left="57"/>
    </w:pPr>
    <w:rPr>
      <w:b/>
      <w:bCs/>
    </w:rPr>
  </w:style>
  <w:style w:type="paragraph" w:styleId="21">
    <w:name w:val="toc 2"/>
    <w:basedOn w:val="a"/>
    <w:uiPriority w:val="1"/>
    <w:qFormat/>
    <w:rsid w:val="00134E6A"/>
    <w:pPr>
      <w:spacing w:before="2"/>
      <w:ind w:left="57"/>
    </w:pPr>
  </w:style>
  <w:style w:type="paragraph" w:styleId="31">
    <w:name w:val="toc 3"/>
    <w:basedOn w:val="a"/>
    <w:uiPriority w:val="1"/>
    <w:qFormat/>
    <w:rsid w:val="00134E6A"/>
    <w:pPr>
      <w:spacing w:before="262"/>
      <w:ind w:left="397"/>
    </w:pPr>
    <w:rPr>
      <w:b/>
      <w:bCs/>
    </w:rPr>
  </w:style>
  <w:style w:type="paragraph" w:styleId="41">
    <w:name w:val="toc 4"/>
    <w:basedOn w:val="a"/>
    <w:uiPriority w:val="1"/>
    <w:qFormat/>
    <w:rsid w:val="00134E6A"/>
    <w:pPr>
      <w:spacing w:before="2"/>
      <w:ind w:left="397"/>
    </w:pPr>
  </w:style>
  <w:style w:type="paragraph" w:styleId="51">
    <w:name w:val="toc 5"/>
    <w:basedOn w:val="a"/>
    <w:uiPriority w:val="1"/>
    <w:qFormat/>
    <w:rsid w:val="00134E6A"/>
    <w:pPr>
      <w:spacing w:before="150" w:line="370" w:lineRule="exact"/>
      <w:ind w:left="396" w:right="505"/>
    </w:pPr>
    <w:rPr>
      <w:b/>
      <w:bCs/>
      <w:i/>
      <w:iCs/>
    </w:rPr>
  </w:style>
  <w:style w:type="paragraph" w:styleId="6">
    <w:name w:val="toc 6"/>
    <w:basedOn w:val="a"/>
    <w:uiPriority w:val="1"/>
    <w:qFormat/>
    <w:rsid w:val="00134E6A"/>
    <w:pPr>
      <w:spacing w:before="2"/>
      <w:ind w:left="537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134E6A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34E6A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134E6A"/>
    <w:pPr>
      <w:ind w:right="733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134E6A"/>
    <w:rPr>
      <w:rFonts w:ascii="Cambria" w:eastAsia="Cambria" w:hAnsi="Cambria" w:cs="Cambria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134E6A"/>
    <w:pPr>
      <w:ind w:left="376" w:hanging="3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134E6A"/>
    <w:pPr>
      <w:ind w:left="5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fontTable" Target="fontTable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78" Type="http://schemas.openxmlformats.org/officeDocument/2006/relationships/image" Target="media/image74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64" Type="http://schemas.openxmlformats.org/officeDocument/2006/relationships/image" Target="media/image160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theme" Target="theme/theme1.xml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3204</Words>
  <Characters>21241</Characters>
  <Application>Microsoft Office Word</Application>
  <DocSecurity>0</DocSecurity>
  <Lines>889</Lines>
  <Paragraphs>430</Paragraphs>
  <ScaleCrop>false</ScaleCrop>
  <Company/>
  <LinksUpToDate>false</LinksUpToDate>
  <CharactersWithSpaces>24062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6</cp:revision>
  <dcterms:created xsi:type="dcterms:W3CDTF">2025-03-11T09:15:00Z</dcterms:created>
  <dcterms:modified xsi:type="dcterms:W3CDTF">2025-03-11T09:18:00Z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af36e5c2d292fed4fdd81d01d28427afa3935218c885e8bb28a41f9e84d2f90d</vt:lpwstr>
  </property>
</Properties>
</file>