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47607" w14:textId="77777777" w:rsidR="00483EBA" w:rsidRPr="00A94CDB" w:rsidRDefault="00483EBA">
      <w:pPr>
        <w:shd w:val="clear" w:color="auto" w:fill="FFFFFF"/>
        <w:tabs>
          <w:tab w:val="left" w:pos="0"/>
        </w:tabs>
        <w:spacing w:line="232" w:lineRule="auto"/>
        <w:jc w:val="both"/>
        <w:rPr>
          <w:b/>
          <w:color w:val="000000"/>
          <w:sz w:val="16"/>
          <w:szCs w:val="16"/>
          <w:lang w:val="uk-UA"/>
        </w:rPr>
      </w:pPr>
    </w:p>
    <w:p w14:paraId="0F60E7AD" w14:textId="77777777" w:rsidR="00483EBA" w:rsidRPr="00A94CDB" w:rsidRDefault="005058B0">
      <w:pPr>
        <w:shd w:val="clear" w:color="auto" w:fill="FFFFFF"/>
        <w:tabs>
          <w:tab w:val="left" w:pos="0"/>
        </w:tabs>
        <w:spacing w:line="232" w:lineRule="auto"/>
        <w:jc w:val="both"/>
        <w:rPr>
          <w:b/>
          <w:color w:val="000000"/>
          <w:sz w:val="24"/>
          <w:szCs w:val="24"/>
          <w:lang w:val="uk-UA"/>
        </w:rPr>
      </w:pPr>
      <w:r w:rsidRPr="00A94CDB">
        <w:rPr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14:paraId="13A49884" w14:textId="16BC7722" w:rsidR="00483EBA" w:rsidRPr="00A4630D" w:rsidRDefault="005058B0">
      <w:pPr>
        <w:shd w:val="clear" w:color="auto" w:fill="FFFFFF"/>
        <w:tabs>
          <w:tab w:val="left" w:pos="0"/>
        </w:tabs>
        <w:spacing w:line="232" w:lineRule="auto"/>
        <w:jc w:val="center"/>
        <w:rPr>
          <w:sz w:val="26"/>
          <w:szCs w:val="26"/>
          <w:u w:val="single"/>
          <w:lang w:val="uk-UA"/>
        </w:rPr>
      </w:pPr>
      <w:r w:rsidRPr="00A94CDB">
        <w:rPr>
          <w:color w:val="000000"/>
          <w:sz w:val="26"/>
          <w:szCs w:val="26"/>
          <w:lang w:val="uk-UA"/>
        </w:rPr>
        <w:t xml:space="preserve">ДОГОВІР № </w:t>
      </w:r>
      <w:r w:rsidRPr="00A4630D">
        <w:rPr>
          <w:color w:val="000000"/>
          <w:sz w:val="26"/>
          <w:szCs w:val="26"/>
          <w:u w:val="single"/>
          <w:lang w:val="uk-UA"/>
        </w:rPr>
        <w:t>____</w:t>
      </w:r>
      <w:r w:rsidR="007A2A59" w:rsidRPr="00A4630D">
        <w:rPr>
          <w:color w:val="000000"/>
          <w:sz w:val="26"/>
          <w:szCs w:val="26"/>
          <w:u w:val="single"/>
          <w:lang w:val="uk-UA"/>
        </w:rPr>
        <w:t>_____________</w:t>
      </w:r>
    </w:p>
    <w:p w14:paraId="2C7BAA10" w14:textId="77777777" w:rsidR="00483EBA" w:rsidRPr="00A94CDB" w:rsidRDefault="005058B0">
      <w:pPr>
        <w:shd w:val="clear" w:color="auto" w:fill="FFFFFF"/>
        <w:spacing w:line="232" w:lineRule="auto"/>
        <w:jc w:val="center"/>
        <w:rPr>
          <w:color w:val="000000"/>
          <w:sz w:val="26"/>
          <w:szCs w:val="26"/>
          <w:lang w:val="uk-UA"/>
        </w:rPr>
      </w:pPr>
      <w:r w:rsidRPr="00A94CDB">
        <w:rPr>
          <w:color w:val="000000"/>
          <w:sz w:val="26"/>
          <w:szCs w:val="26"/>
          <w:lang w:val="uk-UA"/>
        </w:rPr>
        <w:t>про проведення практики студентів</w:t>
      </w:r>
    </w:p>
    <w:p w14:paraId="1F3804CD" w14:textId="77777777" w:rsidR="00483EBA" w:rsidRPr="00A94CDB" w:rsidRDefault="005058B0">
      <w:pPr>
        <w:shd w:val="clear" w:color="auto" w:fill="FFFFFF"/>
        <w:spacing w:line="232" w:lineRule="auto"/>
        <w:jc w:val="center"/>
        <w:rPr>
          <w:lang w:val="uk-UA"/>
        </w:rPr>
      </w:pPr>
      <w:r w:rsidRPr="00A94CDB">
        <w:rPr>
          <w:color w:val="000000"/>
          <w:sz w:val="26"/>
          <w:szCs w:val="26"/>
          <w:lang w:val="uk-UA"/>
        </w:rPr>
        <w:t>закладу вищої освіти</w:t>
      </w:r>
    </w:p>
    <w:p w14:paraId="431CEFE9" w14:textId="77777777" w:rsidR="00483EBA" w:rsidRPr="00A94CDB" w:rsidRDefault="00483EBA">
      <w:pPr>
        <w:shd w:val="clear" w:color="auto" w:fill="FFFFFF"/>
        <w:spacing w:line="232" w:lineRule="auto"/>
        <w:rPr>
          <w:color w:val="000000"/>
          <w:sz w:val="16"/>
          <w:szCs w:val="16"/>
          <w:lang w:val="uk-UA"/>
        </w:rPr>
      </w:pPr>
    </w:p>
    <w:p w14:paraId="482C8367" w14:textId="7864A3DE" w:rsidR="00483EBA" w:rsidRPr="00A94CDB" w:rsidRDefault="005058B0" w:rsidP="007A2A59">
      <w:pPr>
        <w:jc w:val="center"/>
        <w:rPr>
          <w:sz w:val="24"/>
          <w:szCs w:val="24"/>
          <w:lang w:val="uk-UA"/>
        </w:rPr>
      </w:pPr>
      <w:r w:rsidRPr="00A94CDB">
        <w:rPr>
          <w:sz w:val="24"/>
          <w:szCs w:val="24"/>
          <w:lang w:val="uk-UA"/>
        </w:rPr>
        <w:t>м. Житомир</w:t>
      </w:r>
      <w:r w:rsidRPr="00A94CDB">
        <w:rPr>
          <w:b/>
          <w:sz w:val="24"/>
          <w:szCs w:val="24"/>
          <w:lang w:val="uk-UA"/>
        </w:rPr>
        <w:t xml:space="preserve"> </w:t>
      </w:r>
      <w:r w:rsidRPr="00A94CDB">
        <w:rPr>
          <w:b/>
          <w:sz w:val="24"/>
          <w:szCs w:val="24"/>
          <w:lang w:val="uk-UA"/>
        </w:rPr>
        <w:tab/>
      </w:r>
      <w:r w:rsidRPr="00A94CDB">
        <w:rPr>
          <w:b/>
          <w:sz w:val="24"/>
          <w:szCs w:val="24"/>
          <w:lang w:val="uk-UA"/>
        </w:rPr>
        <w:tab/>
      </w:r>
      <w:r w:rsidRPr="00A94CDB">
        <w:rPr>
          <w:b/>
          <w:sz w:val="24"/>
          <w:szCs w:val="24"/>
          <w:lang w:val="uk-UA"/>
        </w:rPr>
        <w:tab/>
      </w:r>
      <w:r w:rsidRPr="00A94CDB">
        <w:rPr>
          <w:b/>
          <w:sz w:val="24"/>
          <w:szCs w:val="24"/>
          <w:lang w:val="uk-UA"/>
        </w:rPr>
        <w:tab/>
      </w:r>
      <w:r w:rsidRPr="00A94CDB">
        <w:rPr>
          <w:b/>
          <w:sz w:val="24"/>
          <w:szCs w:val="24"/>
          <w:lang w:val="uk-UA"/>
        </w:rPr>
        <w:tab/>
      </w:r>
      <w:r w:rsidRPr="00A94CDB">
        <w:rPr>
          <w:b/>
          <w:sz w:val="24"/>
          <w:szCs w:val="24"/>
          <w:lang w:val="uk-UA"/>
        </w:rPr>
        <w:tab/>
      </w:r>
      <w:r w:rsidR="00A94CDB" w:rsidRPr="00A94CDB">
        <w:rPr>
          <w:b/>
          <w:sz w:val="24"/>
          <w:szCs w:val="24"/>
          <w:lang w:val="uk-UA"/>
        </w:rPr>
        <w:tab/>
      </w:r>
      <w:r w:rsidR="007A2A59">
        <w:rPr>
          <w:b/>
          <w:sz w:val="24"/>
          <w:szCs w:val="24"/>
          <w:lang w:val="uk-UA"/>
        </w:rPr>
        <w:tab/>
      </w:r>
      <w:r w:rsidRPr="00A94CDB">
        <w:rPr>
          <w:b/>
          <w:sz w:val="24"/>
          <w:szCs w:val="24"/>
          <w:lang w:val="uk-UA"/>
        </w:rPr>
        <w:tab/>
      </w:r>
      <w:r w:rsidR="00A7602D">
        <w:rPr>
          <w:sz w:val="24"/>
          <w:szCs w:val="24"/>
          <w:lang w:val="uk-UA"/>
        </w:rPr>
        <w:t>__</w:t>
      </w:r>
      <w:r w:rsidR="007A2A59">
        <w:rPr>
          <w:sz w:val="24"/>
          <w:szCs w:val="24"/>
          <w:lang w:val="uk-UA"/>
        </w:rPr>
        <w:t xml:space="preserve"> жовтня</w:t>
      </w:r>
      <w:r w:rsidRPr="00A94CDB">
        <w:rPr>
          <w:sz w:val="24"/>
          <w:szCs w:val="24"/>
          <w:lang w:val="uk-UA"/>
        </w:rPr>
        <w:t xml:space="preserve"> 202</w:t>
      </w:r>
      <w:r w:rsidR="00A7602D">
        <w:rPr>
          <w:sz w:val="24"/>
          <w:szCs w:val="24"/>
          <w:lang w:val="uk-UA"/>
        </w:rPr>
        <w:t>4</w:t>
      </w:r>
      <w:r w:rsidRPr="00A94CDB">
        <w:rPr>
          <w:sz w:val="24"/>
          <w:szCs w:val="24"/>
          <w:lang w:val="uk-UA"/>
        </w:rPr>
        <w:t xml:space="preserve"> р.</w:t>
      </w:r>
    </w:p>
    <w:p w14:paraId="6EB9E460" w14:textId="77777777" w:rsidR="00483EBA" w:rsidRPr="00A94CDB" w:rsidRDefault="00483EBA">
      <w:pPr>
        <w:rPr>
          <w:sz w:val="16"/>
          <w:szCs w:val="16"/>
          <w:lang w:val="uk-UA"/>
        </w:rPr>
      </w:pPr>
    </w:p>
    <w:p w14:paraId="6C7B2E88" w14:textId="77777777" w:rsidR="00483EBA" w:rsidRPr="00A94CDB" w:rsidRDefault="005058B0">
      <w:pPr>
        <w:shd w:val="clear" w:color="auto" w:fill="FFFFFF"/>
        <w:tabs>
          <w:tab w:val="left" w:pos="5136"/>
        </w:tabs>
        <w:spacing w:line="232" w:lineRule="auto"/>
        <w:ind w:firstLine="340"/>
        <w:jc w:val="both"/>
        <w:rPr>
          <w:color w:val="000000"/>
          <w:sz w:val="24"/>
          <w:szCs w:val="24"/>
          <w:lang w:val="uk-UA"/>
        </w:rPr>
      </w:pPr>
      <w:r w:rsidRPr="00A94CDB">
        <w:rPr>
          <w:sz w:val="24"/>
          <w:szCs w:val="24"/>
          <w:lang w:val="uk-UA"/>
        </w:rPr>
        <w:t xml:space="preserve">Ми, що нижче підписалися, з однієї сторони Державний університет «Житомирська політехніка», в особі ректора Віктора ЄВДОКИМОВА діючи на </w:t>
      </w:r>
      <w:proofErr w:type="spellStart"/>
      <w:r w:rsidRPr="00A94CDB">
        <w:rPr>
          <w:sz w:val="24"/>
          <w:szCs w:val="24"/>
          <w:lang w:val="uk-UA"/>
        </w:rPr>
        <w:t>пiдставi</w:t>
      </w:r>
      <w:proofErr w:type="spellEnd"/>
      <w:r w:rsidRPr="00A94CDB">
        <w:rPr>
          <w:sz w:val="24"/>
          <w:szCs w:val="24"/>
          <w:lang w:val="uk-UA"/>
        </w:rPr>
        <w:t xml:space="preserve"> Статуту Державного університету «Житомирська політехніка» і, з іншої сторони______________________________________________________________________</w:t>
      </w:r>
      <w:r w:rsidRPr="00A94CDB">
        <w:rPr>
          <w:color w:val="000000"/>
          <w:sz w:val="24"/>
          <w:szCs w:val="24"/>
          <w:lang w:val="uk-UA"/>
        </w:rPr>
        <w:t>_______________________________________________________________________________________________________________________</w:t>
      </w:r>
    </w:p>
    <w:p w14:paraId="4CB51AC1" w14:textId="77777777" w:rsidR="00483EBA" w:rsidRPr="00A94CDB" w:rsidRDefault="005058B0">
      <w:pPr>
        <w:shd w:val="clear" w:color="auto" w:fill="FFFFFF"/>
        <w:tabs>
          <w:tab w:val="left" w:pos="9923"/>
        </w:tabs>
        <w:spacing w:line="232" w:lineRule="auto"/>
        <w:jc w:val="center"/>
        <w:rPr>
          <w:color w:val="000000"/>
          <w:sz w:val="24"/>
          <w:szCs w:val="24"/>
          <w:lang w:val="uk-UA"/>
        </w:rPr>
      </w:pPr>
      <w:r w:rsidRPr="00A94CDB">
        <w:rPr>
          <w:sz w:val="18"/>
          <w:szCs w:val="18"/>
          <w:lang w:val="uk-UA"/>
        </w:rPr>
        <w:t>(назва підприємства, організації, установи)</w:t>
      </w:r>
    </w:p>
    <w:p w14:paraId="5AD047FC" w14:textId="77777777" w:rsidR="00483EBA" w:rsidRPr="00A94CDB" w:rsidRDefault="00483EBA">
      <w:pPr>
        <w:shd w:val="clear" w:color="auto" w:fill="FFFFFF"/>
        <w:tabs>
          <w:tab w:val="left" w:pos="9923"/>
        </w:tabs>
        <w:spacing w:line="232" w:lineRule="auto"/>
        <w:rPr>
          <w:color w:val="000000"/>
          <w:sz w:val="24"/>
          <w:szCs w:val="24"/>
          <w:lang w:val="uk-UA"/>
        </w:rPr>
      </w:pPr>
    </w:p>
    <w:p w14:paraId="036681A4" w14:textId="77777777" w:rsidR="00483EBA" w:rsidRPr="00A94CDB" w:rsidRDefault="005058B0">
      <w:pPr>
        <w:shd w:val="clear" w:color="auto" w:fill="FFFFFF"/>
        <w:tabs>
          <w:tab w:val="left" w:pos="9923"/>
        </w:tabs>
        <w:spacing w:line="232" w:lineRule="auto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(надалі – база практики) в особі__________________________________________________</w:t>
      </w:r>
    </w:p>
    <w:p w14:paraId="0E88240F" w14:textId="77777777" w:rsidR="00483EBA" w:rsidRPr="00A94CDB" w:rsidRDefault="005058B0">
      <w:pPr>
        <w:shd w:val="clear" w:color="auto" w:fill="FFFFFF"/>
        <w:tabs>
          <w:tab w:val="left" w:pos="9923"/>
        </w:tabs>
        <w:spacing w:line="232" w:lineRule="auto"/>
        <w:ind w:firstLine="1980"/>
        <w:jc w:val="center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18"/>
          <w:szCs w:val="18"/>
          <w:lang w:val="uk-UA"/>
        </w:rPr>
        <w:t>(посада, прізвище та ініціали)</w:t>
      </w:r>
    </w:p>
    <w:p w14:paraId="17DBFEC3" w14:textId="77777777" w:rsidR="00483EBA" w:rsidRPr="00A94CDB" w:rsidRDefault="005058B0">
      <w:pPr>
        <w:shd w:val="clear" w:color="auto" w:fill="FFFFFF"/>
        <w:tabs>
          <w:tab w:val="left" w:pos="9923"/>
        </w:tabs>
        <w:spacing w:line="232" w:lineRule="auto"/>
        <w:rPr>
          <w:lang w:val="uk-UA"/>
        </w:rPr>
      </w:pPr>
      <w:r w:rsidRPr="00A94CDB">
        <w:rPr>
          <w:color w:val="000000"/>
          <w:sz w:val="24"/>
          <w:szCs w:val="24"/>
          <w:lang w:val="uk-UA"/>
        </w:rPr>
        <w:t>діючого на підставі_</w:t>
      </w:r>
      <w:r w:rsidRPr="00A94CDB">
        <w:rPr>
          <w:color w:val="000000"/>
          <w:lang w:val="uk-UA"/>
        </w:rPr>
        <w:t>__________________________________________________________(далі – сторони),</w:t>
      </w:r>
    </w:p>
    <w:p w14:paraId="6DC931DD" w14:textId="77777777" w:rsidR="00483EBA" w:rsidRPr="00A94CDB" w:rsidRDefault="005058B0">
      <w:pPr>
        <w:shd w:val="clear" w:color="auto" w:fill="FFFFFF"/>
        <w:spacing w:line="232" w:lineRule="auto"/>
        <w:jc w:val="center"/>
        <w:rPr>
          <w:color w:val="000000"/>
          <w:lang w:val="uk-UA"/>
        </w:rPr>
      </w:pPr>
      <w:r w:rsidRPr="00A94CDB">
        <w:rPr>
          <w:color w:val="000000"/>
          <w:sz w:val="18"/>
          <w:szCs w:val="18"/>
          <w:lang w:val="uk-UA"/>
        </w:rPr>
        <w:t>(статут підприємства, розпорядження, доручення)</w:t>
      </w:r>
    </w:p>
    <w:p w14:paraId="5A8ADFDF" w14:textId="77777777" w:rsidR="00483EBA" w:rsidRPr="00A94CDB" w:rsidRDefault="00483EBA">
      <w:pPr>
        <w:shd w:val="clear" w:color="auto" w:fill="FFFFFF"/>
        <w:spacing w:line="232" w:lineRule="auto"/>
        <w:ind w:left="1440" w:firstLine="720"/>
        <w:rPr>
          <w:color w:val="000000"/>
          <w:sz w:val="18"/>
          <w:szCs w:val="18"/>
          <w:lang w:val="uk-UA"/>
        </w:rPr>
      </w:pPr>
    </w:p>
    <w:p w14:paraId="1CBB6021" w14:textId="77777777" w:rsidR="00483EBA" w:rsidRPr="00A94CDB" w:rsidRDefault="005058B0">
      <w:pPr>
        <w:shd w:val="clear" w:color="auto" w:fill="FFFFFF"/>
        <w:spacing w:line="232" w:lineRule="auto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уклали між собою договір:</w:t>
      </w:r>
    </w:p>
    <w:p w14:paraId="5B639DF7" w14:textId="77777777" w:rsidR="00483EBA" w:rsidRPr="00A94CDB" w:rsidRDefault="00483EBA">
      <w:pPr>
        <w:shd w:val="clear" w:color="auto" w:fill="FFFFFF"/>
        <w:spacing w:line="232" w:lineRule="auto"/>
        <w:rPr>
          <w:sz w:val="16"/>
          <w:szCs w:val="16"/>
          <w:lang w:val="uk-UA"/>
        </w:rPr>
      </w:pPr>
    </w:p>
    <w:p w14:paraId="17AFED9E" w14:textId="77777777" w:rsidR="00483EBA" w:rsidRPr="00A94CDB" w:rsidRDefault="005058B0">
      <w:pPr>
        <w:shd w:val="clear" w:color="auto" w:fill="FFFFFF"/>
        <w:spacing w:line="232" w:lineRule="auto"/>
        <w:ind w:firstLine="709"/>
        <w:rPr>
          <w:b/>
          <w:lang w:val="uk-UA"/>
        </w:rPr>
      </w:pPr>
      <w:r w:rsidRPr="00A94CDB">
        <w:rPr>
          <w:b/>
          <w:color w:val="000000"/>
          <w:sz w:val="24"/>
          <w:szCs w:val="24"/>
          <w:lang w:val="uk-UA"/>
        </w:rPr>
        <w:t>1. База практики зобов'язується:</w:t>
      </w:r>
    </w:p>
    <w:p w14:paraId="533B748E" w14:textId="77777777" w:rsidR="00483EBA" w:rsidRPr="00A94CDB" w:rsidRDefault="005058B0">
      <w:pPr>
        <w:shd w:val="clear" w:color="auto" w:fill="FFFFFF"/>
        <w:spacing w:line="232" w:lineRule="auto"/>
        <w:ind w:firstLine="709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1.1. Прийняти студентів на практику згідно з календарним планом:</w:t>
      </w:r>
    </w:p>
    <w:tbl>
      <w:tblPr>
        <w:tblStyle w:val="a5"/>
        <w:tblW w:w="95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588"/>
        <w:gridCol w:w="1021"/>
        <w:gridCol w:w="1389"/>
        <w:gridCol w:w="1985"/>
        <w:gridCol w:w="851"/>
        <w:gridCol w:w="992"/>
        <w:gridCol w:w="1138"/>
      </w:tblGrid>
      <w:tr w:rsidR="00483EBA" w:rsidRPr="00A94CDB" w14:paraId="127A3847" w14:textId="77777777" w:rsidTr="007A2A59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413B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№</w:t>
            </w:r>
          </w:p>
          <w:p w14:paraId="511A3F83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з/п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5E93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Шифр і назва</w:t>
            </w:r>
          </w:p>
          <w:p w14:paraId="5750335F" w14:textId="1663B4F9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спеціальності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BB06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Курс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A427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Вид практики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573F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ПІБ студента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AEA8" w14:textId="77777777" w:rsidR="00483EBA" w:rsidRPr="00A94CDB" w:rsidRDefault="005058B0" w:rsidP="007A2A59">
            <w:pPr>
              <w:spacing w:line="257" w:lineRule="auto"/>
              <w:ind w:left="-108" w:right="-113"/>
              <w:jc w:val="center"/>
              <w:rPr>
                <w:sz w:val="18"/>
                <w:szCs w:val="18"/>
                <w:lang w:val="uk-UA"/>
              </w:rPr>
            </w:pPr>
            <w:r w:rsidRPr="00A94CDB">
              <w:rPr>
                <w:sz w:val="18"/>
                <w:szCs w:val="18"/>
                <w:lang w:val="uk-UA"/>
              </w:rPr>
              <w:t>Кількість студентів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214C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Строки практики</w:t>
            </w:r>
          </w:p>
        </w:tc>
      </w:tr>
      <w:tr w:rsidR="00483EBA" w:rsidRPr="00A94CDB" w14:paraId="68114A3E" w14:textId="77777777" w:rsidTr="007A2A59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C332" w14:textId="77777777" w:rsidR="00483EBA" w:rsidRPr="00A94CDB" w:rsidRDefault="0048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5956" w14:textId="77777777" w:rsidR="00483EBA" w:rsidRPr="00A94CDB" w:rsidRDefault="0048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21F7" w14:textId="77777777" w:rsidR="00483EBA" w:rsidRPr="00A94CDB" w:rsidRDefault="0048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E5F5" w14:textId="77777777" w:rsidR="00483EBA" w:rsidRPr="00A94CDB" w:rsidRDefault="0048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D10D" w14:textId="77777777" w:rsidR="00483EBA" w:rsidRPr="00A94CDB" w:rsidRDefault="0048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D30A" w14:textId="77777777" w:rsidR="00483EBA" w:rsidRPr="00A94CDB" w:rsidRDefault="00483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EF17" w14:textId="77777777" w:rsidR="00483EBA" w:rsidRPr="00A94CDB" w:rsidRDefault="005058B0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94CDB">
              <w:rPr>
                <w:sz w:val="18"/>
                <w:szCs w:val="18"/>
                <w:lang w:val="uk-UA"/>
              </w:rPr>
              <w:t>початок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11A3" w14:textId="77777777" w:rsidR="00483EBA" w:rsidRPr="00A94CDB" w:rsidRDefault="005058B0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94CDB">
              <w:rPr>
                <w:sz w:val="18"/>
                <w:szCs w:val="18"/>
                <w:lang w:val="uk-UA"/>
              </w:rPr>
              <w:t>закінчення</w:t>
            </w:r>
          </w:p>
        </w:tc>
      </w:tr>
      <w:tr w:rsidR="00483EBA" w:rsidRPr="00A94CDB" w14:paraId="50078838" w14:textId="77777777" w:rsidTr="007A2A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16EB" w14:textId="77777777" w:rsidR="00483EBA" w:rsidRPr="00A94CDB" w:rsidRDefault="005058B0">
            <w:pPr>
              <w:spacing w:line="256" w:lineRule="auto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32E0" w14:textId="77777777" w:rsidR="00483EBA" w:rsidRPr="00A94CDB" w:rsidRDefault="005058B0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94CDB">
              <w:rPr>
                <w:lang w:val="uk-UA"/>
              </w:rPr>
              <w:t>051 «Економіка»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9ECF" w14:textId="63C39B76" w:rsidR="00483EBA" w:rsidRPr="00A94CDB" w:rsidRDefault="007A2A59">
            <w:pPr>
              <w:spacing w:line="256" w:lineRule="auto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14:paraId="0273202D" w14:textId="7C7BCEF8" w:rsidR="00483EBA" w:rsidRPr="00A94CDB" w:rsidRDefault="005058B0">
            <w:pPr>
              <w:spacing w:line="256" w:lineRule="auto"/>
              <w:ind w:left="-108"/>
              <w:jc w:val="center"/>
              <w:rPr>
                <w:lang w:val="uk-UA"/>
              </w:rPr>
            </w:pPr>
            <w:r w:rsidRPr="00A94CDB">
              <w:rPr>
                <w:lang w:val="uk-UA"/>
              </w:rPr>
              <w:t>Е</w:t>
            </w:r>
            <w:r w:rsidR="007A2A59">
              <w:rPr>
                <w:lang w:val="uk-UA"/>
              </w:rPr>
              <w:t>П</w:t>
            </w:r>
            <w:r w:rsidR="005775E3">
              <w:rPr>
                <w:lang w:val="uk-UA"/>
              </w:rPr>
              <w:t>М</w:t>
            </w:r>
            <w:r w:rsidR="007662DE">
              <w:rPr>
                <w:lang w:val="uk-UA"/>
              </w:rPr>
              <w:t>-</w:t>
            </w:r>
            <w:r w:rsidR="00A7602D">
              <w:rPr>
                <w:lang w:val="uk-UA"/>
              </w:rPr>
              <w:t>2</w:t>
            </w:r>
            <w:r w:rsidR="005775E3">
              <w:rPr>
                <w:lang w:val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21F0" w14:textId="41D160C9" w:rsidR="00483EBA" w:rsidRPr="00A94CDB" w:rsidRDefault="007A2A59">
            <w:pPr>
              <w:spacing w:line="256" w:lineRule="auto"/>
              <w:ind w:hanging="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Переддипломна </w:t>
            </w:r>
            <w:r w:rsidR="005058B0" w:rsidRPr="00A94CDB">
              <w:rPr>
                <w:sz w:val="18"/>
                <w:szCs w:val="18"/>
                <w:lang w:val="uk-UA"/>
              </w:rPr>
              <w:t>практика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A186" w14:textId="77777777" w:rsidR="00483EBA" w:rsidRPr="00A94CDB" w:rsidRDefault="00483EBA">
            <w:pPr>
              <w:spacing w:line="256" w:lineRule="auto"/>
              <w:ind w:left="-108" w:right="-108" w:hanging="142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5809" w14:textId="34BFF6A2" w:rsidR="00483EBA" w:rsidRPr="00A94CDB" w:rsidRDefault="00483EBA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409D" w14:textId="4C631B87" w:rsidR="00483EBA" w:rsidRPr="00A94CDB" w:rsidRDefault="007A2A5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7602D">
              <w:rPr>
                <w:lang w:val="uk-UA"/>
              </w:rPr>
              <w:t>1</w:t>
            </w:r>
            <w:r w:rsidR="00E1249A" w:rsidRPr="00A94CDB">
              <w:rPr>
                <w:lang w:val="uk-UA"/>
              </w:rPr>
              <w:t>.</w:t>
            </w:r>
            <w:r>
              <w:rPr>
                <w:lang w:val="uk-UA"/>
              </w:rPr>
              <w:t>1</w:t>
            </w:r>
            <w:r w:rsidR="00F3198D">
              <w:rPr>
                <w:lang w:val="uk-UA"/>
              </w:rPr>
              <w:t>0</w:t>
            </w:r>
            <w:r w:rsidR="00E1249A" w:rsidRPr="00A94CDB">
              <w:rPr>
                <w:lang w:val="uk-UA"/>
              </w:rPr>
              <w:t>.2</w:t>
            </w:r>
            <w:r w:rsidR="00A7602D">
              <w:rPr>
                <w:lang w:val="uk-UA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9DE0" w14:textId="4FFBD9C3" w:rsidR="00483EBA" w:rsidRPr="00A94CDB" w:rsidRDefault="007A2A59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7602D">
              <w:rPr>
                <w:lang w:val="uk-UA"/>
              </w:rPr>
              <w:t>7</w:t>
            </w:r>
            <w:r w:rsidR="00E1249A" w:rsidRPr="00A94CDB">
              <w:rPr>
                <w:lang w:val="uk-UA"/>
              </w:rPr>
              <w:t>.</w:t>
            </w:r>
            <w:r>
              <w:rPr>
                <w:lang w:val="uk-UA"/>
              </w:rPr>
              <w:t>11</w:t>
            </w:r>
            <w:r w:rsidR="00E1249A" w:rsidRPr="00A94CDB">
              <w:rPr>
                <w:lang w:val="uk-UA"/>
              </w:rPr>
              <w:t>.2</w:t>
            </w:r>
            <w:r w:rsidR="00A7602D">
              <w:rPr>
                <w:lang w:val="uk-UA"/>
              </w:rPr>
              <w:t>4</w:t>
            </w:r>
          </w:p>
        </w:tc>
      </w:tr>
    </w:tbl>
    <w:p w14:paraId="4C01B11F" w14:textId="77777777" w:rsidR="00483EBA" w:rsidRPr="00A94CDB" w:rsidRDefault="00483EBA">
      <w:pPr>
        <w:shd w:val="clear" w:color="auto" w:fill="FFFFFF"/>
        <w:spacing w:line="232" w:lineRule="auto"/>
        <w:ind w:firstLine="709"/>
        <w:rPr>
          <w:sz w:val="2"/>
          <w:szCs w:val="2"/>
          <w:lang w:val="uk-UA"/>
        </w:rPr>
      </w:pPr>
    </w:p>
    <w:p w14:paraId="77F4D7DD" w14:textId="77777777" w:rsidR="00483EBA" w:rsidRPr="00A94CDB" w:rsidRDefault="005058B0">
      <w:pPr>
        <w:shd w:val="clear" w:color="auto" w:fill="FFFFFF"/>
        <w:spacing w:line="232" w:lineRule="auto"/>
        <w:ind w:firstLine="54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1.2. Призначити наказом кваліфікованих фахівців для керівництва практикою.</w:t>
      </w:r>
    </w:p>
    <w:p w14:paraId="070A1ED1" w14:textId="77777777" w:rsidR="00483EBA" w:rsidRPr="00A94CDB" w:rsidRDefault="005058B0">
      <w:pPr>
        <w:shd w:val="clear" w:color="auto" w:fill="FFFFFF"/>
        <w:tabs>
          <w:tab w:val="left" w:pos="1418"/>
        </w:tabs>
        <w:spacing w:line="232" w:lineRule="auto"/>
        <w:ind w:firstLine="54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14:paraId="2A4CF033" w14:textId="77777777" w:rsidR="00483EBA" w:rsidRPr="00A94CDB" w:rsidRDefault="005058B0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14:paraId="64A797D0" w14:textId="77777777" w:rsidR="00483EBA" w:rsidRPr="00A94CDB" w:rsidRDefault="005058B0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14:paraId="0C77E4C0" w14:textId="77777777" w:rsidR="00483EBA" w:rsidRPr="00A94CDB" w:rsidRDefault="005058B0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14:paraId="6E8F5996" w14:textId="77777777" w:rsidR="00483EBA" w:rsidRPr="00A94CDB" w:rsidRDefault="005058B0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14:paraId="0C6CC668" w14:textId="6127A7A8" w:rsidR="00483EBA" w:rsidRPr="00A94CDB" w:rsidRDefault="005058B0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1.8. Надавати студентам можливість збору інформації для дипломних робіт за результатами діяльності підприємства, яка не є комерційною таємницею, на підставі направлень кафедр.</w:t>
      </w:r>
    </w:p>
    <w:p w14:paraId="44044173" w14:textId="77777777" w:rsidR="00483EBA" w:rsidRPr="00A94CDB" w:rsidRDefault="005058B0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bookmarkStart w:id="0" w:name="_heading=h.gjdgxs" w:colFirst="0" w:colLast="0"/>
      <w:bookmarkEnd w:id="0"/>
      <w:r w:rsidRPr="00A94CDB">
        <w:rPr>
          <w:color w:val="000000"/>
          <w:sz w:val="24"/>
          <w:szCs w:val="24"/>
          <w:lang w:val="uk-UA"/>
        </w:rPr>
        <w:t>1.9. Додаткові умови відсутні.</w:t>
      </w:r>
    </w:p>
    <w:p w14:paraId="724F9F0F" w14:textId="77777777" w:rsidR="00483EBA" w:rsidRPr="00A94CDB" w:rsidRDefault="005058B0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  <w:r w:rsidRPr="00A94CDB">
        <w:rPr>
          <w:b/>
          <w:color w:val="000000"/>
          <w:sz w:val="24"/>
          <w:szCs w:val="24"/>
          <w:lang w:val="uk-UA"/>
        </w:rPr>
        <w:t>2. Заклад вищої освіти зобов’язується:</w:t>
      </w:r>
    </w:p>
    <w:p w14:paraId="7395EAD2" w14:textId="77777777" w:rsidR="00483EBA" w:rsidRPr="00A94CDB" w:rsidRDefault="005058B0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14:paraId="595E7B8A" w14:textId="77777777" w:rsidR="00483EBA" w:rsidRPr="00A94CDB" w:rsidRDefault="005058B0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14:paraId="18B643B6" w14:textId="77777777" w:rsidR="00483EBA" w:rsidRPr="00A94CDB" w:rsidRDefault="005058B0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14:paraId="23506A25" w14:textId="77777777" w:rsidR="00483EBA" w:rsidRPr="00A94CDB" w:rsidRDefault="005058B0">
      <w:pPr>
        <w:ind w:firstLine="720"/>
        <w:jc w:val="both"/>
        <w:rPr>
          <w:sz w:val="24"/>
          <w:szCs w:val="24"/>
          <w:lang w:val="uk-UA"/>
        </w:rPr>
      </w:pPr>
      <w:r w:rsidRPr="00A94CDB">
        <w:rPr>
          <w:sz w:val="24"/>
          <w:szCs w:val="24"/>
          <w:lang w:val="uk-UA"/>
        </w:rPr>
        <w:t>2.4. Практика проводиться на безоплатній основі.</w:t>
      </w:r>
    </w:p>
    <w:p w14:paraId="5F04DCCA" w14:textId="0CE2FED4" w:rsidR="00483EBA" w:rsidRPr="00A94CDB" w:rsidRDefault="005058B0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2.5. Навчальний заклад зобов'язується не розголошувати використану інформацію про діяльність підприємства через знищення дипломних робіт та звітів у встановленому порядку.</w:t>
      </w:r>
    </w:p>
    <w:p w14:paraId="589718EF" w14:textId="77777777" w:rsidR="00483EBA" w:rsidRPr="00A94CDB" w:rsidRDefault="005058B0">
      <w:pPr>
        <w:shd w:val="clear" w:color="auto" w:fill="FFFFFF"/>
        <w:tabs>
          <w:tab w:val="left" w:pos="1210"/>
          <w:tab w:val="left" w:pos="9639"/>
        </w:tabs>
        <w:ind w:firstLine="720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2.6. Додаткові умови відсутні.</w:t>
      </w:r>
    </w:p>
    <w:p w14:paraId="37A463B7" w14:textId="77777777" w:rsidR="00483EBA" w:rsidRPr="00A94CDB" w:rsidRDefault="005058B0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A94CDB">
        <w:rPr>
          <w:b/>
          <w:color w:val="000000"/>
          <w:sz w:val="24"/>
          <w:szCs w:val="24"/>
          <w:lang w:val="uk-UA"/>
        </w:rPr>
        <w:lastRenderedPageBreak/>
        <w:t>3.</w:t>
      </w:r>
      <w:r w:rsidRPr="00A94CDB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договору:</w:t>
      </w:r>
    </w:p>
    <w:p w14:paraId="3892239F" w14:textId="77777777" w:rsidR="00483EBA" w:rsidRPr="00A94CDB" w:rsidRDefault="005058B0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14:paraId="596D50D2" w14:textId="77777777" w:rsidR="00483EBA" w:rsidRPr="00A94CDB" w:rsidRDefault="005058B0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3.2. Усі суперечки, що виникають між сторонами за договором, вирішуються  у встановленому порядку.</w:t>
      </w:r>
    </w:p>
    <w:p w14:paraId="51C25BC2" w14:textId="77777777" w:rsidR="00483EBA" w:rsidRPr="00A94CDB" w:rsidRDefault="005058B0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3.3. Договір набуває сили після його підписання сторонами і діє до кінця практики згідно з календарним планом.</w:t>
      </w:r>
    </w:p>
    <w:p w14:paraId="284708A8" w14:textId="77777777" w:rsidR="00483EBA" w:rsidRPr="00A94CDB" w:rsidRDefault="005058B0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3.4. Договір складений у двох примірниках: по одному – базі практики і вищому навчальному закладу.</w:t>
      </w:r>
    </w:p>
    <w:p w14:paraId="4823CD14" w14:textId="77777777" w:rsidR="00483EBA" w:rsidRPr="00A94CDB" w:rsidRDefault="005058B0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 w:rsidRPr="00A94CDB">
        <w:rPr>
          <w:color w:val="000000"/>
          <w:sz w:val="24"/>
          <w:szCs w:val="24"/>
          <w:lang w:val="uk-UA"/>
        </w:rPr>
        <w:t>3.5.</w:t>
      </w:r>
      <w:r w:rsidR="006D2FFD">
        <w:rPr>
          <w:color w:val="000000"/>
          <w:sz w:val="24"/>
          <w:szCs w:val="24"/>
          <w:lang w:val="uk-UA"/>
        </w:rPr>
        <w:t xml:space="preserve"> </w:t>
      </w:r>
      <w:r w:rsidRPr="00A94CDB">
        <w:rPr>
          <w:color w:val="000000"/>
          <w:sz w:val="24"/>
          <w:szCs w:val="24"/>
          <w:lang w:val="uk-UA"/>
        </w:rPr>
        <w:t>Місцезнаходження:</w:t>
      </w:r>
    </w:p>
    <w:p w14:paraId="207F4D03" w14:textId="77777777" w:rsidR="00483EBA" w:rsidRPr="00A94CDB" w:rsidRDefault="00483EBA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</w:p>
    <w:p w14:paraId="4EBA3046" w14:textId="77777777" w:rsidR="00483EBA" w:rsidRPr="00A94CDB" w:rsidRDefault="005058B0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  <w:r w:rsidRPr="00A94CDB">
        <w:rPr>
          <w:color w:val="000000"/>
          <w:sz w:val="24"/>
          <w:szCs w:val="24"/>
          <w:lang w:val="uk-UA"/>
        </w:rPr>
        <w:t>Підписи та печатки</w:t>
      </w:r>
    </w:p>
    <w:tbl>
      <w:tblPr>
        <w:tblStyle w:val="a6"/>
        <w:tblW w:w="921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838"/>
        <w:gridCol w:w="4376"/>
      </w:tblGrid>
      <w:tr w:rsidR="00483EBA" w:rsidRPr="00A94CDB" w14:paraId="27E9F149" w14:textId="77777777">
        <w:trPr>
          <w:trHeight w:val="1424"/>
          <w:jc w:val="center"/>
        </w:trPr>
        <w:tc>
          <w:tcPr>
            <w:tcW w:w="4838" w:type="dxa"/>
          </w:tcPr>
          <w:p w14:paraId="57DAD282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 xml:space="preserve">Державний університет </w:t>
            </w:r>
          </w:p>
          <w:p w14:paraId="00CAA058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«Житомирська політехніка»</w:t>
            </w:r>
          </w:p>
          <w:p w14:paraId="7875FEA5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вул. Чуднівська, 103,</w:t>
            </w:r>
          </w:p>
          <w:p w14:paraId="61B7065D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м. Житомир, 10005</w:t>
            </w:r>
          </w:p>
          <w:p w14:paraId="457BFDEB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A94CDB">
              <w:rPr>
                <w:sz w:val="26"/>
                <w:szCs w:val="26"/>
                <w:lang w:val="uk-UA"/>
              </w:rPr>
              <w:t>тел</w:t>
            </w:r>
            <w:proofErr w:type="spellEnd"/>
            <w:r w:rsidRPr="00A94CDB">
              <w:rPr>
                <w:sz w:val="26"/>
                <w:szCs w:val="26"/>
                <w:lang w:val="uk-UA"/>
              </w:rPr>
              <w:t>. (0412) 24-14-22</w:t>
            </w:r>
          </w:p>
          <w:p w14:paraId="40C8FBEF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7975D850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Ректор Державного університету «Житомирська політехніка»</w:t>
            </w:r>
          </w:p>
          <w:p w14:paraId="38F862C2" w14:textId="77777777" w:rsidR="00483EBA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2BF18352" w14:textId="77777777" w:rsidR="00A94CDB" w:rsidRPr="00A94CDB" w:rsidRDefault="00A94CDB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6B47A845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____________ Віктор ЄВДОКИМОВ</w:t>
            </w:r>
          </w:p>
          <w:p w14:paraId="370F43D9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5FAA9B25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2F0EC6F0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64F2BFA0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4FAE402E" w14:textId="327A4FF8" w:rsidR="00483EBA" w:rsidRPr="00A94CDB" w:rsidRDefault="00A7602D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</w:t>
            </w:r>
            <w:r w:rsidR="005058B0" w:rsidRPr="00A94CDB">
              <w:rPr>
                <w:sz w:val="26"/>
                <w:szCs w:val="26"/>
                <w:lang w:val="uk-UA"/>
              </w:rPr>
              <w:t xml:space="preserve"> </w:t>
            </w:r>
            <w:r w:rsidR="007A2A59">
              <w:rPr>
                <w:sz w:val="26"/>
                <w:szCs w:val="26"/>
                <w:lang w:val="uk-UA"/>
              </w:rPr>
              <w:t>жовтня</w:t>
            </w:r>
            <w:r w:rsidR="00A91167">
              <w:rPr>
                <w:sz w:val="26"/>
                <w:szCs w:val="26"/>
                <w:lang w:val="uk-UA"/>
              </w:rPr>
              <w:t xml:space="preserve"> </w:t>
            </w:r>
            <w:r w:rsidR="005058B0" w:rsidRPr="00A94CDB">
              <w:rPr>
                <w:sz w:val="26"/>
                <w:szCs w:val="26"/>
                <w:lang w:val="uk-UA"/>
              </w:rPr>
              <w:t>202</w:t>
            </w:r>
            <w:r>
              <w:rPr>
                <w:sz w:val="26"/>
                <w:szCs w:val="26"/>
                <w:lang w:val="uk-UA"/>
              </w:rPr>
              <w:t>4</w:t>
            </w:r>
            <w:r w:rsidR="005058B0" w:rsidRPr="00A94CDB">
              <w:rPr>
                <w:sz w:val="26"/>
                <w:szCs w:val="26"/>
                <w:lang w:val="uk-UA"/>
              </w:rPr>
              <w:t xml:space="preserve"> р.</w:t>
            </w:r>
          </w:p>
          <w:p w14:paraId="6AE1037E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76" w:type="dxa"/>
          </w:tcPr>
          <w:p w14:paraId="554FF05C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База практики:</w:t>
            </w:r>
          </w:p>
          <w:p w14:paraId="76C4CF5D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_______________________________</w:t>
            </w:r>
          </w:p>
          <w:p w14:paraId="775409BC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_______________________________</w:t>
            </w:r>
          </w:p>
          <w:p w14:paraId="6E066150" w14:textId="77777777" w:rsidR="00483EBA" w:rsidRPr="00A94CDB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_______________________________</w:t>
            </w:r>
            <w:r w:rsidR="00A94CDB">
              <w:rPr>
                <w:sz w:val="26"/>
                <w:szCs w:val="26"/>
                <w:lang w:val="uk-UA"/>
              </w:rPr>
              <w:t>_______________________________</w:t>
            </w:r>
          </w:p>
          <w:p w14:paraId="05D0292F" w14:textId="77777777" w:rsidR="00483EBA" w:rsidRPr="00A94CDB" w:rsidRDefault="00A94CDB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_____________________________________________________________________________________________</w:t>
            </w:r>
          </w:p>
          <w:p w14:paraId="1DC8B1F0" w14:textId="77777777" w:rsidR="00483EBA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375F1111" w14:textId="77777777" w:rsidR="00A94CDB" w:rsidRPr="00A94CDB" w:rsidRDefault="00A94CDB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551E7A96" w14:textId="77777777" w:rsidR="00483EBA" w:rsidRDefault="005058B0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A94CDB">
              <w:rPr>
                <w:sz w:val="26"/>
                <w:szCs w:val="26"/>
                <w:lang w:val="uk-UA"/>
              </w:rPr>
              <w:t>_______________/_______________</w:t>
            </w:r>
          </w:p>
          <w:p w14:paraId="0D51BC4A" w14:textId="77777777" w:rsidR="00A94CDB" w:rsidRPr="00A94CDB" w:rsidRDefault="00A94CDB">
            <w:pPr>
              <w:spacing w:line="256" w:lineRule="auto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</w:t>
            </w:r>
            <w:r w:rsidRPr="00A94CDB">
              <w:rPr>
                <w:sz w:val="16"/>
                <w:szCs w:val="16"/>
                <w:lang w:val="uk-UA"/>
              </w:rPr>
              <w:t xml:space="preserve">Підпис </w:t>
            </w:r>
            <w:r>
              <w:rPr>
                <w:sz w:val="16"/>
                <w:szCs w:val="16"/>
                <w:lang w:val="uk-UA"/>
              </w:rPr>
              <w:t xml:space="preserve">                           </w:t>
            </w:r>
            <w:r w:rsidRPr="00A94CDB">
              <w:rPr>
                <w:sz w:val="16"/>
                <w:szCs w:val="16"/>
                <w:lang w:val="uk-UA"/>
              </w:rPr>
              <w:t>Ім’я П</w:t>
            </w:r>
            <w:r>
              <w:rPr>
                <w:sz w:val="16"/>
                <w:szCs w:val="16"/>
                <w:lang w:val="uk-UA"/>
              </w:rPr>
              <w:t>РІЗВИЩЕ</w:t>
            </w:r>
          </w:p>
          <w:p w14:paraId="13B116A9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0BBF1894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3D1EAEAC" w14:textId="77777777" w:rsidR="00483EBA" w:rsidRPr="00A94CDB" w:rsidRDefault="00483EBA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  <w:p w14:paraId="5D1FCC35" w14:textId="41C02938" w:rsidR="00483EBA" w:rsidRPr="00A94CDB" w:rsidRDefault="00A7602D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</w:t>
            </w:r>
            <w:r w:rsidR="005058B0" w:rsidRPr="00A94CDB">
              <w:rPr>
                <w:sz w:val="26"/>
                <w:szCs w:val="26"/>
                <w:lang w:val="uk-UA"/>
              </w:rPr>
              <w:t xml:space="preserve"> </w:t>
            </w:r>
            <w:r w:rsidR="007A2A59">
              <w:rPr>
                <w:sz w:val="26"/>
                <w:szCs w:val="26"/>
                <w:lang w:val="uk-UA"/>
              </w:rPr>
              <w:t>жовтня</w:t>
            </w:r>
            <w:r w:rsidR="005058B0" w:rsidRPr="00A94CDB">
              <w:rPr>
                <w:sz w:val="26"/>
                <w:szCs w:val="26"/>
                <w:lang w:val="uk-UA"/>
              </w:rPr>
              <w:t xml:space="preserve"> 202</w:t>
            </w:r>
            <w:r>
              <w:rPr>
                <w:sz w:val="26"/>
                <w:szCs w:val="26"/>
                <w:lang w:val="uk-UA"/>
              </w:rPr>
              <w:t>4</w:t>
            </w:r>
            <w:r w:rsidR="005058B0" w:rsidRPr="00A94CDB">
              <w:rPr>
                <w:sz w:val="26"/>
                <w:szCs w:val="26"/>
                <w:lang w:val="uk-UA"/>
              </w:rPr>
              <w:t xml:space="preserve"> р.</w:t>
            </w:r>
          </w:p>
        </w:tc>
      </w:tr>
    </w:tbl>
    <w:p w14:paraId="54DA43CD" w14:textId="77777777" w:rsidR="00483EBA" w:rsidRPr="00A94CDB" w:rsidRDefault="00483EBA">
      <w:pPr>
        <w:rPr>
          <w:lang w:val="uk-UA"/>
        </w:rPr>
      </w:pPr>
    </w:p>
    <w:p w14:paraId="5467F7D9" w14:textId="77777777" w:rsidR="00483EBA" w:rsidRPr="00A94CDB" w:rsidRDefault="00483EBA">
      <w:pPr>
        <w:rPr>
          <w:lang w:val="uk-UA"/>
        </w:rPr>
      </w:pPr>
    </w:p>
    <w:sectPr w:rsidR="00483EBA" w:rsidRPr="00A94CD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E5110"/>
    <w:multiLevelType w:val="multilevel"/>
    <w:tmpl w:val="2402C9A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75178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BA"/>
    <w:rsid w:val="002B14CC"/>
    <w:rsid w:val="00483EBA"/>
    <w:rsid w:val="005058B0"/>
    <w:rsid w:val="005775E3"/>
    <w:rsid w:val="00620CB9"/>
    <w:rsid w:val="006574BF"/>
    <w:rsid w:val="006D2FFD"/>
    <w:rsid w:val="0072471A"/>
    <w:rsid w:val="007662DE"/>
    <w:rsid w:val="007A2A59"/>
    <w:rsid w:val="00A4630D"/>
    <w:rsid w:val="00A7602D"/>
    <w:rsid w:val="00A91167"/>
    <w:rsid w:val="00A94CDB"/>
    <w:rsid w:val="00BF5F9D"/>
    <w:rsid w:val="00CF34D7"/>
    <w:rsid w:val="00E1249A"/>
    <w:rsid w:val="00E70860"/>
    <w:rsid w:val="00F3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0B7B"/>
  <w15:docId w15:val="{2EE6B30A-6FEB-463D-82AC-B84B2507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9A"/>
    <w:pPr>
      <w:autoSpaceDE w:val="0"/>
      <w:autoSpaceDN w:val="0"/>
      <w:adjustRightInd w:val="0"/>
    </w:pPr>
    <w:rPr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gur2K5/jkPBM9O/Xo3M61BeQMg==">AMUW2mVHH+OI301kZLHMLPBm7zjkvVlereTlzMBzI7smOtLsGdvJoBVecB9wTzE8QACmEISyJz+PPIHb/RVwqibeTxUGGG6uGnJR1qjv8sHukXRVh3pZIQhct1hcIVMhVET8dRXH+0SL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Березівська Марія Григорівна</dc:creator>
  <cp:lastModifiedBy>Світлана Обіход</cp:lastModifiedBy>
  <cp:revision>3</cp:revision>
  <cp:lastPrinted>2024-09-20T09:58:00Z</cp:lastPrinted>
  <dcterms:created xsi:type="dcterms:W3CDTF">2024-09-20T09:57:00Z</dcterms:created>
  <dcterms:modified xsi:type="dcterms:W3CDTF">2024-09-20T09:58:00Z</dcterms:modified>
</cp:coreProperties>
</file>