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6EE" w:rsidRPr="00E76F04" w:rsidRDefault="002026EE" w:rsidP="002026E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6F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ДЕРЖАВНИЙ УНІВЕРСИТЕТ «ЖИТОМИРСЬКА ПОЛІТЕХНІКА» ФАКУЛЬТЕТ ГІРНИЧОЇ СПРАВИ, ПРИРОДОКОРИСТУВАННЯ ТА БУДІВНИЦТВА</w:t>
      </w:r>
    </w:p>
    <w:p w:rsidR="002026EE" w:rsidRPr="00E76F04" w:rsidRDefault="002026EE" w:rsidP="002026E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026EE" w:rsidRDefault="002026EE" w:rsidP="002026E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026EE" w:rsidRPr="00E76F04" w:rsidRDefault="002026EE" w:rsidP="002026E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026EE" w:rsidRDefault="002026EE" w:rsidP="002026E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Pr="00E76F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афедра екології та </w:t>
      </w:r>
    </w:p>
    <w:p w:rsidR="002026EE" w:rsidRPr="00E76F04" w:rsidRDefault="002026EE" w:rsidP="002026E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6F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природоохоронних технологій</w:t>
      </w:r>
    </w:p>
    <w:p w:rsidR="002026EE" w:rsidRPr="00E76F04" w:rsidRDefault="002026EE" w:rsidP="002026E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firstLine="425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026EE" w:rsidRPr="00E76F04" w:rsidRDefault="002026EE" w:rsidP="002026E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026EE" w:rsidRPr="00E76F04" w:rsidRDefault="002026EE" w:rsidP="002026E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026EE" w:rsidRPr="00E76F04" w:rsidRDefault="002026EE" w:rsidP="002026E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026EE" w:rsidRPr="00E76F04" w:rsidRDefault="002026EE" w:rsidP="002026E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026EE" w:rsidRPr="00E76F04" w:rsidRDefault="002026EE" w:rsidP="002026E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026EE" w:rsidRPr="00E76F04" w:rsidRDefault="002026EE" w:rsidP="002026E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026EE" w:rsidRPr="00E76F04" w:rsidRDefault="002026EE" w:rsidP="002026E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026EE" w:rsidRPr="00E76F04" w:rsidRDefault="002026EE" w:rsidP="002026E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6F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ЗВІТ</w:t>
      </w:r>
    </w:p>
    <w:p w:rsidR="002026EE" w:rsidRPr="00E76F04" w:rsidRDefault="002026EE" w:rsidP="002026E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026EE" w:rsidRPr="00E76F04" w:rsidRDefault="002026EE" w:rsidP="002026E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наукової </w:t>
      </w:r>
      <w:r w:rsidRPr="00E76F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практики</w:t>
      </w:r>
    </w:p>
    <w:p w:rsidR="002026EE" w:rsidRDefault="002026EE" w:rsidP="002026E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6F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здобувача вищої освіти</w:t>
      </w:r>
    </w:p>
    <w:p w:rsidR="002026EE" w:rsidRPr="00E76F04" w:rsidRDefault="002026EE" w:rsidP="002026E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026EE" w:rsidRDefault="002026EE" w:rsidP="002026E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proofErr w:type="spellStart"/>
      <w:r w:rsidRPr="00921886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val="uk-UA" w:eastAsia="ru-RU"/>
        </w:rPr>
        <w:t>Ганжи</w:t>
      </w:r>
      <w:proofErr w:type="spellEnd"/>
      <w:r w:rsidRPr="00921886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val="uk-UA" w:eastAsia="ru-RU"/>
        </w:rPr>
        <w:t xml:space="preserve"> Анастасії Геннадіївни</w:t>
      </w:r>
    </w:p>
    <w:p w:rsidR="002026EE" w:rsidRDefault="002026EE" w:rsidP="002026E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  <w:r w:rsidRPr="00921886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>(ПІБ)</w:t>
      </w:r>
    </w:p>
    <w:p w:rsidR="002026EE" w:rsidRPr="00921886" w:rsidRDefault="002026EE" w:rsidP="002026E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</w:p>
    <w:p w:rsidR="002026EE" w:rsidRPr="00E76F04" w:rsidRDefault="002026EE" w:rsidP="002026E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6F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Термін проходження практики з</w:t>
      </w:r>
    </w:p>
    <w:p w:rsidR="002026EE" w:rsidRPr="00E76F04" w:rsidRDefault="002026EE" w:rsidP="002026E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6F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10.06.2024 до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07.07</w:t>
      </w:r>
      <w:r w:rsidRPr="00E76F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.2024</w:t>
      </w:r>
    </w:p>
    <w:p w:rsidR="002026EE" w:rsidRPr="00E76F04" w:rsidRDefault="002026EE" w:rsidP="002026E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026EE" w:rsidRPr="00E76F04" w:rsidRDefault="002026EE" w:rsidP="002026E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Lines="30" w:before="72" w:afterLines="30" w:after="7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026EE" w:rsidRPr="00E76F04" w:rsidRDefault="002026EE" w:rsidP="002026E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Lines="30" w:before="72" w:afterLines="30" w:after="7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026EE" w:rsidRPr="00E76F04" w:rsidRDefault="002026EE" w:rsidP="00AE655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6F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удента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І курсу, групи </w:t>
      </w:r>
      <w:r w:rsidR="00AE6557" w:rsidRPr="00AE6557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  <w:t>ТЗНС-39м (ТЗНС-40м, ЗТЗНС-23м)</w:t>
      </w:r>
    </w:p>
    <w:p w:rsidR="002026EE" w:rsidRPr="00E76F04" w:rsidRDefault="00AE6557" w:rsidP="00AE655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Спеціальність 183</w:t>
      </w:r>
      <w:r w:rsidR="002026EE" w:rsidRPr="00E76F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Технології захисту навколишнього середовища</w:t>
      </w:r>
      <w:r w:rsidR="002026EE" w:rsidRPr="00E76F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2026EE" w:rsidRPr="00E76F04" w:rsidRDefault="002026EE" w:rsidP="002026E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firstLine="439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6F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Кількість балів______ Оцінка______</w:t>
      </w:r>
    </w:p>
    <w:p w:rsidR="002026EE" w:rsidRPr="00E76F04" w:rsidRDefault="002026EE" w:rsidP="002026E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firstLine="439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6F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Національна шкала_______________</w:t>
      </w:r>
    </w:p>
    <w:p w:rsidR="002026EE" w:rsidRPr="00E76F04" w:rsidRDefault="002026EE" w:rsidP="002026E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026EE" w:rsidRPr="00E76F04" w:rsidRDefault="002026EE" w:rsidP="002026E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026EE" w:rsidRPr="00E76F04" w:rsidRDefault="002026EE" w:rsidP="002026E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026EE" w:rsidRPr="00E76F04" w:rsidRDefault="002026EE" w:rsidP="002026E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026EE" w:rsidRPr="00E76F04" w:rsidRDefault="002026EE" w:rsidP="002026E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Члени комісії _________</w:t>
      </w:r>
      <w:r w:rsidRPr="00E76F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І.Г.</w:t>
      </w:r>
    </w:p>
    <w:p w:rsidR="002026EE" w:rsidRPr="00E76F04" w:rsidRDefault="002026EE" w:rsidP="002026E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right="-427" w:firstLine="382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6F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E76F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76F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</w:t>
      </w:r>
      <w:r w:rsidRPr="00E76F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Мельник-Шамрай В.В.</w:t>
      </w:r>
    </w:p>
    <w:p w:rsidR="002026EE" w:rsidRPr="00E76F04" w:rsidRDefault="002026EE" w:rsidP="002026E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6F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E76F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76F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76F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</w:t>
      </w:r>
      <w:r w:rsidRPr="00E76F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AE6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Давидова І.В.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2026EE" w:rsidRPr="00E76F04" w:rsidRDefault="002026EE" w:rsidP="002026E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026EE" w:rsidRPr="00E76F04" w:rsidRDefault="002026EE" w:rsidP="002026E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026EE" w:rsidRPr="00E76F04" w:rsidRDefault="002026EE" w:rsidP="002026E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6F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Житомир</w:t>
      </w:r>
    </w:p>
    <w:p w:rsidR="00DC6C7E" w:rsidRPr="00AE6557" w:rsidRDefault="002026EE" w:rsidP="00AE655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6F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2024</w:t>
      </w:r>
      <w:bookmarkStart w:id="0" w:name="_GoBack"/>
      <w:bookmarkEnd w:id="0"/>
    </w:p>
    <w:sectPr w:rsidR="00DC6C7E" w:rsidRPr="00AE65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C8"/>
    <w:rsid w:val="002026EE"/>
    <w:rsid w:val="007014C8"/>
    <w:rsid w:val="007821CB"/>
    <w:rsid w:val="00AE6557"/>
    <w:rsid w:val="00DC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98C9A-9449-4FBF-9CB1-5C7E5DBE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6EE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404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 Вікторія Вікторівна</dc:creator>
  <cp:keywords/>
  <dc:description/>
  <cp:lastModifiedBy>Мельник Вікторія Вікторівна</cp:lastModifiedBy>
  <cp:revision>3</cp:revision>
  <dcterms:created xsi:type="dcterms:W3CDTF">2024-06-06T06:36:00Z</dcterms:created>
  <dcterms:modified xsi:type="dcterms:W3CDTF">2024-06-06T06:40:00Z</dcterms:modified>
</cp:coreProperties>
</file>