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F8" w:rsidRPr="00943F97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97">
        <w:rPr>
          <w:rFonts w:ascii="Times New Roman" w:hAnsi="Times New Roman" w:cs="Times New Roman"/>
          <w:b/>
          <w:sz w:val="24"/>
          <w:szCs w:val="24"/>
        </w:rPr>
        <w:t>Правила оформлення сторінки документа</w:t>
      </w:r>
      <w:r w:rsidR="000A1730" w:rsidRPr="00943F97">
        <w:rPr>
          <w:rFonts w:ascii="Times New Roman" w:hAnsi="Times New Roman" w:cs="Times New Roman"/>
          <w:b/>
          <w:sz w:val="24"/>
          <w:szCs w:val="24"/>
        </w:rPr>
        <w:t>. Заява.</w:t>
      </w:r>
    </w:p>
    <w:p w:rsidR="009B1B2C" w:rsidRPr="00943F97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97">
        <w:rPr>
          <w:rFonts w:ascii="Times New Roman" w:hAnsi="Times New Roman" w:cs="Times New Roman"/>
          <w:sz w:val="24"/>
          <w:szCs w:val="24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943F97">
        <w:rPr>
          <w:rFonts w:ascii="Times New Roman" w:hAnsi="Times New Roman" w:cs="Times New Roman"/>
          <w:b/>
          <w:sz w:val="24"/>
          <w:szCs w:val="24"/>
        </w:rPr>
        <w:t>ліве</w:t>
      </w:r>
      <w:r w:rsidRPr="00943F97">
        <w:rPr>
          <w:rFonts w:ascii="Times New Roman" w:hAnsi="Times New Roman" w:cs="Times New Roman"/>
          <w:sz w:val="24"/>
          <w:szCs w:val="24"/>
        </w:rPr>
        <w:t xml:space="preserve"> — 35 мм; </w:t>
      </w:r>
      <w:r w:rsidRPr="00943F97">
        <w:rPr>
          <w:rFonts w:ascii="Times New Roman" w:hAnsi="Times New Roman" w:cs="Times New Roman"/>
          <w:b/>
          <w:sz w:val="24"/>
          <w:szCs w:val="24"/>
        </w:rPr>
        <w:t>праве</w:t>
      </w:r>
      <w:r w:rsidRPr="00943F97">
        <w:rPr>
          <w:rFonts w:ascii="Times New Roman" w:hAnsi="Times New Roman" w:cs="Times New Roman"/>
          <w:sz w:val="24"/>
          <w:szCs w:val="24"/>
        </w:rPr>
        <w:t xml:space="preserve"> </w:t>
      </w:r>
      <w:r w:rsidR="000A1730" w:rsidRPr="00943F97">
        <w:rPr>
          <w:rFonts w:ascii="Times New Roman" w:hAnsi="Times New Roman" w:cs="Times New Roman"/>
          <w:sz w:val="24"/>
          <w:szCs w:val="24"/>
        </w:rPr>
        <w:t>-</w:t>
      </w:r>
      <w:r w:rsidRPr="00943F97">
        <w:rPr>
          <w:rFonts w:ascii="Times New Roman" w:hAnsi="Times New Roman" w:cs="Times New Roman"/>
          <w:sz w:val="24"/>
          <w:szCs w:val="24"/>
        </w:rPr>
        <w:t xml:space="preserve"> не менше 8 мм; </w:t>
      </w:r>
      <w:r w:rsidRPr="00943F97">
        <w:rPr>
          <w:rFonts w:ascii="Times New Roman" w:hAnsi="Times New Roman" w:cs="Times New Roman"/>
          <w:b/>
          <w:sz w:val="24"/>
          <w:szCs w:val="24"/>
        </w:rPr>
        <w:t>верхнє</w:t>
      </w:r>
      <w:r w:rsidRPr="00943F97">
        <w:rPr>
          <w:rFonts w:ascii="Times New Roman" w:hAnsi="Times New Roman" w:cs="Times New Roman"/>
          <w:sz w:val="24"/>
          <w:szCs w:val="24"/>
        </w:rPr>
        <w:t xml:space="preserve"> — 20 мм; </w:t>
      </w:r>
      <w:r w:rsidRPr="00943F97">
        <w:rPr>
          <w:rFonts w:ascii="Times New Roman" w:hAnsi="Times New Roman" w:cs="Times New Roman"/>
          <w:b/>
          <w:sz w:val="24"/>
          <w:szCs w:val="24"/>
        </w:rPr>
        <w:t>нижнє</w:t>
      </w:r>
      <w:r w:rsidRPr="00943F97">
        <w:rPr>
          <w:rFonts w:ascii="Times New Roman" w:hAnsi="Times New Roman" w:cs="Times New Roman"/>
          <w:sz w:val="24"/>
          <w:szCs w:val="24"/>
        </w:rPr>
        <w:t xml:space="preserve"> (для формату А4) — 19 мм; (для формату А5) — 16 мм.</w:t>
      </w:r>
    </w:p>
    <w:p w:rsidR="009B1B2C" w:rsidRPr="00943F97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97">
        <w:rPr>
          <w:rFonts w:ascii="Times New Roman" w:hAnsi="Times New Roman" w:cs="Times New Roman"/>
          <w:sz w:val="24"/>
          <w:szCs w:val="24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943F97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97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Заява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— це документ, у якому приватна чи посадова особа звертається з проханням, або пропозицією на адресу установи чи посадової особи.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Заява може бути:</w:t>
      </w:r>
    </w:p>
    <w:p w:rsidR="00D31270" w:rsidRPr="00943F97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Простою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(викладається тільки прохання);</w:t>
      </w:r>
    </w:p>
    <w:p w:rsidR="00D31270" w:rsidRPr="00943F97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Мотивованою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(вказується мотивація прохання);</w:t>
      </w:r>
    </w:p>
    <w:p w:rsidR="00D31270" w:rsidRPr="00943F97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Складною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(заява містить додатки).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 xml:space="preserve">Особиста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заява пишеться, як правило, від руки і в одному примірнику; 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службова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Внутрішні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uk-UA"/>
        </w:rPr>
        <w:t>заяви мають такі реквізити: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1. Адресат.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softHyphen/>
        <w:t>зві посади й прізвищі: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Директор</w:t>
      </w:r>
      <w:r w:rsidRPr="00943F9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ові</w:t>
      </w: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… Мороз</w:t>
      </w:r>
      <w:r w:rsidRPr="00943F9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у</w:t>
      </w: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Т.В.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Ректору</w:t>
      </w:r>
      <w:r w:rsidRPr="00943F9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(</w:t>
      </w:r>
      <w:proofErr w:type="spellStart"/>
      <w:r w:rsidRPr="00943F9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ові</w:t>
      </w:r>
      <w:proofErr w:type="spellEnd"/>
      <w:r w:rsidRPr="00943F9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)</w:t>
      </w: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…Мельник</w:t>
      </w:r>
      <w:r w:rsidRPr="00943F9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uk-UA"/>
        </w:rPr>
        <w:t>у</w:t>
      </w: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В. Д.;</w:t>
      </w: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завідувачу(-</w:t>
      </w:r>
      <w:proofErr w:type="spellStart"/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еві</w:t>
      </w:r>
      <w:proofErr w:type="spellEnd"/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) … </w:t>
      </w:r>
      <w:proofErr w:type="spellStart"/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Волоткевичу</w:t>
      </w:r>
      <w:proofErr w:type="spellEnd"/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М. П.</w:t>
      </w:r>
    </w:p>
    <w:p w:rsidR="00D31270" w:rsidRPr="00943F97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Спочатку вказується прізвище адресата, потім ініціали, наприклад: </w:t>
      </w: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Михайленку Р. Т.</w:t>
      </w:r>
      <w:r w:rsidR="006E588F"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(або </w:t>
      </w:r>
      <w:proofErr w:type="spellStart"/>
      <w:r w:rsidR="006E588F"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Котенку</w:t>
      </w:r>
      <w:proofErr w:type="spellEnd"/>
      <w:r w:rsidR="006E588F"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В.В. – Володимиру КОТЕНКУ).</w:t>
      </w:r>
    </w:p>
    <w:p w:rsidR="006E588F" w:rsidRPr="00943F97" w:rsidRDefault="006E588F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</w:pPr>
    </w:p>
    <w:p w:rsidR="00D31270" w:rsidRPr="00943F97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2. Адресант. </w:t>
      </w:r>
      <w:r w:rsidRPr="00943F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>В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родовому відмінку вказується, від кого подається заява: Прізвище,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імʼя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по батькові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(повністю)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посада, зван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ня, назва підрозділу, установи.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 цьому прийменник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від</w:t>
      </w:r>
      <w:r w:rsidR="00901A15"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вживається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лише тоді, коли прізвища однакові, або співзвучні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901A15" w:rsidRPr="00943F97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Наприклад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</w:t>
      </w:r>
    </w:p>
    <w:p w:rsidR="00901A15" w:rsidRPr="00943F97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Завідувачу ТОВ «Фрагмент»</w:t>
      </w:r>
    </w:p>
    <w:p w:rsidR="00901A15" w:rsidRPr="00943F97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  <w:t>Мельниченко Г.А.,</w:t>
      </w:r>
    </w:p>
    <w:p w:rsidR="00901A15" w:rsidRPr="00943F97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  <w:t>від Мельника Л.М.,</w:t>
      </w:r>
    </w:p>
    <w:p w:rsidR="00901A15" w:rsidRPr="00943F97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ab/>
        <w:t>інженера.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3.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Назва документа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посередині з великої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літери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крапка не ставиться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).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4.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Текст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(з абзацу, з великої літери).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5.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Додаток (підстава)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6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r w:rsidR="00901A1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Дата.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7.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Підпис адресанта</w:t>
      </w:r>
      <w:r w:rsidR="00901A15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(підпис </w:t>
      </w:r>
      <w:r w:rsidR="00BF125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не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розшифровується</w:t>
      </w:r>
      <w:r w:rsidR="00BF125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).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>ПРИКЛАДИ</w:t>
      </w:r>
    </w:p>
    <w:p w:rsidR="000A02D7" w:rsidRPr="00943F97" w:rsidRDefault="00D31270" w:rsidP="000A0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1.Мотивована заява</w:t>
      </w:r>
    </w:p>
    <w:p w:rsidR="000A02D7" w:rsidRPr="00943F97" w:rsidRDefault="00D31270" w:rsidP="000A02D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Деканові </w:t>
      </w:r>
      <w:r w:rsidR="000A02D7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факультету гірничої справи, природокористування та будівництва </w:t>
      </w:r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доц</w:t>
      </w:r>
      <w:r w:rsidR="00BF1255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="000A02D7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Котенку</w:t>
      </w:r>
      <w:proofErr w:type="spellEnd"/>
      <w:r w:rsidR="000A02D7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В.В</w:t>
      </w:r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D31270" w:rsidRPr="00943F97" w:rsidRDefault="00BF1255" w:rsidP="000A02D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Петренка Сергія Івановича,</w:t>
      </w:r>
      <w:r w:rsidR="000A02D7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D3127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студента </w:t>
      </w:r>
      <w:proofErr w:type="spellStart"/>
      <w:r w:rsidR="00D3127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Iк</w:t>
      </w:r>
      <w:proofErr w:type="spellEnd"/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., гр. ЗТР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-2</w:t>
      </w:r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-1, заочної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ф.н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договірної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н.</w:t>
      </w:r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(бюджетної </w:t>
      </w:r>
      <w:proofErr w:type="spellStart"/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осн.н</w:t>
      </w:r>
      <w:proofErr w:type="spellEnd"/>
      <w:r w:rsidR="00E01CC8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.)</w:t>
      </w:r>
    </w:p>
    <w:p w:rsidR="00BF1255" w:rsidRPr="00943F97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D31270" w:rsidRPr="00943F97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</w:t>
      </w:r>
      <w:r w:rsidR="00D3127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аява</w:t>
      </w:r>
    </w:p>
    <w:p w:rsidR="00D31270" w:rsidRPr="00943F97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Прошу </w:t>
      </w:r>
      <w:r w:rsidR="00C421D9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звільнити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мен</w:t>
      </w:r>
      <w:r w:rsidR="00C421D9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 від занять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 03.04.2009 р. до 09.04.2009 р. у зв’язку з участю в обласних змаганнях із важкої атлетики.</w:t>
      </w:r>
    </w:p>
    <w:p w:rsidR="008A6123" w:rsidRPr="00943F97" w:rsidRDefault="00C421D9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01.09.202</w:t>
      </w:r>
      <w:r w:rsidR="000C000A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="00D3127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(підпис)</w:t>
      </w:r>
    </w:p>
    <w:p w:rsidR="00D31270" w:rsidRPr="00943F97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2.Складна заява</w:t>
      </w:r>
    </w:p>
    <w:p w:rsidR="000C000A" w:rsidRPr="00943F97" w:rsidRDefault="000C000A" w:rsidP="000C000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Деканові факультету гірничої справи, природокористування та будівництва доц.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Котенку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В.В.</w:t>
      </w:r>
    </w:p>
    <w:p w:rsidR="000C000A" w:rsidRPr="00943F97" w:rsidRDefault="000C000A" w:rsidP="000C000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Петренка Сергія Івановича, студента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Iк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гр. ЗТР-21-1, заочної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ф.н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договірної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н.(бюджетної </w:t>
      </w:r>
      <w:proofErr w:type="spellStart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осн.н</w:t>
      </w:r>
      <w:proofErr w:type="spellEnd"/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.)</w:t>
      </w:r>
    </w:p>
    <w:p w:rsidR="000A1730" w:rsidRPr="00943F97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0A1730" w:rsidRPr="00943F97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Заява</w:t>
      </w:r>
    </w:p>
    <w:p w:rsidR="000A1730" w:rsidRPr="00943F97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звільнити мене від занять з 01.09.2020 р. до 08.09.2020 р. для участі в науковій конференції, яка відбудеться в м. Києві.</w:t>
      </w:r>
    </w:p>
    <w:p w:rsidR="000A1730" w:rsidRPr="00943F97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 заяви додаю:</w:t>
      </w:r>
    </w:p>
    <w:p w:rsidR="000A1730" w:rsidRPr="00943F97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 Лист-запрошення на конференцію.</w:t>
      </w:r>
    </w:p>
    <w:p w:rsidR="000A1730" w:rsidRPr="00943F97" w:rsidRDefault="000C000A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01.09.2023</w:t>
      </w:r>
      <w:r w:rsidR="000A173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р.</w:t>
      </w:r>
    </w:p>
    <w:p w:rsidR="000A1730" w:rsidRPr="00943F97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(підпис)</w:t>
      </w:r>
    </w:p>
    <w:p w:rsidR="00D31270" w:rsidRPr="00943F97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Зміст і розміщення реквізитів</w:t>
      </w:r>
      <w:r w:rsidR="000A173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0A1730" w:rsidRPr="00943F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 xml:space="preserve">зовнішніх 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943F97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ьно викласти конкретні факти з в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казанням прізвищ, посад, подій тощо, додати ори</w:t>
      </w:r>
      <w:r w:rsidR="000A1730"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гінали чи копії документів з ін</w:t>
      </w:r>
      <w:r w:rsidRPr="00943F9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ших установ (квитанції, довідки, висновки експертизи тощо).</w:t>
      </w:r>
    </w:p>
    <w:p w:rsidR="00D31270" w:rsidRPr="00943F97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</w:pPr>
    </w:p>
    <w:p w:rsidR="00D31270" w:rsidRPr="00943F97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Завдання</w:t>
      </w:r>
      <w:r w:rsidR="006B2291"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 xml:space="preserve"> №2</w:t>
      </w:r>
      <w:r w:rsidRPr="00943F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:</w:t>
      </w:r>
    </w:p>
    <w:p w:rsidR="00423737" w:rsidRPr="00423737" w:rsidRDefault="00423737" w:rsidP="0042373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bookmarkStart w:id="0" w:name="_GoBack"/>
      <w:r w:rsidRPr="0042373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Скласти заяву про прийняття на роботу.</w:t>
      </w:r>
    </w:p>
    <w:p w:rsidR="00423737" w:rsidRPr="00423737" w:rsidRDefault="00423737" w:rsidP="0042373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42373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Скласти заяву про звільнення від занять через певну причину.</w:t>
      </w:r>
    </w:p>
    <w:p w:rsidR="00423737" w:rsidRPr="00423737" w:rsidRDefault="00423737" w:rsidP="0042373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42373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Скласти заяву про надання матеріальної допомоги.</w:t>
      </w:r>
    </w:p>
    <w:bookmarkEnd w:id="0"/>
    <w:p w:rsidR="00423737" w:rsidRDefault="00423737" w:rsidP="00423737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3C1A22" w:rsidRPr="00943F97" w:rsidRDefault="003C1A22" w:rsidP="003C1A2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</w:p>
    <w:p w:rsidR="003C1A22" w:rsidRPr="00943F97" w:rsidRDefault="003C1A22" w:rsidP="003C1A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943F9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 xml:space="preserve">Роботи надсилати на адресу: </w:t>
      </w:r>
      <w:hyperlink r:id="rId5" w:history="1"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sannikova</w:t>
        </w:r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uk-UA"/>
          </w:rPr>
          <w:t>_</w:t>
        </w:r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sb</w:t>
        </w:r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uk-UA"/>
          </w:rPr>
          <w:t>@</w:t>
        </w:r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ukr</w:t>
        </w:r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 w:eastAsia="uk-UA"/>
          </w:rPr>
          <w:t>.</w:t>
        </w:r>
        <w:r w:rsidRPr="00943F9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uk-UA"/>
          </w:rPr>
          <w:t>net</w:t>
        </w:r>
      </w:hyperlink>
      <w:r w:rsidRPr="00943F9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 w:eastAsia="uk-UA"/>
        </w:rPr>
        <w:t xml:space="preserve"> (</w:t>
      </w:r>
      <w:r w:rsidRPr="00943F9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 xml:space="preserve">Роботи підписувати: ПІБ, група, </w:t>
      </w:r>
      <w:r w:rsidRPr="00943F97">
        <w:rPr>
          <w:rFonts w:ascii="Times New Roman" w:hAnsi="Times New Roman" w:cs="Times New Roman"/>
          <w:bCs/>
          <w:sz w:val="24"/>
          <w:szCs w:val="24"/>
        </w:rPr>
        <w:t xml:space="preserve">номер </w:t>
      </w:r>
      <w:r w:rsidR="004601DD" w:rsidRPr="00943F97">
        <w:rPr>
          <w:rFonts w:ascii="Times New Roman" w:hAnsi="Times New Roman" w:cs="Times New Roman"/>
          <w:bCs/>
          <w:sz w:val="24"/>
          <w:szCs w:val="24"/>
        </w:rPr>
        <w:t>завдання</w:t>
      </w:r>
      <w:r w:rsidRPr="00943F97">
        <w:rPr>
          <w:rFonts w:ascii="Times New Roman" w:hAnsi="Times New Roman" w:cs="Times New Roman"/>
          <w:bCs/>
          <w:sz w:val="24"/>
          <w:szCs w:val="24"/>
        </w:rPr>
        <w:t>.)</w:t>
      </w:r>
    </w:p>
    <w:sectPr w:rsidR="003C1A22" w:rsidRPr="00943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02D7"/>
    <w:rsid w:val="000A1730"/>
    <w:rsid w:val="000C000A"/>
    <w:rsid w:val="000D43BA"/>
    <w:rsid w:val="003C0EF8"/>
    <w:rsid w:val="003C1A22"/>
    <w:rsid w:val="00423737"/>
    <w:rsid w:val="004601DD"/>
    <w:rsid w:val="006B2291"/>
    <w:rsid w:val="006E588F"/>
    <w:rsid w:val="008A6123"/>
    <w:rsid w:val="00901A15"/>
    <w:rsid w:val="00943F97"/>
    <w:rsid w:val="009B1B2C"/>
    <w:rsid w:val="009B25A7"/>
    <w:rsid w:val="00BF1255"/>
    <w:rsid w:val="00C421D9"/>
    <w:rsid w:val="00D31270"/>
    <w:rsid w:val="00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16</cp:revision>
  <dcterms:created xsi:type="dcterms:W3CDTF">2020-10-15T14:03:00Z</dcterms:created>
  <dcterms:modified xsi:type="dcterms:W3CDTF">2024-06-05T09:29:00Z</dcterms:modified>
</cp:coreProperties>
</file>