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1E52" w14:textId="475F77F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81A40">
        <w:rPr>
          <w:rFonts w:ascii="Times New Roman" w:hAnsi="Times New Roman" w:cs="Times New Roman"/>
          <w:sz w:val="24"/>
          <w:szCs w:val="24"/>
          <w:lang w:val="en-US"/>
        </w:rPr>
        <w:t>I am loveable and life loves me.</w:t>
      </w:r>
    </w:p>
    <w:p w14:paraId="6E1AFBD7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forgive myself for all the times I’ve been</w:t>
      </w:r>
    </w:p>
    <w:p w14:paraId="1C3C4EF5" w14:textId="25C3BCD6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afraid I am not loveable.</w:t>
      </w:r>
    </w:p>
    <w:p w14:paraId="50ADDD8D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am loveable and life loves me.</w:t>
      </w:r>
    </w:p>
    <w:p w14:paraId="39194E2E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forgive myself for judging myself and</w:t>
      </w:r>
    </w:p>
    <w:p w14:paraId="1AD8FA07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for not believing in my goodness.</w:t>
      </w:r>
    </w:p>
    <w:p w14:paraId="10FCA4AE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am loveable and life loves me.</w:t>
      </w:r>
    </w:p>
    <w:p w14:paraId="47465B49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forgive myself for feeling unworthy and</w:t>
      </w:r>
    </w:p>
    <w:p w14:paraId="7128E292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for believing I don’t deserve love.</w:t>
      </w:r>
    </w:p>
    <w:p w14:paraId="48890030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am loveable and life loves me.</w:t>
      </w:r>
    </w:p>
    <w:p w14:paraId="4AD902BC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forgive myself for all the times I’ve</w:t>
      </w:r>
    </w:p>
    <w:p w14:paraId="024AC336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criticized and attacked myself.</w:t>
      </w:r>
    </w:p>
    <w:p w14:paraId="092FAB17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am loveable and life loves me.</w:t>
      </w:r>
    </w:p>
    <w:p w14:paraId="04C334E1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forgive myself for rejecting and</w:t>
      </w:r>
    </w:p>
    <w:p w14:paraId="4FD04397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giving up on myself.</w:t>
      </w:r>
    </w:p>
    <w:p w14:paraId="03BDDAB8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am loveable and life loves me.</w:t>
      </w:r>
    </w:p>
    <w:p w14:paraId="257C6FC8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forgive myself for doubting myself and</w:t>
      </w:r>
    </w:p>
    <w:p w14:paraId="31D90235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for not trusting in me.</w:t>
      </w:r>
    </w:p>
    <w:p w14:paraId="6D3667B8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am loveable and life loves me.</w:t>
      </w:r>
    </w:p>
    <w:p w14:paraId="5B35EE16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forgive myself for my mistakes.</w:t>
      </w:r>
    </w:p>
    <w:p w14:paraId="3EFB9FBA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am loveable and life loves me.</w:t>
      </w:r>
    </w:p>
    <w:p w14:paraId="562B8553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ask for forgiveness so that I can learn.</w:t>
      </w:r>
    </w:p>
    <w:p w14:paraId="5EA6AA6D" w14:textId="77777777" w:rsidR="00EF5433" w:rsidRPr="00381A40" w:rsidRDefault="00EF5433" w:rsidP="00EF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accept forgiveness so that I can grow.</w:t>
      </w:r>
    </w:p>
    <w:p w14:paraId="06D6618B" w14:textId="3AE4F94E" w:rsidR="00297873" w:rsidRPr="00381A40" w:rsidRDefault="00EF5433" w:rsidP="00EF5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A40">
        <w:rPr>
          <w:rFonts w:ascii="Times New Roman" w:hAnsi="Times New Roman" w:cs="Times New Roman"/>
          <w:sz w:val="24"/>
          <w:szCs w:val="24"/>
          <w:lang w:val="en-US"/>
        </w:rPr>
        <w:t>I am loveable and life loves me.</w:t>
      </w:r>
    </w:p>
    <w:sectPr w:rsidR="00297873" w:rsidRPr="0038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F6"/>
    <w:rsid w:val="001565D4"/>
    <w:rsid w:val="00297873"/>
    <w:rsid w:val="00381A40"/>
    <w:rsid w:val="00460394"/>
    <w:rsid w:val="006772F6"/>
    <w:rsid w:val="00A3044E"/>
    <w:rsid w:val="00D550DC"/>
    <w:rsid w:val="00E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C2FB"/>
  <w15:chartTrackingRefBased/>
  <w15:docId w15:val="{59AD55B2-4AC2-41C5-88C3-7B4484F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688</Characters>
  <Application>Microsoft Office Word</Application>
  <DocSecurity>0</DocSecurity>
  <Lines>22</Lines>
  <Paragraphs>23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Yevheniia Kanchura</cp:lastModifiedBy>
  <cp:revision>8</cp:revision>
  <dcterms:created xsi:type="dcterms:W3CDTF">2022-05-10T14:49:00Z</dcterms:created>
  <dcterms:modified xsi:type="dcterms:W3CDTF">2024-04-05T13:25:00Z</dcterms:modified>
</cp:coreProperties>
</file>