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B4C8C" w14:textId="77777777" w:rsidR="00FD14C6" w:rsidRDefault="00000000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 w14:paraId="46B483BB" w14:textId="77777777" w:rsidR="00FD14C6" w:rsidRDefault="00000000">
      <w:pPr>
        <w:spacing w:after="0"/>
        <w:jc w:val="both"/>
        <w:rPr>
          <w:sz w:val="24"/>
          <w:szCs w:val="24"/>
        </w:rPr>
      </w:pPr>
      <w:r>
        <w:rPr>
          <w:b/>
          <w:bCs/>
        </w:rPr>
        <w:t>З</w:t>
      </w:r>
      <w:r>
        <w:rPr>
          <w:b/>
          <w:bCs/>
          <w:sz w:val="24"/>
          <w:szCs w:val="24"/>
        </w:rPr>
        <w:t xml:space="preserve">авдання для самостійної роботи. </w:t>
      </w:r>
      <w:r>
        <w:rPr>
          <w:sz w:val="24"/>
          <w:szCs w:val="24"/>
        </w:rPr>
        <w:t xml:space="preserve">З переліку питань за темою </w:t>
      </w:r>
      <w:r w:rsidRPr="00207845">
        <w:rPr>
          <w:sz w:val="24"/>
          <w:szCs w:val="24"/>
          <w:highlight w:val="yellow"/>
        </w:rPr>
        <w:t>1</w:t>
      </w:r>
      <w:r w:rsidRPr="00207845">
        <w:rPr>
          <w:sz w:val="24"/>
          <w:szCs w:val="24"/>
          <w:highlight w:val="yellow"/>
          <w:lang w:val="ru-RU"/>
        </w:rPr>
        <w:t>2</w:t>
      </w:r>
      <w:r w:rsidRPr="00207845">
        <w:rPr>
          <w:sz w:val="24"/>
          <w:szCs w:val="24"/>
          <w:highlight w:val="yellow"/>
        </w:rPr>
        <w:t xml:space="preserve"> (5 питань) </w:t>
      </w:r>
      <w:r>
        <w:rPr>
          <w:sz w:val="24"/>
          <w:szCs w:val="24"/>
        </w:rPr>
        <w:t xml:space="preserve"> в таблиці для кожного студента визначено питання. ОБОВ’ЯЗКОВО зазначаємо групу, прізвище, тему і питання.</w:t>
      </w:r>
    </w:p>
    <w:p w14:paraId="162E73DA" w14:textId="77777777" w:rsidR="00FD14C6" w:rsidRDefault="00000000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Питання </w:t>
      </w:r>
      <w:r>
        <w:rPr>
          <w:b/>
          <w:bCs/>
          <w:sz w:val="24"/>
          <w:szCs w:val="24"/>
          <w:lang w:val="ru-RU"/>
        </w:rPr>
        <w:t>до теми 1</w:t>
      </w:r>
      <w:r w:rsidRPr="00CA78DF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  <w:lang w:val="ru-RU"/>
        </w:rPr>
        <w:t xml:space="preserve">. </w:t>
      </w:r>
    </w:p>
    <w:p w14:paraId="0F1F40A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1. Що таке податки? .</w:t>
      </w:r>
    </w:p>
    <w:p w14:paraId="3CFFDA99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2. Що таке функція податку?</w:t>
      </w:r>
    </w:p>
    <w:p w14:paraId="3E72058F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3. Фіскальна функція.</w:t>
      </w:r>
    </w:p>
    <w:p w14:paraId="374C20F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4. Регулююча функція. </w:t>
      </w:r>
    </w:p>
    <w:p w14:paraId="7E9920F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5. Контрольна функція. </w:t>
      </w:r>
    </w:p>
    <w:p w14:paraId="53923B8F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6. Розподільча функція.  </w:t>
      </w:r>
    </w:p>
    <w:p w14:paraId="2C03ADCC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7. Соціальна функція. </w:t>
      </w:r>
    </w:p>
    <w:p w14:paraId="242F4493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8. Що таке елементи податків? </w:t>
      </w:r>
    </w:p>
    <w:p w14:paraId="44669099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9. Хто такі платники податку? </w:t>
      </w:r>
    </w:p>
    <w:p w14:paraId="2DC6053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10. Що є об’єктом оподаткування? </w:t>
      </w:r>
    </w:p>
    <w:p w14:paraId="20C2DB5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11. Що таке база оподаткування? </w:t>
      </w:r>
    </w:p>
    <w:p w14:paraId="6E65293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12. Що таке ставка податку? </w:t>
      </w:r>
    </w:p>
    <w:p w14:paraId="39EBEF7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13. Порядок обчислення податку. </w:t>
      </w:r>
    </w:p>
    <w:p w14:paraId="2B4D734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14. Що таке податковий період? </w:t>
      </w:r>
    </w:p>
    <w:p w14:paraId="554C5198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Строк та порядок сплати податку. </w:t>
      </w:r>
    </w:p>
    <w:p w14:paraId="6BE3162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16. Строк та порядок подання звітності. </w:t>
      </w:r>
    </w:p>
    <w:p w14:paraId="01D5992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17. Що таке податкова пільга? </w:t>
      </w:r>
    </w:p>
    <w:p w14:paraId="7A6155F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18. Що таке податкова система? </w:t>
      </w:r>
    </w:p>
    <w:p w14:paraId="032CCF8A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19. Назвіть складові підсистеми податкового законодавства.  </w:t>
      </w:r>
    </w:p>
    <w:p w14:paraId="692298A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20. Що відноситься до підсистеми органів державної влади, які здійснюють стягнення податків, зборів та ЄСВ. </w:t>
      </w:r>
    </w:p>
    <w:p w14:paraId="6F472F5C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21. Що відносять до підсистеми адміністрування податків, зборів та ЄСВ? </w:t>
      </w:r>
    </w:p>
    <w:p w14:paraId="18F0D47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22. Сутність принципу загальності оподаткування. </w:t>
      </w:r>
    </w:p>
    <w:p w14:paraId="6A13660A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Сутність принципу рівності усіх платників податків перед законом. </w:t>
      </w:r>
    </w:p>
    <w:p w14:paraId="053E9029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Сутність принципу презумпції правомірності рішень платника податку. </w:t>
      </w:r>
    </w:p>
    <w:p w14:paraId="4C2D3868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Принципи фіскальної достатності, соціальної справедливості, економічності оподаткування. </w:t>
      </w:r>
    </w:p>
    <w:p w14:paraId="7DD9BA81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Принцип нейтральності оподаткування. </w:t>
      </w:r>
    </w:p>
    <w:p w14:paraId="24D4E711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Принцип стабільності оподаткування. </w:t>
      </w:r>
    </w:p>
    <w:p w14:paraId="16B148E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28. Принцип рівномірності та зручності сплати податків. </w:t>
      </w:r>
    </w:p>
    <w:p w14:paraId="2A47661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29. Принцип єдиного підходу до встановлення податків та зборів. </w:t>
      </w:r>
    </w:p>
    <w:p w14:paraId="102470D3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30. За якими ознаками класифікують податки і збори? </w:t>
      </w:r>
    </w:p>
    <w:p w14:paraId="61091AC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31. Що таке прямі податки? </w:t>
      </w:r>
    </w:p>
    <w:p w14:paraId="3555331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32. Що таке непрямі податки? </w:t>
      </w:r>
    </w:p>
    <w:p w14:paraId="2096ABD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33. Що таке податки на доходи? </w:t>
      </w:r>
    </w:p>
    <w:p w14:paraId="4F4A20F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34. Що таке податки на споживання? </w:t>
      </w:r>
    </w:p>
    <w:p w14:paraId="69DF1B09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35. Що таке податки на майно? </w:t>
      </w:r>
    </w:p>
    <w:p w14:paraId="2F1D25C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36. Що таке загальнодержавні податки? </w:t>
      </w:r>
    </w:p>
    <w:p w14:paraId="0C3F004A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37. Що таке місцеві податки? </w:t>
      </w:r>
    </w:p>
    <w:p w14:paraId="67FAC4D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38. Що таке розкладні податки? </w:t>
      </w:r>
    </w:p>
    <w:p w14:paraId="1A5D46AB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39. Що таке окладні податки? </w:t>
      </w:r>
    </w:p>
    <w:p w14:paraId="076CBF3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40. Що таке закріплені та регулюючі податки? </w:t>
      </w:r>
    </w:p>
    <w:p w14:paraId="71EFE064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41. Які податки виділяють за суб’єктом оподаткування? </w:t>
      </w:r>
    </w:p>
    <w:p w14:paraId="1A804681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42. Які види податків та зборів є в Україні? </w:t>
      </w:r>
    </w:p>
    <w:p w14:paraId="461D852D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43. Що таке ЄСВ? </w:t>
      </w:r>
    </w:p>
    <w:p w14:paraId="758ADFAB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44. Які дві системи оподаткування підприємницької діяльності існують в Україні? </w:t>
      </w:r>
    </w:p>
    <w:p w14:paraId="6BB3988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lastRenderedPageBreak/>
        <w:t xml:space="preserve">45. Група 1 платників єдиного податку. </w:t>
      </w:r>
    </w:p>
    <w:p w14:paraId="63EF8B8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46. Група 2 платників єдиного податку. </w:t>
      </w:r>
    </w:p>
    <w:p w14:paraId="77C85FBB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47. Група 3 платників єдиного податку. </w:t>
      </w:r>
    </w:p>
    <w:p w14:paraId="5D0D70C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48. Група 4 платників єдиного податку. </w:t>
      </w:r>
    </w:p>
    <w:p w14:paraId="67AC9F91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49. Що таке державна регуляторна політика? </w:t>
      </w:r>
    </w:p>
    <w:p w14:paraId="647261A1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50. Принципи доцільності та адекватності державної регуляторної політики. .</w:t>
      </w:r>
    </w:p>
    <w:p w14:paraId="1318432B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51. Принципи ефективності та збалансованості державної регуляторної політики. </w:t>
      </w:r>
    </w:p>
    <w:p w14:paraId="24D58EC2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52. Принцип передбачуваності державної регуляторної політики. </w:t>
      </w:r>
    </w:p>
    <w:p w14:paraId="2FD25C8E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53. Принцип прозорості та врахування громадської думки. </w:t>
      </w:r>
    </w:p>
    <w:p w14:paraId="34357047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54. ДРС та її основні завдання. </w:t>
      </w:r>
    </w:p>
    <w:p w14:paraId="0121329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55. Що таке державне регулювання підприємництва? </w:t>
      </w:r>
    </w:p>
    <w:p w14:paraId="719E28FC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56. Державне замовлення як засіб державного регулювання підприємництва. </w:t>
      </w:r>
    </w:p>
    <w:p w14:paraId="5B9747DA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57. Ліцензування, патентування та квотування. </w:t>
      </w:r>
    </w:p>
    <w:p w14:paraId="55AC68C2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58. Технічне регулювання як засіб державної регулювання підприємництва. </w:t>
      </w:r>
    </w:p>
    <w:p w14:paraId="523BD043" w14:textId="77777777" w:rsidR="00FD14C6" w:rsidRDefault="0000000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59. Застосування нормативів і лімітів. </w:t>
      </w:r>
    </w:p>
    <w:p w14:paraId="5BB188DC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60. Регулювання цін та тарифів. </w:t>
      </w:r>
    </w:p>
    <w:p w14:paraId="44DC36B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61. На які товари встановлюються державні регульовані ціни? </w:t>
      </w:r>
    </w:p>
    <w:p w14:paraId="4F2AE4D0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62. Надання інвестиційних, податкових та інших пільг. </w:t>
      </w:r>
    </w:p>
    <w:p w14:paraId="3B98E87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63. На які цілі спрямовуються державні дотації? </w:t>
      </w:r>
    </w:p>
    <w:p w14:paraId="741ADC18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64. Кому держава може надавати компенсації або субсидії? </w:t>
      </w:r>
    </w:p>
    <w:p w14:paraId="457A6DC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65. На які цілі спрямовуються державні дотації?</w:t>
      </w:r>
    </w:p>
    <w:p w14:paraId="04D1EB86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66. Кому держава може надавати компенсації або субсидії?</w:t>
      </w:r>
    </w:p>
    <w:p w14:paraId="044515B3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67. На які цілі спрямовуються державні дотації?</w:t>
      </w:r>
    </w:p>
    <w:p w14:paraId="695E3955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68. Кому держава може надавати компенсації або субсидії?</w:t>
      </w:r>
    </w:p>
    <w:p w14:paraId="5ECA72C1" w14:textId="77777777" w:rsidR="00FD14C6" w:rsidRDefault="00000000"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69. В яких сферах і з яких питань держава здійснює контроль та нагляд?</w:t>
      </w:r>
    </w:p>
    <w:p w14:paraId="17A14024" w14:textId="0BBF8E58" w:rsidR="00FD14C6" w:rsidRDefault="00B26344">
      <w:pPr>
        <w:jc w:val="center"/>
        <w:rPr>
          <w:bCs/>
          <w:lang w:val="ru-RU"/>
        </w:rPr>
      </w:pPr>
      <w:r w:rsidRPr="00A33CFF">
        <w:rPr>
          <w:bCs/>
          <w:highlight w:val="cyan"/>
          <w:lang w:val="ru-RU"/>
        </w:rPr>
        <w:t>ГРС-6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421"/>
        <w:gridCol w:w="975"/>
        <w:gridCol w:w="762"/>
        <w:gridCol w:w="850"/>
        <w:gridCol w:w="788"/>
        <w:gridCol w:w="702"/>
      </w:tblGrid>
      <w:tr w:rsidR="00FD14C6" w:rsidRPr="00C06823" w14:paraId="356D589B" w14:textId="77777777">
        <w:tc>
          <w:tcPr>
            <w:tcW w:w="846" w:type="dxa"/>
          </w:tcPr>
          <w:p w14:paraId="20265961" w14:textId="77777777" w:rsidR="00FD14C6" w:rsidRPr="00207845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207845">
              <w:rPr>
                <w:b/>
                <w:bCs/>
                <w:sz w:val="22"/>
              </w:rPr>
              <w:t>№</w:t>
            </w:r>
          </w:p>
        </w:tc>
        <w:tc>
          <w:tcPr>
            <w:tcW w:w="4421" w:type="dxa"/>
          </w:tcPr>
          <w:p w14:paraId="7A3FAFD5" w14:textId="77777777" w:rsidR="00FD14C6" w:rsidRPr="00207845" w:rsidRDefault="00000000">
            <w:pPr>
              <w:spacing w:after="0"/>
              <w:jc w:val="center"/>
              <w:rPr>
                <w:b/>
                <w:bCs/>
                <w:sz w:val="22"/>
              </w:rPr>
            </w:pPr>
            <w:r w:rsidRPr="00207845">
              <w:rPr>
                <w:b/>
                <w:bCs/>
                <w:sz w:val="22"/>
              </w:rPr>
              <w:t>ПІП студента</w:t>
            </w:r>
          </w:p>
        </w:tc>
        <w:tc>
          <w:tcPr>
            <w:tcW w:w="4077" w:type="dxa"/>
            <w:gridSpan w:val="5"/>
          </w:tcPr>
          <w:p w14:paraId="78497729" w14:textId="77777777" w:rsidR="00FD14C6" w:rsidRPr="00207845" w:rsidRDefault="00000000">
            <w:pPr>
              <w:spacing w:after="0"/>
              <w:jc w:val="center"/>
              <w:rPr>
                <w:b/>
                <w:bCs/>
                <w:sz w:val="22"/>
                <w:lang w:val="ru-RU"/>
              </w:rPr>
            </w:pPr>
            <w:r w:rsidRPr="00207845">
              <w:rPr>
                <w:b/>
                <w:bCs/>
                <w:sz w:val="22"/>
              </w:rPr>
              <w:t>Питання за темою 1</w:t>
            </w:r>
            <w:r w:rsidRPr="00207845">
              <w:rPr>
                <w:b/>
                <w:bCs/>
                <w:sz w:val="22"/>
                <w:lang w:val="ru-RU"/>
              </w:rPr>
              <w:t>2</w:t>
            </w:r>
          </w:p>
        </w:tc>
      </w:tr>
      <w:tr w:rsidR="00B26344" w:rsidRPr="00C06823" w14:paraId="0760354A" w14:textId="77777777">
        <w:tc>
          <w:tcPr>
            <w:tcW w:w="846" w:type="dxa"/>
          </w:tcPr>
          <w:p w14:paraId="3EECFDC3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4CFF84F" w14:textId="10DCE565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Андрійчук Денис Русланович</w:t>
            </w:r>
          </w:p>
        </w:tc>
        <w:tc>
          <w:tcPr>
            <w:tcW w:w="975" w:type="dxa"/>
            <w:vAlign w:val="center"/>
          </w:tcPr>
          <w:p w14:paraId="5975B9B4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 w14:paraId="1462016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14:paraId="0EDCFCE1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788" w:type="dxa"/>
            <w:vAlign w:val="center"/>
          </w:tcPr>
          <w:p w14:paraId="4EDDEE2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702" w:type="dxa"/>
            <w:vAlign w:val="center"/>
          </w:tcPr>
          <w:p w14:paraId="3305FA4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</w:tr>
      <w:tr w:rsidR="00B26344" w:rsidRPr="00C06823" w14:paraId="79B9D3A6" w14:textId="77777777">
        <w:tc>
          <w:tcPr>
            <w:tcW w:w="846" w:type="dxa"/>
          </w:tcPr>
          <w:p w14:paraId="10E91F25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A5C77F3" w14:textId="43F068BB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Астахов Володимир Сергійович</w:t>
            </w:r>
          </w:p>
        </w:tc>
        <w:tc>
          <w:tcPr>
            <w:tcW w:w="975" w:type="dxa"/>
            <w:vAlign w:val="center"/>
          </w:tcPr>
          <w:p w14:paraId="2872973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 w14:paraId="4F2109E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186B23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 w14:paraId="6770087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702" w:type="dxa"/>
            <w:vAlign w:val="center"/>
          </w:tcPr>
          <w:p w14:paraId="50020D0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B26344" w:rsidRPr="00C06823" w14:paraId="63F07702" w14:textId="77777777">
        <w:tc>
          <w:tcPr>
            <w:tcW w:w="846" w:type="dxa"/>
          </w:tcPr>
          <w:p w14:paraId="68F983E9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7465E2E" w14:textId="78C67028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Бовсунівська</w:t>
            </w:r>
            <w:proofErr w:type="spellEnd"/>
            <w:r>
              <w:rPr>
                <w:sz w:val="20"/>
                <w:szCs w:val="20"/>
              </w:rPr>
              <w:t xml:space="preserve"> Юлія Ігорівна</w:t>
            </w:r>
          </w:p>
        </w:tc>
        <w:tc>
          <w:tcPr>
            <w:tcW w:w="975" w:type="dxa"/>
            <w:vAlign w:val="center"/>
          </w:tcPr>
          <w:p w14:paraId="7197F10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 w14:paraId="6D07D14B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14:paraId="5FF52C6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14:paraId="5BB50C2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2" w:type="dxa"/>
            <w:vAlign w:val="center"/>
          </w:tcPr>
          <w:p w14:paraId="4BA0693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</w:tr>
      <w:tr w:rsidR="00B26344" w:rsidRPr="00C06823" w14:paraId="29136A3B" w14:textId="77777777">
        <w:tc>
          <w:tcPr>
            <w:tcW w:w="846" w:type="dxa"/>
          </w:tcPr>
          <w:p w14:paraId="1B126B62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CAE5868" w14:textId="257548BD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Власюк Софія Олегівна</w:t>
            </w:r>
          </w:p>
        </w:tc>
        <w:tc>
          <w:tcPr>
            <w:tcW w:w="975" w:type="dxa"/>
            <w:vAlign w:val="center"/>
          </w:tcPr>
          <w:p w14:paraId="3782646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 w14:paraId="205275F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14:paraId="1685826B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788" w:type="dxa"/>
            <w:vAlign w:val="center"/>
          </w:tcPr>
          <w:p w14:paraId="1AE900F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02" w:type="dxa"/>
            <w:vAlign w:val="center"/>
          </w:tcPr>
          <w:p w14:paraId="77D7B3A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22</w:t>
            </w:r>
          </w:p>
        </w:tc>
      </w:tr>
      <w:tr w:rsidR="00B26344" w:rsidRPr="00C06823" w14:paraId="7569DC22" w14:textId="77777777">
        <w:tc>
          <w:tcPr>
            <w:tcW w:w="846" w:type="dxa"/>
          </w:tcPr>
          <w:p w14:paraId="68DF1034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07D92A0" w14:textId="492BAE97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Волощук Вікторія Леонідівна</w:t>
            </w:r>
          </w:p>
        </w:tc>
        <w:tc>
          <w:tcPr>
            <w:tcW w:w="975" w:type="dxa"/>
            <w:vAlign w:val="center"/>
          </w:tcPr>
          <w:p w14:paraId="7C6EE800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 w14:paraId="45C74D1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14:paraId="09E49C2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58</w:t>
            </w:r>
          </w:p>
        </w:tc>
        <w:tc>
          <w:tcPr>
            <w:tcW w:w="788" w:type="dxa"/>
            <w:vAlign w:val="center"/>
          </w:tcPr>
          <w:p w14:paraId="2247849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 w14:paraId="2CB6A1CC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</w:t>
            </w:r>
          </w:p>
        </w:tc>
      </w:tr>
      <w:tr w:rsidR="00B26344" w:rsidRPr="00C06823" w14:paraId="77651AA4" w14:textId="77777777">
        <w:tc>
          <w:tcPr>
            <w:tcW w:w="846" w:type="dxa"/>
          </w:tcPr>
          <w:p w14:paraId="792EFA10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A3C1F71" w14:textId="41301F98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Голубенко Катерина Сергіївна</w:t>
            </w:r>
          </w:p>
        </w:tc>
        <w:tc>
          <w:tcPr>
            <w:tcW w:w="975" w:type="dxa"/>
            <w:vAlign w:val="center"/>
          </w:tcPr>
          <w:p w14:paraId="0F8EED9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2" w:type="dxa"/>
            <w:vAlign w:val="center"/>
          </w:tcPr>
          <w:p w14:paraId="793EAFB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14:paraId="74E91B0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788" w:type="dxa"/>
            <w:vAlign w:val="center"/>
          </w:tcPr>
          <w:p w14:paraId="2DC0053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702" w:type="dxa"/>
            <w:vAlign w:val="center"/>
          </w:tcPr>
          <w:p w14:paraId="3A94BEB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16</w:t>
            </w:r>
          </w:p>
        </w:tc>
      </w:tr>
      <w:tr w:rsidR="00B26344" w:rsidRPr="00C06823" w14:paraId="22002B44" w14:textId="77777777">
        <w:tc>
          <w:tcPr>
            <w:tcW w:w="846" w:type="dxa"/>
          </w:tcPr>
          <w:p w14:paraId="7CBBED33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087C5D2" w14:textId="16167632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Гунько Дар`я Вікторівна</w:t>
            </w:r>
          </w:p>
        </w:tc>
        <w:tc>
          <w:tcPr>
            <w:tcW w:w="975" w:type="dxa"/>
            <w:vAlign w:val="center"/>
          </w:tcPr>
          <w:p w14:paraId="03BCF2B8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 w14:paraId="02B81FC4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6CA7480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788" w:type="dxa"/>
            <w:vAlign w:val="center"/>
          </w:tcPr>
          <w:p w14:paraId="68839D6C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702" w:type="dxa"/>
            <w:vAlign w:val="center"/>
          </w:tcPr>
          <w:p w14:paraId="1C3B177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B26344" w:rsidRPr="00C06823" w14:paraId="2F93F22F" w14:textId="77777777">
        <w:tc>
          <w:tcPr>
            <w:tcW w:w="846" w:type="dxa"/>
          </w:tcPr>
          <w:p w14:paraId="7B888CEB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092FC92" w14:textId="687ECCDE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Дубовенко</w:t>
            </w:r>
            <w:proofErr w:type="spellEnd"/>
            <w:r>
              <w:rPr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975" w:type="dxa"/>
            <w:vAlign w:val="center"/>
          </w:tcPr>
          <w:p w14:paraId="61F047C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2" w:type="dxa"/>
            <w:vAlign w:val="center"/>
          </w:tcPr>
          <w:p w14:paraId="59FE75DB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 w14:paraId="11FC473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788" w:type="dxa"/>
            <w:vAlign w:val="center"/>
          </w:tcPr>
          <w:p w14:paraId="1645286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02" w:type="dxa"/>
            <w:vAlign w:val="center"/>
          </w:tcPr>
          <w:p w14:paraId="762CCBD0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44</w:t>
            </w:r>
          </w:p>
        </w:tc>
      </w:tr>
      <w:tr w:rsidR="00B26344" w:rsidRPr="00C06823" w14:paraId="045CC144" w14:textId="77777777">
        <w:tc>
          <w:tcPr>
            <w:tcW w:w="846" w:type="dxa"/>
          </w:tcPr>
          <w:p w14:paraId="59BEC638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6C747AF" w14:textId="3297FB64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Зелена Іванна Олегівна</w:t>
            </w:r>
          </w:p>
        </w:tc>
        <w:tc>
          <w:tcPr>
            <w:tcW w:w="975" w:type="dxa"/>
            <w:vAlign w:val="center"/>
          </w:tcPr>
          <w:p w14:paraId="2615C94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762" w:type="dxa"/>
            <w:vAlign w:val="center"/>
          </w:tcPr>
          <w:p w14:paraId="2CD7BEA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14:paraId="6BB9CAE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 w14:paraId="51AB0A7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702" w:type="dxa"/>
            <w:vAlign w:val="center"/>
          </w:tcPr>
          <w:p w14:paraId="29BE4B5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27</w:t>
            </w:r>
          </w:p>
        </w:tc>
      </w:tr>
      <w:tr w:rsidR="00B26344" w:rsidRPr="00C06823" w14:paraId="1AA75E6A" w14:textId="77777777">
        <w:tc>
          <w:tcPr>
            <w:tcW w:w="846" w:type="dxa"/>
          </w:tcPr>
          <w:p w14:paraId="756F08D2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FB24631" w14:textId="44CB8001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Кондратенко Руслана Сергіївна</w:t>
            </w:r>
          </w:p>
        </w:tc>
        <w:tc>
          <w:tcPr>
            <w:tcW w:w="975" w:type="dxa"/>
            <w:vAlign w:val="center"/>
          </w:tcPr>
          <w:p w14:paraId="353BA0D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762" w:type="dxa"/>
            <w:vAlign w:val="center"/>
          </w:tcPr>
          <w:p w14:paraId="4B96262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14:paraId="5A4396E4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63</w:t>
            </w:r>
          </w:p>
        </w:tc>
        <w:tc>
          <w:tcPr>
            <w:tcW w:w="788" w:type="dxa"/>
            <w:vAlign w:val="center"/>
          </w:tcPr>
          <w:p w14:paraId="6E007D0C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2" w:type="dxa"/>
            <w:vAlign w:val="center"/>
          </w:tcPr>
          <w:p w14:paraId="23CA157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10</w:t>
            </w:r>
          </w:p>
        </w:tc>
      </w:tr>
      <w:tr w:rsidR="00B26344" w:rsidRPr="00C06823" w14:paraId="4247DA18" w14:textId="77777777">
        <w:tc>
          <w:tcPr>
            <w:tcW w:w="846" w:type="dxa"/>
          </w:tcPr>
          <w:p w14:paraId="21DDC19B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3591A85" w14:textId="1FCA08E8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Котерняк</w:t>
            </w:r>
            <w:proofErr w:type="spellEnd"/>
            <w:r>
              <w:rPr>
                <w:sz w:val="20"/>
                <w:szCs w:val="20"/>
              </w:rPr>
              <w:t xml:space="preserve"> Ганна Олександрівна</w:t>
            </w:r>
          </w:p>
        </w:tc>
        <w:tc>
          <w:tcPr>
            <w:tcW w:w="975" w:type="dxa"/>
            <w:vAlign w:val="center"/>
          </w:tcPr>
          <w:p w14:paraId="1C5B378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62" w:type="dxa"/>
            <w:vAlign w:val="center"/>
          </w:tcPr>
          <w:p w14:paraId="726E46B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14:paraId="0B9C441C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788" w:type="dxa"/>
            <w:vAlign w:val="center"/>
          </w:tcPr>
          <w:p w14:paraId="04EDA770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64</w:t>
            </w:r>
          </w:p>
        </w:tc>
        <w:tc>
          <w:tcPr>
            <w:tcW w:w="702" w:type="dxa"/>
            <w:vAlign w:val="center"/>
          </w:tcPr>
          <w:p w14:paraId="2C3D2F2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</w:tr>
      <w:tr w:rsidR="00B26344" w:rsidRPr="00C06823" w14:paraId="7C6ABAEB" w14:textId="77777777">
        <w:tc>
          <w:tcPr>
            <w:tcW w:w="846" w:type="dxa"/>
          </w:tcPr>
          <w:p w14:paraId="59869126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1A7B551E" w14:textId="2065FB70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Кучерук</w:t>
            </w:r>
            <w:proofErr w:type="spellEnd"/>
            <w:r>
              <w:rPr>
                <w:sz w:val="20"/>
                <w:szCs w:val="20"/>
              </w:rPr>
              <w:t xml:space="preserve"> Денис Юрійович</w:t>
            </w:r>
          </w:p>
        </w:tc>
        <w:tc>
          <w:tcPr>
            <w:tcW w:w="975" w:type="dxa"/>
            <w:vAlign w:val="center"/>
          </w:tcPr>
          <w:p w14:paraId="087D327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762" w:type="dxa"/>
            <w:vAlign w:val="center"/>
          </w:tcPr>
          <w:p w14:paraId="460605E0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14:paraId="701C4BD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788" w:type="dxa"/>
            <w:vAlign w:val="center"/>
          </w:tcPr>
          <w:p w14:paraId="0897A0A0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02" w:type="dxa"/>
            <w:vAlign w:val="center"/>
          </w:tcPr>
          <w:p w14:paraId="3BF9E248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53</w:t>
            </w:r>
          </w:p>
        </w:tc>
      </w:tr>
      <w:tr w:rsidR="00B26344" w:rsidRPr="00C06823" w14:paraId="40565C3D" w14:textId="77777777">
        <w:tc>
          <w:tcPr>
            <w:tcW w:w="846" w:type="dxa"/>
          </w:tcPr>
          <w:p w14:paraId="2591D69D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6E307A5" w14:textId="587A8EEC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Муляр Лілія Сергіївна</w:t>
            </w:r>
          </w:p>
        </w:tc>
        <w:tc>
          <w:tcPr>
            <w:tcW w:w="975" w:type="dxa"/>
            <w:vAlign w:val="center"/>
          </w:tcPr>
          <w:p w14:paraId="2EA93124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62" w:type="dxa"/>
            <w:vAlign w:val="center"/>
          </w:tcPr>
          <w:p w14:paraId="2BCEF0A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66</w:t>
            </w:r>
          </w:p>
        </w:tc>
        <w:tc>
          <w:tcPr>
            <w:tcW w:w="850" w:type="dxa"/>
            <w:vAlign w:val="center"/>
          </w:tcPr>
          <w:p w14:paraId="3CF2B71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88" w:type="dxa"/>
            <w:vAlign w:val="center"/>
          </w:tcPr>
          <w:p w14:paraId="4667D72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702" w:type="dxa"/>
            <w:vAlign w:val="center"/>
          </w:tcPr>
          <w:p w14:paraId="18B7056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49</w:t>
            </w:r>
          </w:p>
        </w:tc>
      </w:tr>
      <w:tr w:rsidR="00B26344" w:rsidRPr="00C06823" w14:paraId="29A788A4" w14:textId="77777777">
        <w:tc>
          <w:tcPr>
            <w:tcW w:w="846" w:type="dxa"/>
          </w:tcPr>
          <w:p w14:paraId="4C1D6F9E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04FE9FA" w14:textId="0C5B69FD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Сугерей</w:t>
            </w:r>
            <w:proofErr w:type="spellEnd"/>
            <w:r>
              <w:rPr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975" w:type="dxa"/>
            <w:vAlign w:val="center"/>
          </w:tcPr>
          <w:p w14:paraId="34CFCCA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62" w:type="dxa"/>
            <w:vAlign w:val="center"/>
          </w:tcPr>
          <w:p w14:paraId="22EBCCC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14:paraId="4B1CF15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788" w:type="dxa"/>
            <w:vAlign w:val="center"/>
          </w:tcPr>
          <w:p w14:paraId="3064B0F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702" w:type="dxa"/>
            <w:vAlign w:val="center"/>
          </w:tcPr>
          <w:p w14:paraId="21E6ADD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32</w:t>
            </w:r>
          </w:p>
        </w:tc>
      </w:tr>
      <w:tr w:rsidR="00B26344" w:rsidRPr="00C06823" w14:paraId="72365012" w14:textId="77777777">
        <w:tc>
          <w:tcPr>
            <w:tcW w:w="846" w:type="dxa"/>
          </w:tcPr>
          <w:p w14:paraId="1B31C144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ECFFE54" w14:textId="054B3655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Толкач</w:t>
            </w:r>
            <w:proofErr w:type="spellEnd"/>
            <w:r>
              <w:rPr>
                <w:sz w:val="20"/>
                <w:szCs w:val="20"/>
              </w:rPr>
              <w:t xml:space="preserve"> Вероніка Олександрівна</w:t>
            </w:r>
          </w:p>
        </w:tc>
        <w:tc>
          <w:tcPr>
            <w:tcW w:w="975" w:type="dxa"/>
            <w:vAlign w:val="center"/>
          </w:tcPr>
          <w:p w14:paraId="6C5CD84B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 w14:paraId="40E2B82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 w14:paraId="54BF49D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88" w:type="dxa"/>
            <w:vAlign w:val="center"/>
          </w:tcPr>
          <w:p w14:paraId="4981AF1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702" w:type="dxa"/>
            <w:vAlign w:val="center"/>
          </w:tcPr>
          <w:p w14:paraId="0F27500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15</w:t>
            </w:r>
          </w:p>
        </w:tc>
      </w:tr>
      <w:tr w:rsidR="00B26344" w:rsidRPr="00C06823" w14:paraId="3562A437" w14:textId="77777777">
        <w:tc>
          <w:tcPr>
            <w:tcW w:w="846" w:type="dxa"/>
          </w:tcPr>
          <w:p w14:paraId="28AAA479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5747905" w14:textId="33E63F18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Фаринюк</w:t>
            </w:r>
            <w:proofErr w:type="spellEnd"/>
            <w:r>
              <w:rPr>
                <w:sz w:val="20"/>
                <w:szCs w:val="20"/>
              </w:rPr>
              <w:t xml:space="preserve"> Вікторія Юріївна</w:t>
            </w:r>
          </w:p>
        </w:tc>
        <w:tc>
          <w:tcPr>
            <w:tcW w:w="975" w:type="dxa"/>
            <w:vAlign w:val="center"/>
          </w:tcPr>
          <w:p w14:paraId="50537E18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2" w:type="dxa"/>
            <w:vAlign w:val="center"/>
          </w:tcPr>
          <w:p w14:paraId="2E19514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850" w:type="dxa"/>
            <w:vAlign w:val="center"/>
          </w:tcPr>
          <w:p w14:paraId="1C502CF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788" w:type="dxa"/>
            <w:vAlign w:val="center"/>
          </w:tcPr>
          <w:p w14:paraId="4AD9081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69</w:t>
            </w:r>
          </w:p>
        </w:tc>
        <w:tc>
          <w:tcPr>
            <w:tcW w:w="702" w:type="dxa"/>
            <w:vAlign w:val="center"/>
          </w:tcPr>
          <w:p w14:paraId="0317714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42</w:t>
            </w:r>
          </w:p>
        </w:tc>
      </w:tr>
      <w:tr w:rsidR="00B26344" w:rsidRPr="00C06823" w14:paraId="5B45700A" w14:textId="77777777">
        <w:tc>
          <w:tcPr>
            <w:tcW w:w="846" w:type="dxa"/>
          </w:tcPr>
          <w:p w14:paraId="24429485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29488830" w14:textId="1A69CDA1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Федорчук Вероніка Віталіївна</w:t>
            </w:r>
          </w:p>
        </w:tc>
        <w:tc>
          <w:tcPr>
            <w:tcW w:w="975" w:type="dxa"/>
            <w:vAlign w:val="center"/>
          </w:tcPr>
          <w:p w14:paraId="5E9D530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 w14:paraId="5488341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08429DA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788" w:type="dxa"/>
            <w:vAlign w:val="center"/>
          </w:tcPr>
          <w:p w14:paraId="7EA63CCB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702" w:type="dxa"/>
            <w:vAlign w:val="center"/>
          </w:tcPr>
          <w:p w14:paraId="4A773BFF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28</w:t>
            </w:r>
          </w:p>
        </w:tc>
      </w:tr>
      <w:tr w:rsidR="00B26344" w:rsidRPr="00C06823" w14:paraId="74F7F5F2" w14:textId="77777777">
        <w:tc>
          <w:tcPr>
            <w:tcW w:w="846" w:type="dxa"/>
          </w:tcPr>
          <w:p w14:paraId="11E817A3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0FDF8031" w14:textId="3D7198D5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Ходоровська</w:t>
            </w:r>
            <w:proofErr w:type="spellEnd"/>
            <w:r>
              <w:rPr>
                <w:sz w:val="20"/>
                <w:szCs w:val="20"/>
              </w:rPr>
              <w:t xml:space="preserve"> Марія Сергіївна</w:t>
            </w:r>
          </w:p>
        </w:tc>
        <w:tc>
          <w:tcPr>
            <w:tcW w:w="975" w:type="dxa"/>
            <w:vAlign w:val="center"/>
          </w:tcPr>
          <w:p w14:paraId="0C457F3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62" w:type="dxa"/>
            <w:vAlign w:val="center"/>
          </w:tcPr>
          <w:p w14:paraId="612E294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42F2BA3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788" w:type="dxa"/>
            <w:vAlign w:val="center"/>
          </w:tcPr>
          <w:p w14:paraId="74DEFB5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702" w:type="dxa"/>
            <w:vAlign w:val="center"/>
          </w:tcPr>
          <w:p w14:paraId="295D224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B26344" w:rsidRPr="00C06823" w14:paraId="6838894B" w14:textId="77777777">
        <w:tc>
          <w:tcPr>
            <w:tcW w:w="846" w:type="dxa"/>
          </w:tcPr>
          <w:p w14:paraId="67A3390D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7BD0968A" w14:textId="20923AF4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Шкабара</w:t>
            </w:r>
            <w:proofErr w:type="spellEnd"/>
            <w:r>
              <w:rPr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975" w:type="dxa"/>
            <w:vAlign w:val="center"/>
          </w:tcPr>
          <w:p w14:paraId="0C2C1EC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 w14:paraId="13A5687A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14:paraId="4BA5BBEE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788" w:type="dxa"/>
            <w:vAlign w:val="center"/>
          </w:tcPr>
          <w:p w14:paraId="3027685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702" w:type="dxa"/>
            <w:vAlign w:val="center"/>
          </w:tcPr>
          <w:p w14:paraId="72DB758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18</w:t>
            </w:r>
          </w:p>
        </w:tc>
      </w:tr>
      <w:tr w:rsidR="00B26344" w:rsidRPr="00C06823" w14:paraId="03350EBF" w14:textId="77777777">
        <w:tc>
          <w:tcPr>
            <w:tcW w:w="846" w:type="dxa"/>
          </w:tcPr>
          <w:p w14:paraId="5BF7E693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5055778F" w14:textId="1ACA41E6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Шокур</w:t>
            </w:r>
            <w:proofErr w:type="spellEnd"/>
            <w:r>
              <w:rPr>
                <w:sz w:val="20"/>
                <w:szCs w:val="20"/>
              </w:rPr>
              <w:t xml:space="preserve"> Ангеліна Миколаївна</w:t>
            </w:r>
          </w:p>
        </w:tc>
        <w:tc>
          <w:tcPr>
            <w:tcW w:w="975" w:type="dxa"/>
            <w:vAlign w:val="center"/>
          </w:tcPr>
          <w:p w14:paraId="79D880D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 w14:paraId="01D3946C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CF19E5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 w14:paraId="4C53744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702" w:type="dxa"/>
            <w:vAlign w:val="center"/>
          </w:tcPr>
          <w:p w14:paraId="38A0930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B26344" w:rsidRPr="00C06823" w14:paraId="7430EC59" w14:textId="77777777">
        <w:tc>
          <w:tcPr>
            <w:tcW w:w="846" w:type="dxa"/>
          </w:tcPr>
          <w:p w14:paraId="25836664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3CFBDC3A" w14:textId="58030E0E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Шомко</w:t>
            </w:r>
            <w:proofErr w:type="spellEnd"/>
            <w:r>
              <w:rPr>
                <w:sz w:val="20"/>
                <w:szCs w:val="20"/>
              </w:rPr>
              <w:t xml:space="preserve"> Богдана Юріївна</w:t>
            </w:r>
          </w:p>
        </w:tc>
        <w:tc>
          <w:tcPr>
            <w:tcW w:w="975" w:type="dxa"/>
            <w:vAlign w:val="center"/>
          </w:tcPr>
          <w:p w14:paraId="253C7C02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 w14:paraId="1C6E1186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14:paraId="45A30F61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14:paraId="1B91E3F1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2" w:type="dxa"/>
            <w:vAlign w:val="center"/>
          </w:tcPr>
          <w:p w14:paraId="46E2570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39</w:t>
            </w:r>
          </w:p>
        </w:tc>
      </w:tr>
      <w:tr w:rsidR="00B26344" w:rsidRPr="00C06823" w14:paraId="50B92754" w14:textId="77777777">
        <w:tc>
          <w:tcPr>
            <w:tcW w:w="846" w:type="dxa"/>
          </w:tcPr>
          <w:p w14:paraId="13E7FF81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4641C45D" w14:textId="78EF539B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Шпак Аліна Вікторівна</w:t>
            </w:r>
          </w:p>
        </w:tc>
        <w:tc>
          <w:tcPr>
            <w:tcW w:w="975" w:type="dxa"/>
            <w:vAlign w:val="center"/>
          </w:tcPr>
          <w:p w14:paraId="64170F1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 w14:paraId="63AA76A9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14:paraId="1D97300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788" w:type="dxa"/>
            <w:vAlign w:val="center"/>
          </w:tcPr>
          <w:p w14:paraId="4C1A2EF8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02" w:type="dxa"/>
            <w:vAlign w:val="center"/>
          </w:tcPr>
          <w:p w14:paraId="2388C34D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22</w:t>
            </w:r>
          </w:p>
        </w:tc>
      </w:tr>
      <w:tr w:rsidR="00B26344" w:rsidRPr="00C06823" w14:paraId="636B2E01" w14:textId="77777777" w:rsidTr="002D690E">
        <w:tc>
          <w:tcPr>
            <w:tcW w:w="846" w:type="dxa"/>
          </w:tcPr>
          <w:p w14:paraId="6A26B0DB" w14:textId="77777777" w:rsidR="00B26344" w:rsidRPr="00C06823" w:rsidRDefault="00B26344" w:rsidP="00B26344">
            <w:pPr>
              <w:pStyle w:val="a4"/>
              <w:numPr>
                <w:ilvl w:val="0"/>
                <w:numId w:val="1"/>
              </w:numPr>
              <w:spacing w:after="0"/>
              <w:rPr>
                <w:sz w:val="22"/>
              </w:rPr>
            </w:pPr>
          </w:p>
        </w:tc>
        <w:tc>
          <w:tcPr>
            <w:tcW w:w="4421" w:type="dxa"/>
          </w:tcPr>
          <w:p w14:paraId="695BBE9D" w14:textId="68E6B267" w:rsidR="00B26344" w:rsidRPr="00C06823" w:rsidRDefault="00B26344" w:rsidP="00B26344">
            <w:pPr>
              <w:spacing w:after="0"/>
              <w:rPr>
                <w:sz w:val="22"/>
              </w:rPr>
            </w:pPr>
            <w:r>
              <w:rPr>
                <w:sz w:val="20"/>
                <w:szCs w:val="20"/>
              </w:rPr>
              <w:t>Яремчук Наталія Валеріївна</w:t>
            </w:r>
          </w:p>
        </w:tc>
        <w:tc>
          <w:tcPr>
            <w:tcW w:w="975" w:type="dxa"/>
            <w:vAlign w:val="center"/>
          </w:tcPr>
          <w:p w14:paraId="7FAC6CF1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 w14:paraId="14DC4693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14:paraId="618C33F7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58</w:t>
            </w:r>
          </w:p>
        </w:tc>
        <w:tc>
          <w:tcPr>
            <w:tcW w:w="788" w:type="dxa"/>
            <w:vAlign w:val="center"/>
          </w:tcPr>
          <w:p w14:paraId="5AB27E45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 w14:paraId="0CA2FA5B" w14:textId="77777777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</w:t>
            </w:r>
          </w:p>
        </w:tc>
      </w:tr>
      <w:tr w:rsidR="00B26344" w:rsidRPr="00C06823" w14:paraId="6EDD0E69" w14:textId="77777777" w:rsidTr="00BB7EF5">
        <w:tc>
          <w:tcPr>
            <w:tcW w:w="846" w:type="dxa"/>
          </w:tcPr>
          <w:p w14:paraId="1B9EFA66" w14:textId="36D89309" w:rsidR="00B26344" w:rsidRPr="00C06823" w:rsidRDefault="00B26344" w:rsidP="00B26344">
            <w:pPr>
              <w:spacing w:after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</w:t>
            </w:r>
            <w:r w:rsidRPr="00C06823">
              <w:rPr>
                <w:sz w:val="22"/>
                <w:lang w:val="ru-RU"/>
              </w:rPr>
              <w:t>24.</w:t>
            </w:r>
          </w:p>
        </w:tc>
        <w:tc>
          <w:tcPr>
            <w:tcW w:w="4421" w:type="dxa"/>
          </w:tcPr>
          <w:p w14:paraId="3CF8D1FA" w14:textId="28DAE1CF" w:rsidR="00B26344" w:rsidRPr="00C06823" w:rsidRDefault="00B26344" w:rsidP="00B26344">
            <w:pPr>
              <w:spacing w:after="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Ястрембович</w:t>
            </w:r>
            <w:proofErr w:type="spellEnd"/>
            <w:r>
              <w:rPr>
                <w:sz w:val="20"/>
                <w:szCs w:val="20"/>
              </w:rPr>
              <w:t xml:space="preserve"> Ольга Андріївна</w:t>
            </w:r>
          </w:p>
        </w:tc>
        <w:tc>
          <w:tcPr>
            <w:tcW w:w="975" w:type="dxa"/>
          </w:tcPr>
          <w:p w14:paraId="309C4321" w14:textId="598F2FF2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7</w:t>
            </w:r>
          </w:p>
        </w:tc>
        <w:tc>
          <w:tcPr>
            <w:tcW w:w="762" w:type="dxa"/>
          </w:tcPr>
          <w:p w14:paraId="75C8249F" w14:textId="62CC5B7A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2</w:t>
            </w:r>
            <w:r w:rsidRPr="00C06823">
              <w:rPr>
                <w:rFonts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850" w:type="dxa"/>
          </w:tcPr>
          <w:p w14:paraId="1A31ED96" w14:textId="596B7E49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ru-RU"/>
              </w:rPr>
              <w:t>43</w:t>
            </w:r>
          </w:p>
        </w:tc>
        <w:tc>
          <w:tcPr>
            <w:tcW w:w="788" w:type="dxa"/>
          </w:tcPr>
          <w:p w14:paraId="087456DB" w14:textId="0F2C7F54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5</w:t>
            </w:r>
            <w:r w:rsidRPr="00C06823">
              <w:rPr>
                <w:rFonts w:cs="Times New Roman"/>
                <w:color w:val="000000"/>
                <w:sz w:val="22"/>
                <w:lang w:val="ru-RU"/>
              </w:rPr>
              <w:t>1</w:t>
            </w:r>
          </w:p>
        </w:tc>
        <w:tc>
          <w:tcPr>
            <w:tcW w:w="702" w:type="dxa"/>
          </w:tcPr>
          <w:p w14:paraId="7234CE59" w14:textId="3A246FD9" w:rsidR="00B26344" w:rsidRPr="00C06823" w:rsidRDefault="00B26344" w:rsidP="00B26344">
            <w:pPr>
              <w:spacing w:after="0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 w:rsidRPr="00C06823">
              <w:rPr>
                <w:rFonts w:cs="Times New Roman"/>
                <w:color w:val="000000"/>
                <w:sz w:val="22"/>
                <w:lang w:val="en-US"/>
              </w:rPr>
              <w:t>1</w:t>
            </w:r>
            <w:r w:rsidRPr="00C06823">
              <w:rPr>
                <w:rFonts w:cs="Times New Roman"/>
                <w:color w:val="000000"/>
                <w:sz w:val="22"/>
                <w:lang w:val="ru-RU"/>
              </w:rPr>
              <w:t>3</w:t>
            </w:r>
          </w:p>
        </w:tc>
      </w:tr>
    </w:tbl>
    <w:p w14:paraId="21D0B801" w14:textId="77777777" w:rsidR="00FD14C6" w:rsidRPr="00C06823" w:rsidRDefault="00FD14C6">
      <w:pPr>
        <w:rPr>
          <w:sz w:val="22"/>
        </w:rPr>
      </w:pPr>
    </w:p>
    <w:sectPr w:rsidR="00FD14C6" w:rsidRPr="00C0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CB18D" w14:textId="77777777" w:rsidR="00BF5C5B" w:rsidRDefault="00BF5C5B">
      <w:r>
        <w:separator/>
      </w:r>
    </w:p>
  </w:endnote>
  <w:endnote w:type="continuationSeparator" w:id="0">
    <w:p w14:paraId="685015BF" w14:textId="77777777" w:rsidR="00BF5C5B" w:rsidRDefault="00B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BC64A" w14:textId="77777777" w:rsidR="00BF5C5B" w:rsidRDefault="00BF5C5B">
      <w:pPr>
        <w:spacing w:after="0"/>
      </w:pPr>
      <w:r>
        <w:separator/>
      </w:r>
    </w:p>
  </w:footnote>
  <w:footnote w:type="continuationSeparator" w:id="0">
    <w:p w14:paraId="524FE54C" w14:textId="77777777" w:rsidR="00BF5C5B" w:rsidRDefault="00BF5C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A6BF8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F14"/>
    <w:multiLevelType w:val="multilevel"/>
    <w:tmpl w:val="168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70385">
    <w:abstractNumId w:val="0"/>
  </w:num>
  <w:num w:numId="2" w16cid:durableId="194807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76"/>
    <w:rsid w:val="00052B55"/>
    <w:rsid w:val="00053196"/>
    <w:rsid w:val="00207845"/>
    <w:rsid w:val="002A7822"/>
    <w:rsid w:val="002B5993"/>
    <w:rsid w:val="004C47B6"/>
    <w:rsid w:val="005369FA"/>
    <w:rsid w:val="005B5C98"/>
    <w:rsid w:val="006C0B77"/>
    <w:rsid w:val="007A3E9F"/>
    <w:rsid w:val="00813C02"/>
    <w:rsid w:val="008242FF"/>
    <w:rsid w:val="00870751"/>
    <w:rsid w:val="00922C48"/>
    <w:rsid w:val="00926AA0"/>
    <w:rsid w:val="00A32DEC"/>
    <w:rsid w:val="00A33CFF"/>
    <w:rsid w:val="00AA3744"/>
    <w:rsid w:val="00B26344"/>
    <w:rsid w:val="00B915B7"/>
    <w:rsid w:val="00BB7EF5"/>
    <w:rsid w:val="00BF5C5B"/>
    <w:rsid w:val="00C00767"/>
    <w:rsid w:val="00C06823"/>
    <w:rsid w:val="00CA78DF"/>
    <w:rsid w:val="00CC3132"/>
    <w:rsid w:val="00CF2CBD"/>
    <w:rsid w:val="00D97347"/>
    <w:rsid w:val="00DC1076"/>
    <w:rsid w:val="00EA59DF"/>
    <w:rsid w:val="00EE4070"/>
    <w:rsid w:val="00F12C76"/>
    <w:rsid w:val="00F93A55"/>
    <w:rsid w:val="00FA2432"/>
    <w:rsid w:val="00FD14C6"/>
    <w:rsid w:val="16E704A1"/>
    <w:rsid w:val="186658D0"/>
    <w:rsid w:val="497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C25"/>
  <w15:docId w15:val="{3D07EE36-16DE-487A-8963-1161D26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Бужимська</dc:creator>
  <cp:lastModifiedBy>xxx</cp:lastModifiedBy>
  <cp:revision>3</cp:revision>
  <cp:lastPrinted>2024-04-29T05:19:00Z</cp:lastPrinted>
  <dcterms:created xsi:type="dcterms:W3CDTF">2024-05-06T09:30:00Z</dcterms:created>
  <dcterms:modified xsi:type="dcterms:W3CDTF">2024-05-06T09:31:00Z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825FE768176744479D3FF2BB8864E13E_13</vt:lpwstr>
  </property>
</Properties>
</file>