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174C" w14:textId="77777777" w:rsidR="00667EDE" w:rsidRPr="005D4B9A" w:rsidRDefault="00667EDE" w:rsidP="005D4B9A">
      <w:pPr>
        <w:spacing w:after="0" w:line="240" w:lineRule="auto"/>
        <w:contextualSpacing/>
        <w:jc w:val="center"/>
        <w:rPr>
          <w:rFonts w:ascii="Times New Roman" w:hAnsi="Times New Roman" w:cs="Times New Roman"/>
          <w:sz w:val="28"/>
          <w:szCs w:val="28"/>
        </w:rPr>
      </w:pPr>
      <w:r w:rsidRPr="005D4B9A">
        <w:rPr>
          <w:rFonts w:ascii="Times New Roman" w:hAnsi="Times New Roman" w:cs="Times New Roman"/>
          <w:sz w:val="28"/>
          <w:szCs w:val="28"/>
        </w:rPr>
        <w:t xml:space="preserve">Тема 3 </w:t>
      </w:r>
    </w:p>
    <w:p w14:paraId="61FDA7B8" w14:textId="6B5D0C8B" w:rsidR="00667EDE" w:rsidRPr="005D4B9A" w:rsidRDefault="00667EDE" w:rsidP="005D4B9A">
      <w:pPr>
        <w:spacing w:after="0" w:line="240" w:lineRule="auto"/>
        <w:contextualSpacing/>
        <w:jc w:val="center"/>
        <w:rPr>
          <w:rFonts w:ascii="Times New Roman" w:hAnsi="Times New Roman" w:cs="Times New Roman"/>
          <w:b/>
          <w:bCs/>
          <w:sz w:val="28"/>
          <w:szCs w:val="28"/>
        </w:rPr>
      </w:pPr>
      <w:r w:rsidRPr="005D4B9A">
        <w:rPr>
          <w:rFonts w:ascii="Times New Roman" w:hAnsi="Times New Roman" w:cs="Times New Roman"/>
          <w:b/>
          <w:bCs/>
          <w:sz w:val="28"/>
          <w:szCs w:val="28"/>
        </w:rPr>
        <w:t>Суспільство як соціальна система</w:t>
      </w:r>
    </w:p>
    <w:p w14:paraId="6F37F0E7" w14:textId="084E2AAB" w:rsidR="00667EDE" w:rsidRPr="005D4B9A" w:rsidRDefault="00667EDE" w:rsidP="005D4B9A">
      <w:pPr>
        <w:spacing w:after="0" w:line="240" w:lineRule="auto"/>
        <w:contextualSpacing/>
        <w:jc w:val="center"/>
        <w:rPr>
          <w:rFonts w:ascii="Times New Roman" w:hAnsi="Times New Roman" w:cs="Times New Roman"/>
          <w:b/>
          <w:bCs/>
          <w:sz w:val="28"/>
          <w:szCs w:val="28"/>
        </w:rPr>
      </w:pPr>
      <w:r w:rsidRPr="005D4B9A">
        <w:rPr>
          <w:rFonts w:ascii="Times New Roman" w:hAnsi="Times New Roman" w:cs="Times New Roman"/>
          <w:b/>
          <w:bCs/>
          <w:sz w:val="28"/>
          <w:szCs w:val="28"/>
        </w:rPr>
        <w:t>Лекція 6 Соціологія конфлікту</w:t>
      </w:r>
    </w:p>
    <w:p w14:paraId="3822F5A0" w14:textId="77777777" w:rsidR="00667EDE" w:rsidRPr="005D4B9A" w:rsidRDefault="00667EDE" w:rsidP="005D4B9A">
      <w:pPr>
        <w:spacing w:after="0" w:line="240" w:lineRule="auto"/>
        <w:contextualSpacing/>
        <w:jc w:val="center"/>
        <w:rPr>
          <w:rFonts w:ascii="Times New Roman" w:hAnsi="Times New Roman" w:cs="Times New Roman"/>
          <w:i/>
          <w:iCs/>
          <w:sz w:val="28"/>
          <w:szCs w:val="28"/>
        </w:rPr>
      </w:pPr>
    </w:p>
    <w:p w14:paraId="12259772" w14:textId="32CE8722" w:rsidR="00667EDE" w:rsidRPr="005D4B9A" w:rsidRDefault="00667EDE" w:rsidP="005D4B9A">
      <w:pPr>
        <w:spacing w:after="0" w:line="240" w:lineRule="auto"/>
        <w:contextualSpacing/>
        <w:jc w:val="center"/>
        <w:rPr>
          <w:rFonts w:ascii="Times New Roman" w:hAnsi="Times New Roman" w:cs="Times New Roman"/>
          <w:i/>
          <w:iCs/>
          <w:sz w:val="28"/>
          <w:szCs w:val="28"/>
        </w:rPr>
      </w:pPr>
      <w:r w:rsidRPr="005D4B9A">
        <w:rPr>
          <w:rFonts w:ascii="Times New Roman" w:hAnsi="Times New Roman" w:cs="Times New Roman"/>
          <w:i/>
          <w:iCs/>
          <w:sz w:val="28"/>
          <w:szCs w:val="28"/>
        </w:rPr>
        <w:t>План</w:t>
      </w:r>
    </w:p>
    <w:p w14:paraId="64BEE14A" w14:textId="428FF823" w:rsidR="00667EDE" w:rsidRPr="00667EDE" w:rsidRDefault="00667EDE" w:rsidP="005D4B9A">
      <w:pPr>
        <w:pStyle w:val="a9"/>
        <w:numPr>
          <w:ilvl w:val="0"/>
          <w:numId w:val="1"/>
        </w:numPr>
        <w:spacing w:after="0" w:line="240" w:lineRule="auto"/>
        <w:jc w:val="both"/>
        <w:rPr>
          <w:rFonts w:ascii="Times New Roman" w:hAnsi="Times New Roman" w:cs="Times New Roman"/>
          <w:sz w:val="28"/>
          <w:szCs w:val="28"/>
        </w:rPr>
      </w:pPr>
      <w:r w:rsidRPr="00667EDE">
        <w:rPr>
          <w:rFonts w:ascii="Times New Roman" w:hAnsi="Times New Roman" w:cs="Times New Roman"/>
          <w:sz w:val="28"/>
          <w:szCs w:val="28"/>
        </w:rPr>
        <w:t xml:space="preserve"> Предмет і категорії соціології конфлікту.</w:t>
      </w:r>
    </w:p>
    <w:p w14:paraId="09D5CBEC" w14:textId="67B77790" w:rsidR="00667EDE" w:rsidRPr="00667EDE" w:rsidRDefault="00667EDE" w:rsidP="005D4B9A">
      <w:pPr>
        <w:pStyle w:val="a9"/>
        <w:numPr>
          <w:ilvl w:val="0"/>
          <w:numId w:val="1"/>
        </w:numPr>
        <w:spacing w:after="0" w:line="240" w:lineRule="auto"/>
        <w:jc w:val="both"/>
        <w:rPr>
          <w:rFonts w:ascii="Times New Roman" w:hAnsi="Times New Roman" w:cs="Times New Roman"/>
          <w:sz w:val="28"/>
          <w:szCs w:val="28"/>
        </w:rPr>
      </w:pPr>
      <w:r w:rsidRPr="00667EDE">
        <w:rPr>
          <w:rFonts w:ascii="Times New Roman" w:hAnsi="Times New Roman" w:cs="Times New Roman"/>
          <w:sz w:val="28"/>
          <w:szCs w:val="28"/>
        </w:rPr>
        <w:t xml:space="preserve"> Структура, суб'єкти та причини соціального конфлікту.</w:t>
      </w:r>
    </w:p>
    <w:p w14:paraId="69FCCFC2" w14:textId="5B409224" w:rsidR="00667EDE" w:rsidRPr="00667EDE" w:rsidRDefault="00667EDE" w:rsidP="005D4B9A">
      <w:pPr>
        <w:pStyle w:val="a9"/>
        <w:numPr>
          <w:ilvl w:val="0"/>
          <w:numId w:val="1"/>
        </w:numPr>
        <w:spacing w:after="0" w:line="240" w:lineRule="auto"/>
        <w:jc w:val="both"/>
        <w:rPr>
          <w:rFonts w:ascii="Times New Roman" w:hAnsi="Times New Roman" w:cs="Times New Roman"/>
          <w:sz w:val="28"/>
          <w:szCs w:val="28"/>
        </w:rPr>
      </w:pPr>
      <w:r w:rsidRPr="00667EDE">
        <w:rPr>
          <w:rFonts w:ascii="Times New Roman" w:hAnsi="Times New Roman" w:cs="Times New Roman"/>
          <w:sz w:val="28"/>
          <w:szCs w:val="28"/>
        </w:rPr>
        <w:t xml:space="preserve"> Попередження та розв'язання конфліктів. </w:t>
      </w:r>
    </w:p>
    <w:p w14:paraId="219AF0C3" w14:textId="77777777" w:rsidR="00667EDE" w:rsidRPr="005D4B9A" w:rsidRDefault="00667EDE" w:rsidP="005D4B9A">
      <w:pPr>
        <w:pStyle w:val="a9"/>
        <w:spacing w:after="0" w:line="240" w:lineRule="auto"/>
        <w:ind w:left="927"/>
        <w:jc w:val="both"/>
        <w:rPr>
          <w:rFonts w:ascii="Times New Roman" w:hAnsi="Times New Roman" w:cs="Times New Roman"/>
          <w:sz w:val="28"/>
          <w:szCs w:val="28"/>
        </w:rPr>
      </w:pPr>
    </w:p>
    <w:p w14:paraId="772530BA" w14:textId="77777777" w:rsidR="00667EDE" w:rsidRPr="005D4B9A" w:rsidRDefault="00D009BE" w:rsidP="005D4B9A">
      <w:pPr>
        <w:spacing w:after="0" w:line="240" w:lineRule="auto"/>
        <w:contextualSpacing/>
        <w:rPr>
          <w:rFonts w:ascii="Times New Roman" w:hAnsi="Times New Roman" w:cs="Times New Roman"/>
          <w:sz w:val="28"/>
          <w:szCs w:val="28"/>
        </w:rPr>
      </w:pPr>
      <w:r w:rsidRPr="005D4B9A">
        <w:rPr>
          <w:rFonts w:ascii="Times New Roman" w:hAnsi="Times New Roman" w:cs="Times New Roman"/>
          <w:b/>
          <w:bCs/>
          <w:sz w:val="28"/>
          <w:szCs w:val="28"/>
        </w:rPr>
        <w:t>1.</w:t>
      </w:r>
      <w:r w:rsidR="00667EDE" w:rsidRPr="005D4B9A">
        <w:rPr>
          <w:rFonts w:ascii="Times New Roman" w:hAnsi="Times New Roman" w:cs="Times New Roman"/>
          <w:b/>
          <w:bCs/>
          <w:sz w:val="28"/>
          <w:szCs w:val="28"/>
        </w:rPr>
        <w:t xml:space="preserve"> </w:t>
      </w:r>
      <w:proofErr w:type="spellStart"/>
      <w:r w:rsidRPr="005D4B9A">
        <w:rPr>
          <w:rFonts w:ascii="Times New Roman" w:hAnsi="Times New Roman" w:cs="Times New Roman"/>
          <w:b/>
          <w:bCs/>
          <w:sz w:val="28"/>
          <w:szCs w:val="28"/>
        </w:rPr>
        <w:t>Предмет</w:t>
      </w:r>
      <w:proofErr w:type="spellEnd"/>
      <w:r w:rsidRPr="005D4B9A">
        <w:rPr>
          <w:rFonts w:ascii="Times New Roman" w:hAnsi="Times New Roman" w:cs="Times New Roman"/>
          <w:b/>
          <w:bCs/>
          <w:sz w:val="28"/>
          <w:szCs w:val="28"/>
        </w:rPr>
        <w:t xml:space="preserve"> і категорії соціології конфлікту</w:t>
      </w:r>
      <w:r w:rsidRPr="005D4B9A">
        <w:rPr>
          <w:rFonts w:ascii="Times New Roman" w:hAnsi="Times New Roman" w:cs="Times New Roman"/>
          <w:sz w:val="28"/>
          <w:szCs w:val="28"/>
        </w:rPr>
        <w:t xml:space="preserve"> </w:t>
      </w:r>
    </w:p>
    <w:p w14:paraId="767BE952" w14:textId="77777777" w:rsidR="00102D18"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Конфлікт і пов'язана з ним проблематика є об'єктом багатьох гуманітарних дисциплін, серед яких наприкінці XX ст. поступово сформувалася окрема соціологічна теорія – соціологія конфлікту. Соціологія конфлікту – галузь соціології, яка вивчає сутність, зумовленість, наслідки та управління конфліктом як соціальним явищем. Науково-практичний інтерес соціології конфлікту зосереджений на таких проблемах: сутність конфлікту, з'ясування джерел природи та ступеня конфліктності суспільства; специфіка власне соціологічного підходу до аналізу конфліктів; мотивація конфлікту; взаємозв'язок конфліктів на </w:t>
      </w:r>
      <w:proofErr w:type="spellStart"/>
      <w:r w:rsidRPr="005D4B9A">
        <w:rPr>
          <w:rFonts w:ascii="Times New Roman" w:hAnsi="Times New Roman" w:cs="Times New Roman"/>
          <w:sz w:val="28"/>
          <w:szCs w:val="28"/>
        </w:rPr>
        <w:t>макро</w:t>
      </w:r>
      <w:proofErr w:type="spellEnd"/>
      <w:r w:rsidRPr="005D4B9A">
        <w:rPr>
          <w:rFonts w:ascii="Times New Roman" w:hAnsi="Times New Roman" w:cs="Times New Roman"/>
          <w:sz w:val="28"/>
          <w:szCs w:val="28"/>
        </w:rPr>
        <w:t>- та мікрорівнях; управління конфліктами. Соціологія конфлікту найчастіше послуговується такими категоріями, як «конфлікт», «соціальний конфлікт», «гострота конфлікту», «тривалість конфлікту», «</w:t>
      </w:r>
      <w:proofErr w:type="spellStart"/>
      <w:r w:rsidRPr="005D4B9A">
        <w:rPr>
          <w:rFonts w:ascii="Times New Roman" w:hAnsi="Times New Roman" w:cs="Times New Roman"/>
          <w:sz w:val="28"/>
          <w:szCs w:val="28"/>
        </w:rPr>
        <w:t>конфліктанти</w:t>
      </w:r>
      <w:proofErr w:type="spellEnd"/>
      <w:r w:rsidRPr="005D4B9A">
        <w:rPr>
          <w:rFonts w:ascii="Times New Roman" w:hAnsi="Times New Roman" w:cs="Times New Roman"/>
          <w:sz w:val="28"/>
          <w:szCs w:val="28"/>
        </w:rPr>
        <w:t xml:space="preserve">», «межі конфлікту». Найуживанішою є категорія «конфлікт». Він є складною взаємодією, спрямованою на розвиток і вирішення протиріч, суперечностей, які неможливо вирішити без зміни чинників цієї взаємодії. Найчастіше конфлікт виявляє себе в соціальному середовищі, постаючи як соціальний конфлікт. Соціальний конфлікт – зіткнення інтересів двох чи більшої кількості індивідів, соціальних груп. За своєю природою конфлікт є соціальним явищем, породженим особливостями суспільного життя, соціальних систем, зіткненням, протиборством суб'єктів соціуму. Стан конфлікту – далеко нерідкісне явище. Тією чи іншою мірою, в той чи інший час він властивий кожному соціальному суб'єкту на певних фазах його розвитку. З огляду на це, конфлікт часто розглядають як привід для розв'язання суперечностей. Це стимулювало увагу науковців до проблеми прогнозування та управління конфліктом, наслідки яких здебільшого відчутно залежать від гостроти зіткнення учасників конфліктної взаємодії. Гострота конфлікту – ступінь зіткнення інтересів, глибина суперечностей учасників конфліктної взаємодії. Як правило, цю гостроту засвідчує рівень інтенсивності конфліктних дій, що ставить у пряму залежність можливість вирішення конфлікту. Гострота конфлікту дає підстави спрогнозувати час, який потрібно буде затратити на подолання конфліктної ситуації, тобто спрогнозувати тривалість конфлікту. Тривалість конфлікту – часові виміри існування конфлікту. Відповідно конфлікт може бути коротко-, середньо- та довготривалим, що залежить від цілей </w:t>
      </w:r>
      <w:proofErr w:type="spellStart"/>
      <w:r w:rsidRPr="005D4B9A">
        <w:rPr>
          <w:rFonts w:ascii="Times New Roman" w:hAnsi="Times New Roman" w:cs="Times New Roman"/>
          <w:sz w:val="28"/>
          <w:szCs w:val="28"/>
        </w:rPr>
        <w:t>протиборствуючих</w:t>
      </w:r>
      <w:proofErr w:type="spellEnd"/>
      <w:r w:rsidRPr="005D4B9A">
        <w:rPr>
          <w:rFonts w:ascii="Times New Roman" w:hAnsi="Times New Roman" w:cs="Times New Roman"/>
          <w:sz w:val="28"/>
          <w:szCs w:val="28"/>
        </w:rPr>
        <w:t xml:space="preserve"> сторін, гостроти проблеми, соціальної культури, ресурсів управління конфліктом. Особливості конфліктної ситуації, можливості розв'язання її багато в чому залежать від </w:t>
      </w:r>
      <w:r w:rsidRPr="005D4B9A">
        <w:rPr>
          <w:rFonts w:ascii="Times New Roman" w:hAnsi="Times New Roman" w:cs="Times New Roman"/>
          <w:sz w:val="28"/>
          <w:szCs w:val="28"/>
        </w:rPr>
        <w:lastRenderedPageBreak/>
        <w:t>інтересів та соціальних характеристик її учасників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Ними можуть бути окремі індивіди, групи, спільноти і навіть держави. Сукупність чинників, які зумовлюють конфлікт, розгортання його в просторі та часі визначають його межі. Межі конфлікту – зовнішні структурно-динамічні кордони конфлікту: суб'єктні (кількість учасників), просторові (територія, на якій відбувається конфлікт), часові (тривалість конфлікту).</w:t>
      </w:r>
    </w:p>
    <w:p w14:paraId="4AAA0BC3" w14:textId="156FA0E3" w:rsidR="00102D18"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i/>
          <w:iCs/>
          <w:sz w:val="28"/>
          <w:szCs w:val="28"/>
        </w:rPr>
        <w:t xml:space="preserve">Історія становлення соціології конфлікту </w:t>
      </w:r>
    </w:p>
    <w:p w14:paraId="0B398592" w14:textId="77777777"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Першим звернув свій погляд на соціальний конфлікт </w:t>
      </w:r>
      <w:proofErr w:type="spellStart"/>
      <w:r w:rsidRPr="005D4B9A">
        <w:rPr>
          <w:rFonts w:ascii="Times New Roman" w:hAnsi="Times New Roman" w:cs="Times New Roman"/>
          <w:sz w:val="28"/>
          <w:szCs w:val="28"/>
        </w:rPr>
        <w:t>Арістотель</w:t>
      </w:r>
      <w:proofErr w:type="spellEnd"/>
      <w:r w:rsidRPr="005D4B9A">
        <w:rPr>
          <w:rFonts w:ascii="Times New Roman" w:hAnsi="Times New Roman" w:cs="Times New Roman"/>
          <w:sz w:val="28"/>
          <w:szCs w:val="28"/>
        </w:rPr>
        <w:t xml:space="preserve">. Певні думки щодо природи та розв'язання конфлікту присутні у філософських системах Т. Гоббса, Ж.-Ж. Руссо. Як соціальне явище конфлікт був уперше розглянутий А. Смітом, який вважав його основою поділу суспільства на класи та економічної боротьби між ними. Г.-В.-Ф. Гегель вбачав причину соціального конфлікту в соціальній поляризації суспільства. На окремих аспектах соціальних конфліктів та засобах їх вирішення зосереджувалися фрейдистські, </w:t>
      </w:r>
      <w:proofErr w:type="spellStart"/>
      <w:r w:rsidRPr="005D4B9A">
        <w:rPr>
          <w:rFonts w:ascii="Times New Roman" w:hAnsi="Times New Roman" w:cs="Times New Roman"/>
          <w:sz w:val="28"/>
          <w:szCs w:val="28"/>
        </w:rPr>
        <w:t>неофрейдистські</w:t>
      </w:r>
      <w:proofErr w:type="spellEnd"/>
      <w:r w:rsidRPr="005D4B9A">
        <w:rPr>
          <w:rFonts w:ascii="Times New Roman" w:hAnsi="Times New Roman" w:cs="Times New Roman"/>
          <w:sz w:val="28"/>
          <w:szCs w:val="28"/>
        </w:rPr>
        <w:t xml:space="preserve"> концепції, теорії соціал-дарвінізму та соціобіології. Фундаторами власне соціологічної теорії конфлікту вважають К. Маркса, М. Вебера, Г. </w:t>
      </w:r>
      <w:proofErr w:type="spellStart"/>
      <w:r w:rsidRPr="005D4B9A">
        <w:rPr>
          <w:rFonts w:ascii="Times New Roman" w:hAnsi="Times New Roman" w:cs="Times New Roman"/>
          <w:sz w:val="28"/>
          <w:szCs w:val="28"/>
        </w:rPr>
        <w:t>Зіммеля</w:t>
      </w:r>
      <w:proofErr w:type="spellEnd"/>
      <w:r w:rsidRPr="005D4B9A">
        <w:rPr>
          <w:rFonts w:ascii="Times New Roman" w:hAnsi="Times New Roman" w:cs="Times New Roman"/>
          <w:sz w:val="28"/>
          <w:szCs w:val="28"/>
        </w:rPr>
        <w:t xml:space="preserve">. К. Маркс застосовував </w:t>
      </w:r>
      <w:proofErr w:type="spellStart"/>
      <w:r w:rsidRPr="005D4B9A">
        <w:rPr>
          <w:rFonts w:ascii="Times New Roman" w:hAnsi="Times New Roman" w:cs="Times New Roman"/>
          <w:sz w:val="28"/>
          <w:szCs w:val="28"/>
        </w:rPr>
        <w:t>конфліктологічну</w:t>
      </w:r>
      <w:proofErr w:type="spellEnd"/>
      <w:r w:rsidRPr="005D4B9A">
        <w:rPr>
          <w:rFonts w:ascii="Times New Roman" w:hAnsi="Times New Roman" w:cs="Times New Roman"/>
          <w:sz w:val="28"/>
          <w:szCs w:val="28"/>
        </w:rPr>
        <w:t xml:space="preserve"> парадигму до всього історичного розвитку, розглядаючи його як боротьбу класів. </w:t>
      </w:r>
      <w:proofErr w:type="spellStart"/>
      <w:r w:rsidRPr="005D4B9A">
        <w:rPr>
          <w:rFonts w:ascii="Times New Roman" w:hAnsi="Times New Roman" w:cs="Times New Roman"/>
          <w:sz w:val="28"/>
          <w:szCs w:val="28"/>
        </w:rPr>
        <w:t>Міжкласовий</w:t>
      </w:r>
      <w:proofErr w:type="spellEnd"/>
      <w:r w:rsidRPr="005D4B9A">
        <w:rPr>
          <w:rFonts w:ascii="Times New Roman" w:hAnsi="Times New Roman" w:cs="Times New Roman"/>
          <w:sz w:val="28"/>
          <w:szCs w:val="28"/>
        </w:rPr>
        <w:t xml:space="preserve"> конфлікт він вважав передусім антагоністичним зіткненням інтересів правлячого та пригнобленого класів, стверджуючи, що чим виразнішою буде їх поляризація, тим більше насильницьких форм набуде розв'язання конфлікту. Підхід до вивчення конфліктів у теорії К. Маркса був однобічним та обмеженим. Об'єктивно і глибоко проаналізувавши реальне розгортання конфлікту, він бачив лише один варіант його розв'язання – соціальний вибух і революцію. Ширший і багатогранніший розгляд суспільства у світлі </w:t>
      </w:r>
      <w:proofErr w:type="spellStart"/>
      <w:r w:rsidRPr="005D4B9A">
        <w:rPr>
          <w:rFonts w:ascii="Times New Roman" w:hAnsi="Times New Roman" w:cs="Times New Roman"/>
          <w:sz w:val="28"/>
          <w:szCs w:val="28"/>
        </w:rPr>
        <w:t>конфліктологічної</w:t>
      </w:r>
      <w:proofErr w:type="spellEnd"/>
      <w:r w:rsidRPr="005D4B9A">
        <w:rPr>
          <w:rFonts w:ascii="Times New Roman" w:hAnsi="Times New Roman" w:cs="Times New Roman"/>
          <w:sz w:val="28"/>
          <w:szCs w:val="28"/>
        </w:rPr>
        <w:t xml:space="preserve"> парадигми зробив М. Вебер. Головний конфлікт сучасного йому суспільства він вбачав у боротьбі між політичними партіями, які репрезентують інтереси громадськості, та бюрократією. Формулювання засадничих принципів теорії конфлікту, впровадження в науковий обіг </w:t>
      </w:r>
      <w:proofErr w:type="spellStart"/>
      <w:r w:rsidRPr="005D4B9A">
        <w:rPr>
          <w:rFonts w:ascii="Times New Roman" w:hAnsi="Times New Roman" w:cs="Times New Roman"/>
          <w:sz w:val="28"/>
          <w:szCs w:val="28"/>
        </w:rPr>
        <w:t>терміна</w:t>
      </w:r>
      <w:proofErr w:type="spellEnd"/>
      <w:r w:rsidRPr="005D4B9A">
        <w:rPr>
          <w:rFonts w:ascii="Times New Roman" w:hAnsi="Times New Roman" w:cs="Times New Roman"/>
          <w:sz w:val="28"/>
          <w:szCs w:val="28"/>
        </w:rPr>
        <w:t xml:space="preserve"> «соціологія конфлікту» відбулося завдяки німецькому соціологу Г. </w:t>
      </w:r>
      <w:proofErr w:type="spellStart"/>
      <w:r w:rsidRPr="005D4B9A">
        <w:rPr>
          <w:rFonts w:ascii="Times New Roman" w:hAnsi="Times New Roman" w:cs="Times New Roman"/>
          <w:sz w:val="28"/>
          <w:szCs w:val="28"/>
        </w:rPr>
        <w:t>Зіммелю</w:t>
      </w:r>
      <w:proofErr w:type="spellEnd"/>
      <w:r w:rsidRPr="005D4B9A">
        <w:rPr>
          <w:rFonts w:ascii="Times New Roman" w:hAnsi="Times New Roman" w:cs="Times New Roman"/>
          <w:sz w:val="28"/>
          <w:szCs w:val="28"/>
        </w:rPr>
        <w:t xml:space="preserve">, який вважав конфлікт універсальним явищем, а безконфліктне суспільство недієздатним. На його думку, чим гостріший конфлікт, тим </w:t>
      </w:r>
      <w:proofErr w:type="spellStart"/>
      <w:r w:rsidRPr="005D4B9A">
        <w:rPr>
          <w:rFonts w:ascii="Times New Roman" w:hAnsi="Times New Roman" w:cs="Times New Roman"/>
          <w:sz w:val="28"/>
          <w:szCs w:val="28"/>
        </w:rPr>
        <w:t>згуртованішими</w:t>
      </w:r>
      <w:proofErr w:type="spellEnd"/>
      <w:r w:rsidRPr="005D4B9A">
        <w:rPr>
          <w:rFonts w:ascii="Times New Roman" w:hAnsi="Times New Roman" w:cs="Times New Roman"/>
          <w:sz w:val="28"/>
          <w:szCs w:val="28"/>
        </w:rPr>
        <w:t xml:space="preserve"> є групи, що конфліктують; чим менша гострота конфлікту, тим імовірніше, що він виконує інтегруючу функцію у суспільстві; чим частіші конфлікти й менша їх гострота, тим імовірніше, що учасники конфліктуючих груп можуть позбутися ворожнечі й підтримати систему, виробивши норми врегулювання конфлікту. Отже, на відміну від К. Маркса, Г. </w:t>
      </w:r>
      <w:proofErr w:type="spellStart"/>
      <w:r w:rsidRPr="005D4B9A">
        <w:rPr>
          <w:rFonts w:ascii="Times New Roman" w:hAnsi="Times New Roman" w:cs="Times New Roman"/>
          <w:sz w:val="28"/>
          <w:szCs w:val="28"/>
        </w:rPr>
        <w:t>Зіммель</w:t>
      </w:r>
      <w:proofErr w:type="spellEnd"/>
      <w:r w:rsidRPr="005D4B9A">
        <w:rPr>
          <w:rFonts w:ascii="Times New Roman" w:hAnsi="Times New Roman" w:cs="Times New Roman"/>
          <w:sz w:val="28"/>
          <w:szCs w:val="28"/>
        </w:rPr>
        <w:t xml:space="preserve"> вважав, що конфлікт не тільки може бути врегульований мирними засобами, а й стати засобом розвитку суспільства. Т. Парсонс трактував конфлікт як соціальну аномалію, фактор, що дезорганізовує та дестабілізує життя. На його думку, головне завдання суспільства полягає в попередженні конфліктів і підтриманні безконфліктних відносин між його елементами. На рівні соціальної системи таку функцію виконують правові інститути, релігія та звичаї. З розвитком суспільства все менше стає причин для виникнення конфліктів. Із сучасних вчених найчастіше вдаються до проблеми соціології конфлікту Л. </w:t>
      </w:r>
      <w:proofErr w:type="spellStart"/>
      <w:r w:rsidRPr="005D4B9A">
        <w:rPr>
          <w:rFonts w:ascii="Times New Roman" w:hAnsi="Times New Roman" w:cs="Times New Roman"/>
          <w:sz w:val="28"/>
          <w:szCs w:val="28"/>
        </w:rPr>
        <w:t>Козер</w:t>
      </w:r>
      <w:proofErr w:type="spellEnd"/>
      <w:r w:rsidRPr="005D4B9A">
        <w:rPr>
          <w:rFonts w:ascii="Times New Roman" w:hAnsi="Times New Roman" w:cs="Times New Roman"/>
          <w:sz w:val="28"/>
          <w:szCs w:val="28"/>
        </w:rPr>
        <w:t xml:space="preserve">, Р. </w:t>
      </w:r>
      <w:proofErr w:type="spellStart"/>
      <w:r w:rsidRPr="005D4B9A">
        <w:rPr>
          <w:rFonts w:ascii="Times New Roman" w:hAnsi="Times New Roman" w:cs="Times New Roman"/>
          <w:sz w:val="28"/>
          <w:szCs w:val="28"/>
        </w:rPr>
        <w:t>Дарендорф</w:t>
      </w:r>
      <w:proofErr w:type="spellEnd"/>
      <w:r w:rsidRPr="005D4B9A">
        <w:rPr>
          <w:rFonts w:ascii="Times New Roman" w:hAnsi="Times New Roman" w:cs="Times New Roman"/>
          <w:sz w:val="28"/>
          <w:szCs w:val="28"/>
        </w:rPr>
        <w:t xml:space="preserve">, К.-Е. </w:t>
      </w:r>
      <w:proofErr w:type="spellStart"/>
      <w:r w:rsidRPr="005D4B9A">
        <w:rPr>
          <w:rFonts w:ascii="Times New Roman" w:hAnsi="Times New Roman" w:cs="Times New Roman"/>
          <w:sz w:val="28"/>
          <w:szCs w:val="28"/>
        </w:rPr>
        <w:t>Боулдінг</w:t>
      </w:r>
      <w:proofErr w:type="spellEnd"/>
      <w:r w:rsidRPr="005D4B9A">
        <w:rPr>
          <w:rFonts w:ascii="Times New Roman" w:hAnsi="Times New Roman" w:cs="Times New Roman"/>
          <w:sz w:val="28"/>
          <w:szCs w:val="28"/>
        </w:rPr>
        <w:t xml:space="preserve">. Американський соціолог Л. </w:t>
      </w:r>
      <w:proofErr w:type="spellStart"/>
      <w:r w:rsidRPr="005D4B9A">
        <w:rPr>
          <w:rFonts w:ascii="Times New Roman" w:hAnsi="Times New Roman" w:cs="Times New Roman"/>
          <w:sz w:val="28"/>
          <w:szCs w:val="28"/>
        </w:rPr>
        <w:t>Козер</w:t>
      </w:r>
      <w:proofErr w:type="spellEnd"/>
      <w:r w:rsidRPr="005D4B9A">
        <w:rPr>
          <w:rFonts w:ascii="Times New Roman" w:hAnsi="Times New Roman" w:cs="Times New Roman"/>
          <w:sz w:val="28"/>
          <w:szCs w:val="28"/>
        </w:rPr>
        <w:t xml:space="preserve"> у праці «Функції соціального конфлікту» обґрунтував ідею позитивної функції соціального конфлікту, який є своєрідним запобіжним клапаном системи, з допомогою якого суспільство пристосовується до нових умов. Всі різновиди конфлікту він типізував на внутрішні та зовнішні, виокремлюючи у кожному з них соціально-позитивні, які ведуть до розвитку системи, та деструктивні конфлікти, що загрожують її існуванню. Л. </w:t>
      </w:r>
      <w:proofErr w:type="spellStart"/>
      <w:r w:rsidRPr="005D4B9A">
        <w:rPr>
          <w:rFonts w:ascii="Times New Roman" w:hAnsi="Times New Roman" w:cs="Times New Roman"/>
          <w:sz w:val="28"/>
          <w:szCs w:val="28"/>
        </w:rPr>
        <w:t>Козеру</w:t>
      </w:r>
      <w:proofErr w:type="spellEnd"/>
      <w:r w:rsidRPr="005D4B9A">
        <w:rPr>
          <w:rFonts w:ascii="Times New Roman" w:hAnsi="Times New Roman" w:cs="Times New Roman"/>
          <w:sz w:val="28"/>
          <w:szCs w:val="28"/>
        </w:rPr>
        <w:t xml:space="preserve"> належить найпоширеніше у світовій соціології трактування конфлікту як боротьби за цінності й претензії на певний статус, владу й ресурси; боротьби, в якій цілями є нейтралізація, заподіяння шкоди або знищення суперника. Демократичні, гнучкі суспільства небезуспішно намагаються використати конфлікти собі на користь, оскільки толерантне ставлення до них дає змогу соціальній системі перетворити їх на засіб </w:t>
      </w:r>
      <w:proofErr w:type="spellStart"/>
      <w:r w:rsidRPr="005D4B9A">
        <w:rPr>
          <w:rFonts w:ascii="Times New Roman" w:hAnsi="Times New Roman" w:cs="Times New Roman"/>
          <w:sz w:val="28"/>
          <w:szCs w:val="28"/>
        </w:rPr>
        <w:t>самооптимізації</w:t>
      </w:r>
      <w:proofErr w:type="spellEnd"/>
      <w:r w:rsidRPr="005D4B9A">
        <w:rPr>
          <w:rFonts w:ascii="Times New Roman" w:hAnsi="Times New Roman" w:cs="Times New Roman"/>
          <w:sz w:val="28"/>
          <w:szCs w:val="28"/>
        </w:rPr>
        <w:t xml:space="preserve">. Німецький соціолог Р. </w:t>
      </w:r>
      <w:proofErr w:type="spellStart"/>
      <w:r w:rsidRPr="005D4B9A">
        <w:rPr>
          <w:rFonts w:ascii="Times New Roman" w:hAnsi="Times New Roman" w:cs="Times New Roman"/>
          <w:sz w:val="28"/>
          <w:szCs w:val="28"/>
        </w:rPr>
        <w:t>Дарендорф</w:t>
      </w:r>
      <w:proofErr w:type="spellEnd"/>
      <w:r w:rsidRPr="005D4B9A">
        <w:rPr>
          <w:rFonts w:ascii="Times New Roman" w:hAnsi="Times New Roman" w:cs="Times New Roman"/>
          <w:sz w:val="28"/>
          <w:szCs w:val="28"/>
        </w:rPr>
        <w:t xml:space="preserve"> у своїй теорій «конфліктної моделі суспільства» розглядав конфлікт </w:t>
      </w:r>
      <w:proofErr w:type="spellStart"/>
      <w:r w:rsidRPr="005D4B9A">
        <w:rPr>
          <w:rFonts w:ascii="Times New Roman" w:hAnsi="Times New Roman" w:cs="Times New Roman"/>
          <w:sz w:val="28"/>
          <w:szCs w:val="28"/>
        </w:rPr>
        <w:t>всюдисущим</w:t>
      </w:r>
      <w:proofErr w:type="spellEnd"/>
      <w:r w:rsidRPr="005D4B9A">
        <w:rPr>
          <w:rFonts w:ascii="Times New Roman" w:hAnsi="Times New Roman" w:cs="Times New Roman"/>
          <w:sz w:val="28"/>
          <w:szCs w:val="28"/>
        </w:rPr>
        <w:t xml:space="preserve">, оскільки кожне суспільство спирається на примушування одних його елементів іншими. Нерівність соціальних позицій, відмінність інтересів людей якраз і спричиняють конфлікти. А особливості суспільств він вбачав у різному ставленні до конфліктів з боку влади. У демократичному суспільстві теж є конфлікти, проте раціональні методи регулювання роблять їх невибухонебезпечними. </w:t>
      </w:r>
    </w:p>
    <w:p w14:paraId="12809ED2" w14:textId="77777777"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Сам конфлікт у своєму розвитку долає, на думку </w:t>
      </w:r>
      <w:proofErr w:type="spellStart"/>
      <w:r w:rsidRPr="005D4B9A">
        <w:rPr>
          <w:rFonts w:ascii="Times New Roman" w:hAnsi="Times New Roman" w:cs="Times New Roman"/>
          <w:sz w:val="28"/>
          <w:szCs w:val="28"/>
        </w:rPr>
        <w:t>Дарендорфа</w:t>
      </w:r>
      <w:proofErr w:type="spellEnd"/>
      <w:r w:rsidRPr="005D4B9A">
        <w:rPr>
          <w:rFonts w:ascii="Times New Roman" w:hAnsi="Times New Roman" w:cs="Times New Roman"/>
          <w:sz w:val="28"/>
          <w:szCs w:val="28"/>
        </w:rPr>
        <w:t>, три стадії розвитку.</w:t>
      </w:r>
    </w:p>
    <w:p w14:paraId="1D4490A2" w14:textId="4A8656BD"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1. </w:t>
      </w:r>
      <w:r w:rsidR="00A3723C" w:rsidRPr="005D4B9A">
        <w:rPr>
          <w:rFonts w:ascii="Times New Roman" w:hAnsi="Times New Roman" w:cs="Times New Roman"/>
          <w:sz w:val="28"/>
          <w:szCs w:val="28"/>
        </w:rPr>
        <w:t xml:space="preserve">Формування </w:t>
      </w:r>
      <w:proofErr w:type="spellStart"/>
      <w:r w:rsidR="00A3723C" w:rsidRPr="005D4B9A">
        <w:rPr>
          <w:rFonts w:ascii="Times New Roman" w:hAnsi="Times New Roman" w:cs="Times New Roman"/>
          <w:sz w:val="28"/>
          <w:szCs w:val="28"/>
        </w:rPr>
        <w:t>квазігруп</w:t>
      </w:r>
      <w:proofErr w:type="spellEnd"/>
      <w:r w:rsidR="00A3723C" w:rsidRPr="005D4B9A">
        <w:rPr>
          <w:rFonts w:ascii="Times New Roman" w:hAnsi="Times New Roman" w:cs="Times New Roman"/>
          <w:sz w:val="28"/>
          <w:szCs w:val="28"/>
        </w:rPr>
        <w:t xml:space="preserve"> з власними інтересами та готовністю до самозахисту.</w:t>
      </w:r>
    </w:p>
    <w:p w14:paraId="3F0B8443" w14:textId="77777777"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2. Організація </w:t>
      </w:r>
      <w:proofErr w:type="spellStart"/>
      <w:r w:rsidRPr="005D4B9A">
        <w:rPr>
          <w:rFonts w:ascii="Times New Roman" w:hAnsi="Times New Roman" w:cs="Times New Roman"/>
          <w:sz w:val="28"/>
          <w:szCs w:val="28"/>
        </w:rPr>
        <w:t>квазігруп</w:t>
      </w:r>
      <w:proofErr w:type="spellEnd"/>
      <w:r w:rsidRPr="005D4B9A">
        <w:rPr>
          <w:rFonts w:ascii="Times New Roman" w:hAnsi="Times New Roman" w:cs="Times New Roman"/>
          <w:sz w:val="28"/>
          <w:szCs w:val="28"/>
        </w:rPr>
        <w:t xml:space="preserve"> в угруповання, усвідомлення ними власних глибинних інтересів. </w:t>
      </w:r>
    </w:p>
    <w:p w14:paraId="024D458A" w14:textId="77777777" w:rsidR="00A3723C" w:rsidRPr="005D4B9A" w:rsidRDefault="00A3723C"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3. </w:t>
      </w:r>
      <w:r w:rsidR="00D009BE" w:rsidRPr="005D4B9A">
        <w:rPr>
          <w:rFonts w:ascii="Times New Roman" w:hAnsi="Times New Roman" w:cs="Times New Roman"/>
          <w:sz w:val="28"/>
          <w:szCs w:val="28"/>
        </w:rPr>
        <w:t xml:space="preserve">Безпосереднє зіткнення соціальних груп (класів, націй, політичних партій тощо). </w:t>
      </w:r>
    </w:p>
    <w:p w14:paraId="139A32CC" w14:textId="77777777"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Американський соціолог К.-Е. </w:t>
      </w:r>
      <w:proofErr w:type="spellStart"/>
      <w:r w:rsidRPr="005D4B9A">
        <w:rPr>
          <w:rFonts w:ascii="Times New Roman" w:hAnsi="Times New Roman" w:cs="Times New Roman"/>
          <w:sz w:val="28"/>
          <w:szCs w:val="28"/>
        </w:rPr>
        <w:t>Боулдінг</w:t>
      </w:r>
      <w:proofErr w:type="spellEnd"/>
      <w:r w:rsidRPr="005D4B9A">
        <w:rPr>
          <w:rFonts w:ascii="Times New Roman" w:hAnsi="Times New Roman" w:cs="Times New Roman"/>
          <w:sz w:val="28"/>
          <w:szCs w:val="28"/>
        </w:rPr>
        <w:t xml:space="preserve"> у своїй праці «Конфлікт та захист: загальна теорія» стверджував, що конфлікт є невід'ємним елементом суспільного життя, певним різновидом соціальної взаємодії, а сучасні суспільства здатні вивчати і регулювати його. Конфлікт є ситуацією, за якої сторони розуміють несумісність власних позицій та намагаються випередити одна одну в своїх діях.</w:t>
      </w:r>
    </w:p>
    <w:p w14:paraId="701193C8" w14:textId="77777777"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У колишньому Радянському Союзі </w:t>
      </w:r>
      <w:proofErr w:type="spellStart"/>
      <w:r w:rsidRPr="005D4B9A">
        <w:rPr>
          <w:rFonts w:ascii="Times New Roman" w:hAnsi="Times New Roman" w:cs="Times New Roman"/>
          <w:sz w:val="28"/>
          <w:szCs w:val="28"/>
        </w:rPr>
        <w:t>конфліктологічна</w:t>
      </w:r>
      <w:proofErr w:type="spellEnd"/>
      <w:r w:rsidRPr="005D4B9A">
        <w:rPr>
          <w:rFonts w:ascii="Times New Roman" w:hAnsi="Times New Roman" w:cs="Times New Roman"/>
          <w:sz w:val="28"/>
          <w:szCs w:val="28"/>
        </w:rPr>
        <w:t xml:space="preserve"> традиція була практично відсутня. У наукових працях в основному йшлося про </w:t>
      </w:r>
      <w:proofErr w:type="spellStart"/>
      <w:r w:rsidRPr="005D4B9A">
        <w:rPr>
          <w:rFonts w:ascii="Times New Roman" w:hAnsi="Times New Roman" w:cs="Times New Roman"/>
          <w:sz w:val="28"/>
          <w:szCs w:val="28"/>
        </w:rPr>
        <w:t>матеріальноекономічну</w:t>
      </w:r>
      <w:proofErr w:type="spellEnd"/>
      <w:r w:rsidRPr="005D4B9A">
        <w:rPr>
          <w:rFonts w:ascii="Times New Roman" w:hAnsi="Times New Roman" w:cs="Times New Roman"/>
          <w:sz w:val="28"/>
          <w:szCs w:val="28"/>
        </w:rPr>
        <w:t xml:space="preserve"> та класову природу конфліктів. Згідно з доктриною про відсутність у соціалістичному суспільстві антагоністичних класів було зроблено висновок про неможливість конфліктів. Існування їх припускалося лише в царині міжособистісних стосунків, якими займалася соціальна психологія. До </w:t>
      </w:r>
      <w:proofErr w:type="spellStart"/>
      <w:r w:rsidRPr="005D4B9A">
        <w:rPr>
          <w:rFonts w:ascii="Times New Roman" w:hAnsi="Times New Roman" w:cs="Times New Roman"/>
          <w:sz w:val="28"/>
          <w:szCs w:val="28"/>
        </w:rPr>
        <w:t>конфліктологічної</w:t>
      </w:r>
      <w:proofErr w:type="spellEnd"/>
      <w:r w:rsidRPr="005D4B9A">
        <w:rPr>
          <w:rFonts w:ascii="Times New Roman" w:hAnsi="Times New Roman" w:cs="Times New Roman"/>
          <w:sz w:val="28"/>
          <w:szCs w:val="28"/>
        </w:rPr>
        <w:t xml:space="preserve"> тематики інколи зверталася так звана «критика буржуазної соціології», яка </w:t>
      </w:r>
      <w:proofErr w:type="spellStart"/>
      <w:r w:rsidRPr="005D4B9A">
        <w:rPr>
          <w:rFonts w:ascii="Times New Roman" w:hAnsi="Times New Roman" w:cs="Times New Roman"/>
          <w:sz w:val="28"/>
          <w:szCs w:val="28"/>
        </w:rPr>
        <w:t>тенденційно</w:t>
      </w:r>
      <w:proofErr w:type="spellEnd"/>
      <w:r w:rsidRPr="005D4B9A">
        <w:rPr>
          <w:rFonts w:ascii="Times New Roman" w:hAnsi="Times New Roman" w:cs="Times New Roman"/>
          <w:sz w:val="28"/>
          <w:szCs w:val="28"/>
        </w:rPr>
        <w:t xml:space="preserve"> розглядала реалії переважно західних суспільств. Ситуація змінилася після того, як колишнє «безконфліктне» суспільство вибухнуло безліччю конфліктів – національних, політичних, конфесійних, економічних, регіональних, локальних тощо, а наукова думка виявилася повністю обеззброєною перед ними. Під натиском невідкладних потреб соціальної реальності за кілька років було загалом сформовано українське </w:t>
      </w:r>
      <w:proofErr w:type="spellStart"/>
      <w:r w:rsidRPr="005D4B9A">
        <w:rPr>
          <w:rFonts w:ascii="Times New Roman" w:hAnsi="Times New Roman" w:cs="Times New Roman"/>
          <w:sz w:val="28"/>
          <w:szCs w:val="28"/>
        </w:rPr>
        <w:t>конфліктознавство</w:t>
      </w:r>
      <w:proofErr w:type="spellEnd"/>
      <w:r w:rsidRPr="005D4B9A">
        <w:rPr>
          <w:rFonts w:ascii="Times New Roman" w:hAnsi="Times New Roman" w:cs="Times New Roman"/>
          <w:sz w:val="28"/>
          <w:szCs w:val="28"/>
        </w:rPr>
        <w:t xml:space="preserve">, центром якого став Інститут соціології НАН України. Однак відчутною залишається недорозвиненість загальних концептуальних засад вивчення конфлікту. </w:t>
      </w:r>
    </w:p>
    <w:p w14:paraId="2B98B47A" w14:textId="2CBDF96D" w:rsidR="00A3723C" w:rsidRPr="005D4B9A" w:rsidRDefault="00A3723C" w:rsidP="005D4B9A">
      <w:pPr>
        <w:spacing w:after="0" w:line="240" w:lineRule="auto"/>
        <w:ind w:firstLine="567"/>
        <w:contextualSpacing/>
        <w:jc w:val="both"/>
        <w:rPr>
          <w:rFonts w:ascii="Times New Roman" w:hAnsi="Times New Roman" w:cs="Times New Roman"/>
          <w:b/>
          <w:bCs/>
          <w:sz w:val="28"/>
          <w:szCs w:val="28"/>
        </w:rPr>
      </w:pPr>
      <w:r w:rsidRPr="005D4B9A">
        <w:rPr>
          <w:rFonts w:ascii="Times New Roman" w:hAnsi="Times New Roman" w:cs="Times New Roman"/>
          <w:b/>
          <w:bCs/>
          <w:sz w:val="28"/>
          <w:szCs w:val="28"/>
        </w:rPr>
        <w:t>2</w:t>
      </w:r>
      <w:r w:rsidR="00D009BE" w:rsidRPr="005D4B9A">
        <w:rPr>
          <w:rFonts w:ascii="Times New Roman" w:hAnsi="Times New Roman" w:cs="Times New Roman"/>
          <w:b/>
          <w:bCs/>
          <w:sz w:val="28"/>
          <w:szCs w:val="28"/>
        </w:rPr>
        <w:t>.</w:t>
      </w:r>
      <w:r w:rsidRPr="005D4B9A">
        <w:rPr>
          <w:rFonts w:ascii="Times New Roman" w:hAnsi="Times New Roman" w:cs="Times New Roman"/>
          <w:b/>
          <w:bCs/>
          <w:sz w:val="28"/>
          <w:szCs w:val="28"/>
        </w:rPr>
        <w:t xml:space="preserve"> </w:t>
      </w:r>
      <w:r w:rsidRPr="005D4B9A">
        <w:rPr>
          <w:rFonts w:ascii="Times New Roman" w:hAnsi="Times New Roman" w:cs="Times New Roman"/>
          <w:b/>
          <w:bCs/>
          <w:sz w:val="28"/>
          <w:szCs w:val="28"/>
        </w:rPr>
        <w:t>Структура, суб'єкти та причини соціального конфлікту.</w:t>
      </w:r>
    </w:p>
    <w:p w14:paraId="088BCC05" w14:textId="77777777" w:rsidR="00A3723C"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Конфлікт є складним за структурою соціальним явищем, його елементи тісно взаємодіють між собою. До найважливіших із них належать: 1. Сторони, що конфліктують. У соціальному конфлікті беруть участь щонайменше дві сторони (конфліктами). Крім них, у конфлікті можуть бути задіяні й провокатори, співчуваючі, консультанти, посередники тощо. Соціолог повинен з'ясувати соціальні характеристики сторін (належність до певної страти, соціальна роль, службове становище, вік, стать, освіта – якщо йдеться про індивідів). </w:t>
      </w:r>
    </w:p>
    <w:p w14:paraId="027EAF0D"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Зона конфліктної взаємодії. Конфлікт виникає лише за наявності предмета суперечки, який зумовлює зону взаємодії його учасників. Часто його важко розпізнати, </w:t>
      </w:r>
      <w:proofErr w:type="spellStart"/>
      <w:r w:rsidRPr="005D4B9A">
        <w:rPr>
          <w:rFonts w:ascii="Times New Roman" w:hAnsi="Times New Roman" w:cs="Times New Roman"/>
          <w:sz w:val="28"/>
          <w:szCs w:val="28"/>
        </w:rPr>
        <w:t>конфліктанти</w:t>
      </w:r>
      <w:proofErr w:type="spellEnd"/>
      <w:r w:rsidRPr="005D4B9A">
        <w:rPr>
          <w:rFonts w:ascii="Times New Roman" w:hAnsi="Times New Roman" w:cs="Times New Roman"/>
          <w:sz w:val="28"/>
          <w:szCs w:val="28"/>
        </w:rPr>
        <w:t xml:space="preserve"> іноді й самі нечітко його уявляють. У зв'язку з цим зона конфлікту є дуже рухомою, може розширюватися та звужуватися. Уявлення про ситуацію. Кожний з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xml:space="preserve"> має власне уявлення про всі обставини, що спровокували та супроводжують конфлікт. А це створює додаткові підстави для непорозумінь. </w:t>
      </w:r>
    </w:p>
    <w:p w14:paraId="18DE0068"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Причини, мотиви. Кількість їх може бути необмеженою. Іноді вони є відкритими, іноді прихованими, усвідомленими або навпаки. Самі вони спонукають до вступу в конфлікт, постаючи як сукупність об'єктивних та суб'єктивних умов, що стимулюють конфліктну активність суб'єктів. Мотиви конфліктів конкретизуються у цілях, переслідуваних їх учасниками. Умови, за яких відбувається конфлікт. З'ясування їх дає змогу розглядати конфлікт не як ізольовану систему, а як реальну соціальну ситуацію. Як правило, вони бувають політичними, економічними, культурними, психологічними тощо. </w:t>
      </w:r>
    </w:p>
    <w:p w14:paraId="0CE9DD15"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Дії. За конфліктної ситуації дії кожної зі сторін заважають іншій досягти мети й оцінюються як ворожі. Здебільшого вони проявляються в: створенні прямих або побічних перешкод для реалізації планів та намірів однієї зі сторін; невиконанні іншою стороною своїх обов'язків та зобов'язань; загарбанні або утриманні того, що, на думку цієї сторони, належить саме їй; нанесенні прямої чи побічної шкоди майну чи репутації; фізичному насильстві; погрозах та інших діях, що змушують протилежну сторону діяти всупереч своїй волі та обов'язкам; діях, що принижують гідність людини, соціальної спільноти. Конфліктна поведінка має певні принципи, стратегії, тактики. Серед головних принципів визначають концентрацію, координацію сил, нанесення удару по </w:t>
      </w:r>
      <w:proofErr w:type="spellStart"/>
      <w:r w:rsidRPr="005D4B9A">
        <w:rPr>
          <w:rFonts w:ascii="Times New Roman" w:hAnsi="Times New Roman" w:cs="Times New Roman"/>
          <w:sz w:val="28"/>
          <w:szCs w:val="28"/>
        </w:rPr>
        <w:t>найвразливіших</w:t>
      </w:r>
      <w:proofErr w:type="spellEnd"/>
      <w:r w:rsidRPr="005D4B9A">
        <w:rPr>
          <w:rFonts w:ascii="Times New Roman" w:hAnsi="Times New Roman" w:cs="Times New Roman"/>
          <w:sz w:val="28"/>
          <w:szCs w:val="28"/>
        </w:rPr>
        <w:t xml:space="preserve"> зонах суперника, економію сил та часу тощо. Тактика поведінки у конфліктній ситуації може бути жорсткою, нейтральною, м'якою. У практичній реалізації вона передбачає: фізичне насильство, що має своїм наслідком винищення матеріальних цінностей, блокування чужої діяльності, наругу над особистістю, а інколи і вбивство; психологічне насильство (образи, зневагу, дискримінаційні заходи, негативну оцінку особистості, приниження, брутальність тощо); захоплення та утримання об'єкта конфлікту; найчастіше це відбувається тоді, коли сторони борються за матеріальний об'єкт; тиск (накази, погрози, шантаж, компромат, ультиматуми); демонстраційні дії (публічні висловлювання, скарги, </w:t>
      </w:r>
      <w:proofErr w:type="spellStart"/>
      <w:r w:rsidRPr="005D4B9A">
        <w:rPr>
          <w:rFonts w:ascii="Times New Roman" w:hAnsi="Times New Roman" w:cs="Times New Roman"/>
          <w:sz w:val="28"/>
          <w:szCs w:val="28"/>
        </w:rPr>
        <w:t>суїцидальні</w:t>
      </w:r>
      <w:proofErr w:type="spellEnd"/>
      <w:r w:rsidRPr="005D4B9A">
        <w:rPr>
          <w:rFonts w:ascii="Times New Roman" w:hAnsi="Times New Roman" w:cs="Times New Roman"/>
          <w:sz w:val="28"/>
          <w:szCs w:val="28"/>
        </w:rPr>
        <w:t xml:space="preserve"> спроби, голодування, пікетування); санкціонування – постає як вплив на опонента через збільшення робочого навантаження, зниження зарплати, накладання заборон, невиконання розпоряджень тощо; тактика коаліцій – виявляє себе у створенні союзів, розширенні можливостей протидії; фіксація власних позицій – передбачає використання фактів, логічних прийомів для підтвердження позиції, містить критику, прохання, переконання, висування пропозицій; дружелюбність (коректне спілкування, демонстрацію готовності вирішувати проблему, надання необхідної інформації, допомоги, вибачення, заохочення); угоди – передбачає обмін благами, обіцянками, вибаченнями, поступками.</w:t>
      </w:r>
    </w:p>
    <w:p w14:paraId="2923E37B"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Наслідки. </w:t>
      </w:r>
      <w:r w:rsidRPr="005D4B9A">
        <w:rPr>
          <w:rFonts w:ascii="Times New Roman" w:hAnsi="Times New Roman" w:cs="Times New Roman"/>
          <w:b/>
          <w:bCs/>
          <w:sz w:val="28"/>
          <w:szCs w:val="28"/>
        </w:rPr>
        <w:t>Можуть бути як позитивні, так і негативні</w:t>
      </w:r>
      <w:r w:rsidRPr="005D4B9A">
        <w:rPr>
          <w:rFonts w:ascii="Times New Roman" w:hAnsi="Times New Roman" w:cs="Times New Roman"/>
          <w:sz w:val="28"/>
          <w:szCs w:val="28"/>
        </w:rPr>
        <w:t xml:space="preserve">, що залежить не лише від правомірності домагань, але й від перипетій боротьби. Отже, для існування конфлікту необхідні конфліктна ситуація, що складається об'єктивно; суб'єкти конфлікту; привід для його розгортання. Механізм соціального конфлікту (процес його розвитку) містить декілька стадій: </w:t>
      </w:r>
      <w:proofErr w:type="spellStart"/>
      <w:r w:rsidRPr="005D4B9A">
        <w:rPr>
          <w:rFonts w:ascii="Times New Roman" w:hAnsi="Times New Roman" w:cs="Times New Roman"/>
          <w:sz w:val="28"/>
          <w:szCs w:val="28"/>
        </w:rPr>
        <w:t>ередконфліктна</w:t>
      </w:r>
      <w:proofErr w:type="spellEnd"/>
      <w:r w:rsidRPr="005D4B9A">
        <w:rPr>
          <w:rFonts w:ascii="Times New Roman" w:hAnsi="Times New Roman" w:cs="Times New Roman"/>
          <w:sz w:val="28"/>
          <w:szCs w:val="28"/>
        </w:rPr>
        <w:t xml:space="preserve"> ситуація. Нерідко вона може бути благополучною, і тоді конфлікт розпочинається несподівано, під впливом зовнішніх чинників. Але найчастіше на цій стадії формуються передумови для конфлікту. Інцидент. Він є першою сутичкою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зав'язуванням конфлікту. Інколи конфлікт може закінчитися на цій стадії (</w:t>
      </w:r>
      <w:proofErr w:type="spellStart"/>
      <w:r w:rsidRPr="005D4B9A">
        <w:rPr>
          <w:rFonts w:ascii="Times New Roman" w:hAnsi="Times New Roman" w:cs="Times New Roman"/>
          <w:sz w:val="28"/>
          <w:szCs w:val="28"/>
        </w:rPr>
        <w:t>конфліктанти</w:t>
      </w:r>
      <w:proofErr w:type="spellEnd"/>
      <w:r w:rsidRPr="005D4B9A">
        <w:rPr>
          <w:rFonts w:ascii="Times New Roman" w:hAnsi="Times New Roman" w:cs="Times New Roman"/>
          <w:sz w:val="28"/>
          <w:szCs w:val="28"/>
        </w:rPr>
        <w:t xml:space="preserve"> вирішують свої непорозуміння). Ескалація. Виявляє себе в тому, що конфлікт реалізується в окремих актах – діях та </w:t>
      </w:r>
      <w:proofErr w:type="spellStart"/>
      <w:r w:rsidRPr="005D4B9A">
        <w:rPr>
          <w:rFonts w:ascii="Times New Roman" w:hAnsi="Times New Roman" w:cs="Times New Roman"/>
          <w:sz w:val="28"/>
          <w:szCs w:val="28"/>
        </w:rPr>
        <w:t>протидіях</w:t>
      </w:r>
      <w:proofErr w:type="spellEnd"/>
      <w:r w:rsidRPr="005D4B9A">
        <w:rPr>
          <w:rFonts w:ascii="Times New Roman" w:hAnsi="Times New Roman" w:cs="Times New Roman"/>
          <w:sz w:val="28"/>
          <w:szCs w:val="28"/>
        </w:rPr>
        <w:t xml:space="preserve"> конфліктуючих сторін. Може бути безперервною (ступінь напруги у відносинах постійно зростає) та хвилеподібною (періоди напруги змінюються тимчасовим затишшям). Кульмінація. Вона є крайньою точкою ескалації, коли напруга виражається у вибуховому акті. Завершення конфлікту. </w:t>
      </w:r>
      <w:proofErr w:type="spellStart"/>
      <w:r w:rsidRPr="005D4B9A">
        <w:rPr>
          <w:rFonts w:ascii="Times New Roman" w:hAnsi="Times New Roman" w:cs="Times New Roman"/>
          <w:sz w:val="28"/>
          <w:szCs w:val="28"/>
        </w:rPr>
        <w:t>Конфліктанти</w:t>
      </w:r>
      <w:proofErr w:type="spellEnd"/>
      <w:r w:rsidRPr="005D4B9A">
        <w:rPr>
          <w:rFonts w:ascii="Times New Roman" w:hAnsi="Times New Roman" w:cs="Times New Roman"/>
          <w:sz w:val="28"/>
          <w:szCs w:val="28"/>
        </w:rPr>
        <w:t xml:space="preserve"> можуть вийти з конфлікту за допомогою одного зі способів – насильства, примирення, роз'єднання (розриву). </w:t>
      </w:r>
      <w:proofErr w:type="spellStart"/>
      <w:r w:rsidRPr="005D4B9A">
        <w:rPr>
          <w:rFonts w:ascii="Times New Roman" w:hAnsi="Times New Roman" w:cs="Times New Roman"/>
          <w:sz w:val="28"/>
          <w:szCs w:val="28"/>
        </w:rPr>
        <w:t>Післяконфліктна</w:t>
      </w:r>
      <w:proofErr w:type="spellEnd"/>
      <w:r w:rsidRPr="005D4B9A">
        <w:rPr>
          <w:rFonts w:ascii="Times New Roman" w:hAnsi="Times New Roman" w:cs="Times New Roman"/>
          <w:sz w:val="28"/>
          <w:szCs w:val="28"/>
        </w:rPr>
        <w:t xml:space="preserve"> ситуація. Йдеться про ситуацію, яка виникає після розв'язання конфлікту. Вона може бути як конструктивною, так і деструктивною, та найчастіше містить елементи обох характеристик одночасно. Функції конфліктів За своєю природою конфлікт може бути носієм як конструктивних, так і деструктивних тенденцій, що зумовлює його позитивні та негативні функції. До позитивних відносять: сигналізування про осередки соціальної напруги – конфлікт дає змогу не тільки з'ясувати невирішені проблеми, а й сприяє відкритому вираженню позицій та інтересів; інноваційна – сприяє розвиткові суспільства завдяки трансформації сталих форм, руйнуванню нежиттєздатних структур; консолідуюча (інтегративна) – полягає в об'єднанні людей, що захищають власні інтереси, у виникненні інтересу до співпраці; активізація соціальних </w:t>
      </w:r>
      <w:proofErr w:type="spellStart"/>
      <w:r w:rsidRPr="005D4B9A">
        <w:rPr>
          <w:rFonts w:ascii="Times New Roman" w:hAnsi="Times New Roman" w:cs="Times New Roman"/>
          <w:sz w:val="28"/>
          <w:szCs w:val="28"/>
        </w:rPr>
        <w:t>зв'язків</w:t>
      </w:r>
      <w:proofErr w:type="spellEnd"/>
      <w:r w:rsidRPr="005D4B9A">
        <w:rPr>
          <w:rFonts w:ascii="Times New Roman" w:hAnsi="Times New Roman" w:cs="Times New Roman"/>
          <w:sz w:val="28"/>
          <w:szCs w:val="28"/>
        </w:rPr>
        <w:t xml:space="preserve"> – конфлікт інтенсифікує, </w:t>
      </w:r>
      <w:proofErr w:type="spellStart"/>
      <w:r w:rsidRPr="005D4B9A">
        <w:rPr>
          <w:rFonts w:ascii="Times New Roman" w:hAnsi="Times New Roman" w:cs="Times New Roman"/>
          <w:sz w:val="28"/>
          <w:szCs w:val="28"/>
        </w:rPr>
        <w:t>динамізує</w:t>
      </w:r>
      <w:proofErr w:type="spellEnd"/>
      <w:r w:rsidRPr="005D4B9A">
        <w:rPr>
          <w:rFonts w:ascii="Times New Roman" w:hAnsi="Times New Roman" w:cs="Times New Roman"/>
          <w:sz w:val="28"/>
          <w:szCs w:val="28"/>
        </w:rPr>
        <w:t xml:space="preserve"> взаємодію людей, що позитивно позначається на темпах розвитку суспільства; комунікативна – їй передує усвідомлення учасниками конфлікту власних та чужих інтересів; реалізується вона через пошук компромісу, </w:t>
      </w:r>
      <w:proofErr w:type="spellStart"/>
      <w:r w:rsidRPr="005D4B9A">
        <w:rPr>
          <w:rFonts w:ascii="Times New Roman" w:hAnsi="Times New Roman" w:cs="Times New Roman"/>
          <w:sz w:val="28"/>
          <w:szCs w:val="28"/>
        </w:rPr>
        <w:t>взаємопристосування</w:t>
      </w:r>
      <w:proofErr w:type="spellEnd"/>
      <w:r w:rsidRPr="005D4B9A">
        <w:rPr>
          <w:rFonts w:ascii="Times New Roman" w:hAnsi="Times New Roman" w:cs="Times New Roman"/>
          <w:sz w:val="28"/>
          <w:szCs w:val="28"/>
        </w:rPr>
        <w:t xml:space="preserve"> учасників конфліктної ситуації; зняття психологічної напруги – часто саме конфлікт є найефективнішим засобом нейтралізації психологічної напруги між його учасниками, стимулом до пошуку компромісів. Попри те, будь-який конфлікт таїть у собі загрозу стабільності соціальної системи, нормальному функціонуванню суспільства, нерідко призводить і до деградації його учасників. Все це дає підстави для висновків і про негативні функції конфлікту як соціального явища, найсуттєвішими з яких є: </w:t>
      </w:r>
    </w:p>
    <w:p w14:paraId="19F9428E" w14:textId="0A7AEEB2"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дестабілізуюча – проявляється в порушенні соціального клімату, єдності, стабільності суспільства, окремих його сфер, спільнот, колективів; </w:t>
      </w:r>
    </w:p>
    <w:p w14:paraId="3DE1E3A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proofErr w:type="spellStart"/>
      <w:r w:rsidRPr="005D4B9A">
        <w:rPr>
          <w:rFonts w:ascii="Times New Roman" w:hAnsi="Times New Roman" w:cs="Times New Roman"/>
          <w:sz w:val="28"/>
          <w:szCs w:val="28"/>
        </w:rPr>
        <w:t>дезінтегруюча</w:t>
      </w:r>
      <w:proofErr w:type="spellEnd"/>
      <w:r w:rsidRPr="005D4B9A">
        <w:rPr>
          <w:rFonts w:ascii="Times New Roman" w:hAnsi="Times New Roman" w:cs="Times New Roman"/>
          <w:sz w:val="28"/>
          <w:szCs w:val="28"/>
        </w:rPr>
        <w:t xml:space="preserve"> – спричиняє послаблення соціальних </w:t>
      </w:r>
      <w:proofErr w:type="spellStart"/>
      <w:r w:rsidRPr="005D4B9A">
        <w:rPr>
          <w:rFonts w:ascii="Times New Roman" w:hAnsi="Times New Roman" w:cs="Times New Roman"/>
          <w:sz w:val="28"/>
          <w:szCs w:val="28"/>
        </w:rPr>
        <w:t>зв'язків</w:t>
      </w:r>
      <w:proofErr w:type="spellEnd"/>
      <w:r w:rsidRPr="005D4B9A">
        <w:rPr>
          <w:rFonts w:ascii="Times New Roman" w:hAnsi="Times New Roman" w:cs="Times New Roman"/>
          <w:sz w:val="28"/>
          <w:szCs w:val="28"/>
        </w:rPr>
        <w:t xml:space="preserve"> у суспільстві, роз'єднаність, віддаленість його сфер, а також ускладнення пошуку компромісів; аксіологічна – втілюється у загостреному сприйнятті, оцінці цінностей, щодо яких спалахнула конфліктна ситуація, намаганні змінити систему пріоритетів тощо. </w:t>
      </w:r>
    </w:p>
    <w:p w14:paraId="74145DC4"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Будь-який конфлікт таїть загрозу певним цінностям, інтересам суспільства, соціальних спільнот, груп, індивідів, що породжує намагання відстояти, захистити їх різними, інколи й некоректними методами, а це спричиняє новий виток конфліктної ситуації. Тому при їх розв'язанні необхідно враховувати не лише особливості конфлікту, характеристики та інтереси конфліктуючих сторін, а передусім причини, що його спровокували. </w:t>
      </w:r>
    </w:p>
    <w:p w14:paraId="4FDC16AC"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Причини конфліктів</w:t>
      </w:r>
      <w:r w:rsidR="005D4B9A" w:rsidRPr="005D4B9A">
        <w:rPr>
          <w:rFonts w:ascii="Times New Roman" w:hAnsi="Times New Roman" w:cs="Times New Roman"/>
          <w:sz w:val="28"/>
          <w:szCs w:val="28"/>
        </w:rPr>
        <w:t>.</w:t>
      </w:r>
      <w:r w:rsidRPr="005D4B9A">
        <w:rPr>
          <w:rFonts w:ascii="Times New Roman" w:hAnsi="Times New Roman" w:cs="Times New Roman"/>
          <w:sz w:val="28"/>
          <w:szCs w:val="28"/>
        </w:rPr>
        <w:t xml:space="preserve"> Конфлікт як соціальне явище є породженням певних </w:t>
      </w:r>
      <w:proofErr w:type="spellStart"/>
      <w:r w:rsidRPr="005D4B9A">
        <w:rPr>
          <w:rFonts w:ascii="Times New Roman" w:hAnsi="Times New Roman" w:cs="Times New Roman"/>
          <w:sz w:val="28"/>
          <w:szCs w:val="28"/>
        </w:rPr>
        <w:t>соціальнопсихологічних</w:t>
      </w:r>
      <w:proofErr w:type="spellEnd"/>
      <w:r w:rsidRPr="005D4B9A">
        <w:rPr>
          <w:rFonts w:ascii="Times New Roman" w:hAnsi="Times New Roman" w:cs="Times New Roman"/>
          <w:sz w:val="28"/>
          <w:szCs w:val="28"/>
        </w:rPr>
        <w:t xml:space="preserve"> чинників, втілених в інтересах конкретних соціальних суб'єктів – учасників конфліктної ситуації. Він є сукупністю об'єктивних і суб'єктивних передумов, наслідком взаємодії різноспрямованих прагнень, що постають у найрізноманітніших комбінаціях. </w:t>
      </w:r>
    </w:p>
    <w:p w14:paraId="4D2370E0"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До найголовніших причин належать: </w:t>
      </w:r>
    </w:p>
    <w:p w14:paraId="2C423D07"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1. Протилежні орієнтації сторін – суб'єктів взаємодії. У соціальній практиці різноспрямованість інтересів не менш поширена, ніж їх консолідація. Нерідко егоїстичні інтереси стосуються однієї і тієї ж цілі, яку неможливо реалізувати одночасно, без посягання на інтереси інших суб'єктів соціуму, що, безумовно, породжує конфліктні ситуації. </w:t>
      </w:r>
    </w:p>
    <w:p w14:paraId="29AD3065"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2. Різноспрямованість ідеологічних засад. Виникнувши на основі різних поглядів, конфлікти часто переростають у безкомпромісну боротьбу за певне спрямування політичного, соціально-економічного розвитку держави, стосуючись таких суто прагматичних аспектів, як власність тощо. Часто вони стосуються релігійних, соціокультурних питань. </w:t>
      </w:r>
    </w:p>
    <w:p w14:paraId="7FC57E98"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3. Р</w:t>
      </w:r>
      <w:proofErr w:type="spellStart"/>
      <w:r w:rsidRPr="005D4B9A">
        <w:rPr>
          <w:rFonts w:ascii="Times New Roman" w:hAnsi="Times New Roman" w:cs="Times New Roman"/>
          <w:sz w:val="28"/>
          <w:szCs w:val="28"/>
        </w:rPr>
        <w:t>ізновекторність</w:t>
      </w:r>
      <w:proofErr w:type="spellEnd"/>
      <w:r w:rsidRPr="005D4B9A">
        <w:rPr>
          <w:rFonts w:ascii="Times New Roman" w:hAnsi="Times New Roman" w:cs="Times New Roman"/>
          <w:sz w:val="28"/>
          <w:szCs w:val="28"/>
        </w:rPr>
        <w:t xml:space="preserve"> соціально-економічних орієнтацій. Передусім вони пов'язані з соціально-економічною нерівністю, нерівноправним розподілом матеріальних і духовних благ. Нерідко вони проявляються на етапі трансформації суспільно-економічних систем, що зумовлено певними змінами у сфері власності і привласнення, які, у свою чергу, породжують відповідні стратифікаційні зміни. </w:t>
      </w:r>
    </w:p>
    <w:p w14:paraId="680FC1BD"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4. Суперечності між елементами соціальної структури. Обумовлені вони неузгодженістю цілей та завдань різних рівнів організації суспільства (центр— периферія). </w:t>
      </w:r>
    </w:p>
    <w:p w14:paraId="6E01FC6F"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5. Соціально-психологічні та морально-етичні. Вони постають у формі незадоволення окремих індивідів їх статусом у певному середовищі, що породжує різноманітні спроби змінити його. </w:t>
      </w:r>
    </w:p>
    <w:p w14:paraId="30A95AF9"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Чинники конфліктів класифікують за різними критеріями. Найчастіше ними є інформація, структура, цінності, відносини, поведінка. </w:t>
      </w:r>
    </w:p>
    <w:p w14:paraId="4F565408"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1. Інформаційні чинники. Йдеться про неповноцінне інформування учасників взаємодії або свідоме використання викривленої інформації, недооцінку фактів та їх значення, дезінформацію, </w:t>
      </w:r>
      <w:proofErr w:type="spellStart"/>
      <w:r w:rsidRPr="005D4B9A">
        <w:rPr>
          <w:rFonts w:ascii="Times New Roman" w:hAnsi="Times New Roman" w:cs="Times New Roman"/>
          <w:sz w:val="28"/>
          <w:szCs w:val="28"/>
        </w:rPr>
        <w:t>послуговування</w:t>
      </w:r>
      <w:proofErr w:type="spellEnd"/>
      <w:r w:rsidRPr="005D4B9A">
        <w:rPr>
          <w:rFonts w:ascii="Times New Roman" w:hAnsi="Times New Roman" w:cs="Times New Roman"/>
          <w:sz w:val="28"/>
          <w:szCs w:val="28"/>
        </w:rPr>
        <w:t xml:space="preserve"> ненадійною інформацією. Часто такими чинниками є суперечливість законодавства, стереотипи, чутки тощо. </w:t>
      </w:r>
    </w:p>
    <w:p w14:paraId="3B195B8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2. Структурні чинники. Вони стосуються формальної чи неформальної організації соціальної групи: влади і керівництва, </w:t>
      </w:r>
      <w:proofErr w:type="spellStart"/>
      <w:r w:rsidRPr="005D4B9A">
        <w:rPr>
          <w:rFonts w:ascii="Times New Roman" w:hAnsi="Times New Roman" w:cs="Times New Roman"/>
          <w:sz w:val="28"/>
          <w:szCs w:val="28"/>
        </w:rPr>
        <w:t>пріорітетів</w:t>
      </w:r>
      <w:proofErr w:type="spellEnd"/>
      <w:r w:rsidRPr="005D4B9A">
        <w:rPr>
          <w:rFonts w:ascii="Times New Roman" w:hAnsi="Times New Roman" w:cs="Times New Roman"/>
          <w:sz w:val="28"/>
          <w:szCs w:val="28"/>
        </w:rPr>
        <w:t xml:space="preserve"> щодо них з огляду на стать, вік, системи безпеки, ролі традицій, релігійних поглядів, інформування, наявності референтних груп, власності та розподілу тощо. </w:t>
      </w:r>
    </w:p>
    <w:p w14:paraId="0A8F2223"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3. Ціннісні чинники. Вони виявляються у зв'язку з порушенням ціннісних принципів та відчуття стабільності. Стосуються передусім ідеології, уявлення про справедливе та необхідне, етичних аспектів, традиційної системи поведінки, професійних цінностей, вірувань, </w:t>
      </w:r>
      <w:proofErr w:type="spellStart"/>
      <w:r w:rsidRPr="005D4B9A">
        <w:rPr>
          <w:rFonts w:ascii="Times New Roman" w:hAnsi="Times New Roman" w:cs="Times New Roman"/>
          <w:sz w:val="28"/>
          <w:szCs w:val="28"/>
        </w:rPr>
        <w:t>внутріколективної</w:t>
      </w:r>
      <w:proofErr w:type="spellEnd"/>
      <w:r w:rsidRPr="005D4B9A">
        <w:rPr>
          <w:rFonts w:ascii="Times New Roman" w:hAnsi="Times New Roman" w:cs="Times New Roman"/>
          <w:sz w:val="28"/>
          <w:szCs w:val="28"/>
        </w:rPr>
        <w:t xml:space="preserve"> поведінки тощо. </w:t>
      </w:r>
    </w:p>
    <w:p w14:paraId="6F1204B2"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4. Чинники, пов'язані із задоволенням (незадоволенням) взаємодією (її відсутністю) сторін. У цьому сенсі принциповими є сутність, основа, мета, важливість, тривалість та цінність відносин, рівновага сил, рівень довіри, історія взаємодії тощо. </w:t>
      </w:r>
    </w:p>
    <w:p w14:paraId="5672E1D9"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5. Поведінкові чинники. Ця група чинників стосується передусім аспектів поведінки, які посягають на цінності однієї зі сторін конфлікту, загрожують безпеці, викликають стрес або дискомфорт, експлуатують відносини, не виправдовують очікувань, порушують обіцянки тощо. </w:t>
      </w:r>
    </w:p>
    <w:p w14:paraId="2F5DACEF"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Знання та використання цих факторів дає змогу погасити конфлікт на стадії його зародження. В реальній ситуації чинники можуть бути тісно переплетеними та взаємопов'язаними, витворювати нові комбінації проблем. </w:t>
      </w:r>
    </w:p>
    <w:p w14:paraId="33D51A29" w14:textId="11597156" w:rsidR="005D4B9A" w:rsidRPr="005D4B9A" w:rsidRDefault="00D009BE" w:rsidP="005D4B9A">
      <w:pPr>
        <w:spacing w:after="0" w:line="240" w:lineRule="auto"/>
        <w:ind w:firstLine="567"/>
        <w:contextualSpacing/>
        <w:jc w:val="both"/>
        <w:rPr>
          <w:rFonts w:ascii="Times New Roman" w:hAnsi="Times New Roman" w:cs="Times New Roman"/>
          <w:i/>
          <w:iCs/>
          <w:sz w:val="28"/>
          <w:szCs w:val="28"/>
        </w:rPr>
      </w:pPr>
      <w:r w:rsidRPr="005D4B9A">
        <w:rPr>
          <w:rFonts w:ascii="Times New Roman" w:hAnsi="Times New Roman" w:cs="Times New Roman"/>
          <w:i/>
          <w:iCs/>
          <w:sz w:val="28"/>
          <w:szCs w:val="28"/>
        </w:rPr>
        <w:t>Типологія конфліктів</w:t>
      </w:r>
    </w:p>
    <w:p w14:paraId="18B330B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Конфлікт є складним багатомірним явищем. Як соціальний феномен, він зберігає тенденцію до ускладнення, оновлення структури, чинників, що його породжують. Різні типи конфліктів, </w:t>
      </w:r>
      <w:proofErr w:type="spellStart"/>
      <w:r w:rsidRPr="005D4B9A">
        <w:rPr>
          <w:rFonts w:ascii="Times New Roman" w:hAnsi="Times New Roman" w:cs="Times New Roman"/>
          <w:sz w:val="28"/>
          <w:szCs w:val="28"/>
        </w:rPr>
        <w:t>взаємодіючи</w:t>
      </w:r>
      <w:proofErr w:type="spellEnd"/>
      <w:r w:rsidRPr="005D4B9A">
        <w:rPr>
          <w:rFonts w:ascii="Times New Roman" w:hAnsi="Times New Roman" w:cs="Times New Roman"/>
          <w:sz w:val="28"/>
          <w:szCs w:val="28"/>
        </w:rPr>
        <w:t xml:space="preserve">, доповнюють один одного, набуваючи нових рис. Це зумовлено </w:t>
      </w:r>
      <w:proofErr w:type="spellStart"/>
      <w:r w:rsidRPr="005D4B9A">
        <w:rPr>
          <w:rFonts w:ascii="Times New Roman" w:hAnsi="Times New Roman" w:cs="Times New Roman"/>
          <w:sz w:val="28"/>
          <w:szCs w:val="28"/>
        </w:rPr>
        <w:t>динамізацією</w:t>
      </w:r>
      <w:proofErr w:type="spellEnd"/>
      <w:r w:rsidRPr="005D4B9A">
        <w:rPr>
          <w:rFonts w:ascii="Times New Roman" w:hAnsi="Times New Roman" w:cs="Times New Roman"/>
          <w:sz w:val="28"/>
          <w:szCs w:val="28"/>
        </w:rPr>
        <w:t xml:space="preserve"> та ускладненням системи соціальних відносин. Конфлікти розрізняються масштабом, типом, причинами, наслідками, складом учасників, тривалістю, засобами урегулювання тощо. За формами прояву визначають соціально-економічні, етнічні, міжнаціональні, політичні, ідеологічні, релігійні, сімейні, військові, юридичні, побутові та інші типи конфліктів. Щодо функцій розрізняють позитивні (конструктивні) та негативні (деструктивні). За принципом </w:t>
      </w:r>
      <w:proofErr w:type="spellStart"/>
      <w:r w:rsidRPr="005D4B9A">
        <w:rPr>
          <w:rFonts w:ascii="Times New Roman" w:hAnsi="Times New Roman" w:cs="Times New Roman"/>
          <w:sz w:val="28"/>
          <w:szCs w:val="28"/>
        </w:rPr>
        <w:t>доцільностінедоцільності</w:t>
      </w:r>
      <w:proofErr w:type="spellEnd"/>
      <w:r w:rsidRPr="005D4B9A">
        <w:rPr>
          <w:rFonts w:ascii="Times New Roman" w:hAnsi="Times New Roman" w:cs="Times New Roman"/>
          <w:sz w:val="28"/>
          <w:szCs w:val="28"/>
        </w:rPr>
        <w:t xml:space="preserve"> – закономірні (неминучі), необхідні, вимушені, функціонально невиправдані. Розгляд конфліктів у динаміці дає змогу визначити такі їх різновиди: на етапі виникнення: стихійні, заплановані, спровоковані, ініціативні; на етапі розвитку: короткочасні, тривалі, затяжні; на етапі усунення: керовані, обмежено керовані, некеровані; засобів, на етапі затухання: ті, що спонтанно припиняються; припиняються під дією віднайдених проти</w:t>
      </w:r>
      <w:r w:rsidR="005D4B9A" w:rsidRPr="005D4B9A">
        <w:rPr>
          <w:rFonts w:ascii="Times New Roman" w:hAnsi="Times New Roman" w:cs="Times New Roman"/>
          <w:sz w:val="28"/>
          <w:szCs w:val="28"/>
        </w:rPr>
        <w:t>лежностями</w:t>
      </w:r>
      <w:r w:rsidRPr="005D4B9A">
        <w:rPr>
          <w:rFonts w:ascii="Times New Roman" w:hAnsi="Times New Roman" w:cs="Times New Roman"/>
          <w:sz w:val="28"/>
          <w:szCs w:val="28"/>
        </w:rPr>
        <w:t xml:space="preserve"> вирішуються за втручання зовнішніх сил. </w:t>
      </w:r>
    </w:p>
    <w:p w14:paraId="2D3ADDE8"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За складом конфліктуючих сторін конфлікти бувають: сторонами; </w:t>
      </w:r>
      <w:proofErr w:type="spellStart"/>
      <w:r w:rsidRPr="005D4B9A">
        <w:rPr>
          <w:rFonts w:ascii="Times New Roman" w:hAnsi="Times New Roman" w:cs="Times New Roman"/>
          <w:sz w:val="28"/>
          <w:szCs w:val="28"/>
        </w:rPr>
        <w:t>1.</w:t>
      </w:r>
      <w:r w:rsidR="005D4B9A" w:rsidRPr="005D4B9A">
        <w:rPr>
          <w:rFonts w:ascii="Times New Roman" w:hAnsi="Times New Roman" w:cs="Times New Roman"/>
          <w:sz w:val="28"/>
          <w:szCs w:val="28"/>
        </w:rPr>
        <w:t>Між</w:t>
      </w:r>
      <w:r w:rsidRPr="005D4B9A">
        <w:rPr>
          <w:rFonts w:ascii="Times New Roman" w:hAnsi="Times New Roman" w:cs="Times New Roman"/>
          <w:sz w:val="28"/>
          <w:szCs w:val="28"/>
        </w:rPr>
        <w:t>особистісні</w:t>
      </w:r>
      <w:proofErr w:type="spellEnd"/>
      <w:r w:rsidRPr="005D4B9A">
        <w:rPr>
          <w:rFonts w:ascii="Times New Roman" w:hAnsi="Times New Roman" w:cs="Times New Roman"/>
          <w:sz w:val="28"/>
          <w:szCs w:val="28"/>
        </w:rPr>
        <w:t xml:space="preserve">. Вони є суто психологічними, обмежуються рівнем індивідуальної свідомості. Здебільшого – це гостре негативне переживання, викликане боротьбою структур внутрішнього світу особистості, яке відображає її суперечливі зв'язки із соціальним середовищем. Супроводжується такий конфлікт психоемоційною напругою, психологічним стресом, послабленням ділової, творчої активності, негативним емоційним фоном спілкування, заниженням самооцінки. У цьому контексті визначають мотиваційний (між «хочу» та «хочу»), моральний (між «хочу» та «треба»), нереалізованого бажання (між «хочу» та «можу»), рольовий (між «треба» та «треба»), адаптаційний (між «треба» та «можу»), неадекватної самооцінки (між «можу» та «можу») види конфліктів. Як правило, </w:t>
      </w:r>
      <w:proofErr w:type="spellStart"/>
      <w:r w:rsidRPr="005D4B9A">
        <w:rPr>
          <w:rFonts w:ascii="Times New Roman" w:hAnsi="Times New Roman" w:cs="Times New Roman"/>
          <w:sz w:val="28"/>
          <w:szCs w:val="28"/>
        </w:rPr>
        <w:t>внутріособистісні</w:t>
      </w:r>
      <w:proofErr w:type="spellEnd"/>
      <w:r w:rsidRPr="005D4B9A">
        <w:rPr>
          <w:rFonts w:ascii="Times New Roman" w:hAnsi="Times New Roman" w:cs="Times New Roman"/>
          <w:sz w:val="28"/>
          <w:szCs w:val="28"/>
        </w:rPr>
        <w:t xml:space="preserve"> конфлікти є сферою наукового інтересу психології. </w:t>
      </w:r>
    </w:p>
    <w:p w14:paraId="68B0DC3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2. Міжособистісні та групові. У будь-якому міжособистісному конфлікті задіяні щонайменше дві сторони. За своїм змістовим наповненням такі конфлікти бувають ресурсними або ціннісними. Ресурсні конфлікти пов'язані з розподілом матеріальних благ, території, часу тощо (щодо розподілу премій); ціннісні розгортаються в площині взаємовиключних культурних традицій, стереотипів, вірувань (між батьками та дітьми). Причини їх різноманітні, всю їх сукупність соціологи звели до кількох груп: обмеженість ресурсів; різні аспекти взаємозалежності; відмінність цілей; відмінність уявлень та цінностей; відмінність у життєвому досвіді та поведінці; незадоволення комунікацією; особистісні риси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xml:space="preserve">. Міжособистісні конфлікти класифікують за сферами їх розгортання (ділові, сімейні, побутові, майнові тощо), за наслідками (конструктивні та деструктивні). За критерієм реальності їх поділяють на справжні (конфлікт існує об'єктивно та сприймається адекватно), умовні (конфлікт залежить від зовнішніх обставин, які легко змінюються), зміщені (за явним приховується інший конфлікт), латентні (існує конфліктна ситуація, але конфлікт не відбувається), хибні (не існує об'єктивних підстав для конфлікту, відбувається лише у зв'язку з помилками сприйняття та розуміння). </w:t>
      </w:r>
    </w:p>
    <w:p w14:paraId="2647C021"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3. Конфлікти в організаціях. За складом учасників поділяють на такі категорії: особистість—особистість (міжособистісні), група—група (</w:t>
      </w:r>
      <w:proofErr w:type="spellStart"/>
      <w:r w:rsidRPr="005D4B9A">
        <w:rPr>
          <w:rFonts w:ascii="Times New Roman" w:hAnsi="Times New Roman" w:cs="Times New Roman"/>
          <w:sz w:val="28"/>
          <w:szCs w:val="28"/>
        </w:rPr>
        <w:t>міжгрупові</w:t>
      </w:r>
      <w:proofErr w:type="spellEnd"/>
      <w:r w:rsidRPr="005D4B9A">
        <w:rPr>
          <w:rFonts w:ascii="Times New Roman" w:hAnsi="Times New Roman" w:cs="Times New Roman"/>
          <w:sz w:val="28"/>
          <w:szCs w:val="28"/>
        </w:rPr>
        <w:t xml:space="preserve">), особистість—група. За джерелом конфліктної енергії (причинами) поділяються на структурні (їх спричиняють суперечності щодо завдань, які вирішують сторони (наприклад, між бухгалтерією та іншими підрозділами); інноваційні (будь-яка інновація порушує усталений ритм, традиції, звички, певною мірою торкається інтересів багатьох співробітників, що може спричинити конфлікт); позиційні (стосуються визначення першості, значущості, лідерства, аутсайдерства, локалізовані у сфері символічного визнання (хто є важливішим?); справедливості (виникають на підставі розходжень щодо оцінок трудового внеску, розподілу матеріальних, моральних винагород тощо); суперництво з приводу ресурсів (традиційним для організацій; у конфлікт переростає тоді, коли виконавці, між якими розподіляється певний ресурс, ставлять у залежність від його отримання виконання власних службових обов'язків); динамічні (мають соціально психологічну природу, часто виникають у нових колективах, де не існує чіткої неформальної структури, не визначився лідер). Організаційні конфлікти, як правило, спричинюють недоліки в організації трудової діяльності, управлінські помилки, несприятливий </w:t>
      </w:r>
      <w:proofErr w:type="spellStart"/>
      <w:r w:rsidRPr="005D4B9A">
        <w:rPr>
          <w:rFonts w:ascii="Times New Roman" w:hAnsi="Times New Roman" w:cs="Times New Roman"/>
          <w:sz w:val="28"/>
          <w:szCs w:val="28"/>
        </w:rPr>
        <w:t>соціальнопсихологічний</w:t>
      </w:r>
      <w:proofErr w:type="spellEnd"/>
      <w:r w:rsidRPr="005D4B9A">
        <w:rPr>
          <w:rFonts w:ascii="Times New Roman" w:hAnsi="Times New Roman" w:cs="Times New Roman"/>
          <w:sz w:val="28"/>
          <w:szCs w:val="28"/>
        </w:rPr>
        <w:t xml:space="preserve"> клімат у колективі. </w:t>
      </w:r>
    </w:p>
    <w:p w14:paraId="65A5D111"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4. М</w:t>
      </w:r>
      <w:proofErr w:type="spellStart"/>
      <w:r w:rsidRPr="005D4B9A">
        <w:rPr>
          <w:rFonts w:ascii="Times New Roman" w:hAnsi="Times New Roman" w:cs="Times New Roman"/>
          <w:sz w:val="28"/>
          <w:szCs w:val="28"/>
        </w:rPr>
        <w:t>іжгрупові</w:t>
      </w:r>
      <w:proofErr w:type="spellEnd"/>
      <w:r w:rsidRPr="005D4B9A">
        <w:rPr>
          <w:rFonts w:ascii="Times New Roman" w:hAnsi="Times New Roman" w:cs="Times New Roman"/>
          <w:sz w:val="28"/>
          <w:szCs w:val="28"/>
        </w:rPr>
        <w:t xml:space="preserve"> конфлікти. Можуть відбуватися між різними за розмірами, складом групами. Найчастіше їх породжують незадоволена потреба, соціальна нерівність, різний ступінь участі у владі, невідповідність інтересів та цілей. Соціологію передусім цікавлять соціальні конфлікти, до яких вона відносить конфлікти між суспільством та природою, економічні, трудові, соціального планування, внутріполітичні, військові, міжкультурні, міжнаціональні, етнічні, міждержавні тощо. До </w:t>
      </w:r>
      <w:proofErr w:type="spellStart"/>
      <w:r w:rsidRPr="005D4B9A">
        <w:rPr>
          <w:rFonts w:ascii="Times New Roman" w:hAnsi="Times New Roman" w:cs="Times New Roman"/>
          <w:sz w:val="28"/>
          <w:szCs w:val="28"/>
        </w:rPr>
        <w:t>міжгрупових</w:t>
      </w:r>
      <w:proofErr w:type="spellEnd"/>
      <w:r w:rsidRPr="005D4B9A">
        <w:rPr>
          <w:rFonts w:ascii="Times New Roman" w:hAnsi="Times New Roman" w:cs="Times New Roman"/>
          <w:sz w:val="28"/>
          <w:szCs w:val="28"/>
        </w:rPr>
        <w:t xml:space="preserve"> конфліктів здебільшого призводять: </w:t>
      </w:r>
      <w:proofErr w:type="spellStart"/>
      <w:r w:rsidRPr="005D4B9A">
        <w:rPr>
          <w:rFonts w:ascii="Times New Roman" w:hAnsi="Times New Roman" w:cs="Times New Roman"/>
          <w:sz w:val="28"/>
          <w:szCs w:val="28"/>
        </w:rPr>
        <w:t>міжгрупова</w:t>
      </w:r>
      <w:proofErr w:type="spellEnd"/>
      <w:r w:rsidRPr="005D4B9A">
        <w:rPr>
          <w:rFonts w:ascii="Times New Roman" w:hAnsi="Times New Roman" w:cs="Times New Roman"/>
          <w:sz w:val="28"/>
          <w:szCs w:val="28"/>
        </w:rPr>
        <w:t xml:space="preserve"> ворожість. З. Фрейд стверджував, що вона існує за </w:t>
      </w:r>
      <w:proofErr w:type="spellStart"/>
      <w:r w:rsidRPr="005D4B9A">
        <w:rPr>
          <w:rFonts w:ascii="Times New Roman" w:hAnsi="Times New Roman" w:cs="Times New Roman"/>
          <w:sz w:val="28"/>
          <w:szCs w:val="28"/>
        </w:rPr>
        <w:t>будьякої</w:t>
      </w:r>
      <w:proofErr w:type="spellEnd"/>
      <w:r w:rsidRPr="005D4B9A">
        <w:rPr>
          <w:rFonts w:ascii="Times New Roman" w:hAnsi="Times New Roman" w:cs="Times New Roman"/>
          <w:sz w:val="28"/>
          <w:szCs w:val="28"/>
        </w:rPr>
        <w:t xml:space="preserve"> взаємодії груп. Головною функцією її є згуртування групи; об'єктивний конфлікт інтересів, неминучість якого зумовлена природними інтересами його суб'єктів; груповий фаворитизм, сутність якого полягає у намаганні сприяти учасникам власної групи наперекір інтересам тих, хто належить до інших груп. Одним з найпоширеніших видів </w:t>
      </w:r>
      <w:proofErr w:type="spellStart"/>
      <w:r w:rsidRPr="005D4B9A">
        <w:rPr>
          <w:rFonts w:ascii="Times New Roman" w:hAnsi="Times New Roman" w:cs="Times New Roman"/>
          <w:sz w:val="28"/>
          <w:szCs w:val="28"/>
        </w:rPr>
        <w:t>міжгрупового</w:t>
      </w:r>
      <w:proofErr w:type="spellEnd"/>
      <w:r w:rsidRPr="005D4B9A">
        <w:rPr>
          <w:rFonts w:ascii="Times New Roman" w:hAnsi="Times New Roman" w:cs="Times New Roman"/>
          <w:sz w:val="28"/>
          <w:szCs w:val="28"/>
        </w:rPr>
        <w:t xml:space="preserve"> конфлікту є трудовий, в основі якого є умови праці, система розподілу ресурсів, прийняті домовленості. Його спричинюють переважно </w:t>
      </w:r>
      <w:proofErr w:type="spellStart"/>
      <w:r w:rsidRPr="005D4B9A">
        <w:rPr>
          <w:rFonts w:ascii="Times New Roman" w:hAnsi="Times New Roman" w:cs="Times New Roman"/>
          <w:sz w:val="28"/>
          <w:szCs w:val="28"/>
        </w:rPr>
        <w:t>бездієвість</w:t>
      </w:r>
      <w:proofErr w:type="spellEnd"/>
      <w:r w:rsidRPr="005D4B9A">
        <w:rPr>
          <w:rFonts w:ascii="Times New Roman" w:hAnsi="Times New Roman" w:cs="Times New Roman"/>
          <w:sz w:val="28"/>
          <w:szCs w:val="28"/>
        </w:rPr>
        <w:t xml:space="preserve"> та </w:t>
      </w:r>
      <w:proofErr w:type="spellStart"/>
      <w:r w:rsidRPr="005D4B9A">
        <w:rPr>
          <w:rFonts w:ascii="Times New Roman" w:hAnsi="Times New Roman" w:cs="Times New Roman"/>
          <w:sz w:val="28"/>
          <w:szCs w:val="28"/>
        </w:rPr>
        <w:t>забюрократизованість</w:t>
      </w:r>
      <w:proofErr w:type="spellEnd"/>
      <w:r w:rsidRPr="005D4B9A">
        <w:rPr>
          <w:rFonts w:ascii="Times New Roman" w:hAnsi="Times New Roman" w:cs="Times New Roman"/>
          <w:sz w:val="28"/>
          <w:szCs w:val="28"/>
        </w:rPr>
        <w:t xml:space="preserve"> адміністрації, ігнорування чи незнання роботодавцем норм трудового законодавства та дії. З цим пов'язані низькі соціальні гарантії працівникам, низька зарплата, її несвоєчасне сплачування та ін. Найскладнішими та </w:t>
      </w:r>
      <w:proofErr w:type="spellStart"/>
      <w:r w:rsidRPr="005D4B9A">
        <w:rPr>
          <w:rFonts w:ascii="Times New Roman" w:hAnsi="Times New Roman" w:cs="Times New Roman"/>
          <w:sz w:val="28"/>
          <w:szCs w:val="28"/>
        </w:rPr>
        <w:t>важкорегульованими</w:t>
      </w:r>
      <w:proofErr w:type="spellEnd"/>
      <w:r w:rsidRPr="005D4B9A">
        <w:rPr>
          <w:rFonts w:ascii="Times New Roman" w:hAnsi="Times New Roman" w:cs="Times New Roman"/>
          <w:sz w:val="28"/>
          <w:szCs w:val="28"/>
        </w:rPr>
        <w:t xml:space="preserve"> є міжетнічні конфлікти, які, як правило, мають багатолітню передісторію, породжуються комплексом </w:t>
      </w:r>
      <w:proofErr w:type="spellStart"/>
      <w:r w:rsidRPr="005D4B9A">
        <w:rPr>
          <w:rFonts w:ascii="Times New Roman" w:hAnsi="Times New Roman" w:cs="Times New Roman"/>
          <w:sz w:val="28"/>
          <w:szCs w:val="28"/>
        </w:rPr>
        <w:t>соціальноекономічних</w:t>
      </w:r>
      <w:proofErr w:type="spellEnd"/>
      <w:r w:rsidRPr="005D4B9A">
        <w:rPr>
          <w:rFonts w:ascii="Times New Roman" w:hAnsi="Times New Roman" w:cs="Times New Roman"/>
          <w:sz w:val="28"/>
          <w:szCs w:val="28"/>
        </w:rPr>
        <w:t xml:space="preserve">, політичних, культурних, етнопсихологічних проблем. Політичні конфлікти поділяють на міждержавні та внутріполітичні, їх особливістю є боротьба за політичний вплив у суспільстві, на міжнародній арені. Серед внутріполітичних конфліктів визначають класові, між політичними партіями та рухами, між гілками влади, боротьбу за лідерство у державі, партії, русі. Міждержавні конфлікти породжує комплекс причин, їх основу становить зіткнення національно-державних інтересів, суб'єктами виступають держави чи коаліції. Такі конфлікти є продовженням зовнішньої, а інколи й внутрішньої політики держав-учасниць, вони несуть загрозу масової загибелі, локально та </w:t>
      </w:r>
      <w:proofErr w:type="spellStart"/>
      <w:r w:rsidRPr="005D4B9A">
        <w:rPr>
          <w:rFonts w:ascii="Times New Roman" w:hAnsi="Times New Roman" w:cs="Times New Roman"/>
          <w:sz w:val="28"/>
          <w:szCs w:val="28"/>
        </w:rPr>
        <w:t>глобально</w:t>
      </w:r>
      <w:proofErr w:type="spellEnd"/>
      <w:r w:rsidRPr="005D4B9A">
        <w:rPr>
          <w:rFonts w:ascii="Times New Roman" w:hAnsi="Times New Roman" w:cs="Times New Roman"/>
          <w:sz w:val="28"/>
          <w:szCs w:val="28"/>
        </w:rPr>
        <w:t xml:space="preserve"> впливають на міжнародні відносини. їх поділяють на конфлікти ідеологій; конфлікти, метою яких є політичне панування, захист економічних інтересів; територіальної цілісності тощо. Головна особливість таких конфліктів полягає в тому, що часто вони реалізуються у формі війни. Беручи до уваги особливості перебігу, реалізації конфліктів, соціологія визначає прості та складні їх форми. До простих конфліктів відносять: </w:t>
      </w:r>
      <w:proofErr w:type="spellStart"/>
      <w:r w:rsidRPr="005D4B9A">
        <w:rPr>
          <w:rFonts w:ascii="Times New Roman" w:hAnsi="Times New Roman" w:cs="Times New Roman"/>
          <w:sz w:val="28"/>
          <w:szCs w:val="28"/>
        </w:rPr>
        <w:t>ойкот</w:t>
      </w:r>
      <w:proofErr w:type="spellEnd"/>
      <w:r w:rsidRPr="005D4B9A">
        <w:rPr>
          <w:rFonts w:ascii="Times New Roman" w:hAnsi="Times New Roman" w:cs="Times New Roman"/>
          <w:sz w:val="28"/>
          <w:szCs w:val="28"/>
        </w:rPr>
        <w:t xml:space="preserve"> – повна або часткова відмова від дій, що можуть бути корисними для іншої сторони; здебільшого він стосується економічних, політичних, організаційних аспектів взаємовідносин; саботаж – одна з форм боротьби, найчастіше прихованої, в якій використовують дезінформацію, підрив авторитету суперника, знищення його матеріальних засобів; переслідування – має на меті послаблення, компрометацію противника; вербальна та фізична агресія – проявляються через звинувачення, дискредитацію, поширення чуток, фізичне насильство, теракти, вбивства. До складних форм соціальних конфліктів належать: суспільний протест – постає як публічна дія з метою вираження незадоволення кимось або чимось; бунт – його формами є заколот, повстання, заворушення; як правило, вони короткочасні, вкрай агресивні, стихійні; соціальна революція – постає як процес різких радикальних якісних змін, суттєвих суспільно-політичних перетворень; війна – тотальна боротьба між великими суспільними групами, яка здійснюється шляхом збройного насильства.</w:t>
      </w:r>
    </w:p>
    <w:p w14:paraId="26BBA6DF" w14:textId="77777777" w:rsidR="005D4B9A" w:rsidRPr="005D4B9A" w:rsidRDefault="005D4B9A" w:rsidP="005D4B9A">
      <w:pPr>
        <w:spacing w:after="0" w:line="240" w:lineRule="auto"/>
        <w:ind w:firstLine="567"/>
        <w:contextualSpacing/>
        <w:jc w:val="both"/>
        <w:rPr>
          <w:rFonts w:ascii="Times New Roman" w:hAnsi="Times New Roman" w:cs="Times New Roman"/>
          <w:b/>
          <w:bCs/>
          <w:sz w:val="28"/>
          <w:szCs w:val="28"/>
        </w:rPr>
      </w:pPr>
      <w:r w:rsidRPr="005D4B9A">
        <w:rPr>
          <w:rFonts w:ascii="Times New Roman" w:hAnsi="Times New Roman" w:cs="Times New Roman"/>
          <w:b/>
          <w:bCs/>
          <w:sz w:val="28"/>
          <w:szCs w:val="28"/>
        </w:rPr>
        <w:t xml:space="preserve">3. </w:t>
      </w:r>
      <w:r w:rsidRPr="00667EDE">
        <w:rPr>
          <w:rFonts w:ascii="Times New Roman" w:hAnsi="Times New Roman" w:cs="Times New Roman"/>
          <w:b/>
          <w:bCs/>
          <w:sz w:val="28"/>
          <w:szCs w:val="28"/>
        </w:rPr>
        <w:t>Попередження та розв'язання конфліктів.</w:t>
      </w:r>
    </w:p>
    <w:p w14:paraId="4EAF91CA" w14:textId="7D9DB87E" w:rsidR="005D4B9A" w:rsidRPr="005D4B9A" w:rsidRDefault="005D4B9A" w:rsidP="005D4B9A">
      <w:pPr>
        <w:spacing w:after="0" w:line="240" w:lineRule="auto"/>
        <w:ind w:firstLine="567"/>
        <w:contextualSpacing/>
        <w:jc w:val="both"/>
        <w:rPr>
          <w:rFonts w:ascii="Times New Roman" w:hAnsi="Times New Roman" w:cs="Times New Roman"/>
          <w:sz w:val="28"/>
          <w:szCs w:val="28"/>
        </w:rPr>
      </w:pPr>
      <w:r w:rsidRPr="00667EDE">
        <w:rPr>
          <w:rFonts w:ascii="Times New Roman" w:hAnsi="Times New Roman" w:cs="Times New Roman"/>
          <w:sz w:val="28"/>
          <w:szCs w:val="28"/>
        </w:rPr>
        <w:t xml:space="preserve"> </w:t>
      </w:r>
      <w:r w:rsidR="00D009BE" w:rsidRPr="005D4B9A">
        <w:rPr>
          <w:rFonts w:ascii="Times New Roman" w:hAnsi="Times New Roman" w:cs="Times New Roman"/>
          <w:sz w:val="28"/>
          <w:szCs w:val="28"/>
        </w:rPr>
        <w:t xml:space="preserve">Прогнозування та попередження конфліктів належать до головних завдань управлінської діяльності щодо регулювання соціальних протиріч. Прогнозування конфліктів – доказове припущення можливості їх виникнення та розвитку. Здійснюється на наукових засадах з урахуванням практичного досвіду. Попередження конфліктів – організація життєдіяльності суспільства, соціальної спільноти, яка мінімізує вірогідність протиріч між його суб'єктами. Зрозуміло, що набагато легше попередити конфлікт, ніж його розв'язати, тому профілактика конфлікту є не менш важливою, ніж уміння його </w:t>
      </w:r>
      <w:proofErr w:type="spellStart"/>
      <w:r w:rsidR="00D009BE" w:rsidRPr="005D4B9A">
        <w:rPr>
          <w:rFonts w:ascii="Times New Roman" w:hAnsi="Times New Roman" w:cs="Times New Roman"/>
          <w:sz w:val="28"/>
          <w:szCs w:val="28"/>
        </w:rPr>
        <w:t>конструктивно</w:t>
      </w:r>
      <w:proofErr w:type="spellEnd"/>
      <w:r w:rsidR="00D009BE" w:rsidRPr="005D4B9A">
        <w:rPr>
          <w:rFonts w:ascii="Times New Roman" w:hAnsi="Times New Roman" w:cs="Times New Roman"/>
          <w:sz w:val="28"/>
          <w:szCs w:val="28"/>
        </w:rPr>
        <w:t xml:space="preserve"> вирішувати. Діяльність із профілактики конфлікту охоплює такі головні напрями: створення необхідних умов для мінімізації їх кількості та розв'язання неконфліктними засобами; оптимізація організаційно-управлінських умов створення та функціонування організацій; ліквідація соціально-психологічних причин конфліктів; блокування особистісних чинників виникнення конфліктів. Однак часто попереджувальні заходи бувають запізнілими або недостатньо ефективними, а інколи можуть навіть посилити дію чинників, що спричинили конфліктну ситуацію. За таких умов необхідно зробити все для його швидкого розв'язання, маючи на увазі, що це можливо за спільних зусиль його учасників, спрямованих на припинення протидій та вирішення проблеми, що призвела до зіткнення.</w:t>
      </w:r>
    </w:p>
    <w:p w14:paraId="7808584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Найпоширенішими засобами вирішення конфлікту є: усунення причин конфлікту, подолання образу «ворога», що склався у конфліктуючих сторін; зміна вимог однієї зі сторін, коли опонент іде на певні поступки. Інколи обидві сторони погоджуються на компроміс у зв'язку з виснаженням ресурсів, втручанням третьої сторони; боротьба, яка передбачає перемогу однієї зі сторін; консенсус, який є згодою значної більшості учасників конфлікту щодо його головних питань. </w:t>
      </w:r>
    </w:p>
    <w:p w14:paraId="28FE7313"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Консенсус може бути основним (відображує ступінь єдності цілей та цінностей), процедурним (встановлює правила дій), на рівні відношення до політики, влади, керівництва. Часто конфліктуючі сторони різко обмежують можливості вирішення конфлікту шляхом консенсусу. Вирішення конфлікту є однією з форм подолання конфліктної ситуації. </w:t>
      </w:r>
      <w:proofErr w:type="spellStart"/>
      <w:r w:rsidRPr="005D4B9A">
        <w:rPr>
          <w:rFonts w:ascii="Times New Roman" w:hAnsi="Times New Roman" w:cs="Times New Roman"/>
          <w:sz w:val="28"/>
          <w:szCs w:val="28"/>
        </w:rPr>
        <w:t>Зпоміж</w:t>
      </w:r>
      <w:proofErr w:type="spellEnd"/>
      <w:r w:rsidRPr="005D4B9A">
        <w:rPr>
          <w:rFonts w:ascii="Times New Roman" w:hAnsi="Times New Roman" w:cs="Times New Roman"/>
          <w:sz w:val="28"/>
          <w:szCs w:val="28"/>
        </w:rPr>
        <w:t xml:space="preserve"> інших часто використовуються: урегулювання конфлікту – відрізняється від вирішення тим, що в усуненні протиріч між </w:t>
      </w:r>
      <w:proofErr w:type="spellStart"/>
      <w:r w:rsidRPr="005D4B9A">
        <w:rPr>
          <w:rFonts w:ascii="Times New Roman" w:hAnsi="Times New Roman" w:cs="Times New Roman"/>
          <w:sz w:val="28"/>
          <w:szCs w:val="28"/>
        </w:rPr>
        <w:t>конфліктантами</w:t>
      </w:r>
      <w:proofErr w:type="spellEnd"/>
      <w:r w:rsidRPr="005D4B9A">
        <w:rPr>
          <w:rFonts w:ascii="Times New Roman" w:hAnsi="Times New Roman" w:cs="Times New Roman"/>
          <w:sz w:val="28"/>
          <w:szCs w:val="28"/>
        </w:rPr>
        <w:t xml:space="preserve"> бере участь третя сторона; затухання конфлікту – тимчасове припинення протидії при збереженні напруги та протиріччя, за якого конфлікт набуває прихованої форми; відбувається внаслідок втрати мотиву до боротьби, зниження значущості цілі, переорієнтації мотивації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xml:space="preserve">, виснаження ресурсів; переростання в інший конфлікт – настає, коли у відносинах сторін виникає нове, більш значуще протиріччя; усунення конфлікту – полягає у ліквідації його структурних елементів за допомогою припинення на тривалий час взаємодії опонентів, усунення об'єкта конфлікту, подолання дефіциту об'єкта конфлікту, вилучення з конфліктної ситуації одного з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xml:space="preserve">. На практиці все це виявляється як перемога однієї зі сторін, відмова їх від посягань на об'єкт, що спричинив конфлікт чи згода на спільне його використання. Інколи вдаються до компенсації опоненту за оволодіння об'єктом. Успішність розв'язання конфлікту залежить від пошуку спільних цілей та інтересів, зниження негативних емоцій опонента, об'єктивного обговорення проблеми, вибору оптимальної стратегії розв'язання конфлікту, а також організаційних, історичних, правових, психологічних, культурних чинників. Безпосереднє розв'язання конфлікту передбачає аналіз і оцінку ситуації, вибір засобу, формування плану дій, його реалізацію та оцінку ефективності. </w:t>
      </w:r>
    </w:p>
    <w:p w14:paraId="1C42FC56"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Соціологія конфлікту передбачає певні стратегії виходу із конфлікту як головну лінію поведінки опонента на його завершальному етапі. До різновидів стратегії виходу з конфлікту належать: суперництво – у нав'язуванні іншій стороні кращого для себе рішення; виправдане, якщо запропоноване рішення є конструктивним за відсутності часу для переконування опонента, в екстремальних ситуаціях; компроміс – полягає у бажанні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xml:space="preserve"> завершити конфлікт частковими поступками, відмовою від окремих вимог, що висувалися раніше, готовністю визнати претензії іншої сторони; ефективний, якщо учасники конфлікту усвідомлюють рівність своїх прав та обов'язків, відчувають загрозу позбутися всього в разі поразки; може бути досягнутий за допомогою техніки відкритої розмови; пристосування – є вимушеною або добровільною відмовою від боротьби; до такої стратегії спонукає усвідомлення неправоти, необхідність збереження добрих стосунків з опонентом, сильна залежність від нього, незначущість проблеми, великі збитки та загроза ще більших, тиск третьої сторони; уникнення вирішення проблеми – є спробою вийти з конфлікту за мінімальних втрат. Йдеться не про розв'язання, а про затухання конфлікту; застосовується за відсутності сил та часу для боротьби, небажання вирішувати проблему, прагнення виграти час, труднощів у формуванні лінії власної поведінки; співробітництво – передбачає спрямованість </w:t>
      </w:r>
      <w:proofErr w:type="spellStart"/>
      <w:r w:rsidRPr="005D4B9A">
        <w:rPr>
          <w:rFonts w:ascii="Times New Roman" w:hAnsi="Times New Roman" w:cs="Times New Roman"/>
          <w:sz w:val="28"/>
          <w:szCs w:val="28"/>
        </w:rPr>
        <w:t>конфліктантів</w:t>
      </w:r>
      <w:proofErr w:type="spellEnd"/>
      <w:r w:rsidRPr="005D4B9A">
        <w:rPr>
          <w:rFonts w:ascii="Times New Roman" w:hAnsi="Times New Roman" w:cs="Times New Roman"/>
          <w:sz w:val="28"/>
          <w:szCs w:val="28"/>
        </w:rPr>
        <w:t xml:space="preserve"> на конструктивне обговорення проблеми, ставлення до іншої сторони не як до противника, а союзника в її вирішенні; найефективнішим буває за сильної взаємозалежності сторін та важливості рішення для них обох; може бути досягнутим за допомогою переговорів. Переговори передбачають використання ненасильницьких засобів та прийомів для вирішення проблеми. Здебільшого вони стосуються нормалізації відносин, перерозподілу, створення нових умов, узгоджень. Можуть виконувати інформаційну (сторони заінтересовані в обміні поглядами, але не готові до спільних дій), комунікативну (створення нових </w:t>
      </w:r>
      <w:proofErr w:type="spellStart"/>
      <w:r w:rsidRPr="005D4B9A">
        <w:rPr>
          <w:rFonts w:ascii="Times New Roman" w:hAnsi="Times New Roman" w:cs="Times New Roman"/>
          <w:sz w:val="28"/>
          <w:szCs w:val="28"/>
        </w:rPr>
        <w:t>зв'язків</w:t>
      </w:r>
      <w:proofErr w:type="spellEnd"/>
      <w:r w:rsidRPr="005D4B9A">
        <w:rPr>
          <w:rFonts w:ascii="Times New Roman" w:hAnsi="Times New Roman" w:cs="Times New Roman"/>
          <w:sz w:val="28"/>
          <w:szCs w:val="28"/>
        </w:rPr>
        <w:t xml:space="preserve"> та відносин), регулятивну, координуючу, пропагандистську (дають змогу одній із сторін представити себе у вигідному світлі перед громадськістю) функції. Буває, що їх використовують для зволікання з прийняттям рішення, з'ясування аргументів слабких місць суперника. Учасники переговорів найчастіше вдаються до одного з трьох типів поведінки: компромісу (сторони йдуть на поступки), відносного компромісу або асиметричного рішення (поступки однієї сторони значно переважають поступки іншої), нового рішення, знайденого шляхом співпраці. </w:t>
      </w:r>
    </w:p>
    <w:p w14:paraId="697B3195"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Переговори є складним процесом, який поділяється на 3 етапи. </w:t>
      </w:r>
    </w:p>
    <w:p w14:paraId="04F7FD79"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1. Підготовка. Здійснюється як за організаційним (формування делегації, визначення місця та часу проведення, узгодження питань тощо), так і змістовим (аналіз проблеми, складання концепції переговорів, визначення можливих варіантів рішення, вироблення пропозицій) напрямами. </w:t>
      </w:r>
    </w:p>
    <w:p w14:paraId="4B085BF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2. Проведення переговорів. </w:t>
      </w:r>
      <w:proofErr w:type="spellStart"/>
      <w:r w:rsidRPr="005D4B9A">
        <w:rPr>
          <w:rFonts w:ascii="Times New Roman" w:hAnsi="Times New Roman" w:cs="Times New Roman"/>
          <w:sz w:val="28"/>
          <w:szCs w:val="28"/>
        </w:rPr>
        <w:t>Уточнюються</w:t>
      </w:r>
      <w:proofErr w:type="spellEnd"/>
      <w:r w:rsidRPr="005D4B9A">
        <w:rPr>
          <w:rFonts w:ascii="Times New Roman" w:hAnsi="Times New Roman" w:cs="Times New Roman"/>
          <w:sz w:val="28"/>
          <w:szCs w:val="28"/>
        </w:rPr>
        <w:t xml:space="preserve"> інтереси, концепції, позиції учасників, обґрунтовуються погляди, пропозиції, узгодження позицій та вироблення домовленостей. </w:t>
      </w:r>
    </w:p>
    <w:p w14:paraId="28E49DED"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3. Аналіз результатів переговорів та виконання досягнутих домовленостей.</w:t>
      </w:r>
    </w:p>
    <w:p w14:paraId="56FA873E"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Важливим чинником, що впливає на результативність завершення конфлікту, є участь у його регулюванні третьої сторони. Вона може діяти як сила, що підтримує одну із сторін, і як незалежний посередник. У першому випадку завершення конфлікту здійснюється за допомогою насильства та соціального тиску, у другому – суду, арбітражу, медіації. Медіація – вид діяльності, що полягає в </w:t>
      </w:r>
      <w:proofErr w:type="spellStart"/>
      <w:r w:rsidRPr="005D4B9A">
        <w:rPr>
          <w:rFonts w:ascii="Times New Roman" w:hAnsi="Times New Roman" w:cs="Times New Roman"/>
          <w:sz w:val="28"/>
          <w:szCs w:val="28"/>
        </w:rPr>
        <w:t>оптимізацїі</w:t>
      </w:r>
      <w:proofErr w:type="spellEnd"/>
      <w:r w:rsidRPr="005D4B9A">
        <w:rPr>
          <w:rFonts w:ascii="Times New Roman" w:hAnsi="Times New Roman" w:cs="Times New Roman"/>
          <w:sz w:val="28"/>
          <w:szCs w:val="28"/>
        </w:rPr>
        <w:t xml:space="preserve"> за допомогою третьої сторони процесу пошуку вирішення проблеми задля припинення конфлікту. Найчастіше для цього влаштовують переговори за допомогою медіатора (третьої сторони). Ефективність медіації забезпечують добровільність, рівноправність сторін, відсутність у них процедурних переваг, незалежність та нейтральність медіатора, конфіденційність переговорів. </w:t>
      </w:r>
      <w:proofErr w:type="spellStart"/>
      <w:r w:rsidRPr="005D4B9A">
        <w:rPr>
          <w:rFonts w:ascii="Times New Roman" w:hAnsi="Times New Roman" w:cs="Times New Roman"/>
          <w:sz w:val="28"/>
          <w:szCs w:val="28"/>
        </w:rPr>
        <w:t>Медіаторство</w:t>
      </w:r>
      <w:proofErr w:type="spellEnd"/>
      <w:r w:rsidRPr="005D4B9A">
        <w:rPr>
          <w:rFonts w:ascii="Times New Roman" w:hAnsi="Times New Roman" w:cs="Times New Roman"/>
          <w:sz w:val="28"/>
          <w:szCs w:val="28"/>
        </w:rPr>
        <w:t xml:space="preserve"> може бути офіційним (формальним) і неофіційним (неформальним). Офіційними медіаторами виступають міждержавні організації (ООН), окремі держави, державні правові інституції, державні комісії, представники правоохоронних органів, громадські організації тощо. Неофіційними медіаторами бувають відомі особи, представники релігійних організацій, професійні психологи, неформальні лідери, друзі, сусіди та ін. Сторони здебільшого звертаються до медіаторів, безуспішно втративши всі аргументи, сили та засоби для розв'язання конфлікту, коли в позиціях, які вони відстоюють, не вдається знайти спільне, по-різному тлумачать головні для вирішення конфлікту критерії або вважають конче необхідним зовнішній контроль за дотриманням проміжних тимчасових угод. Буває, що сторони дорожать добрими відносинами, але за певних обставин не можуть порозумітися і тоді вдаються до послуг медіатора. Медіатор може і самостійно ініціювати свою участь у розв'язанні конфлікту. Це відбувається за існування загрози застосування насильства сторонами чи реального його застосування, відсутності порозуміння між ними і перспектив на те, що вони його самотужки знайдуть. Залежно від впливу медіатора на рішення конфліктуючих сторін соціологія конфлікту визначає такі його ролі: третейський суддя (авторитарна роль, має найбільші можливості щодо визначення варіантів вирішення проблеми); арбітр (теж має значні повноваження, але сторони можуть не погодитися з його рішенням та опротестувати його); посередник (більш нейтральна роль; маючи певні знання, він забезпечує конструктивне обговорення проблеми, прийняття рішення залишається за </w:t>
      </w:r>
      <w:proofErr w:type="spellStart"/>
      <w:r w:rsidRPr="005D4B9A">
        <w:rPr>
          <w:rFonts w:ascii="Times New Roman" w:hAnsi="Times New Roman" w:cs="Times New Roman"/>
          <w:sz w:val="28"/>
          <w:szCs w:val="28"/>
        </w:rPr>
        <w:t>конфліктантами</w:t>
      </w:r>
      <w:proofErr w:type="spellEnd"/>
      <w:r w:rsidRPr="005D4B9A">
        <w:rPr>
          <w:rFonts w:ascii="Times New Roman" w:hAnsi="Times New Roman" w:cs="Times New Roman"/>
          <w:sz w:val="28"/>
          <w:szCs w:val="28"/>
        </w:rPr>
        <w:t>); помічник (не втручається у полеміку щодо змісту проблеми та прийняття рішення, забезпечує організацію переговорів та зустрічей); спостерігач (своєю присутністю утримує сторони від порушень домовленостей, агресії). Третя сторона може забезпечити вольове припинення конфлікту (третейський суддя, арбітр), розведення конфліктуючих сторін (третейський суддя, арбітр), блокування боротьби (третейський суддя, арбітр, спостерігач), застосування санкцій (третейський суддя, арбітр), визначення правомірності претензій (третейський суддя, арбітр), надання допомоги (помічник, посередник), сприяння нормалізації відносин (помічник, посередник), надання допомоги в організації спілкування (помічник, посередник), контроль за виконанням домовленостей (арбітр, спостерігач, посередник).</w:t>
      </w:r>
    </w:p>
    <w:p w14:paraId="3940C1E4" w14:textId="77777777" w:rsidR="005D4B9A" w:rsidRPr="005D4B9A" w:rsidRDefault="005D4B9A"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Пр</w:t>
      </w:r>
      <w:r w:rsidR="00D009BE" w:rsidRPr="005D4B9A">
        <w:rPr>
          <w:rFonts w:ascii="Times New Roman" w:hAnsi="Times New Roman" w:cs="Times New Roman"/>
          <w:sz w:val="28"/>
          <w:szCs w:val="28"/>
        </w:rPr>
        <w:t xml:space="preserve">актичні прийоми медіатор може застосовувати:  почергове вислуховування сторін у межах спільної зустрічі, човникова дипломатія (курсуючи між </w:t>
      </w:r>
      <w:proofErr w:type="spellStart"/>
      <w:r w:rsidR="00D009BE" w:rsidRPr="005D4B9A">
        <w:rPr>
          <w:rFonts w:ascii="Times New Roman" w:hAnsi="Times New Roman" w:cs="Times New Roman"/>
          <w:sz w:val="28"/>
          <w:szCs w:val="28"/>
        </w:rPr>
        <w:t>конфліктантами</w:t>
      </w:r>
      <w:proofErr w:type="spellEnd"/>
      <w:r w:rsidR="00D009BE" w:rsidRPr="005D4B9A">
        <w:rPr>
          <w:rFonts w:ascii="Times New Roman" w:hAnsi="Times New Roman" w:cs="Times New Roman"/>
          <w:sz w:val="28"/>
          <w:szCs w:val="28"/>
        </w:rPr>
        <w:t xml:space="preserve">), тиск, акцентування на слабких моментах у позиціях опонентів. Він повинен володіти знаннями та професійними якостями для переговорів, мати досвід регулювання конфліктів, знання ситуації та особливостей конфлікту, необхідні особистісні якості тощо. Медіацію вважають досить ефективною формою розв'язання конфліктів. </w:t>
      </w:r>
    </w:p>
    <w:p w14:paraId="22E9AA0C"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Дослідження конфлікту є неодмінною передумовою його розв'язання, оскільки дає змогу пізнати його глибину, складність, позиції сторін. Ефективність його забезпечує дотримання певних принципів: принцип розвитку – він акцентує на тому, що конфлікт знаходиться у безперервному розвитку, має власну динаміку; принцип загального зв'язку – передбачає дослідження не окремих структурних елементів конфлікту, а максимально можливих його </w:t>
      </w:r>
      <w:proofErr w:type="spellStart"/>
      <w:r w:rsidRPr="005D4B9A">
        <w:rPr>
          <w:rFonts w:ascii="Times New Roman" w:hAnsi="Times New Roman" w:cs="Times New Roman"/>
          <w:sz w:val="28"/>
          <w:szCs w:val="28"/>
        </w:rPr>
        <w:t>зв'язків</w:t>
      </w:r>
      <w:proofErr w:type="spellEnd"/>
      <w:r w:rsidRPr="005D4B9A">
        <w:rPr>
          <w:rFonts w:ascii="Times New Roman" w:hAnsi="Times New Roman" w:cs="Times New Roman"/>
          <w:sz w:val="28"/>
          <w:szCs w:val="28"/>
        </w:rPr>
        <w:t xml:space="preserve"> з іншими соціальними явищами; принцип єдності теорії, практики та експерименту – передбачає чітку продуманість дій та належну організацію їх виконання; принцип системного підходу – вимагає аналізу конфліктів як складних об'єктів, що складаються з ієрархічно пов'язаних підсистем та є підсистемами системи більш високого рівня; принцип об'єктивності – потребує мінімізації впливу особистих та групових інтересів, інших суб'єктивних чинників; принцип особистісного підходу – передбачає врахування конкретних особливостей індивідів як суб'єктів конфліктів; принцип конкретно-історичного підходу – підкреслює необхідність урахування в процесі вивчення конфлікту всіх конкретних умов, у яких вони діють (місце, час, обставини тощо); принцип еволюції – зосереджує увагу на врахуванні головних закономірностей еволюції конкретних видів конфліктів; діалектичний принцип – стосується внутрішнього джерела розвитку конфлікту (закон єдності та боротьби протилежностей), засобів еволюції та динаміки конфліктів, орієнтують на пошук закономірностей (закон переходу кількості в якість), дає змогу прогнозувати напрям розвитку конфліктів (закон заперечення заперечення). </w:t>
      </w:r>
    </w:p>
    <w:p w14:paraId="597432B4"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При дослідженні конфліктів здебільшого використовують такі види аналізу: </w:t>
      </w:r>
    </w:p>
    <w:p w14:paraId="3879EA46"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1. Системно-структурний. Охоплює визначення просторово-часових та змістових меж конфлікту, з'ясування максимальної кількості підструктур, елементів та </w:t>
      </w:r>
      <w:proofErr w:type="spellStart"/>
      <w:r w:rsidRPr="005D4B9A">
        <w:rPr>
          <w:rFonts w:ascii="Times New Roman" w:hAnsi="Times New Roman" w:cs="Times New Roman"/>
          <w:sz w:val="28"/>
          <w:szCs w:val="28"/>
        </w:rPr>
        <w:t>зв'язків</w:t>
      </w:r>
      <w:proofErr w:type="spellEnd"/>
      <w:r w:rsidRPr="005D4B9A">
        <w:rPr>
          <w:rFonts w:ascii="Times New Roman" w:hAnsi="Times New Roman" w:cs="Times New Roman"/>
          <w:sz w:val="28"/>
          <w:szCs w:val="28"/>
        </w:rPr>
        <w:t xml:space="preserve"> між ними, встановлення їх ієрархії. </w:t>
      </w:r>
    </w:p>
    <w:p w14:paraId="5866C434"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2. Системно-функціональний. Полягає у вивченні особливостей зовнішніх проявів конфліктів у соціумі. </w:t>
      </w:r>
    </w:p>
    <w:p w14:paraId="36EAE2BB"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3. Системно-генетичний. Суть його у розкритті обумовленості конфлікту факторами </w:t>
      </w:r>
      <w:proofErr w:type="spellStart"/>
      <w:r w:rsidRPr="005D4B9A">
        <w:rPr>
          <w:rFonts w:ascii="Times New Roman" w:hAnsi="Times New Roman" w:cs="Times New Roman"/>
          <w:sz w:val="28"/>
          <w:szCs w:val="28"/>
        </w:rPr>
        <w:t>макро</w:t>
      </w:r>
      <w:proofErr w:type="spellEnd"/>
      <w:r w:rsidRPr="005D4B9A">
        <w:rPr>
          <w:rFonts w:ascii="Times New Roman" w:hAnsi="Times New Roman" w:cs="Times New Roman"/>
          <w:sz w:val="28"/>
          <w:szCs w:val="28"/>
        </w:rPr>
        <w:t>- та мікросередовища, визначенні ієрархії причин, що його породжують.</w:t>
      </w:r>
    </w:p>
    <w:p w14:paraId="2E911C0B"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4. Системно-інформаційний. Охоплює вивчення ролі інформації та її функцій у зародженні, розвитку та завершенні конфлікту, дослідження закономірностей інформаційного обміну між його підструктурами. </w:t>
      </w:r>
    </w:p>
    <w:p w14:paraId="2AEECD8A"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5. Системно-ситуаційний. Як одиниця аналізу використовується конфліктна ситуація, яка має систему змістових, часових та просторових характеристик. Вона є найменшим цілісним елементом конфлікту, що зберігає всі його риси.</w:t>
      </w:r>
    </w:p>
    <w:p w14:paraId="61CFD557" w14:textId="77777777" w:rsidR="005D4B9A"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 Універсальна понятійна схема опису конфлікту охоплює такі </w:t>
      </w:r>
      <w:proofErr w:type="spellStart"/>
      <w:r w:rsidRPr="005D4B9A">
        <w:rPr>
          <w:rFonts w:ascii="Times New Roman" w:hAnsi="Times New Roman" w:cs="Times New Roman"/>
          <w:sz w:val="28"/>
          <w:szCs w:val="28"/>
        </w:rPr>
        <w:t>понятійнокатегоріальні</w:t>
      </w:r>
      <w:proofErr w:type="spellEnd"/>
      <w:r w:rsidRPr="005D4B9A">
        <w:rPr>
          <w:rFonts w:ascii="Times New Roman" w:hAnsi="Times New Roman" w:cs="Times New Roman"/>
          <w:sz w:val="28"/>
          <w:szCs w:val="28"/>
        </w:rPr>
        <w:t xml:space="preserve"> групи: сутність, типологія, структура, функції, еволюція, </w:t>
      </w:r>
      <w:proofErr w:type="spellStart"/>
      <w:r w:rsidRPr="005D4B9A">
        <w:rPr>
          <w:rFonts w:ascii="Times New Roman" w:hAnsi="Times New Roman" w:cs="Times New Roman"/>
          <w:sz w:val="28"/>
          <w:szCs w:val="28"/>
        </w:rPr>
        <w:t>генеза</w:t>
      </w:r>
      <w:proofErr w:type="spellEnd"/>
      <w:r w:rsidRPr="005D4B9A">
        <w:rPr>
          <w:rFonts w:ascii="Times New Roman" w:hAnsi="Times New Roman" w:cs="Times New Roman"/>
          <w:sz w:val="28"/>
          <w:szCs w:val="28"/>
        </w:rPr>
        <w:t xml:space="preserve">, динаміка, інформація в конфлікті, попередження, завершення, дослідження та діагностика. </w:t>
      </w:r>
    </w:p>
    <w:p w14:paraId="53F1E2E3" w14:textId="264FE34D" w:rsidR="00D009BE" w:rsidRPr="005D4B9A" w:rsidRDefault="00D009BE" w:rsidP="005D4B9A">
      <w:pPr>
        <w:spacing w:after="0" w:line="240" w:lineRule="auto"/>
        <w:ind w:firstLine="567"/>
        <w:contextualSpacing/>
        <w:jc w:val="both"/>
        <w:rPr>
          <w:rFonts w:ascii="Times New Roman" w:hAnsi="Times New Roman" w:cs="Times New Roman"/>
          <w:sz w:val="28"/>
          <w:szCs w:val="28"/>
        </w:rPr>
      </w:pPr>
      <w:r w:rsidRPr="005D4B9A">
        <w:rPr>
          <w:rFonts w:ascii="Times New Roman" w:hAnsi="Times New Roman" w:cs="Times New Roman"/>
          <w:sz w:val="28"/>
          <w:szCs w:val="28"/>
        </w:rPr>
        <w:t xml:space="preserve">Основними етапами практичного вивчення конфліктів є складання програми, визначення конкретного об'єкта вивчення, розробка методики аналізу, пілотажне дослідження, коригування програми і </w:t>
      </w:r>
      <w:proofErr w:type="spellStart"/>
      <w:r w:rsidRPr="005D4B9A">
        <w:rPr>
          <w:rFonts w:ascii="Times New Roman" w:hAnsi="Times New Roman" w:cs="Times New Roman"/>
          <w:sz w:val="28"/>
          <w:szCs w:val="28"/>
        </w:rPr>
        <w:t>методик</w:t>
      </w:r>
      <w:proofErr w:type="spellEnd"/>
      <w:r w:rsidRPr="005D4B9A">
        <w:rPr>
          <w:rFonts w:ascii="Times New Roman" w:hAnsi="Times New Roman" w:cs="Times New Roman"/>
          <w:sz w:val="28"/>
          <w:szCs w:val="28"/>
        </w:rPr>
        <w:t>, збір первинної інформації, якісна та кількісна обробка даних, аналіз та інтерпретація отриманих результатів, формулювання висновків, прогнозів та рекомендацій. Отже, конфлікт є складним соціальним феноменом, який постійно супроводжує життєдіяльність суспільства та потребує теоретичного і практичного вивчення з метою управління ним на всіх стадіях його функціонування, особливо у періоди кризи суспільства, трансформації його систем.</w:t>
      </w:r>
    </w:p>
    <w:p w14:paraId="6377BCC7" w14:textId="77777777" w:rsidR="00D009BE" w:rsidRPr="005D4B9A" w:rsidRDefault="00D009BE" w:rsidP="005D4B9A">
      <w:pPr>
        <w:spacing w:after="0" w:line="240" w:lineRule="auto"/>
        <w:contextualSpacing/>
        <w:rPr>
          <w:rFonts w:ascii="Times New Roman" w:hAnsi="Times New Roman" w:cs="Times New Roman"/>
          <w:sz w:val="28"/>
          <w:szCs w:val="28"/>
        </w:rPr>
      </w:pPr>
    </w:p>
    <w:sectPr w:rsidR="00D009BE" w:rsidRPr="005D4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46945"/>
    <w:multiLevelType w:val="hybridMultilevel"/>
    <w:tmpl w:val="8AF42CAA"/>
    <w:lvl w:ilvl="0" w:tplc="36FA67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208347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BE"/>
    <w:rsid w:val="00102D18"/>
    <w:rsid w:val="005D4B9A"/>
    <w:rsid w:val="00667EDE"/>
    <w:rsid w:val="00A3723C"/>
    <w:rsid w:val="00D00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DF8F"/>
  <w15:chartTrackingRefBased/>
  <w15:docId w15:val="{6095282F-4105-4425-B5D7-2B263F4C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009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009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009B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009B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009B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009B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009B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009B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009B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9BE"/>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009BE"/>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009BE"/>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009BE"/>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009BE"/>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009BE"/>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009BE"/>
    <w:rPr>
      <w:rFonts w:eastAsiaTheme="majorEastAsia" w:cstheme="majorBidi"/>
      <w:color w:val="595959" w:themeColor="text1" w:themeTint="A6"/>
    </w:rPr>
  </w:style>
  <w:style w:type="character" w:customStyle="1" w:styleId="80">
    <w:name w:val="Заголовок 8 Знак"/>
    <w:basedOn w:val="a0"/>
    <w:link w:val="8"/>
    <w:uiPriority w:val="9"/>
    <w:semiHidden/>
    <w:rsid w:val="00D009BE"/>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009BE"/>
    <w:rPr>
      <w:rFonts w:eastAsiaTheme="majorEastAsia" w:cstheme="majorBidi"/>
      <w:color w:val="272727" w:themeColor="text1" w:themeTint="D8"/>
    </w:rPr>
  </w:style>
  <w:style w:type="paragraph" w:styleId="a3">
    <w:name w:val="Title"/>
    <w:basedOn w:val="a"/>
    <w:next w:val="a"/>
    <w:link w:val="a4"/>
    <w:uiPriority w:val="10"/>
    <w:qFormat/>
    <w:rsid w:val="00D009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D009B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009BE"/>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D009BE"/>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009BE"/>
    <w:pPr>
      <w:spacing w:before="160"/>
      <w:jc w:val="center"/>
    </w:pPr>
    <w:rPr>
      <w:i/>
      <w:iCs/>
      <w:color w:val="404040" w:themeColor="text1" w:themeTint="BF"/>
    </w:rPr>
  </w:style>
  <w:style w:type="character" w:customStyle="1" w:styleId="a8">
    <w:name w:val="Цитата Знак"/>
    <w:basedOn w:val="a0"/>
    <w:link w:val="a7"/>
    <w:uiPriority w:val="29"/>
    <w:rsid w:val="00D009BE"/>
    <w:rPr>
      <w:i/>
      <w:iCs/>
      <w:color w:val="404040" w:themeColor="text1" w:themeTint="BF"/>
    </w:rPr>
  </w:style>
  <w:style w:type="paragraph" w:styleId="a9">
    <w:name w:val="List Paragraph"/>
    <w:basedOn w:val="a"/>
    <w:uiPriority w:val="34"/>
    <w:qFormat/>
    <w:rsid w:val="00D009BE"/>
    <w:pPr>
      <w:ind w:left="720"/>
      <w:contextualSpacing/>
    </w:pPr>
  </w:style>
  <w:style w:type="character" w:styleId="aa">
    <w:name w:val="Intense Emphasis"/>
    <w:basedOn w:val="a0"/>
    <w:uiPriority w:val="21"/>
    <w:qFormat/>
    <w:rsid w:val="00D009BE"/>
    <w:rPr>
      <w:i/>
      <w:iCs/>
      <w:color w:val="0F4761" w:themeColor="accent1" w:themeShade="BF"/>
    </w:rPr>
  </w:style>
  <w:style w:type="paragraph" w:styleId="ab">
    <w:name w:val="Intense Quote"/>
    <w:basedOn w:val="a"/>
    <w:next w:val="a"/>
    <w:link w:val="ac"/>
    <w:uiPriority w:val="30"/>
    <w:qFormat/>
    <w:rsid w:val="00D009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D009BE"/>
    <w:rPr>
      <w:i/>
      <w:iCs/>
      <w:color w:val="0F4761" w:themeColor="accent1" w:themeShade="BF"/>
    </w:rPr>
  </w:style>
  <w:style w:type="character" w:styleId="ad">
    <w:name w:val="Intense Reference"/>
    <w:basedOn w:val="a0"/>
    <w:uiPriority w:val="32"/>
    <w:qFormat/>
    <w:rsid w:val="00D009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26765</Words>
  <Characters>15257</Characters>
  <Application>Microsoft Office Word</Application>
  <DocSecurity>0</DocSecurity>
  <Lines>127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3</cp:revision>
  <dcterms:created xsi:type="dcterms:W3CDTF">2024-04-17T18:45:00Z</dcterms:created>
  <dcterms:modified xsi:type="dcterms:W3CDTF">2024-04-18T10:30:00Z</dcterms:modified>
</cp:coreProperties>
</file>