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FD4720" w:rsidRDefault="006E688B" w:rsidP="00FD47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Облік </w:t>
      </w:r>
      <w:r w:rsidR="00FD4720" w:rsidRPr="00FD4720">
        <w:rPr>
          <w:rFonts w:ascii="Times New Roman" w:hAnsi="Times New Roman" w:cs="Times New Roman"/>
          <w:b/>
          <w:sz w:val="24"/>
          <w:szCs w:val="24"/>
          <w:lang w:val="uk-UA"/>
        </w:rPr>
        <w:t>розрахунків з підзвітними особами</w:t>
      </w:r>
      <w:r w:rsidRPr="00FD4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бюджетній установі</w:t>
      </w:r>
    </w:p>
    <w:p w:rsidR="006E688B" w:rsidRPr="00FD4720" w:rsidRDefault="00735420" w:rsidP="00FD472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720">
        <w:rPr>
          <w:rFonts w:ascii="Times New Roman" w:hAnsi="Times New Roman" w:cs="Times New Roman"/>
          <w:b/>
          <w:sz w:val="24"/>
          <w:szCs w:val="24"/>
          <w:lang w:val="uk-UA"/>
        </w:rPr>
        <w:t>Завдання 1</w:t>
      </w:r>
    </w:p>
    <w:p w:rsidR="007716BF" w:rsidRPr="00FD4720" w:rsidRDefault="006E688B" w:rsidP="00FD47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720">
        <w:rPr>
          <w:rFonts w:ascii="Times New Roman" w:hAnsi="Times New Roman" w:cs="Times New Roman"/>
          <w:sz w:val="24"/>
          <w:szCs w:val="24"/>
          <w:lang w:val="uk-UA"/>
        </w:rPr>
        <w:t>Із каси установи (неплатника ПДВ) видали підзвітній особі (водію) кошти в сумі 3000,00 грн для придбання пального для автомобіля. Водій придбав на всю суму пальне й надав бухгалтерії чек, що підтверджує вартість придбаного пального</w:t>
      </w:r>
      <w:r w:rsidR="00735420" w:rsidRPr="00FD4720">
        <w:rPr>
          <w:rFonts w:ascii="Times New Roman" w:hAnsi="Times New Roman" w:cs="Times New Roman"/>
          <w:sz w:val="24"/>
          <w:szCs w:val="24"/>
          <w:lang w:val="uk-UA"/>
        </w:rPr>
        <w:t>, та Звіт про використання коштів, виданих на відрядження або під звіт, на суму 3200,00 грн. З каси установи було відшкодовано перевитрати підзвітної особи.</w:t>
      </w:r>
    </w:p>
    <w:p w:rsidR="00735420" w:rsidRPr="00FD4720" w:rsidRDefault="00735420" w:rsidP="00FD472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720">
        <w:rPr>
          <w:rFonts w:ascii="Times New Roman" w:hAnsi="Times New Roman" w:cs="Times New Roman"/>
          <w:b/>
          <w:sz w:val="24"/>
          <w:szCs w:val="24"/>
          <w:lang w:val="uk-UA"/>
        </w:rPr>
        <w:t>Завдання 2</w:t>
      </w:r>
    </w:p>
    <w:p w:rsidR="00735420" w:rsidRPr="00FD4720" w:rsidRDefault="00735420" w:rsidP="00FD47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720">
        <w:rPr>
          <w:rFonts w:ascii="Times New Roman" w:hAnsi="Times New Roman" w:cs="Times New Roman"/>
          <w:sz w:val="24"/>
          <w:szCs w:val="24"/>
          <w:lang w:val="uk-UA"/>
        </w:rPr>
        <w:t>Працівнику установи перерахували аванс на відрядження в сумі 2900,00 грн. Повернувшись із відрядження, працівник надав Звіт про використання коштів і документи, що підтверджують витрати на суму 2735,00 грн. Невикористані кошти працівник повернув на рахунок установи.</w:t>
      </w:r>
    </w:p>
    <w:p w:rsidR="00735420" w:rsidRPr="00FD4720" w:rsidRDefault="00735420" w:rsidP="00FD472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720">
        <w:rPr>
          <w:rFonts w:ascii="Times New Roman" w:hAnsi="Times New Roman" w:cs="Times New Roman"/>
          <w:b/>
          <w:sz w:val="24"/>
          <w:szCs w:val="24"/>
          <w:lang w:val="uk-UA"/>
        </w:rPr>
        <w:t>Завдання 3</w:t>
      </w:r>
    </w:p>
    <w:p w:rsidR="00735420" w:rsidRPr="00FD4720" w:rsidRDefault="00735420" w:rsidP="00FD47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720">
        <w:rPr>
          <w:rFonts w:ascii="Times New Roman" w:hAnsi="Times New Roman" w:cs="Times New Roman"/>
          <w:sz w:val="24"/>
          <w:szCs w:val="24"/>
          <w:lang w:val="uk-UA"/>
        </w:rPr>
        <w:t>Працівнику установи перерахували аванс на відрядження в сумі 2500,00 грн. Повернувшись із відрядження, працівник надав Звіт про використання коштів і документи, що підтверджують витрати на суму 2715,00 грн. Установа повернула працівнику надміру витрачені кошти.</w:t>
      </w:r>
    </w:p>
    <w:p w:rsidR="00735420" w:rsidRPr="00FD4720" w:rsidRDefault="00735420" w:rsidP="00FD472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720">
        <w:rPr>
          <w:rFonts w:ascii="Times New Roman" w:hAnsi="Times New Roman" w:cs="Times New Roman"/>
          <w:b/>
          <w:sz w:val="24"/>
          <w:szCs w:val="24"/>
          <w:lang w:val="uk-UA"/>
        </w:rPr>
        <w:t>Завдання 4</w:t>
      </w:r>
    </w:p>
    <w:p w:rsidR="00735420" w:rsidRPr="00FD4720" w:rsidRDefault="00735420" w:rsidP="00FD47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720">
        <w:rPr>
          <w:rFonts w:ascii="Times New Roman" w:hAnsi="Times New Roman" w:cs="Times New Roman"/>
          <w:sz w:val="24"/>
          <w:szCs w:val="24"/>
          <w:lang w:val="uk-UA"/>
        </w:rPr>
        <w:t>Працівнику установи перерахували аванс на відрядження в сумі 2500,00 грн. Повернувшись із відрядження, працівник надав Звіт про використання коштів і документи, що підтверджують витрати на суму 2120,00 грн. Залишок невикористаного авансу працівник не повернув установі. Суму заборгованості підзвітної особи утримали із заробітної плати.</w:t>
      </w:r>
    </w:p>
    <w:p w:rsidR="00735420" w:rsidRPr="00FD4720" w:rsidRDefault="00735420" w:rsidP="00FD472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720">
        <w:rPr>
          <w:rFonts w:ascii="Times New Roman" w:hAnsi="Times New Roman" w:cs="Times New Roman"/>
          <w:b/>
          <w:sz w:val="24"/>
          <w:szCs w:val="24"/>
          <w:lang w:val="uk-UA"/>
        </w:rPr>
        <w:t>Завдання 5</w:t>
      </w:r>
    </w:p>
    <w:p w:rsidR="007716BF" w:rsidRPr="007716BF" w:rsidRDefault="007716BF" w:rsidP="00FD472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6BF">
        <w:rPr>
          <w:rFonts w:ascii="Times New Roman" w:hAnsi="Times New Roman" w:cs="Times New Roman"/>
          <w:b/>
          <w:sz w:val="24"/>
          <w:szCs w:val="24"/>
          <w:lang w:val="uk-UA"/>
        </w:rPr>
        <w:t>На підставі здійснених операцій здійснити заповнення Меморіального ордеру №8.</w:t>
      </w:r>
    </w:p>
    <w:p w:rsidR="00735420" w:rsidRPr="00FD4720" w:rsidRDefault="00735420" w:rsidP="00FD47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720">
        <w:rPr>
          <w:rFonts w:ascii="Times New Roman" w:hAnsi="Times New Roman" w:cs="Times New Roman"/>
          <w:sz w:val="24"/>
          <w:szCs w:val="24"/>
          <w:lang w:val="uk-UA"/>
        </w:rPr>
        <w:t>У бюджетній установі протягом місяця здійснено такі господарські операції, пов’язані з розрахунками з підзвітними особами:</w:t>
      </w:r>
    </w:p>
    <w:p w:rsidR="00735420" w:rsidRPr="007716BF" w:rsidRDefault="00735420" w:rsidP="007716BF">
      <w:pPr>
        <w:pStyle w:val="a5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6BF">
        <w:rPr>
          <w:rFonts w:ascii="Times New Roman" w:hAnsi="Times New Roman" w:cs="Times New Roman"/>
          <w:sz w:val="24"/>
          <w:szCs w:val="24"/>
          <w:lang w:val="uk-UA"/>
        </w:rPr>
        <w:t>13.03.2024 перераховано на картку працівника установи Василенка М.П. аванс на відрядження у сумі 3860,00 грн;</w:t>
      </w:r>
    </w:p>
    <w:p w:rsidR="00735420" w:rsidRPr="007716BF" w:rsidRDefault="00735420" w:rsidP="007716BF">
      <w:pPr>
        <w:pStyle w:val="a5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6BF">
        <w:rPr>
          <w:rFonts w:ascii="Times New Roman" w:hAnsi="Times New Roman" w:cs="Times New Roman"/>
          <w:sz w:val="24"/>
          <w:szCs w:val="24"/>
          <w:lang w:val="uk-UA"/>
        </w:rPr>
        <w:t>18.03.2024 затверджено Звіт №41 Василенка М.П</w:t>
      </w:r>
      <w:r w:rsidR="00FD4720" w:rsidRPr="007716BF">
        <w:rPr>
          <w:rFonts w:ascii="Times New Roman" w:hAnsi="Times New Roman" w:cs="Times New Roman"/>
          <w:sz w:val="24"/>
          <w:szCs w:val="24"/>
          <w:lang w:val="uk-UA"/>
        </w:rPr>
        <w:t>. про витрачені під час відрядження кошти в сумі 3800,00 грн. Залишок невикористаних коштів перераховано на рахунок установи працівником.</w:t>
      </w:r>
    </w:p>
    <w:p w:rsidR="00FD4720" w:rsidRPr="007716BF" w:rsidRDefault="00FD4720" w:rsidP="007716BF">
      <w:pPr>
        <w:pStyle w:val="a5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6BF">
        <w:rPr>
          <w:rFonts w:ascii="Times New Roman" w:hAnsi="Times New Roman" w:cs="Times New Roman"/>
          <w:sz w:val="24"/>
          <w:szCs w:val="24"/>
          <w:lang w:val="uk-UA"/>
        </w:rPr>
        <w:t>25.03.2024 видано з каси кошти водію Петренку С.А. в сумі 1800,00 грн для придбання пального. Цього ж дня працівником було надано Звіт про використання коштів №42 та документи, що підтверджують придбання бензину на суму 1820,00 грн. Суму перевитрат було повернуто праців</w:t>
      </w:r>
      <w:bookmarkStart w:id="0" w:name="_GoBack"/>
      <w:bookmarkEnd w:id="0"/>
      <w:r w:rsidRPr="007716BF">
        <w:rPr>
          <w:rFonts w:ascii="Times New Roman" w:hAnsi="Times New Roman" w:cs="Times New Roman"/>
          <w:sz w:val="24"/>
          <w:szCs w:val="24"/>
          <w:lang w:val="uk-UA"/>
        </w:rPr>
        <w:t>нику готівкою 26.03.2024.</w:t>
      </w:r>
    </w:p>
    <w:p w:rsidR="00735420" w:rsidRPr="00FD4720" w:rsidRDefault="00735420" w:rsidP="00FD47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5420" w:rsidRPr="00FD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892"/>
    <w:multiLevelType w:val="hybridMultilevel"/>
    <w:tmpl w:val="0548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7067"/>
    <w:multiLevelType w:val="hybridMultilevel"/>
    <w:tmpl w:val="D94E2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B"/>
    <w:rsid w:val="002D2EE2"/>
    <w:rsid w:val="006E688B"/>
    <w:rsid w:val="00735420"/>
    <w:rsid w:val="007716BF"/>
    <w:rsid w:val="00DE0E55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EBED"/>
  <w15:chartTrackingRefBased/>
  <w15:docId w15:val="{34D83360-4271-4A90-83D9-57ED5481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7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2024-04-06T14:29:00Z</dcterms:created>
  <dcterms:modified xsi:type="dcterms:W3CDTF">2024-04-06T15:01:00Z</dcterms:modified>
</cp:coreProperties>
</file>