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DCC" w:rsidRDefault="005B4523" w:rsidP="00981D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1186E">
        <w:rPr>
          <w:rFonts w:ascii="Times New Roman" w:hAnsi="Times New Roman" w:cs="Times New Roman"/>
          <w:b/>
          <w:bCs/>
          <w:caps/>
          <w:sz w:val="28"/>
          <w:szCs w:val="28"/>
        </w:rPr>
        <w:t>П</w:t>
      </w:r>
      <w:r w:rsidRPr="0011186E">
        <w:rPr>
          <w:rFonts w:ascii="Times New Roman" w:hAnsi="Times New Roman" w:cs="Times New Roman"/>
          <w:b/>
          <w:bCs/>
          <w:sz w:val="28"/>
          <w:szCs w:val="28"/>
        </w:rPr>
        <w:t>ерелік питань для підсумкового контролю</w:t>
      </w:r>
      <w:bookmarkStart w:id="0" w:name="_GoBack"/>
      <w:bookmarkEnd w:id="0"/>
    </w:p>
    <w:p w:rsidR="008A555D" w:rsidRDefault="00981DCC" w:rsidP="008A555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з навчальної дисципліни </w:t>
      </w:r>
      <w:r w:rsidR="008A555D" w:rsidRPr="008A555D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Практичний курс третьої іноземної мови </w:t>
      </w:r>
    </w:p>
    <w:p w:rsidR="00981DCC" w:rsidRDefault="008A555D" w:rsidP="008A55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555D">
        <w:rPr>
          <w:rFonts w:ascii="Times New Roman" w:hAnsi="Times New Roman" w:cs="Times New Roman"/>
          <w:bCs/>
          <w:sz w:val="28"/>
          <w:szCs w:val="28"/>
          <w:u w:val="single"/>
        </w:rPr>
        <w:t>та перекладу</w:t>
      </w:r>
    </w:p>
    <w:p w:rsidR="00981DCC" w:rsidRDefault="00981DCC" w:rsidP="00981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спеціальністю: </w:t>
      </w:r>
      <w:r>
        <w:rPr>
          <w:rFonts w:ascii="Times New Roman" w:hAnsi="Times New Roman" w:cs="Times New Roman"/>
          <w:sz w:val="28"/>
          <w:szCs w:val="28"/>
          <w:lang w:val="ru-RU"/>
        </w:rPr>
        <w:t>03</w:t>
      </w:r>
      <w:r>
        <w:rPr>
          <w:rFonts w:ascii="Times New Roman" w:hAnsi="Times New Roman" w:cs="Times New Roman"/>
          <w:sz w:val="28"/>
          <w:szCs w:val="28"/>
        </w:rPr>
        <w:t>5 «Філологія»</w:t>
      </w:r>
    </w:p>
    <w:p w:rsidR="00981DCC" w:rsidRDefault="00981DCC" w:rsidP="00981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освітнього ступеню «бакалавр»</w:t>
      </w:r>
    </w:p>
    <w:p w:rsidR="00C05F2E" w:rsidRDefault="00C05F2E" w:rsidP="005A2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9173"/>
      </w:tblGrid>
      <w:tr w:rsidR="008C2102" w:rsidRPr="007E122A" w:rsidTr="008C2102">
        <w:tc>
          <w:tcPr>
            <w:tcW w:w="822" w:type="dxa"/>
          </w:tcPr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9173" w:type="dxa"/>
          </w:tcPr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Текст завдання</w:t>
            </w:r>
          </w:p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431770" w:rsidRPr="00085351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C30C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Traduisez</w:t>
            </w:r>
            <w:r w:rsidRPr="000853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C30C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en</w:t>
            </w:r>
            <w:r w:rsidRPr="000853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C30C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fran</w:t>
            </w:r>
            <w:r w:rsidRPr="000853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ç</w:t>
            </w:r>
            <w:r w:rsidRPr="003C30C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ais</w:t>
            </w:r>
            <w:r w:rsidRPr="000853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:</w:t>
            </w:r>
          </w:p>
          <w:p w:rsidR="00431770" w:rsidRPr="003C30CE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CE">
              <w:rPr>
                <w:rFonts w:ascii="Times New Roman" w:hAnsi="Times New Roman" w:cs="Times New Roman"/>
                <w:sz w:val="28"/>
                <w:szCs w:val="28"/>
              </w:rPr>
              <w:t>Приватний будинок – мрія багатьох французів.</w:t>
            </w:r>
          </w:p>
        </w:tc>
      </w:tr>
      <w:tr w:rsidR="00431770" w:rsidRPr="008C2102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431770" w:rsidRPr="00085351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57BE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Traduisez</w:t>
            </w:r>
            <w:r w:rsidRPr="000853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57BE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en</w:t>
            </w:r>
            <w:r w:rsidRPr="000853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57BE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fran</w:t>
            </w:r>
            <w:r w:rsidRPr="000853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ç</w:t>
            </w:r>
            <w:r w:rsidRPr="00E57BE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ais</w:t>
            </w:r>
            <w:r w:rsidRPr="000853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:</w:t>
            </w:r>
          </w:p>
          <w:p w:rsidR="00431770" w:rsidRPr="00ED0BDD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57BEE">
              <w:rPr>
                <w:rFonts w:ascii="Times New Roman" w:hAnsi="Times New Roman" w:cs="Times New Roman"/>
                <w:sz w:val="28"/>
                <w:szCs w:val="28"/>
              </w:rPr>
              <w:t>Молодь надає перевагу багатоповерховим будинкам у центрі міста.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431770" w:rsidRPr="00085351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B358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Traduisez</w:t>
            </w:r>
            <w:r w:rsidRPr="000853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B358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en</w:t>
            </w:r>
            <w:r w:rsidRPr="000853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B358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fran</w:t>
            </w:r>
            <w:r w:rsidRPr="000853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ç</w:t>
            </w:r>
            <w:r w:rsidRPr="008B358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ais</w:t>
            </w:r>
            <w:r w:rsidRPr="000853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:</w:t>
            </w:r>
          </w:p>
          <w:p w:rsidR="00431770" w:rsidRPr="00370EA5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власників свого житла збільшилася за двадцять років.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431770" w:rsidRPr="008B3589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4D2C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Traduisez</w:t>
            </w:r>
            <w:r w:rsidRPr="008B358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4D2C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en</w:t>
            </w:r>
            <w:r w:rsidRPr="008B358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4D2C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fran</w:t>
            </w:r>
            <w:r w:rsidRPr="008B358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ç</w:t>
            </w:r>
            <w:r w:rsidRPr="004D2C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ais</w:t>
            </w:r>
            <w:r w:rsidRPr="008B358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:</w:t>
            </w:r>
          </w:p>
          <w:p w:rsidR="00431770" w:rsidRPr="004D2C7C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C7C">
              <w:rPr>
                <w:rFonts w:ascii="Times New Roman" w:hAnsi="Times New Roman" w:cs="Times New Roman"/>
                <w:sz w:val="28"/>
                <w:szCs w:val="28"/>
              </w:rPr>
              <w:t>Посуд миється у посудомиєчній машині.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431770" w:rsidRPr="009C56C9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C56C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Traduisez</w:t>
            </w:r>
            <w:r w:rsidRPr="009C56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C56C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en</w:t>
            </w:r>
            <w:r w:rsidRPr="009C56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C56C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fran</w:t>
            </w:r>
            <w:r w:rsidRPr="009C56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ç</w:t>
            </w:r>
            <w:r w:rsidRPr="009C56C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ais</w:t>
            </w:r>
            <w:r w:rsidRPr="009C56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:</w:t>
            </w:r>
          </w:p>
          <w:p w:rsidR="00431770" w:rsidRPr="009C56C9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6C9">
              <w:rPr>
                <w:rFonts w:ascii="Times New Roman" w:hAnsi="Times New Roman" w:cs="Times New Roman"/>
                <w:sz w:val="28"/>
                <w:szCs w:val="28"/>
              </w:rPr>
              <w:t>Вони обговорюють останні спортивні новини.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431770" w:rsidRPr="004F1625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162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Traduisez</w:t>
            </w:r>
            <w:r w:rsidRPr="004F16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4F162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en</w:t>
            </w:r>
            <w:r w:rsidRPr="004F16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4F162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fran</w:t>
            </w:r>
            <w:r w:rsidRPr="004F16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ç</w:t>
            </w:r>
            <w:r w:rsidRPr="004F162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ais</w:t>
            </w:r>
            <w:r w:rsidRPr="004F16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:</w:t>
            </w:r>
          </w:p>
          <w:p w:rsidR="00431770" w:rsidRPr="004F1625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5">
              <w:rPr>
                <w:rFonts w:ascii="Times New Roman" w:hAnsi="Times New Roman" w:cs="Times New Roman"/>
                <w:sz w:val="28"/>
                <w:szCs w:val="28"/>
              </w:rPr>
              <w:t>Пральний порошок марки Арієль найефективніший.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431770" w:rsidRPr="00C55F9D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C55F9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Traduisez en français :</w:t>
            </w:r>
          </w:p>
          <w:p w:rsidR="00431770" w:rsidRPr="00C55F9D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F9D">
              <w:rPr>
                <w:rFonts w:ascii="Times New Roman" w:hAnsi="Times New Roman" w:cs="Times New Roman"/>
                <w:sz w:val="28"/>
                <w:szCs w:val="28"/>
              </w:rPr>
              <w:t>Щовечора о 8 годині я вигулюю свою собаку.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431770" w:rsidRPr="008B3589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8B358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Traduisez en français :</w:t>
            </w:r>
          </w:p>
          <w:p w:rsidR="00431770" w:rsidRPr="0043177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F9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котрій годині ви лягаєте спати?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431770" w:rsidRPr="008B3589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8B358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Traduisez en français :</w:t>
            </w:r>
          </w:p>
          <w:p w:rsidR="00431770" w:rsidRPr="000E758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Щоранку я готую сніданок для моєї родини.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431770" w:rsidRPr="000E758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0E75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Traduisez</w:t>
            </w:r>
            <w:r w:rsidRPr="000E75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E75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en</w:t>
            </w:r>
            <w:r w:rsidRPr="000E75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E75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fran</w:t>
            </w:r>
            <w:r w:rsidRPr="000E75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ç</w:t>
            </w:r>
            <w:r w:rsidRPr="000E75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ais</w:t>
            </w:r>
            <w:r w:rsidRPr="000E75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:</w:t>
            </w:r>
          </w:p>
          <w:p w:rsidR="00431770" w:rsidRPr="000E758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580">
              <w:rPr>
                <w:rFonts w:ascii="Times New Roman" w:hAnsi="Times New Roman" w:cs="Times New Roman"/>
                <w:sz w:val="28"/>
                <w:szCs w:val="28"/>
              </w:rPr>
              <w:t>Ви можете принести нам ці платівки?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431770" w:rsidRPr="008B3589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8B358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Traduisez en français :</w:t>
            </w:r>
          </w:p>
          <w:p w:rsidR="00431770" w:rsidRPr="00E12FE6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E6">
              <w:rPr>
                <w:rFonts w:ascii="Times New Roman" w:hAnsi="Times New Roman" w:cs="Times New Roman"/>
                <w:sz w:val="28"/>
                <w:szCs w:val="28"/>
              </w:rPr>
              <w:t>П’єр купив маленьку студію біля метро 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431770" w:rsidRPr="00661703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</w:pPr>
            <w:r w:rsidRPr="0066170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Traduisez en français :</w:t>
            </w:r>
          </w:p>
          <w:p w:rsidR="00431770" w:rsidRPr="00661703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03">
              <w:rPr>
                <w:rFonts w:ascii="Times New Roman" w:hAnsi="Times New Roman" w:cs="Times New Roman"/>
                <w:sz w:val="28"/>
                <w:szCs w:val="28"/>
              </w:rPr>
              <w:t>В моїй квартирі є всі сучасні зручності.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431770" w:rsidRPr="008B3589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8B358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Traduisez en français :</w:t>
            </w:r>
          </w:p>
          <w:p w:rsidR="00431770" w:rsidRPr="008B3589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74F3">
              <w:rPr>
                <w:rFonts w:ascii="Times New Roman" w:hAnsi="Times New Roman" w:cs="Times New Roman"/>
                <w:sz w:val="28"/>
                <w:szCs w:val="28"/>
              </w:rPr>
              <w:t>Вікна моєї кімнати виходять на південь.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431770" w:rsidRPr="00DB5CF9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DB5CF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Traduisez en français :</w:t>
            </w:r>
          </w:p>
          <w:p w:rsidR="00431770" w:rsidRPr="00DB5CF9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F9">
              <w:rPr>
                <w:rFonts w:ascii="Times New Roman" w:hAnsi="Times New Roman" w:cs="Times New Roman"/>
                <w:sz w:val="28"/>
                <w:szCs w:val="28"/>
              </w:rPr>
              <w:t>В моєму будинку зараз ремонт.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431770" w:rsidRPr="008B3589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8B358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Traduisez en français :</w:t>
            </w:r>
          </w:p>
          <w:p w:rsidR="00431770" w:rsidRPr="0096170B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0B">
              <w:rPr>
                <w:rFonts w:ascii="Times New Roman" w:hAnsi="Times New Roman" w:cs="Times New Roman"/>
                <w:sz w:val="28"/>
                <w:szCs w:val="28"/>
              </w:rPr>
              <w:t>Він живе у дев’ятиповерховому будинку.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431770" w:rsidRPr="000E758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0E75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Traduisez en français :</w:t>
            </w:r>
          </w:p>
          <w:p w:rsidR="00431770" w:rsidRPr="000E758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580">
              <w:rPr>
                <w:rFonts w:ascii="Times New Roman" w:hAnsi="Times New Roman" w:cs="Times New Roman"/>
                <w:sz w:val="28"/>
                <w:szCs w:val="28"/>
              </w:rPr>
              <w:t>На уроці ми пишемо і читаємо.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431770" w:rsidRPr="000E758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</w:pPr>
            <w:r w:rsidRPr="000E75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Traduisez en français :</w:t>
            </w:r>
          </w:p>
          <w:p w:rsidR="00431770" w:rsidRPr="000E758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580">
              <w:rPr>
                <w:rFonts w:ascii="Times New Roman" w:hAnsi="Times New Roman" w:cs="Times New Roman"/>
                <w:sz w:val="28"/>
                <w:szCs w:val="28"/>
              </w:rPr>
              <w:t>Цей олівець поганий, він погано пише.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431770" w:rsidRPr="00085351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75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Traduisez</w:t>
            </w:r>
            <w:r w:rsidRPr="000853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0E75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en</w:t>
            </w:r>
            <w:r w:rsidRPr="000853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0E75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fran</w:t>
            </w:r>
            <w:r w:rsidRPr="000853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ç</w:t>
            </w:r>
            <w:r w:rsidRPr="000E75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ais</w:t>
            </w:r>
            <w:r w:rsidRPr="000853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:</w:t>
            </w:r>
          </w:p>
          <w:p w:rsidR="00431770" w:rsidRPr="000E758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5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 не наші фото, це фото наших друзів.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431770" w:rsidRPr="00085351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3557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Traduisez</w:t>
            </w:r>
            <w:r w:rsidRPr="000853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63557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en</w:t>
            </w:r>
            <w:r w:rsidRPr="000853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63557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fran</w:t>
            </w:r>
            <w:r w:rsidRPr="000853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ç</w:t>
            </w:r>
            <w:r w:rsidRPr="0063557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ais</w:t>
            </w:r>
            <w:r w:rsidRPr="000853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:</w:t>
            </w:r>
          </w:p>
          <w:p w:rsidR="00431770" w:rsidRPr="00085351" w:rsidRDefault="00431770" w:rsidP="00431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571">
              <w:rPr>
                <w:rFonts w:ascii="Times New Roman" w:hAnsi="Times New Roman" w:cs="Times New Roman"/>
                <w:sz w:val="28"/>
                <w:szCs w:val="28"/>
              </w:rPr>
              <w:t>Він звернувся до агенції з нерухомості щоб придбати нове житло.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431770" w:rsidRPr="00085351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0612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Traduisez</w:t>
            </w:r>
            <w:r w:rsidRPr="000853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40612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en</w:t>
            </w:r>
            <w:r w:rsidRPr="000853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40612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fran</w:t>
            </w:r>
            <w:r w:rsidRPr="000853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ç</w:t>
            </w:r>
            <w:r w:rsidRPr="0040612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ais</w:t>
            </w:r>
            <w:r w:rsidRPr="000853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:</w:t>
            </w:r>
          </w:p>
          <w:p w:rsidR="00431770" w:rsidRPr="0040612A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12A">
              <w:rPr>
                <w:rFonts w:ascii="Times New Roman" w:hAnsi="Times New Roman" w:cs="Times New Roman"/>
                <w:sz w:val="28"/>
                <w:szCs w:val="28"/>
              </w:rPr>
              <w:t>Щоб прасувати потрібно мати праску.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431770" w:rsidRPr="00085351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E1B2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Traduisez</w:t>
            </w:r>
            <w:r w:rsidRPr="000853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E1B2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en</w:t>
            </w:r>
            <w:r w:rsidRPr="000853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E1B2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fran</w:t>
            </w:r>
            <w:r w:rsidRPr="000853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ç</w:t>
            </w:r>
            <w:r w:rsidRPr="00AE1B2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ais</w:t>
            </w:r>
            <w:r w:rsidRPr="000853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:</w:t>
            </w:r>
          </w:p>
          <w:p w:rsidR="00431770" w:rsidRPr="00AE1B22" w:rsidRDefault="00431770" w:rsidP="00431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B22">
              <w:rPr>
                <w:rFonts w:ascii="Times New Roman" w:hAnsi="Times New Roman" w:cs="Times New Roman"/>
                <w:sz w:val="28"/>
                <w:szCs w:val="28"/>
              </w:rPr>
              <w:t>Ми повторюємо відмінювання дієслів, щоб робити граматичні вправи.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431770" w:rsidRPr="00687529" w:rsidRDefault="00431770" w:rsidP="00431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52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Traduisez</w:t>
            </w:r>
            <w:r w:rsidRPr="000853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68752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en</w:t>
            </w:r>
            <w:r w:rsidRPr="000853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68752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fran</w:t>
            </w:r>
            <w:r w:rsidRPr="000853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ç</w:t>
            </w:r>
            <w:r w:rsidRPr="0068752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ais</w:t>
            </w:r>
            <w:r w:rsidRPr="000853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687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1770" w:rsidRPr="00687529" w:rsidRDefault="00431770" w:rsidP="00431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529">
              <w:rPr>
                <w:rFonts w:ascii="Times New Roman" w:hAnsi="Times New Roman" w:cs="Times New Roman"/>
                <w:sz w:val="28"/>
                <w:szCs w:val="28"/>
              </w:rPr>
              <w:t>Ми дивимося телепередачу про видатні місця Парижу.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431770" w:rsidRPr="00085351" w:rsidRDefault="00431770" w:rsidP="004317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75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Traduisez</w:t>
            </w:r>
            <w:r w:rsidRPr="000853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0E75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en</w:t>
            </w:r>
            <w:r w:rsidRPr="000853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0E75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fran</w:t>
            </w:r>
            <w:r w:rsidRPr="000853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ç</w:t>
            </w:r>
            <w:r w:rsidRPr="000E75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ais</w:t>
            </w:r>
            <w:r w:rsidRPr="000853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:</w:t>
            </w:r>
          </w:p>
          <w:p w:rsidR="00431770" w:rsidRPr="000E7580" w:rsidRDefault="00431770" w:rsidP="00431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580">
              <w:rPr>
                <w:rFonts w:ascii="Times New Roman" w:hAnsi="Times New Roman" w:cs="Times New Roman"/>
                <w:sz w:val="28"/>
                <w:szCs w:val="28"/>
              </w:rPr>
              <w:t>Ми читаємо тексти та відповідаємо на запитання викладача.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431770" w:rsidRPr="000E7580" w:rsidRDefault="00431770" w:rsidP="004317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0E75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Traduisez</w:t>
            </w:r>
            <w:r w:rsidRPr="000E75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E75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en</w:t>
            </w:r>
            <w:r w:rsidRPr="000E75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E75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fran</w:t>
            </w:r>
            <w:r w:rsidRPr="000E75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ç</w:t>
            </w:r>
            <w:r w:rsidRPr="000E75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ais</w:t>
            </w:r>
            <w:r w:rsidRPr="000E75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:</w:t>
            </w:r>
          </w:p>
          <w:p w:rsidR="00431770" w:rsidRPr="000E7580" w:rsidRDefault="00431770" w:rsidP="00431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580">
              <w:rPr>
                <w:rFonts w:ascii="Times New Roman" w:hAnsi="Times New Roman" w:cs="Times New Roman"/>
                <w:sz w:val="28"/>
                <w:szCs w:val="28"/>
              </w:rPr>
              <w:t>Ми повторюємо дієслова за диктором.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431770" w:rsidRPr="00085351" w:rsidRDefault="00431770" w:rsidP="004317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B598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Traduisez</w:t>
            </w:r>
            <w:r w:rsidRPr="000853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4B598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en</w:t>
            </w:r>
            <w:r w:rsidRPr="000853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4B598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fran</w:t>
            </w:r>
            <w:r w:rsidRPr="000853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ç</w:t>
            </w:r>
            <w:r w:rsidRPr="004B598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ais</w:t>
            </w:r>
            <w:r w:rsidRPr="000853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:</w:t>
            </w:r>
          </w:p>
          <w:p w:rsidR="00431770" w:rsidRPr="004B5986" w:rsidRDefault="00431770" w:rsidP="00431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986">
              <w:rPr>
                <w:rFonts w:ascii="Times New Roman" w:hAnsi="Times New Roman" w:cs="Times New Roman"/>
                <w:sz w:val="28"/>
                <w:szCs w:val="28"/>
              </w:rPr>
              <w:t>Я купив чудову віллу на морському узбережжі.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431770" w:rsidRPr="00D816C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D816C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Traduisez en français :</w:t>
            </w:r>
          </w:p>
          <w:p w:rsidR="00431770" w:rsidRPr="00085351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Ліфт не працює</w:t>
            </w:r>
            <w:r w:rsidRPr="000853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треба</w:t>
            </w:r>
            <w:r w:rsidRPr="000853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піднятися</w:t>
            </w:r>
            <w:r w:rsidRPr="000853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сходами</w:t>
            </w:r>
            <w:r w:rsidRPr="000853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431770" w:rsidRPr="00D816C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4B598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Traduisez</w:t>
            </w:r>
            <w:r w:rsidRPr="00D816C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4B598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en</w:t>
            </w:r>
            <w:r w:rsidRPr="00D816C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4B598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fran</w:t>
            </w:r>
            <w:r w:rsidRPr="00D816C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ç</w:t>
            </w:r>
            <w:r w:rsidRPr="004B598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ais</w:t>
            </w:r>
            <w:r w:rsidRPr="00D816C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:</w:t>
            </w:r>
          </w:p>
          <w:p w:rsidR="00431770" w:rsidRPr="004B5986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986">
              <w:rPr>
                <w:rFonts w:ascii="Times New Roman" w:hAnsi="Times New Roman" w:cs="Times New Roman"/>
                <w:sz w:val="28"/>
                <w:szCs w:val="28"/>
              </w:rPr>
              <w:t>Вікна виходять на чудовий садок.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431770" w:rsidRPr="004B5986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816C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 xml:space="preserve">Traduisez en français </w:t>
            </w:r>
            <w:r w:rsidRPr="004B598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  <w:p w:rsidR="00431770" w:rsidRPr="004B5986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B598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Мої сусіди часто шумлять.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431770" w:rsidRPr="00D816C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D816C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Traduisez en français :</w:t>
            </w:r>
          </w:p>
          <w:p w:rsidR="00431770" w:rsidRPr="004B5986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986">
              <w:rPr>
                <w:rFonts w:ascii="Times New Roman" w:hAnsi="Times New Roman" w:cs="Times New Roman"/>
                <w:sz w:val="28"/>
                <w:szCs w:val="28"/>
              </w:rPr>
              <w:t>Я люблю жити в селі.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431770" w:rsidRPr="004274A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4274A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Traduisez</w:t>
            </w:r>
            <w:r w:rsidRPr="004274A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274A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en</w:t>
            </w:r>
            <w:r w:rsidRPr="004274A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274A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fran</w:t>
            </w:r>
            <w:r w:rsidRPr="004274A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ç</w:t>
            </w:r>
            <w:r w:rsidRPr="004274A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ais</w:t>
            </w:r>
            <w:r w:rsidRPr="004274A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:</w:t>
            </w:r>
          </w:p>
          <w:p w:rsidR="00431770" w:rsidRPr="004274A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4A0">
              <w:rPr>
                <w:rFonts w:ascii="Times New Roman" w:hAnsi="Times New Roman" w:cs="Times New Roman"/>
                <w:sz w:val="28"/>
                <w:szCs w:val="28"/>
              </w:rPr>
              <w:t>Я зараз поставлю лампу на тумбочку.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431770" w:rsidRPr="00687529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68752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Traduisez en français :</w:t>
            </w:r>
          </w:p>
          <w:p w:rsidR="00431770" w:rsidRPr="00687529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529">
              <w:rPr>
                <w:rFonts w:ascii="Times New Roman" w:hAnsi="Times New Roman" w:cs="Times New Roman"/>
                <w:sz w:val="28"/>
                <w:szCs w:val="28"/>
              </w:rPr>
              <w:t>Телефон дзвонить. Ален знімає трубку</w:t>
            </w:r>
            <w:r w:rsidRPr="006875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87529">
              <w:rPr>
                <w:rFonts w:ascii="Times New Roman" w:hAnsi="Times New Roman" w:cs="Times New Roman"/>
                <w:sz w:val="28"/>
                <w:szCs w:val="28"/>
              </w:rPr>
              <w:t>(відповідає).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431770" w:rsidRPr="00687529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68752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Traduisez</w:t>
            </w:r>
            <w:r w:rsidRPr="0068752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8752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en</w:t>
            </w:r>
            <w:r w:rsidRPr="0068752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8752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fran</w:t>
            </w:r>
            <w:r w:rsidRPr="0068752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ç</w:t>
            </w:r>
            <w:r w:rsidRPr="0068752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ais</w:t>
            </w:r>
            <w:r w:rsidRPr="0068752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:</w:t>
            </w:r>
          </w:p>
          <w:p w:rsidR="00431770" w:rsidRPr="00687529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529">
              <w:rPr>
                <w:rFonts w:ascii="Times New Roman" w:hAnsi="Times New Roman" w:cs="Times New Roman"/>
                <w:sz w:val="28"/>
                <w:szCs w:val="28"/>
              </w:rPr>
              <w:t>Є нова виставка в музеї сучасного мистецтва.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431770" w:rsidRPr="000E758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0E75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Traduisez en français :</w:t>
            </w:r>
          </w:p>
          <w:p w:rsidR="00431770" w:rsidRPr="000E758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580">
              <w:rPr>
                <w:rFonts w:ascii="Times New Roman" w:hAnsi="Times New Roman" w:cs="Times New Roman"/>
                <w:sz w:val="28"/>
                <w:szCs w:val="28"/>
              </w:rPr>
              <w:t>Цей потяг прибуває з Берліну.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431770" w:rsidRPr="000E758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</w:pPr>
            <w:r w:rsidRPr="000E75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Traduisez en français :</w:t>
            </w:r>
          </w:p>
          <w:p w:rsidR="00431770" w:rsidRPr="000E758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580">
              <w:rPr>
                <w:rFonts w:ascii="Times New Roman" w:hAnsi="Times New Roman" w:cs="Times New Roman"/>
                <w:sz w:val="28"/>
                <w:szCs w:val="28"/>
              </w:rPr>
              <w:t>Друзі зустрічають Алена біля метро.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431770" w:rsidRPr="004274A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</w:pPr>
            <w:r w:rsidRPr="004274A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Traduisez en français :</w:t>
            </w:r>
          </w:p>
          <w:p w:rsidR="00431770" w:rsidRPr="004274A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4A0">
              <w:rPr>
                <w:rFonts w:ascii="Times New Roman" w:hAnsi="Times New Roman" w:cs="Times New Roman"/>
                <w:sz w:val="28"/>
                <w:szCs w:val="28"/>
              </w:rPr>
              <w:t>Біля мого ліжка лежить дуже гарний килимок.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431770" w:rsidRPr="00D816C0" w:rsidRDefault="00431770" w:rsidP="004317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D816C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Traduisez en français :</w:t>
            </w:r>
          </w:p>
          <w:p w:rsidR="00431770" w:rsidRPr="004274A0" w:rsidRDefault="00431770" w:rsidP="00431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4A0">
              <w:rPr>
                <w:rFonts w:ascii="Times New Roman" w:hAnsi="Times New Roman" w:cs="Times New Roman"/>
                <w:sz w:val="28"/>
                <w:szCs w:val="28"/>
              </w:rPr>
              <w:t>Мені дуже подобається ця подвійна раковина.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431770" w:rsidRPr="00D816C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D816C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Traduisez en français :</w:t>
            </w:r>
          </w:p>
          <w:p w:rsidR="00431770" w:rsidRPr="004274A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4A0">
              <w:rPr>
                <w:rFonts w:ascii="Times New Roman" w:hAnsi="Times New Roman" w:cs="Times New Roman"/>
                <w:sz w:val="28"/>
                <w:szCs w:val="28"/>
              </w:rPr>
              <w:t>Одяг складають у шафу.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431770" w:rsidRPr="0043177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4274A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Traduisez</w:t>
            </w:r>
            <w:r w:rsidRPr="0043177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4274A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en</w:t>
            </w:r>
            <w:r w:rsidRPr="0043177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4274A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fran</w:t>
            </w:r>
            <w:r w:rsidRPr="0043177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ç</w:t>
            </w:r>
            <w:r w:rsidRPr="004274A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ais</w:t>
            </w:r>
            <w:r w:rsidRPr="0043177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:</w:t>
            </w:r>
          </w:p>
          <w:p w:rsidR="00431770" w:rsidRPr="004274A0" w:rsidRDefault="00431770" w:rsidP="00431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4A0">
              <w:rPr>
                <w:rFonts w:ascii="Times New Roman" w:hAnsi="Times New Roman" w:cs="Times New Roman"/>
                <w:sz w:val="28"/>
                <w:szCs w:val="28"/>
              </w:rPr>
              <w:t>Щоб прикрасити кімнату, кладуть килим.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431770" w:rsidRPr="00CB0E81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CB0E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Traduisez</w:t>
            </w:r>
            <w:r w:rsidRPr="00CB0E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B0E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en</w:t>
            </w:r>
            <w:r w:rsidRPr="00CB0E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B0E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fran</w:t>
            </w:r>
            <w:r w:rsidRPr="00CB0E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ç</w:t>
            </w:r>
            <w:r w:rsidRPr="00CB0E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ais</w:t>
            </w:r>
            <w:r w:rsidRPr="00CB0E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:</w:t>
            </w:r>
          </w:p>
          <w:p w:rsidR="00431770" w:rsidRPr="00CB0E81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E81">
              <w:rPr>
                <w:rFonts w:ascii="Times New Roman" w:hAnsi="Times New Roman" w:cs="Times New Roman"/>
                <w:sz w:val="28"/>
                <w:szCs w:val="28"/>
              </w:rPr>
              <w:t>На столі лежать книжка, словник та декілька газет.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431770" w:rsidRPr="000E758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0E75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Traduisez en français :</w:t>
            </w:r>
          </w:p>
          <w:p w:rsidR="00431770" w:rsidRPr="000E758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5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Мої батьки на пенсії.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431770" w:rsidRPr="000E758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0E75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Traduisez</w:t>
            </w:r>
            <w:r w:rsidRPr="000E75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E75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en</w:t>
            </w:r>
            <w:r w:rsidRPr="000E75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E75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fran</w:t>
            </w:r>
            <w:r w:rsidRPr="000E75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ç</w:t>
            </w:r>
            <w:r w:rsidRPr="000E75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ais</w:t>
            </w:r>
            <w:r w:rsidRPr="000E75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:</w:t>
            </w:r>
          </w:p>
          <w:p w:rsidR="00431770" w:rsidRPr="000E758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580">
              <w:rPr>
                <w:rFonts w:ascii="Times New Roman" w:hAnsi="Times New Roman" w:cs="Times New Roman"/>
                <w:sz w:val="28"/>
                <w:szCs w:val="28"/>
              </w:rPr>
              <w:t>В них є маленький будиночок з гарним садочком.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431770" w:rsidRPr="00D816C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4274A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Traduisez</w:t>
            </w:r>
            <w:r w:rsidRPr="00D816C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4274A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en</w:t>
            </w:r>
            <w:r w:rsidRPr="00D816C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4274A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fran</w:t>
            </w:r>
            <w:r w:rsidRPr="00D816C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ç</w:t>
            </w:r>
            <w:r w:rsidRPr="004274A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ais</w:t>
            </w:r>
            <w:r w:rsidRPr="00D816C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:</w:t>
            </w:r>
          </w:p>
          <w:p w:rsidR="00431770" w:rsidRPr="004274A0" w:rsidRDefault="00431770" w:rsidP="00431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4A0">
              <w:rPr>
                <w:rFonts w:ascii="Times New Roman" w:hAnsi="Times New Roman" w:cs="Times New Roman"/>
                <w:sz w:val="28"/>
                <w:szCs w:val="28"/>
              </w:rPr>
              <w:t>У вас немає сьогодні шоколадних тістечок?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431770" w:rsidRPr="00D816C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D816C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Traduisez en français :</w:t>
            </w:r>
          </w:p>
          <w:p w:rsidR="00431770" w:rsidRPr="004274A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4A0">
              <w:rPr>
                <w:rFonts w:ascii="Times New Roman" w:hAnsi="Times New Roman" w:cs="Times New Roman"/>
                <w:sz w:val="28"/>
                <w:szCs w:val="28"/>
              </w:rPr>
              <w:t>У вас є варені креветки?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431770" w:rsidRPr="00AE1B22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AE1B2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Ouvrez les paranthèses et mettez les verbes au Futur simple :</w:t>
            </w:r>
          </w:p>
          <w:p w:rsidR="00431770" w:rsidRPr="0043177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E1B2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Si je (voir) M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ichel, je lui (demander) cela.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431770" w:rsidRPr="00AE1B22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AE1B2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Ouvrez les paranthèses et mettez les verbes au Futur simple :</w:t>
            </w:r>
          </w:p>
          <w:p w:rsidR="00431770" w:rsidRPr="00AE1B22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E1B2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Si nous (avoir) le temps, nous (aller) au cinéma ce dimanche.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431770" w:rsidRPr="00AE1B22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AE1B2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Ouvrez les paranthèses et mettez les verbes au Futur simple :</w:t>
            </w:r>
          </w:p>
          <w:p w:rsidR="00431770" w:rsidRPr="000E758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B2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Si tu (se lever) tôt, tu (avoir) le temps de faire ta gymnastique.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431770" w:rsidRPr="00AE1B22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AE1B2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Ouvrez les paranthèses et mettez les verbes au Futur simple :</w:t>
            </w:r>
          </w:p>
          <w:p w:rsidR="00431770" w:rsidRPr="00ED0BDD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B2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Si vous (se reposer) longtemps, vous ne (pouvoir) pas faire ce travail aujourd'hui.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431770" w:rsidRPr="00AE1B22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AE1B2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Ouvrez les paranthèses et mettez les verbes au Futur simple :</w:t>
            </w:r>
          </w:p>
          <w:p w:rsidR="00431770" w:rsidRPr="00ED0BDD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B2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Si nous (écrire) cette lettre aujourd'hui, les parents la (recevoir) cette semaine.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431770" w:rsidRPr="00AE1B22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AE1B2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Ouvrez les paranthèses et mettez les verbes au Futur simple :</w:t>
            </w:r>
          </w:p>
          <w:p w:rsidR="00431770" w:rsidRPr="00ED0BDD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B2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S'il (faire) mauvais, Hélène ne (venir) pas me voir.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431770" w:rsidRPr="00AE1B22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AE1B2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Ouvrez les paranthèses et mettez les verbes au Futur simple :</w:t>
            </w:r>
          </w:p>
          <w:p w:rsidR="00431770" w:rsidRPr="00ED0BDD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B2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Si nous (avoir) le temps, nous (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visiter</w:t>
            </w:r>
            <w:r w:rsidRPr="00AE1B2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l’exposition</w:t>
            </w:r>
            <w:r w:rsidRPr="00AE1B2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.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431770" w:rsidRPr="007224B7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224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Ouvrez les paranthèses et mettez les verbes au Futur simple :</w:t>
            </w:r>
          </w:p>
          <w:p w:rsidR="00431770" w:rsidRPr="007224B7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B7">
              <w:rPr>
                <w:rFonts w:ascii="Times New Roman" w:hAnsi="Times New Roman" w:cs="Times New Roman"/>
                <w:sz w:val="28"/>
                <w:szCs w:val="28"/>
              </w:rPr>
              <w:t xml:space="preserve">Cet après-midi je (revenir) chez moi à trois heures, je (écrire) deux lettres à mes amis.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431770" w:rsidRPr="007224B7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224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Ouvrez les paranthèses et mettez les verbes au Futur simple :</w:t>
            </w:r>
          </w:p>
          <w:p w:rsidR="00431770" w:rsidRPr="007224B7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B7">
              <w:rPr>
                <w:rFonts w:ascii="Times New Roman" w:hAnsi="Times New Roman" w:cs="Times New Roman"/>
                <w:sz w:val="28"/>
                <w:szCs w:val="28"/>
              </w:rPr>
              <w:t xml:space="preserve">Ensuite s'il ne (pleuvoir) pas, je (aller) à la poste et je (envoyer) ces lettres.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431770" w:rsidRPr="007224B7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224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Ouvrez les paranthèses et mettez les verbes au Futur simple :</w:t>
            </w:r>
          </w:p>
          <w:p w:rsidR="00431770" w:rsidRPr="007224B7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B7">
              <w:rPr>
                <w:rFonts w:ascii="Times New Roman" w:hAnsi="Times New Roman" w:cs="Times New Roman"/>
                <w:sz w:val="28"/>
                <w:szCs w:val="28"/>
              </w:rPr>
              <w:t>Puis je (passer) chez</w:t>
            </w:r>
            <w:r w:rsidRPr="007224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7224B7">
              <w:rPr>
                <w:rFonts w:ascii="Times New Roman" w:hAnsi="Times New Roman" w:cs="Times New Roman"/>
                <w:sz w:val="28"/>
                <w:szCs w:val="28"/>
              </w:rPr>
              <w:t xml:space="preserve">Hélène.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431770" w:rsidRPr="007224B7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224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Ouvrez les paranthèses et mettez les verbes au Futur simple :</w:t>
            </w:r>
          </w:p>
          <w:p w:rsidR="00431770" w:rsidRPr="007224B7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B7">
              <w:rPr>
                <w:rFonts w:ascii="Times New Roman" w:hAnsi="Times New Roman" w:cs="Times New Roman"/>
                <w:sz w:val="28"/>
                <w:szCs w:val="28"/>
              </w:rPr>
              <w:t xml:space="preserve">Si elle (être) libre, nous (sortir) et nous (se promener).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431770" w:rsidRPr="007224B7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224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Ouvrez les paranthèses et mettez les verbes au Futur simple :</w:t>
            </w:r>
          </w:p>
          <w:p w:rsidR="00431770" w:rsidRPr="007224B7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B7">
              <w:rPr>
                <w:rFonts w:ascii="Times New Roman" w:hAnsi="Times New Roman" w:cs="Times New Roman"/>
                <w:sz w:val="28"/>
                <w:szCs w:val="28"/>
              </w:rPr>
              <w:t xml:space="preserve">S'il (faire) beau, nous (pouvoir) aller sur les boulevards.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431770" w:rsidRPr="007224B7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224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Ouvrez les paranthèses et mettez les verbes au Futur simple :</w:t>
            </w:r>
          </w:p>
          <w:p w:rsidR="00431770" w:rsidRPr="007224B7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B7">
              <w:rPr>
                <w:rFonts w:ascii="Times New Roman" w:hAnsi="Times New Roman" w:cs="Times New Roman"/>
                <w:sz w:val="28"/>
                <w:szCs w:val="28"/>
              </w:rPr>
              <w:t>S'il (faire) mauvais, nous (aller) chez moi et nous (regarder) un film et (faire) ensemble nos devoirs.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431770" w:rsidRPr="007224B7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224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Ouvrez les paranthèses et mettez les verbes au Futur simple :</w:t>
            </w:r>
          </w:p>
          <w:p w:rsidR="00431770" w:rsidRPr="002A6815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815">
              <w:rPr>
                <w:rFonts w:ascii="Times New Roman" w:hAnsi="Times New Roman" w:cs="Times New Roman"/>
                <w:sz w:val="28"/>
                <w:szCs w:val="28"/>
              </w:rPr>
              <w:t>Tout le monde (faire) bien les devoirs, c'est pourquoi tout le monde (répondre) bien aux questions du professeur.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431770" w:rsidRPr="007224B7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224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Ouvrez les paranthèses et mettez les verbes au Futur simple :</w:t>
            </w:r>
          </w:p>
          <w:p w:rsidR="00431770" w:rsidRPr="0043177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815">
              <w:rPr>
                <w:rFonts w:ascii="Times New Roman" w:hAnsi="Times New Roman" w:cs="Times New Roman"/>
                <w:sz w:val="28"/>
                <w:szCs w:val="28"/>
              </w:rPr>
              <w:t>Mais parfois nous (faire) des fautes.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431770" w:rsidRPr="00323585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235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Ouvrez les paranthèses et mettez les verbes au Futur simple :</w:t>
            </w:r>
          </w:p>
          <w:p w:rsidR="00431770" w:rsidRPr="00323585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585">
              <w:rPr>
                <w:rFonts w:ascii="Times New Roman" w:hAnsi="Times New Roman" w:cs="Times New Roman"/>
                <w:sz w:val="28"/>
                <w:szCs w:val="28"/>
              </w:rPr>
              <w:t>Alors le professeur nous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(corriger).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431770" w:rsidRPr="007224B7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224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Ouvrez les paranthèses et mettez les verbes au Futur simple :</w:t>
            </w:r>
          </w:p>
          <w:p w:rsidR="00431770" w:rsidRPr="0043177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8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Puis nous (lire) des textes et nous (écrire) des dictées.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431770" w:rsidRPr="007224B7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224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Ouvrez les paranthèses et mettez les verbes au Futur simple :</w:t>
            </w:r>
          </w:p>
          <w:p w:rsidR="00431770" w:rsidRPr="00ED0BDD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A6815">
              <w:rPr>
                <w:rFonts w:ascii="Times New Roman" w:hAnsi="Times New Roman" w:cs="Times New Roman"/>
                <w:sz w:val="28"/>
                <w:szCs w:val="28"/>
              </w:rPr>
              <w:t>Tout le monde (lire) et (écrire) bien en français dans notre groupe.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431770" w:rsidRPr="007224B7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224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Ouvrez les paranthèses et mettez les verbes au Futur simple :</w:t>
            </w:r>
          </w:p>
          <w:p w:rsidR="00431770" w:rsidRPr="00ED0BDD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A6815">
              <w:rPr>
                <w:rFonts w:ascii="Times New Roman" w:hAnsi="Times New Roman" w:cs="Times New Roman"/>
                <w:sz w:val="28"/>
                <w:szCs w:val="28"/>
              </w:rPr>
              <w:t>Puis nous (lire) des textes et nous (écrire) des dictées.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431770" w:rsidRPr="007224B7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224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Ouvrez les paranthèses et mettez les verbes au Futur simple :</w:t>
            </w:r>
          </w:p>
          <w:p w:rsidR="00431770" w:rsidRPr="0043177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815">
              <w:rPr>
                <w:rFonts w:ascii="Times New Roman" w:hAnsi="Times New Roman" w:cs="Times New Roman"/>
                <w:sz w:val="28"/>
                <w:szCs w:val="28"/>
              </w:rPr>
              <w:t>Tout le monde (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aller</w:t>
            </w:r>
            <w:r w:rsidRPr="002A681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à la conférence </w:t>
            </w:r>
            <w:r w:rsidRPr="002A6815">
              <w:rPr>
                <w:rFonts w:ascii="Times New Roman" w:hAnsi="Times New Roman" w:cs="Times New Roman"/>
                <w:sz w:val="28"/>
                <w:szCs w:val="28"/>
              </w:rPr>
              <w:t>dans notre groupe.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431770" w:rsidRPr="007224B7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224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Ouvrez les paranthèses et mettez les verbes au Futur simple :</w:t>
            </w:r>
          </w:p>
          <w:p w:rsidR="00431770" w:rsidRPr="0043177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815">
              <w:rPr>
                <w:rFonts w:ascii="Times New Roman" w:hAnsi="Times New Roman" w:cs="Times New Roman"/>
                <w:sz w:val="28"/>
                <w:szCs w:val="28"/>
              </w:rPr>
              <w:t>Tout le monde (vouloir) bien parler français, mais pour cela 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(devoir) beaucoup travailler.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431770" w:rsidRPr="007224B7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224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Ouvrez les paranthèses et mettez les verbes au Futur simple :</w:t>
            </w:r>
          </w:p>
          <w:p w:rsidR="00431770" w:rsidRPr="00AE1B22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A6815">
              <w:rPr>
                <w:rFonts w:ascii="Times New Roman" w:hAnsi="Times New Roman" w:cs="Times New Roman"/>
                <w:sz w:val="28"/>
                <w:szCs w:val="28"/>
              </w:rPr>
              <w:t>Tout le monde (partir).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431770" w:rsidRPr="007224B7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224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Ouvrez les paranthèses et mettez les verbes au Futur simple :</w:t>
            </w:r>
          </w:p>
          <w:p w:rsidR="00431770" w:rsidRPr="00AE1B22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O</w:t>
            </w:r>
            <w:r w:rsidRPr="002A6815">
              <w:rPr>
                <w:rFonts w:ascii="Times New Roman" w:hAnsi="Times New Roman" w:cs="Times New Roman"/>
                <w:sz w:val="28"/>
                <w:szCs w:val="28"/>
              </w:rPr>
              <w:t>n (se réunir) à 6 heures du soir.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431770" w:rsidRPr="007224B7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224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Ouvrez les paranthèses et mettez les verbes au Futur simple :</w:t>
            </w:r>
          </w:p>
          <w:p w:rsidR="00431770" w:rsidRPr="00ED0BDD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A6815">
              <w:rPr>
                <w:rFonts w:ascii="Times New Roman" w:hAnsi="Times New Roman" w:cs="Times New Roman"/>
                <w:sz w:val="28"/>
                <w:szCs w:val="28"/>
              </w:rPr>
              <w:t>On (rire, s'amuser, se promener) ensemble.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431770" w:rsidRPr="007224B7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224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Ouvrez les paranthèses et mettez les verbes au Futur simple :</w:t>
            </w:r>
          </w:p>
          <w:p w:rsidR="00431770" w:rsidRPr="00ED0BDD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A6815">
              <w:rPr>
                <w:rFonts w:ascii="Times New Roman" w:hAnsi="Times New Roman" w:cs="Times New Roman"/>
                <w:sz w:val="28"/>
                <w:szCs w:val="28"/>
              </w:rPr>
              <w:t>A 8 heures tout le monde (revenir) à la maison.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431770" w:rsidRPr="00A01079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A0107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Transformez la phrase en employant le Futur simple :</w:t>
            </w:r>
          </w:p>
          <w:p w:rsidR="00431770" w:rsidRPr="00A01079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J</w:t>
            </w:r>
            <w:r w:rsidRPr="00A0107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 vois mes camarades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.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431770" w:rsidRPr="00A01079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079">
              <w:rPr>
                <w:rFonts w:ascii="Times New Roman" w:hAnsi="Times New Roman" w:cs="Times New Roman"/>
                <w:sz w:val="28"/>
                <w:szCs w:val="28"/>
              </w:rPr>
              <w:t>Transformez la phrase en employant le Futur simple :</w:t>
            </w:r>
          </w:p>
          <w:p w:rsidR="00431770" w:rsidRPr="00282C68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J</w:t>
            </w:r>
            <w:r w:rsidRPr="00A01079">
              <w:rPr>
                <w:rFonts w:ascii="Times New Roman" w:hAnsi="Times New Roman" w:cs="Times New Roman"/>
                <w:sz w:val="28"/>
                <w:szCs w:val="28"/>
              </w:rPr>
              <w:t>e suis en retard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431770" w:rsidRPr="00A01079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A0107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Transformez la phrase en employant le Futur simple :</w:t>
            </w:r>
          </w:p>
          <w:p w:rsidR="00431770" w:rsidRPr="00ED0BDD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J</w:t>
            </w:r>
            <w:r w:rsidRPr="00A0107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'ai 3 cours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431770" w:rsidRPr="00A01079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A0107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Transformez la phrase en employant le Futur simple :</w:t>
            </w:r>
          </w:p>
          <w:p w:rsidR="00431770" w:rsidRPr="00AE1B22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</w:t>
            </w:r>
            <w:r w:rsidRPr="00A0107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u vas au cinéma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431770" w:rsidRPr="00A01079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A0107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Transformez la phrase en employant le Futur simple :</w:t>
            </w:r>
          </w:p>
          <w:p w:rsidR="00431770" w:rsidRPr="00AE1B22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</w:t>
            </w:r>
            <w:r w:rsidRPr="00A0107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u viens du bureau à 5 heures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.</w:t>
            </w:r>
            <w:r w:rsidRPr="00A0107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431770" w:rsidRPr="00A01079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A0107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Transformez la phrase en employant le Futur simple :</w:t>
            </w:r>
          </w:p>
          <w:p w:rsidR="00431770" w:rsidRPr="00ED0BDD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</w:t>
            </w:r>
            <w:r w:rsidRPr="00A0107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lle fait les courses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431770" w:rsidRPr="00A01079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A0107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Transformez la phrase en employant le Futur simple :</w:t>
            </w:r>
          </w:p>
          <w:p w:rsidR="00431770" w:rsidRPr="00ED0BDD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</w:t>
            </w:r>
            <w:r w:rsidRPr="00A0107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ous devons préparer un texte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.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431770" w:rsidRPr="00A01079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A0107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Transformez la phrase en employant le Futur simple :</w:t>
            </w:r>
          </w:p>
          <w:p w:rsidR="00431770" w:rsidRPr="00ED0BDD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</w:t>
            </w:r>
            <w:r w:rsidRPr="00A0107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ous savons le devoir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.</w:t>
            </w:r>
            <w:r w:rsidRPr="00A0107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431770" w:rsidRPr="00A01079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A0107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Transformez la phrase en employant le Futur simple :</w:t>
            </w:r>
          </w:p>
          <w:p w:rsidR="00431770" w:rsidRPr="00AE1B22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</w:t>
            </w:r>
            <w:r w:rsidRPr="00A0107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ous pouvez faire ce travail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431770" w:rsidRPr="00A01079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A0107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Transformez la phrase en employant le Futur simple :</w:t>
            </w:r>
          </w:p>
          <w:p w:rsidR="00431770" w:rsidRPr="00AE1B22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</w:t>
            </w:r>
            <w:r w:rsidRPr="00A0107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ous courez après l'autobus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431770" w:rsidRPr="00A01079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A0107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Transformez la phrase en employant le Futur simple :</w:t>
            </w:r>
          </w:p>
          <w:p w:rsidR="00431770" w:rsidRPr="00ED0BDD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</w:t>
            </w:r>
            <w:r w:rsidRPr="00A0107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ls ont des problèmes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.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431770" w:rsidRPr="00A01079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A0107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Transformez la phrase en employant le Futur simple :</w:t>
            </w:r>
          </w:p>
          <w:p w:rsidR="00431770" w:rsidRPr="00AE1B22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</w:t>
            </w:r>
            <w:r w:rsidRPr="00A0107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ls vont nous voir.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431770" w:rsidRPr="00A01079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A0107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Transformez la phrase en employant le Futur simple :</w:t>
            </w:r>
          </w:p>
          <w:p w:rsidR="00431770" w:rsidRPr="00AE1B22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</w:t>
            </w:r>
            <w:r w:rsidRPr="00A0107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ous devons préparer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les thèses.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431770" w:rsidRPr="007A073C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A07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Transformez la phrase en employant le Futur simple :</w:t>
            </w:r>
          </w:p>
          <w:p w:rsidR="00431770" w:rsidRPr="00D02D36" w:rsidRDefault="00431770" w:rsidP="0043177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fr-FR"/>
              </w:rPr>
            </w:pPr>
            <w:r w:rsidRPr="007A073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V</w:t>
            </w:r>
            <w:r w:rsidRPr="007A07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ous pouvez </w:t>
            </w:r>
            <w:r w:rsidRPr="007A073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assister au cours.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431770" w:rsidRPr="00DB0303" w:rsidRDefault="00431770" w:rsidP="004317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u</w:t>
            </w:r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vrez les paranthèses et mettez le verbe au présent de l’Indicatif :</w:t>
            </w:r>
          </w:p>
          <w:p w:rsidR="0043177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Je (se réveiller) tôt.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431770" w:rsidRPr="00DB0303" w:rsidRDefault="00431770" w:rsidP="004317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u</w:t>
            </w:r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vrez les paranthèses et mettez le verbe au présent de l’Indicatif :</w:t>
            </w:r>
          </w:p>
          <w:p w:rsidR="0043177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Elle (se laver) à l'eau froide.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431770" w:rsidRPr="00DB0303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u</w:t>
            </w:r>
            <w:r w:rsidRPr="00DB03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vrez les paranthèses et mettez le verbe au présent de l’Indicatif :</w:t>
            </w:r>
          </w:p>
          <w:p w:rsidR="00431770" w:rsidRPr="00DB0303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ED0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Tu (se peigner) bien.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431770" w:rsidRPr="00B110E1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u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vrez les paranthèses et mettez le verbe au présent de l’Indicatif :</w:t>
            </w:r>
          </w:p>
          <w:p w:rsidR="00431770" w:rsidRPr="00F15BDD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Vous (se coucher) tard.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431770" w:rsidRPr="00B110E1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u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vrez les paranthèses et mettez le verbe au présent de l’Indicatif :</w:t>
            </w:r>
          </w:p>
          <w:p w:rsidR="00431770" w:rsidRPr="00F15BDD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Nous (se baigner) beaucoup.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431770" w:rsidRPr="00F252AC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Ouvrez les paranthèses et mettez le verbe au présent de l’Indicatif :</w:t>
            </w:r>
          </w:p>
          <w:p w:rsidR="00431770" w:rsidRPr="00F15BDD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Tu (se dépêcher) toujours.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431770" w:rsidRPr="00F252AC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Ouvrez les paranthèses et mettez le verbe au présent de l’Indicatif :</w:t>
            </w:r>
          </w:p>
          <w:p w:rsidR="00431770" w:rsidRPr="00F15BDD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Elle (se tromper) souvent.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431770" w:rsidRPr="00F252AC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Ouvrez les paranthèses et mettez le verbe au présent de l’Indicatif :</w:t>
            </w:r>
          </w:p>
          <w:p w:rsidR="00431770" w:rsidRPr="00F15BDD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Tu (s'arrêter) ici.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431770" w:rsidRPr="00F252AC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Ouvrez les paranthèses et mettez le verbe au présent de l’Indicatif :</w:t>
            </w:r>
          </w:p>
          <w:p w:rsidR="00431770" w:rsidRPr="00F15BDD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Nous (se réunir) souvent.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431770" w:rsidRPr="00F252AC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Ouvrez les paranthèses et mettez le verbe au présent de l’Indicatif :</w:t>
            </w:r>
          </w:p>
          <w:p w:rsidR="00431770" w:rsidRPr="00F15BDD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Vous (se reposer) beaucoup.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431770" w:rsidRPr="00F252AC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Ouvrez les paranthèses et mettez le verbe au présent de l’Indicatif :</w:t>
            </w:r>
          </w:p>
          <w:p w:rsidR="00431770" w:rsidRPr="00F15BDD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Ma soeur cadette (s'habiller) et (se déshabiller) elle-même (сама).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431770" w:rsidRPr="00F15BDD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73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Ouvrez les paranthèses et mettez le verbe au présent de l’Indicatif :</w:t>
            </w:r>
            <w:r w:rsidRPr="008C773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 xml:space="preserve"> </w:t>
            </w:r>
            <w:r w:rsidRPr="008C7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Ils (s'installer) devant la télé.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431770" w:rsidRPr="00F252AC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Ouvrez les paranthèses et mettez le verbe au présent de l’Indicatif :</w:t>
            </w:r>
          </w:p>
          <w:p w:rsidR="00431770" w:rsidRPr="00F15BDD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 musée (se trouver) ici.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431770" w:rsidRPr="00F252AC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Ouvrez les paranthèses et mettez le verbe au présent de l’Indicatif :</w:t>
            </w:r>
          </w:p>
          <w:p w:rsidR="00431770" w:rsidRPr="00F15BDD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Elle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s</w:t>
            </w:r>
            <w:r w:rsidRPr="00ED0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(se laver)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le matin</w:t>
            </w:r>
            <w:r w:rsidRPr="00ED0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431770" w:rsidRPr="00F252AC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252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Ouvrez les paranthèses et mettez le verbe au présent de l’Indicatif :</w:t>
            </w:r>
          </w:p>
          <w:p w:rsidR="00431770" w:rsidRPr="00F15BDD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Nous</w:t>
            </w:r>
            <w:r w:rsidRPr="00ED0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(se dépêcher)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à la réunion.</w:t>
            </w:r>
            <w:r w:rsidRPr="00ED0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431770" w:rsidRPr="006C37E9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6C37E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Répondez en utilisant les pronoms COD :</w:t>
            </w:r>
          </w:p>
          <w:p w:rsidR="00431770" w:rsidRPr="006C37E9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E9">
              <w:rPr>
                <w:rFonts w:ascii="Times New Roman" w:hAnsi="Times New Roman" w:cs="Times New Roman"/>
                <w:sz w:val="28"/>
                <w:szCs w:val="28"/>
              </w:rPr>
              <w:t xml:space="preserve">Lisez-vous les textes de votre manuel?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431770" w:rsidRPr="006C37E9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6C37E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Répondez en utilisant les pronoms COD :</w:t>
            </w:r>
          </w:p>
          <w:p w:rsidR="00431770" w:rsidRPr="007D379C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9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Traduisez-vous les textes de votre manuel?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7E122A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431770" w:rsidRPr="006C37E9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6C37E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Répondez en utilisant les pronoms COD :</w:t>
            </w:r>
          </w:p>
          <w:p w:rsidR="00431770" w:rsidRPr="007D379C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9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Finissez-vous le texte "Dimanche" aujourd'hui?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E03C05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</w:t>
            </w:r>
          </w:p>
        </w:tc>
        <w:tc>
          <w:tcPr>
            <w:tcW w:w="9173" w:type="dxa"/>
          </w:tcPr>
          <w:p w:rsidR="00431770" w:rsidRPr="006C37E9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6C37E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Répondez en utilisant les pronoms COD :</w:t>
            </w:r>
          </w:p>
          <w:p w:rsidR="00431770" w:rsidRPr="007D379C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9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Commencez-vous le texte "Une lettre" aujourd'hui?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E03C05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</w:t>
            </w:r>
          </w:p>
        </w:tc>
        <w:tc>
          <w:tcPr>
            <w:tcW w:w="9173" w:type="dxa"/>
          </w:tcPr>
          <w:p w:rsidR="00431770" w:rsidRPr="006C37E9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6C37E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Répondez en utilisant les pronoms COD :</w:t>
            </w:r>
          </w:p>
          <w:p w:rsidR="00431770" w:rsidRPr="007D379C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9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Répétez-vous les verbes français avant la leçon?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E03C05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103.</w:t>
            </w:r>
          </w:p>
        </w:tc>
        <w:tc>
          <w:tcPr>
            <w:tcW w:w="9173" w:type="dxa"/>
          </w:tcPr>
          <w:p w:rsidR="00431770" w:rsidRPr="006C37E9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6C37E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Répondez en utilisant les pronoms COD :</w:t>
            </w:r>
          </w:p>
          <w:p w:rsidR="00431770" w:rsidRPr="007D379C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9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Comprenez-vous toujours les règles de grammaire françaises?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E03C05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104.</w:t>
            </w:r>
          </w:p>
        </w:tc>
        <w:tc>
          <w:tcPr>
            <w:tcW w:w="9173" w:type="dxa"/>
          </w:tcPr>
          <w:p w:rsidR="00431770" w:rsidRPr="006C37E9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6C37E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Répondez en utilisant les pronoms COD :</w:t>
            </w:r>
          </w:p>
          <w:p w:rsidR="00431770" w:rsidRPr="007D379C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79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Et vos camarades comprennent-ils bien leur professeur?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E03C05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105.</w:t>
            </w:r>
          </w:p>
        </w:tc>
        <w:tc>
          <w:tcPr>
            <w:tcW w:w="9173" w:type="dxa"/>
          </w:tcPr>
          <w:p w:rsidR="00431770" w:rsidRPr="007F35FD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7F35F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Répondez en utilisant les pronoms COD :</w:t>
            </w:r>
          </w:p>
          <w:p w:rsidR="00431770" w:rsidRPr="00C841C9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1C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Faites-vous toujours vos devoirs de français?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E03C05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</w:t>
            </w:r>
          </w:p>
        </w:tc>
        <w:tc>
          <w:tcPr>
            <w:tcW w:w="9173" w:type="dxa"/>
          </w:tcPr>
          <w:p w:rsidR="00431770" w:rsidRPr="007F35FD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7F35F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Répondez en utilisant les pronoms COD :</w:t>
            </w:r>
          </w:p>
          <w:p w:rsidR="00431770" w:rsidRPr="00C841C9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1C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Ecoutez-vous attentivement vos professeurs?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E03C05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</w:t>
            </w:r>
          </w:p>
        </w:tc>
        <w:tc>
          <w:tcPr>
            <w:tcW w:w="9173" w:type="dxa"/>
          </w:tcPr>
          <w:p w:rsidR="00431770" w:rsidRPr="007F35FD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7F35F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Répondez en utilisant les pronoms COD :</w:t>
            </w:r>
          </w:p>
          <w:p w:rsidR="00431770" w:rsidRPr="00C841C9" w:rsidRDefault="00431770" w:rsidP="00431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7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E03C05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108.</w:t>
            </w:r>
          </w:p>
        </w:tc>
        <w:tc>
          <w:tcPr>
            <w:tcW w:w="9173" w:type="dxa"/>
          </w:tcPr>
          <w:p w:rsidR="00431770" w:rsidRPr="007F35FD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F35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Répondez en utilisant les pronoms COD :</w:t>
            </w:r>
          </w:p>
          <w:p w:rsidR="00431770" w:rsidRPr="00C841C9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1C9">
              <w:rPr>
                <w:rFonts w:ascii="Times New Roman" w:hAnsi="Times New Roman" w:cs="Times New Roman"/>
                <w:sz w:val="28"/>
                <w:szCs w:val="28"/>
              </w:rPr>
              <w:t xml:space="preserve">Ecrivez-vous toujours la date au tableau?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E03C05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109.</w:t>
            </w:r>
          </w:p>
        </w:tc>
        <w:tc>
          <w:tcPr>
            <w:tcW w:w="9173" w:type="dxa"/>
          </w:tcPr>
          <w:p w:rsidR="00431770" w:rsidRPr="007F35FD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F35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Répondez en utilisant les pronoms COD :</w:t>
            </w:r>
          </w:p>
          <w:p w:rsidR="00431770" w:rsidRPr="00C841C9" w:rsidRDefault="00431770" w:rsidP="00431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1C9">
              <w:rPr>
                <w:rFonts w:ascii="Times New Roman" w:hAnsi="Times New Roman" w:cs="Times New Roman"/>
                <w:sz w:val="28"/>
                <w:szCs w:val="28"/>
              </w:rPr>
              <w:t xml:space="preserve">Et vos copains écrivent-ils la date au tableau?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E03C05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110.</w:t>
            </w:r>
          </w:p>
        </w:tc>
        <w:tc>
          <w:tcPr>
            <w:tcW w:w="9173" w:type="dxa"/>
          </w:tcPr>
          <w:p w:rsidR="00431770" w:rsidRPr="007F35FD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F35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Répondez en utilisant les pronoms COD :</w:t>
            </w:r>
          </w:p>
          <w:p w:rsidR="00431770" w:rsidRPr="00C841C9" w:rsidRDefault="00431770" w:rsidP="00431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841C9">
              <w:rPr>
                <w:rFonts w:ascii="Times New Roman" w:hAnsi="Times New Roman" w:cs="Times New Roman"/>
                <w:sz w:val="28"/>
                <w:szCs w:val="28"/>
              </w:rPr>
              <w:t>Apprenez-vous le français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?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E03C05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111.</w:t>
            </w:r>
          </w:p>
        </w:tc>
        <w:tc>
          <w:tcPr>
            <w:tcW w:w="9173" w:type="dxa"/>
          </w:tcPr>
          <w:p w:rsidR="00431770" w:rsidRPr="00F6291D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F6291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Complétez par l’article qui convient :</w:t>
            </w:r>
          </w:p>
          <w:p w:rsidR="00431770" w:rsidRPr="00F6291D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F6291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Que prendrez-vous; .....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thé, ..... café ou ..... lait?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E03C05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431770" w:rsidRPr="00F6291D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F6291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Complétez par l’article qui convient :</w:t>
            </w:r>
          </w:p>
          <w:p w:rsidR="00431770" w:rsidRPr="00F6291D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F5CD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Je voudrais .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.... oeufs durs et ..... soupe.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E03C05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431770" w:rsidRPr="00F6291D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F6291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Complétez par l’article qui convient :</w:t>
            </w:r>
          </w:p>
          <w:p w:rsidR="00431770" w:rsidRPr="00F6291D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F5CD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Au petit déjeuner on mange ..... tartines avec ..... beurre ou ..... fromage.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E03C05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431770" w:rsidRPr="00F6291D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F6291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Complétez par l’article qui convient :</w:t>
            </w:r>
          </w:p>
          <w:p w:rsidR="00431770" w:rsidRPr="00F6291D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F5CD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Au marché il y a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..... légumes et ..... fruits.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E03C05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115.</w:t>
            </w:r>
          </w:p>
        </w:tc>
        <w:tc>
          <w:tcPr>
            <w:tcW w:w="9173" w:type="dxa"/>
          </w:tcPr>
          <w:p w:rsidR="00431770" w:rsidRPr="00F6291D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F6291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Complétez par l’article qui convient :</w:t>
            </w:r>
          </w:p>
          <w:p w:rsidR="00431770" w:rsidRPr="00F6291D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F5CD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Aujourd'hui j'ach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è</w:t>
            </w:r>
            <w:r w:rsidRPr="00BF5CD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</w:t>
            </w:r>
            <w:r w:rsidRPr="00BF5CD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..... mi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el, ..... sucre, ..... bonbons.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E03C05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116.</w:t>
            </w:r>
          </w:p>
        </w:tc>
        <w:tc>
          <w:tcPr>
            <w:tcW w:w="9173" w:type="dxa"/>
          </w:tcPr>
          <w:p w:rsidR="00431770" w:rsidRPr="00F6291D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F6291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 xml:space="preserve">Complétez par l’article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 xml:space="preserve">partitif </w:t>
            </w:r>
            <w:r w:rsidRPr="00F6291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qui convient :</w:t>
            </w:r>
          </w:p>
          <w:p w:rsidR="00431770" w:rsidRPr="00B9679E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9679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Je boirais ..... eau minérale ou ….. jus de fruit.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E03C05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117.</w:t>
            </w:r>
          </w:p>
        </w:tc>
        <w:tc>
          <w:tcPr>
            <w:tcW w:w="9173" w:type="dxa"/>
          </w:tcPr>
          <w:p w:rsidR="00431770" w:rsidRPr="00BA000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BA000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Complétez par l’article qui convient :</w:t>
            </w:r>
          </w:p>
          <w:p w:rsidR="00431770" w:rsidRPr="00BA000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A000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Que prendras-tu ..... thé ou ..... café? - ..... thé, je n'aime pas ..... café.</w:t>
            </w:r>
            <w:r w:rsidRPr="00BA0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E03C05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118.</w:t>
            </w:r>
          </w:p>
        </w:tc>
        <w:tc>
          <w:tcPr>
            <w:tcW w:w="9173" w:type="dxa"/>
          </w:tcPr>
          <w:p w:rsidR="00431770" w:rsidRPr="00BA000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BA000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Complétez par l’article qui convient :</w:t>
            </w:r>
          </w:p>
          <w:p w:rsidR="00431770" w:rsidRPr="00BA000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A000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Aimes-tu ..... lait? - Je boir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ai volontiers ..... lait chaud.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E03C05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119.</w:t>
            </w:r>
          </w:p>
        </w:tc>
        <w:tc>
          <w:tcPr>
            <w:tcW w:w="9173" w:type="dxa"/>
          </w:tcPr>
          <w:p w:rsidR="00431770" w:rsidRPr="00BA000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BA000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Complétez par l’article qui convient :</w:t>
            </w:r>
          </w:p>
          <w:p w:rsidR="00431770" w:rsidRPr="00BA000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A000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Au déjeuner j'ai mangé ..... soupe, ..... viande, ..... légumes et j'ai bu ..... eau minérale.</w:t>
            </w:r>
            <w:r w:rsidRPr="00BA0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E03C05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120.</w:t>
            </w:r>
          </w:p>
        </w:tc>
        <w:tc>
          <w:tcPr>
            <w:tcW w:w="9173" w:type="dxa"/>
          </w:tcPr>
          <w:p w:rsidR="00431770" w:rsidRPr="00BA000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BA000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Complétez par l’article qui convient :</w:t>
            </w:r>
          </w:p>
          <w:p w:rsidR="00431770" w:rsidRPr="00BA000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A000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Que veux-tu pour ta tartine: .... fromage, ..... saucisson ou ..... confiture? -..... saucisson, s’il te plaît, ..... saucisson que tu as acheté, sent très bon.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E03C05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121.</w:t>
            </w:r>
          </w:p>
        </w:tc>
        <w:tc>
          <w:tcPr>
            <w:tcW w:w="9173" w:type="dxa"/>
          </w:tcPr>
          <w:p w:rsidR="00431770" w:rsidRPr="00BA000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BA000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Complétez par l’article qui convient :</w:t>
            </w:r>
          </w:p>
          <w:p w:rsidR="00431770" w:rsidRPr="00BA000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A000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Henri, passe-moi ..... pain, s’il te plaît. - ….. pain n'est pas frais, prends ..... croissant.</w:t>
            </w:r>
            <w:r w:rsidRPr="00BA0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E03C05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122.</w:t>
            </w:r>
          </w:p>
        </w:tc>
        <w:tc>
          <w:tcPr>
            <w:tcW w:w="9173" w:type="dxa"/>
          </w:tcPr>
          <w:p w:rsidR="00431770" w:rsidRPr="00BA000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BA000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Complétez par l’article qui convient :</w:t>
            </w:r>
          </w:p>
          <w:p w:rsidR="00431770" w:rsidRPr="00BA000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A000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..... soupe est chaude, prends ….. soupe! - Merci, j'aime beaucoup ..... soupe chaude.</w:t>
            </w:r>
            <w:r w:rsidRPr="00BA0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E03C05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123.</w:t>
            </w:r>
          </w:p>
        </w:tc>
        <w:tc>
          <w:tcPr>
            <w:tcW w:w="9173" w:type="dxa"/>
          </w:tcPr>
          <w:p w:rsidR="00431770" w:rsidRPr="00BA000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BA000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Complétez par l’article qui convient :</w:t>
            </w:r>
          </w:p>
          <w:p w:rsidR="00431770" w:rsidRPr="00BA000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A000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Où as-tu mis ..... fromage? -..... fromage que tu as apporté est dans le frigo.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E03C05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124.</w:t>
            </w:r>
          </w:p>
        </w:tc>
        <w:tc>
          <w:tcPr>
            <w:tcW w:w="9173" w:type="dxa"/>
          </w:tcPr>
          <w:p w:rsidR="00431770" w:rsidRPr="00810F58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810F5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Complétez par l’article qui convient :</w:t>
            </w:r>
          </w:p>
          <w:p w:rsidR="00431770" w:rsidRPr="00810F58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10F5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Et moi, je n'aime pas ..... saucisson, je préfère ..... fromage.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E03C05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125.</w:t>
            </w:r>
          </w:p>
        </w:tc>
        <w:tc>
          <w:tcPr>
            <w:tcW w:w="9173" w:type="dxa"/>
          </w:tcPr>
          <w:p w:rsidR="00431770" w:rsidRPr="007B61A4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7B61A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Ouvrez les paranthèses et mettez le verbe au passé composé de l’Indicatif :</w:t>
            </w:r>
          </w:p>
          <w:p w:rsidR="00431770" w:rsidRPr="00171E0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71E0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Je (déjeuner) à la maison.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E03C05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126.</w:t>
            </w:r>
          </w:p>
        </w:tc>
        <w:tc>
          <w:tcPr>
            <w:tcW w:w="9173" w:type="dxa"/>
          </w:tcPr>
          <w:p w:rsidR="00431770" w:rsidRPr="007B61A4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7B61A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Ouvrez les paranthèses et mettez le verbe au passé composé de l’Indicatif :</w:t>
            </w:r>
          </w:p>
          <w:p w:rsidR="00431770" w:rsidRPr="00171E0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71E0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Tu (manger) des croissants.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E03C05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127.</w:t>
            </w:r>
          </w:p>
        </w:tc>
        <w:tc>
          <w:tcPr>
            <w:tcW w:w="9173" w:type="dxa"/>
          </w:tcPr>
          <w:p w:rsidR="00431770" w:rsidRPr="007B61A4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7B61A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Ouvrez les paranthèses et mettez le verbe au passé composé de l’Indicatif :</w:t>
            </w:r>
          </w:p>
          <w:p w:rsidR="00431770" w:rsidRPr="00171E0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71E0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Il (étudier) cette règle.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E03C05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128.</w:t>
            </w:r>
          </w:p>
        </w:tc>
        <w:tc>
          <w:tcPr>
            <w:tcW w:w="9173" w:type="dxa"/>
          </w:tcPr>
          <w:p w:rsidR="00431770" w:rsidRPr="007B61A4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7B61A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Ouvrez les paranthèses et mettez le verbe au passé composé de l’Indicatif :</w:t>
            </w:r>
          </w:p>
          <w:p w:rsidR="00431770" w:rsidRPr="00171E0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71E0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Nous (aimer) cette ville.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E03C05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129.</w:t>
            </w:r>
          </w:p>
        </w:tc>
        <w:tc>
          <w:tcPr>
            <w:tcW w:w="9173" w:type="dxa"/>
          </w:tcPr>
          <w:p w:rsidR="00431770" w:rsidRPr="007B61A4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7B61A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Ouvrez les paranthèses et mettez le verbe au passé composé de l’Indicatif :</w:t>
            </w:r>
          </w:p>
          <w:p w:rsidR="00431770" w:rsidRPr="00171E0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71E0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Vous (promener) le chien.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E03C05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130.</w:t>
            </w:r>
          </w:p>
        </w:tc>
        <w:tc>
          <w:tcPr>
            <w:tcW w:w="9173" w:type="dxa"/>
          </w:tcPr>
          <w:p w:rsidR="00431770" w:rsidRPr="007B61A4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7B61A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Ouvrez les paranthèses et mettez le verbe au passé composé de l’Indicatif :</w:t>
            </w:r>
          </w:p>
          <w:p w:rsidR="00431770" w:rsidRPr="00171E0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71E0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Ils (refuser) de venir nous voir.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E03C05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131.</w:t>
            </w:r>
          </w:p>
        </w:tc>
        <w:tc>
          <w:tcPr>
            <w:tcW w:w="9173" w:type="dxa"/>
          </w:tcPr>
          <w:p w:rsidR="00431770" w:rsidRPr="007B61A4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7B61A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Ouvrez les paranthèses et mettez le verbe au passé composé de l’Indicatif :</w:t>
            </w:r>
          </w:p>
          <w:p w:rsidR="00431770" w:rsidRPr="00171E0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71E0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Je (téléphoner) à mon ami.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E03C05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132.</w:t>
            </w:r>
          </w:p>
        </w:tc>
        <w:tc>
          <w:tcPr>
            <w:tcW w:w="9173" w:type="dxa"/>
          </w:tcPr>
          <w:p w:rsidR="00431770" w:rsidRPr="007B61A4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7B61A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Ouvrez les paranthèses et mettez le verbe au passé composé de l’Indicatif :</w:t>
            </w:r>
          </w:p>
          <w:p w:rsidR="00431770" w:rsidRPr="00171E0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71E0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Elles (répéter) la pièce.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E03C05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133.</w:t>
            </w:r>
          </w:p>
        </w:tc>
        <w:tc>
          <w:tcPr>
            <w:tcW w:w="9173" w:type="dxa"/>
          </w:tcPr>
          <w:p w:rsidR="00431770" w:rsidRPr="007B61A4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7B61A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Ouvrez les paranthèses et mettez le verbe au passé composé de l’Indicatif :</w:t>
            </w:r>
          </w:p>
          <w:p w:rsidR="00431770" w:rsidRPr="00171E0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71E0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Le téléphone (sonner).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E03C05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134.</w:t>
            </w:r>
          </w:p>
        </w:tc>
        <w:tc>
          <w:tcPr>
            <w:tcW w:w="9173" w:type="dxa"/>
          </w:tcPr>
          <w:p w:rsidR="00431770" w:rsidRPr="007B61A4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7B61A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Ouvrez les paranthèses et mettez le verbe au passé composé de l’Indicatif :</w:t>
            </w:r>
          </w:p>
          <w:p w:rsidR="00431770" w:rsidRPr="00171E0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71E0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Nous (travailler) en été.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E03C05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135.</w:t>
            </w:r>
          </w:p>
        </w:tc>
        <w:tc>
          <w:tcPr>
            <w:tcW w:w="9173" w:type="dxa"/>
          </w:tcPr>
          <w:p w:rsidR="00431770" w:rsidRPr="007B61A4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7B61A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Ouvrez les paranthèses et mettez le verbe au passé composé de l’Indicatif :</w:t>
            </w:r>
          </w:p>
          <w:p w:rsidR="00431770" w:rsidRPr="00171E0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71E0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Tu (voyager) en bateau.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E03C05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136.</w:t>
            </w:r>
          </w:p>
        </w:tc>
        <w:tc>
          <w:tcPr>
            <w:tcW w:w="9173" w:type="dxa"/>
          </w:tcPr>
          <w:p w:rsidR="00431770" w:rsidRPr="007B61A4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7B61A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Ouvrez les paranthèses et mettez le verbe au passé composé de l’Indicatif :</w:t>
            </w:r>
          </w:p>
          <w:p w:rsidR="00431770" w:rsidRPr="00171E0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71E0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Vous (finir) ce travail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E03C05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137.</w:t>
            </w:r>
          </w:p>
        </w:tc>
        <w:tc>
          <w:tcPr>
            <w:tcW w:w="9173" w:type="dxa"/>
          </w:tcPr>
          <w:p w:rsidR="00431770" w:rsidRPr="007B61A4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7B61A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Ouvrez les paranthèses et mettez le verbe au passé composé de l’Indicatif :</w:t>
            </w:r>
          </w:p>
          <w:p w:rsidR="00431770" w:rsidRPr="00171E0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71E0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On (bâtir) un nouveau pont.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E03C05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138.</w:t>
            </w:r>
          </w:p>
        </w:tc>
        <w:tc>
          <w:tcPr>
            <w:tcW w:w="9173" w:type="dxa"/>
          </w:tcPr>
          <w:p w:rsidR="00431770" w:rsidRPr="007B61A4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7B61A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Ouvrez les paranthèses et mettez le verbe au passé composé de l’Indicatif :</w:t>
            </w:r>
          </w:p>
          <w:p w:rsidR="00431770" w:rsidRPr="00171E0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71E0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Je (choisir) le livre de Simenon.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E03C05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139.</w:t>
            </w:r>
          </w:p>
        </w:tc>
        <w:tc>
          <w:tcPr>
            <w:tcW w:w="9173" w:type="dxa"/>
          </w:tcPr>
          <w:p w:rsidR="00431770" w:rsidRPr="00171E0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171E0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Ouvrez les paranthèses et mettez le verbe au passé composé de l’Indicatif :</w:t>
            </w:r>
          </w:p>
          <w:p w:rsidR="00431770" w:rsidRPr="00E5177A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72C4"/>
                <w:sz w:val="28"/>
                <w:szCs w:val="28"/>
                <w:lang w:val="fr-FR"/>
              </w:rPr>
            </w:pPr>
            <w:r w:rsidRPr="00171E00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 xml:space="preserve">Je (dire) le devoir à mes amis.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E03C05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140.</w:t>
            </w:r>
          </w:p>
        </w:tc>
        <w:tc>
          <w:tcPr>
            <w:tcW w:w="9173" w:type="dxa"/>
          </w:tcPr>
          <w:p w:rsidR="00431770" w:rsidRPr="00171E0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171E0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Ouvrez les paranthèses et mettez le verbe au passé composé de l’Indicatif :</w:t>
            </w:r>
          </w:p>
          <w:p w:rsidR="00431770" w:rsidRPr="00E5177A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72C4"/>
                <w:sz w:val="28"/>
                <w:szCs w:val="28"/>
                <w:lang w:val="fr-FR"/>
              </w:rPr>
            </w:pPr>
            <w:r w:rsidRPr="00171E00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 xml:space="preserve">Nous (écrire) des phrases au tableau.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E03C05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141.</w:t>
            </w:r>
          </w:p>
        </w:tc>
        <w:tc>
          <w:tcPr>
            <w:tcW w:w="9173" w:type="dxa"/>
          </w:tcPr>
          <w:p w:rsidR="00431770" w:rsidRPr="00171E0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171E0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Ouvrez les paranthèses et mettez le verbe au passé composé de l’Indicatif :</w:t>
            </w:r>
          </w:p>
          <w:p w:rsidR="00431770" w:rsidRPr="00E5177A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72C4"/>
                <w:sz w:val="28"/>
                <w:szCs w:val="28"/>
                <w:lang w:val="fr-FR"/>
              </w:rPr>
            </w:pPr>
            <w:r w:rsidRPr="00171E00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 xml:space="preserve">Ils (faire) notre connaissance.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E03C05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142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431770" w:rsidRPr="00171E0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171E0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Ouvrez les paranthèses et mettez le verbe au passé composé de l’Indicatif :</w:t>
            </w:r>
          </w:p>
          <w:p w:rsidR="00431770" w:rsidRPr="00E5177A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72C4"/>
                <w:sz w:val="28"/>
                <w:szCs w:val="28"/>
              </w:rPr>
            </w:pPr>
            <w:r w:rsidRPr="00171E00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>Elle (lire) un texte en français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E03C05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143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431770" w:rsidRPr="00171E0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171E0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Ouvrez les paranthèses et mettez le verbe au passé composé de l’Indicatif :</w:t>
            </w:r>
          </w:p>
          <w:p w:rsidR="00431770" w:rsidRPr="00E5177A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72C4"/>
                <w:sz w:val="28"/>
                <w:szCs w:val="28"/>
                <w:lang w:val="fr-FR"/>
              </w:rPr>
            </w:pPr>
            <w:r w:rsidRPr="00171E00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 xml:space="preserve">Françoise (mettre) la fondue sur la table.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E03C05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144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431770" w:rsidRPr="00171E0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171E0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Ouvrez les paranthèses et mettez le verbe au passé composé de l’Indicatif :</w:t>
            </w:r>
          </w:p>
          <w:p w:rsidR="00431770" w:rsidRPr="00E5177A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72C4"/>
                <w:sz w:val="28"/>
                <w:szCs w:val="28"/>
                <w:lang w:val="fr-FR"/>
              </w:rPr>
            </w:pPr>
            <w:r w:rsidRPr="00171E00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 xml:space="preserve">Je (prendre) beaucoup de photos.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E03C05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145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431770" w:rsidRPr="00171E0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171E0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Ouvrez les paranthèses et mettez le verbe au passé composé de l’Indicatif :</w:t>
            </w:r>
          </w:p>
          <w:p w:rsidR="00431770" w:rsidRPr="00E5177A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72C4"/>
                <w:sz w:val="28"/>
                <w:szCs w:val="28"/>
                <w:lang w:val="fr-FR"/>
              </w:rPr>
            </w:pPr>
            <w:r w:rsidRPr="00171E00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 xml:space="preserve">Ils (avoir) une leçon de français hier.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E03C05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146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431770" w:rsidRPr="00171E0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171E0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Ouvrez les paranthèses et mettez le verbe au passé composé de l’Indicatif :</w:t>
            </w:r>
          </w:p>
          <w:p w:rsidR="00431770" w:rsidRPr="00E5177A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72C4"/>
                <w:sz w:val="28"/>
                <w:szCs w:val="28"/>
                <w:lang w:val="fr-FR"/>
              </w:rPr>
            </w:pPr>
            <w:r w:rsidRPr="00171E00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 xml:space="preserve">Tu (voir) l'agent de police au coin de la rue.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E03C05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431770" w:rsidRPr="00171E0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171E0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Ouvrez les paranthèses et mettez le verbe au passé composé de l’Indicatif :</w:t>
            </w:r>
          </w:p>
          <w:p w:rsidR="00431770" w:rsidRPr="00E5177A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72C4"/>
                <w:sz w:val="28"/>
                <w:szCs w:val="28"/>
              </w:rPr>
            </w:pPr>
            <w:r w:rsidRPr="00171E00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>Nous (apprendre) cette chanson.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E03C05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148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431770" w:rsidRPr="00171E0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171E0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Ouvrez les paranthèses et mettez le verbe au passé composé de l’Indicatif :</w:t>
            </w:r>
          </w:p>
          <w:p w:rsidR="00431770" w:rsidRPr="00E5177A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4472C4"/>
                <w:sz w:val="28"/>
                <w:szCs w:val="28"/>
                <w:lang w:val="fr-FR"/>
              </w:rPr>
            </w:pPr>
            <w:r w:rsidRPr="00171E00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 xml:space="preserve">Il (attendre) Hélène pendant une demi-heure.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E03C05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149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431770" w:rsidRPr="00171E0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171E0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Ouvrez les paranthèses et mettez le verbe au passé composé de l’Indicatif :</w:t>
            </w:r>
          </w:p>
          <w:p w:rsidR="00431770" w:rsidRPr="00E5177A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72C4"/>
                <w:sz w:val="28"/>
                <w:szCs w:val="28"/>
                <w:lang w:val="fr-FR"/>
              </w:rPr>
            </w:pPr>
            <w:r w:rsidRPr="00171E00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 xml:space="preserve">Vous (apprendre) cette nouvelle trop tard.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E03C05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431770" w:rsidRPr="00171E0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171E0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Ouvrez les paranthèses et mettez le verbe au passé composé de l’Indicatif :</w:t>
            </w:r>
          </w:p>
          <w:p w:rsidR="00431770" w:rsidRPr="00E5177A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72C4"/>
                <w:sz w:val="28"/>
                <w:szCs w:val="28"/>
                <w:lang w:val="fr-FR"/>
              </w:rPr>
            </w:pPr>
            <w:r w:rsidRPr="00171E00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 xml:space="preserve">Nous (être) en retard hier.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E03C05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151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431770" w:rsidRPr="000E758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0E75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Rétablissez la phrase :</w:t>
            </w:r>
          </w:p>
          <w:p w:rsidR="00431770" w:rsidRPr="000E758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0E758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voudrais, je, si intéressante, cette exposition, elle, visiter, qui, est.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E03C05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152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431770" w:rsidRPr="000E7580" w:rsidRDefault="00431770" w:rsidP="00431770">
            <w:pPr>
              <w:spacing w:after="0" w:line="240" w:lineRule="auto"/>
              <w:jc w:val="both"/>
            </w:pPr>
            <w:r w:rsidRPr="000E75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Rétablissez la phrase :</w:t>
            </w:r>
            <w:r w:rsidRPr="000E7580">
              <w:t xml:space="preserve"> </w:t>
            </w:r>
          </w:p>
          <w:p w:rsidR="00431770" w:rsidRPr="000E758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0E758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si peu, du, parle, Louvre, me, je, maman, demande, pourquoi.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E03C05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153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431770" w:rsidRPr="000E758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0E75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Rétablissez la phrase :</w:t>
            </w:r>
          </w:p>
          <w:p w:rsidR="00431770" w:rsidRPr="000E758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0E758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si pittoresques, rues, petites, les, Montmartre, de, sont.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E03C05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154.</w:t>
            </w:r>
          </w:p>
        </w:tc>
        <w:tc>
          <w:tcPr>
            <w:tcW w:w="9173" w:type="dxa"/>
          </w:tcPr>
          <w:p w:rsidR="00431770" w:rsidRPr="000E758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0E75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Rétablissez la phrase :</w:t>
            </w:r>
          </w:p>
          <w:p w:rsidR="00431770" w:rsidRPr="000E758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0E758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me, il, à, la Faculté, ne, pas, vient, je, pourquoi, demande.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E03C05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155.</w:t>
            </w:r>
          </w:p>
        </w:tc>
        <w:tc>
          <w:tcPr>
            <w:tcW w:w="9173" w:type="dxa"/>
          </w:tcPr>
          <w:p w:rsidR="00431770" w:rsidRPr="00250C2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250C2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Complétez par les articles partitifs, les prépositions ou les articles contractés.</w:t>
            </w:r>
          </w:p>
          <w:p w:rsidR="00431770" w:rsidRPr="00250C2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250C2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Jean-Marc voulait gagner ..... argent, c'est pourquoi il a décidé ..... t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ravailler pendant les vacances.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E03C05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156.</w:t>
            </w:r>
          </w:p>
        </w:tc>
        <w:tc>
          <w:tcPr>
            <w:tcW w:w="9173" w:type="dxa"/>
          </w:tcPr>
          <w:p w:rsidR="00431770" w:rsidRPr="00250C2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250C2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Complétez par les articles partitifs, les prépositions ou les articles contractés.</w:t>
            </w:r>
          </w:p>
          <w:p w:rsidR="00431770" w:rsidRPr="00E5177A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72C4"/>
                <w:sz w:val="28"/>
                <w:szCs w:val="28"/>
                <w:lang w:val="fr-FR"/>
              </w:rPr>
            </w:pPr>
            <w:r w:rsidRPr="00250C2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Ma petite soeur ne sait pas ..... jouer ..... tennis, mais elle sait ..... jouer ..... piano.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E03C05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157.</w:t>
            </w:r>
          </w:p>
        </w:tc>
        <w:tc>
          <w:tcPr>
            <w:tcW w:w="9173" w:type="dxa"/>
          </w:tcPr>
          <w:p w:rsidR="00431770" w:rsidRPr="00250C2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250C2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Complétez par les articles partitifs, les prépositions ou les articles contractés.</w:t>
            </w:r>
          </w:p>
          <w:p w:rsidR="00431770" w:rsidRPr="00E5177A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72C4"/>
                <w:sz w:val="28"/>
                <w:szCs w:val="28"/>
                <w:lang w:val="fr-FR"/>
              </w:rPr>
            </w:pPr>
            <w:r w:rsidRPr="00250C2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Ce n'est pas la peine ..... commencer ..... lui parler …. la conférence. Vous n'aurez pas le temps ….. tout dire.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E03C05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158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431770" w:rsidRPr="00250C2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250C2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Complétez par les articles partitifs, les prépositions ou les articles contractés.</w:t>
            </w:r>
          </w:p>
          <w:p w:rsidR="00431770" w:rsidRPr="00E5177A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72C4"/>
                <w:sz w:val="28"/>
                <w:szCs w:val="28"/>
                <w:lang w:val="fr-FR"/>
              </w:rPr>
            </w:pPr>
            <w:r w:rsidRPr="00250C2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J'ai aidé ..... enfants et ils ont fini ..... travailler ..... 5 heures.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E03C05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159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431770" w:rsidRPr="00250C2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250C2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Complétez par les articles partitifs, les prépositions ou les articles contractés.</w:t>
            </w:r>
          </w:p>
          <w:p w:rsidR="00431770" w:rsidRPr="00E5177A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72C4"/>
                <w:sz w:val="28"/>
                <w:szCs w:val="28"/>
                <w:lang w:val="fr-FR"/>
              </w:rPr>
            </w:pPr>
            <w:r w:rsidRPr="00250C2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Comme vous avez mal ….. tête, il vaut mieux ..... cesser ..... travailler et ..... aller vous coucher.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E03C05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431770" w:rsidRPr="00250C2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250C2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Complétez par les articles partitifs, les prépositions ou les articles contractés.</w:t>
            </w:r>
          </w:p>
          <w:p w:rsidR="00431770" w:rsidRPr="00E5177A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72C4"/>
                <w:sz w:val="28"/>
                <w:szCs w:val="28"/>
                <w:lang w:val="fr-FR"/>
              </w:rPr>
            </w:pPr>
            <w:r w:rsidRPr="00250C2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Il faut permettre ….. enfants ..... travailler, c'est pour eux l'occasion ..... gagner un peu d'argent.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161.</w:t>
            </w:r>
          </w:p>
        </w:tc>
        <w:tc>
          <w:tcPr>
            <w:tcW w:w="9173" w:type="dxa"/>
          </w:tcPr>
          <w:p w:rsidR="00431770" w:rsidRPr="00250C2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250C2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Complétez par les articles partitifs, les prépositions ou les articles contractés.</w:t>
            </w:r>
          </w:p>
          <w:p w:rsidR="00431770" w:rsidRPr="00E5177A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72C4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Les enfants veulent</w:t>
            </w:r>
            <w:r w:rsidRPr="00250C2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avoir ... argent de poche</w:t>
            </w:r>
            <w:r w:rsidRPr="00250C2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, c'est pourquoi il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</w:t>
            </w:r>
            <w:r w:rsidRPr="00250C2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ont</w:t>
            </w:r>
            <w:r w:rsidRPr="00250C2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décidé ..... travailler pendant les vacances.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162.</w:t>
            </w:r>
          </w:p>
        </w:tc>
        <w:tc>
          <w:tcPr>
            <w:tcW w:w="9173" w:type="dxa"/>
          </w:tcPr>
          <w:p w:rsidR="00431770" w:rsidRPr="00250C2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250C2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Complétez par les articles partitifs, les prépositions ou les articles contractés.</w:t>
            </w:r>
          </w:p>
          <w:p w:rsidR="00431770" w:rsidRPr="00E5177A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72C4"/>
                <w:sz w:val="28"/>
                <w:szCs w:val="28"/>
                <w:lang w:val="fr-FR"/>
              </w:rPr>
            </w:pPr>
            <w:r w:rsidRPr="00250C2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on</w:t>
            </w:r>
            <w:r w:rsidRPr="00250C2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petit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frère</w:t>
            </w:r>
            <w:r w:rsidRPr="00250C2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ne sait pas ..... jouer .....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foot</w:t>
            </w:r>
            <w:r w:rsidRPr="00250C2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, mais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il</w:t>
            </w:r>
            <w:r w:rsidRPr="00250C2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sait ..... jouer .....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guitare</w:t>
            </w:r>
            <w:r w:rsidRPr="00250C2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163.</w:t>
            </w:r>
          </w:p>
        </w:tc>
        <w:tc>
          <w:tcPr>
            <w:tcW w:w="9173" w:type="dxa"/>
          </w:tcPr>
          <w:p w:rsidR="00431770" w:rsidRPr="00B110E1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Traduisez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en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fran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>ç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ais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431770" w:rsidRPr="0096127B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завжди слухаю останні новини по радіо.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431770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164.</w:t>
            </w:r>
          </w:p>
        </w:tc>
        <w:tc>
          <w:tcPr>
            <w:tcW w:w="9173" w:type="dxa"/>
          </w:tcPr>
          <w:p w:rsidR="00431770" w:rsidRPr="00EB2DD1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Traduisez</w:t>
            </w:r>
            <w:r w:rsidRPr="00EB2DD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en</w:t>
            </w:r>
            <w:r w:rsidRPr="00EB2DD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fran</w:t>
            </w:r>
            <w:r w:rsidRPr="00EB2DD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ç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ais</w:t>
            </w:r>
            <w:r w:rsidRPr="00EB2DD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:</w:t>
            </w:r>
          </w:p>
          <w:p w:rsidR="00431770" w:rsidRPr="0096127B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Вони приїжджають з Лілля у вівторок.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431770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165.</w:t>
            </w:r>
          </w:p>
        </w:tc>
        <w:tc>
          <w:tcPr>
            <w:tcW w:w="9173" w:type="dxa"/>
          </w:tcPr>
          <w:p w:rsidR="00431770" w:rsidRPr="00B110E1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431770" w:rsidRPr="00704A38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Якого кольору ваша ручка?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431770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166.</w:t>
            </w:r>
          </w:p>
        </w:tc>
        <w:tc>
          <w:tcPr>
            <w:tcW w:w="9173" w:type="dxa"/>
          </w:tcPr>
          <w:p w:rsidR="00431770" w:rsidRPr="00B110E1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Traduisez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en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fran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>ç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ais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431770" w:rsidRPr="00704A38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Моріс любить спорт, особливо футбол.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431770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167.</w:t>
            </w:r>
          </w:p>
        </w:tc>
        <w:tc>
          <w:tcPr>
            <w:tcW w:w="9173" w:type="dxa"/>
          </w:tcPr>
          <w:p w:rsidR="00431770" w:rsidRPr="00B110E1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Traduisez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en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fran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ç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ais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:</w:t>
            </w:r>
          </w:p>
          <w:p w:rsidR="00431770" w:rsidRPr="00F858D1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Вони обговорюють останні спортивні новини.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431770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168.</w:t>
            </w:r>
          </w:p>
        </w:tc>
        <w:tc>
          <w:tcPr>
            <w:tcW w:w="9173" w:type="dxa"/>
          </w:tcPr>
          <w:p w:rsidR="00431770" w:rsidRPr="00B110E1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Traduisez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en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fran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ç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ais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:</w:t>
            </w:r>
          </w:p>
          <w:p w:rsidR="00431770" w:rsidRPr="00F858D1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Команда забиває два голи та виграє матч.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431770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169.</w:t>
            </w:r>
          </w:p>
        </w:tc>
        <w:tc>
          <w:tcPr>
            <w:tcW w:w="9173" w:type="dxa"/>
          </w:tcPr>
          <w:p w:rsidR="00431770" w:rsidRPr="00B110E1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431770" w:rsidRPr="00F858D1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 ти хочеш купити?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431770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170.</w:t>
            </w:r>
          </w:p>
        </w:tc>
        <w:tc>
          <w:tcPr>
            <w:tcW w:w="9173" w:type="dxa"/>
          </w:tcPr>
          <w:p w:rsidR="00431770" w:rsidRPr="00B110E1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431770" w:rsidRPr="0043177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Треба скопіювати цю сторінку?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431770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171.</w:t>
            </w:r>
          </w:p>
        </w:tc>
        <w:tc>
          <w:tcPr>
            <w:tcW w:w="9173" w:type="dxa"/>
          </w:tcPr>
          <w:p w:rsidR="00431770" w:rsidRPr="00B110E1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431770" w:rsidRPr="00DD525E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Треба закрити вікна?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431770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172.</w:t>
            </w:r>
          </w:p>
        </w:tc>
        <w:tc>
          <w:tcPr>
            <w:tcW w:w="9173" w:type="dxa"/>
          </w:tcPr>
          <w:p w:rsidR="00431770" w:rsidRPr="00B110E1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Traduisez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en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fran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>ç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ais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431770" w:rsidRPr="00DD525E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 можете принести нам ці платівки?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431770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173.</w:t>
            </w:r>
          </w:p>
        </w:tc>
        <w:tc>
          <w:tcPr>
            <w:tcW w:w="9173" w:type="dxa"/>
          </w:tcPr>
          <w:p w:rsidR="00431770" w:rsidRPr="00B110E1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431770" w:rsidRPr="00DD525E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Пьєр купує газети біля метро.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431770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174.</w:t>
            </w:r>
          </w:p>
        </w:tc>
        <w:tc>
          <w:tcPr>
            <w:tcW w:w="9173" w:type="dxa"/>
          </w:tcPr>
          <w:p w:rsidR="00431770" w:rsidRPr="0043177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Traduisez</w:t>
            </w:r>
            <w:r w:rsidRPr="0043177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en</w:t>
            </w:r>
            <w:r w:rsidRPr="0043177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fran</w:t>
            </w:r>
            <w:r w:rsidRPr="0043177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>ç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ais</w:t>
            </w:r>
            <w:r w:rsidRPr="0043177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431770" w:rsidRPr="00DD525E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Люс знаходить ці вправи на останній сторінці.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431770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175.</w:t>
            </w:r>
          </w:p>
        </w:tc>
        <w:tc>
          <w:tcPr>
            <w:tcW w:w="9173" w:type="dxa"/>
          </w:tcPr>
          <w:p w:rsidR="00431770" w:rsidRPr="00B110E1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431770" w:rsidRPr="00DD525E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Треба обговорити цю проблему?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431770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176.</w:t>
            </w:r>
          </w:p>
        </w:tc>
        <w:tc>
          <w:tcPr>
            <w:tcW w:w="9173" w:type="dxa"/>
          </w:tcPr>
          <w:p w:rsidR="00431770" w:rsidRPr="00B110E1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431770" w:rsidRPr="00DD525E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 знаєш ім’я цього хлопчика?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431770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177.</w:t>
            </w:r>
          </w:p>
        </w:tc>
        <w:tc>
          <w:tcPr>
            <w:tcW w:w="9173" w:type="dxa"/>
          </w:tcPr>
          <w:p w:rsidR="00431770" w:rsidRPr="00B110E1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431770" w:rsidRPr="00B425AF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 переходимо через міст.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431770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178.</w:t>
            </w:r>
          </w:p>
        </w:tc>
        <w:tc>
          <w:tcPr>
            <w:tcW w:w="9173" w:type="dxa"/>
          </w:tcPr>
          <w:p w:rsidR="00431770" w:rsidRPr="00B110E1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431770" w:rsidRPr="00E37A6D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уроці ми пишемо і читаємо.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431770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179.</w:t>
            </w:r>
          </w:p>
        </w:tc>
        <w:tc>
          <w:tcPr>
            <w:tcW w:w="9173" w:type="dxa"/>
          </w:tcPr>
          <w:p w:rsidR="00431770" w:rsidRPr="0043177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Traduisez</w:t>
            </w:r>
            <w:r w:rsidRPr="0043177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en</w:t>
            </w:r>
            <w:r w:rsidRPr="0043177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fran</w:t>
            </w:r>
            <w:r w:rsidRPr="0043177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>ç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ais</w:t>
            </w:r>
            <w:r w:rsidRPr="0043177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431770" w:rsidRPr="00B425AF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Цей олівець поганий, він погано пише.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431770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180.</w:t>
            </w:r>
          </w:p>
        </w:tc>
        <w:tc>
          <w:tcPr>
            <w:tcW w:w="9173" w:type="dxa"/>
          </w:tcPr>
          <w:p w:rsidR="00431770" w:rsidRPr="00EB2DD1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Traduisez</w:t>
            </w:r>
            <w:r w:rsidRPr="00EB2DD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en</w:t>
            </w:r>
            <w:r w:rsidRPr="00EB2DD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fran</w:t>
            </w:r>
            <w:r w:rsidRPr="00EB2DD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ç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ais</w:t>
            </w:r>
            <w:r w:rsidRPr="00EB2DD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:</w:t>
            </w:r>
          </w:p>
          <w:p w:rsidR="00431770" w:rsidRPr="00B425AF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 не наші фото, це фото наших друзів.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431770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181.</w:t>
            </w:r>
          </w:p>
        </w:tc>
        <w:tc>
          <w:tcPr>
            <w:tcW w:w="9173" w:type="dxa"/>
          </w:tcPr>
          <w:p w:rsidR="00431770" w:rsidRPr="00EB2DD1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Traduisez</w:t>
            </w:r>
            <w:r w:rsidRPr="00EB2DD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en</w:t>
            </w:r>
            <w:r w:rsidRPr="00EB2DD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fran</w:t>
            </w:r>
            <w:r w:rsidRPr="00EB2DD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ç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ais</w:t>
            </w:r>
            <w:r w:rsidRPr="00EB2DD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:</w:t>
            </w:r>
          </w:p>
          <w:p w:rsidR="00431770" w:rsidRPr="00B425AF" w:rsidRDefault="00431770" w:rsidP="004317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 вітаємося з нашим викладачем.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431770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182.</w:t>
            </w:r>
          </w:p>
        </w:tc>
        <w:tc>
          <w:tcPr>
            <w:tcW w:w="9173" w:type="dxa"/>
          </w:tcPr>
          <w:p w:rsidR="00431770" w:rsidRPr="00EB2DD1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Traduisez</w:t>
            </w:r>
            <w:r w:rsidRPr="00EB2DD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en</w:t>
            </w:r>
            <w:r w:rsidRPr="00EB2DD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fran</w:t>
            </w:r>
            <w:r w:rsidRPr="00EB2DD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ç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ais</w:t>
            </w:r>
            <w:r w:rsidRPr="00EB2DD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:</w:t>
            </w:r>
          </w:p>
          <w:p w:rsidR="00431770" w:rsidRPr="00B425AF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 читаємо тексти та відмінюємо дієслова.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431770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183.</w:t>
            </w:r>
          </w:p>
        </w:tc>
        <w:tc>
          <w:tcPr>
            <w:tcW w:w="9173" w:type="dxa"/>
          </w:tcPr>
          <w:p w:rsidR="00431770" w:rsidRPr="00EB2DD1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Traduisez</w:t>
            </w:r>
            <w:r w:rsidRPr="00EB2DD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en</w:t>
            </w:r>
            <w:r w:rsidRPr="00EB2DD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fran</w:t>
            </w:r>
            <w:r w:rsidRPr="00EB2DD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ç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ais</w:t>
            </w:r>
            <w:r w:rsidRPr="00EB2DD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:</w:t>
            </w:r>
          </w:p>
          <w:p w:rsidR="00431770" w:rsidRPr="00B425AF" w:rsidRDefault="00431770" w:rsidP="004317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 повторюємо відмінювання дієслів, щоб робити граматичні вправи.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431770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184.</w:t>
            </w:r>
          </w:p>
        </w:tc>
        <w:tc>
          <w:tcPr>
            <w:tcW w:w="9173" w:type="dxa"/>
          </w:tcPr>
          <w:p w:rsidR="00431770" w:rsidRDefault="00431770" w:rsidP="004317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Traduisez</w:t>
            </w:r>
            <w:r w:rsidRPr="00EB2DD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en</w:t>
            </w:r>
            <w:r w:rsidRPr="00EB2DD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fran</w:t>
            </w:r>
            <w:r w:rsidRPr="00EB2DD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ç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ais</w:t>
            </w:r>
            <w:r w:rsidRPr="00EB2DD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31770" w:rsidRPr="00B425AF" w:rsidRDefault="00431770" w:rsidP="004317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 дивимося телепередачу про видатні місця Парижу.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431770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185.</w:t>
            </w:r>
          </w:p>
        </w:tc>
        <w:tc>
          <w:tcPr>
            <w:tcW w:w="9173" w:type="dxa"/>
          </w:tcPr>
          <w:p w:rsidR="00431770" w:rsidRPr="00EB2DD1" w:rsidRDefault="00431770" w:rsidP="004317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Traduisez</w:t>
            </w:r>
            <w:r w:rsidRPr="00EB2DD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en</w:t>
            </w:r>
            <w:r w:rsidRPr="00EB2DD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fran</w:t>
            </w:r>
            <w:r w:rsidRPr="00EB2DD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ç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ais</w:t>
            </w:r>
            <w:r w:rsidRPr="00EB2DD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:</w:t>
            </w:r>
          </w:p>
          <w:p w:rsidR="00431770" w:rsidRPr="00B425AF" w:rsidRDefault="00431770" w:rsidP="004317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 читаємо тексти та відповідаємо на запитання викладача.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431770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186.</w:t>
            </w:r>
          </w:p>
        </w:tc>
        <w:tc>
          <w:tcPr>
            <w:tcW w:w="9173" w:type="dxa"/>
          </w:tcPr>
          <w:p w:rsidR="00431770" w:rsidRPr="00B110E1" w:rsidRDefault="00431770" w:rsidP="004317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Traduisez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en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fran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>ç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ais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431770" w:rsidRPr="00B425AF" w:rsidRDefault="00431770" w:rsidP="004317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 повторюємо дієслова за диктором.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431770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187.</w:t>
            </w:r>
          </w:p>
        </w:tc>
        <w:tc>
          <w:tcPr>
            <w:tcW w:w="9173" w:type="dxa"/>
          </w:tcPr>
          <w:p w:rsidR="00431770" w:rsidRPr="00EB2DD1" w:rsidRDefault="00431770" w:rsidP="004317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Traduisez</w:t>
            </w:r>
            <w:r w:rsidRPr="00EB2DD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en</w:t>
            </w:r>
            <w:r w:rsidRPr="00EB2DD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fran</w:t>
            </w:r>
            <w:r w:rsidRPr="00EB2DD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ç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ais</w:t>
            </w:r>
            <w:r w:rsidRPr="00EB2DD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:</w:t>
            </w:r>
          </w:p>
          <w:p w:rsidR="00431770" w:rsidRPr="00B425AF" w:rsidRDefault="00431770" w:rsidP="004317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Якщо ми робимо помилки, викладач нас виправляє.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431770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188.</w:t>
            </w:r>
          </w:p>
        </w:tc>
        <w:tc>
          <w:tcPr>
            <w:tcW w:w="9173" w:type="dxa"/>
          </w:tcPr>
          <w:p w:rsidR="00431770" w:rsidRPr="0043177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Traduisez</w:t>
            </w:r>
            <w:r w:rsidRPr="0043177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en</w:t>
            </w:r>
            <w:r w:rsidRPr="0043177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fran</w:t>
            </w:r>
            <w:r w:rsidRPr="0043177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>ç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ais</w:t>
            </w:r>
            <w:r w:rsidRPr="0043177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431770" w:rsidRPr="00CB41A1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Ален добре працює, він дуже старанний.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431770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189.</w:t>
            </w:r>
          </w:p>
        </w:tc>
        <w:tc>
          <w:tcPr>
            <w:tcW w:w="9173" w:type="dxa"/>
          </w:tcPr>
          <w:p w:rsidR="00431770" w:rsidRPr="00B110E1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Traduisez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en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fran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>ç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ais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431770" w:rsidRPr="00213AA8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Ален повертається з інституту о четвертій годині.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431770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190.</w:t>
            </w:r>
          </w:p>
        </w:tc>
        <w:tc>
          <w:tcPr>
            <w:tcW w:w="9173" w:type="dxa"/>
          </w:tcPr>
          <w:p w:rsidR="00431770" w:rsidRPr="0043177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Traduisez</w:t>
            </w:r>
            <w:r w:rsidRPr="0043177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en</w:t>
            </w:r>
            <w:r w:rsidRPr="0043177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fran</w:t>
            </w:r>
            <w:r w:rsidRPr="0043177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>ç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ais</w:t>
            </w:r>
            <w:r w:rsidRPr="0043177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431770" w:rsidRPr="00213AA8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Люсьєн телефонує Жермену та попереджає його про свій візит.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431770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191.</w:t>
            </w:r>
          </w:p>
        </w:tc>
        <w:tc>
          <w:tcPr>
            <w:tcW w:w="9173" w:type="dxa"/>
          </w:tcPr>
          <w:p w:rsidR="00431770" w:rsidRPr="0043177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Traduisez</w:t>
            </w:r>
            <w:r w:rsidRPr="0043177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en</w:t>
            </w:r>
            <w:r w:rsidRPr="0043177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fran</w:t>
            </w:r>
            <w:r w:rsidRPr="0043177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>ç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ais</w:t>
            </w:r>
            <w:r w:rsidRPr="0043177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431770" w:rsidRPr="00213AA8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Цього року Ален закінчує своє навчання, він буде лікарем.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431770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192.</w:t>
            </w:r>
          </w:p>
        </w:tc>
        <w:tc>
          <w:tcPr>
            <w:tcW w:w="9173" w:type="dxa"/>
          </w:tcPr>
          <w:p w:rsidR="00431770" w:rsidRPr="00B110E1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Traduisez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en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fran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>ç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ais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431770" w:rsidRPr="00213AA8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Зранку він готується до свого першого екзамену.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431770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193.</w:t>
            </w:r>
          </w:p>
        </w:tc>
        <w:tc>
          <w:tcPr>
            <w:tcW w:w="9173" w:type="dxa"/>
          </w:tcPr>
          <w:p w:rsidR="00431770" w:rsidRPr="00B110E1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431770" w:rsidRPr="00213AA8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 дзвонить. Ален знімає трубку</w:t>
            </w:r>
            <w:r w:rsidRPr="00F64B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(відповідає).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194.</w:t>
            </w:r>
          </w:p>
        </w:tc>
        <w:tc>
          <w:tcPr>
            <w:tcW w:w="9173" w:type="dxa"/>
          </w:tcPr>
          <w:p w:rsidR="00431770" w:rsidRPr="00B110E1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Traduisez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en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fran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>ç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ais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431770" w:rsidRPr="00213AA8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 нова виставка в музеї сучасного мистецтва.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431770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195.</w:t>
            </w:r>
          </w:p>
        </w:tc>
        <w:tc>
          <w:tcPr>
            <w:tcW w:w="9173" w:type="dxa"/>
          </w:tcPr>
          <w:p w:rsidR="00431770" w:rsidRPr="00B110E1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431770" w:rsidRPr="00213AA8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Цей потяг прибуває з Берліну.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431770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196.</w:t>
            </w:r>
          </w:p>
        </w:tc>
        <w:tc>
          <w:tcPr>
            <w:tcW w:w="9173" w:type="dxa"/>
          </w:tcPr>
          <w:p w:rsidR="00431770" w:rsidRPr="0043177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Traduisez</w:t>
            </w:r>
            <w:r w:rsidRPr="0043177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en</w:t>
            </w:r>
            <w:r w:rsidRPr="0043177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fran</w:t>
            </w:r>
            <w:r w:rsidRPr="0043177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>ç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ais</w:t>
            </w:r>
            <w:r w:rsidRPr="0043177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431770" w:rsidRPr="00213AA8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Друзі зустрічають Алена біля метро.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431770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197.</w:t>
            </w:r>
          </w:p>
        </w:tc>
        <w:tc>
          <w:tcPr>
            <w:tcW w:w="9173" w:type="dxa"/>
          </w:tcPr>
          <w:p w:rsidR="00431770" w:rsidRPr="0043177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Traduisez</w:t>
            </w:r>
            <w:r w:rsidRPr="0043177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en</w:t>
            </w:r>
            <w:r w:rsidRPr="0043177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fran</w:t>
            </w:r>
            <w:r w:rsidRPr="0043177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>ç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ais</w:t>
            </w:r>
            <w:r w:rsidRPr="0043177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431770" w:rsidRPr="00213AA8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 зараз відповімо на ваші запитання.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431770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198.</w:t>
            </w:r>
          </w:p>
        </w:tc>
        <w:tc>
          <w:tcPr>
            <w:tcW w:w="9173" w:type="dxa"/>
          </w:tcPr>
          <w:p w:rsidR="00431770" w:rsidRPr="00B110E1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fr-FR"/>
              </w:rPr>
              <w:t>Traduisez en français :</w:t>
            </w:r>
          </w:p>
          <w:p w:rsidR="00431770" w:rsidRPr="00213AA8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зараз зателефоную Клоду, треба попередити його про наш візит.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431770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199.</w:t>
            </w:r>
          </w:p>
        </w:tc>
        <w:tc>
          <w:tcPr>
            <w:tcW w:w="9173" w:type="dxa"/>
          </w:tcPr>
          <w:p w:rsidR="00431770" w:rsidRPr="00431770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Traduisez</w:t>
            </w:r>
            <w:r w:rsidRPr="0043177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en</w:t>
            </w:r>
            <w:r w:rsidRPr="0043177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fran</w:t>
            </w:r>
            <w:r w:rsidRPr="0043177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>ç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ais</w:t>
            </w:r>
            <w:r w:rsidRPr="0043177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431770" w:rsidRPr="00213AA8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хотів би відвідати Лувр цієї суботи.</w:t>
            </w:r>
          </w:p>
        </w:tc>
      </w:tr>
      <w:tr w:rsidR="00431770" w:rsidRPr="007E122A" w:rsidTr="008C2102">
        <w:tc>
          <w:tcPr>
            <w:tcW w:w="822" w:type="dxa"/>
          </w:tcPr>
          <w:p w:rsidR="00431770" w:rsidRPr="00431770" w:rsidRDefault="00431770" w:rsidP="0043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200.</w:t>
            </w:r>
          </w:p>
        </w:tc>
        <w:tc>
          <w:tcPr>
            <w:tcW w:w="9173" w:type="dxa"/>
          </w:tcPr>
          <w:p w:rsidR="00431770" w:rsidRPr="00B110E1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Traduisez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en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fran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>ç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GB"/>
              </w:rPr>
              <w:t>ais</w:t>
            </w:r>
            <w:r w:rsidRPr="00B110E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:</w:t>
            </w:r>
          </w:p>
          <w:p w:rsidR="00431770" w:rsidRPr="00213AA8" w:rsidRDefault="00431770" w:rsidP="00431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хотів би прочитати статтю про живопис.</w:t>
            </w:r>
          </w:p>
        </w:tc>
      </w:tr>
    </w:tbl>
    <w:p w:rsidR="00782612" w:rsidRDefault="00782612" w:rsidP="005A2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612" w:rsidRPr="00F54F40" w:rsidRDefault="00782612" w:rsidP="00F54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82612" w:rsidRPr="00F54F40" w:rsidSect="00F54F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446CA"/>
    <w:multiLevelType w:val="hybridMultilevel"/>
    <w:tmpl w:val="81AC3200"/>
    <w:lvl w:ilvl="0" w:tplc="15C444C4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561" w:hanging="360"/>
      </w:pPr>
    </w:lvl>
    <w:lvl w:ilvl="2" w:tplc="0419001B">
      <w:start w:val="1"/>
      <w:numFmt w:val="lowerRoman"/>
      <w:lvlText w:val="%3."/>
      <w:lvlJc w:val="right"/>
      <w:pPr>
        <w:ind w:left="4281" w:hanging="180"/>
      </w:pPr>
    </w:lvl>
    <w:lvl w:ilvl="3" w:tplc="0419000F">
      <w:start w:val="1"/>
      <w:numFmt w:val="decimal"/>
      <w:lvlText w:val="%4."/>
      <w:lvlJc w:val="left"/>
      <w:pPr>
        <w:ind w:left="5001" w:hanging="360"/>
      </w:pPr>
    </w:lvl>
    <w:lvl w:ilvl="4" w:tplc="04190019">
      <w:start w:val="1"/>
      <w:numFmt w:val="lowerLetter"/>
      <w:lvlText w:val="%5."/>
      <w:lvlJc w:val="left"/>
      <w:pPr>
        <w:ind w:left="5721" w:hanging="360"/>
      </w:pPr>
    </w:lvl>
    <w:lvl w:ilvl="5" w:tplc="0419001B">
      <w:start w:val="1"/>
      <w:numFmt w:val="lowerRoman"/>
      <w:lvlText w:val="%6."/>
      <w:lvlJc w:val="right"/>
      <w:pPr>
        <w:ind w:left="6441" w:hanging="180"/>
      </w:pPr>
    </w:lvl>
    <w:lvl w:ilvl="6" w:tplc="0419000F">
      <w:start w:val="1"/>
      <w:numFmt w:val="decimal"/>
      <w:lvlText w:val="%7."/>
      <w:lvlJc w:val="left"/>
      <w:pPr>
        <w:ind w:left="7161" w:hanging="360"/>
      </w:pPr>
    </w:lvl>
    <w:lvl w:ilvl="7" w:tplc="04190019">
      <w:start w:val="1"/>
      <w:numFmt w:val="lowerLetter"/>
      <w:lvlText w:val="%8."/>
      <w:lvlJc w:val="left"/>
      <w:pPr>
        <w:ind w:left="7881" w:hanging="360"/>
      </w:pPr>
    </w:lvl>
    <w:lvl w:ilvl="8" w:tplc="0419001B">
      <w:start w:val="1"/>
      <w:numFmt w:val="lowerRoman"/>
      <w:lvlText w:val="%9."/>
      <w:lvlJc w:val="right"/>
      <w:pPr>
        <w:ind w:left="86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F40"/>
    <w:rsid w:val="000015BA"/>
    <w:rsid w:val="000169C3"/>
    <w:rsid w:val="00016FC1"/>
    <w:rsid w:val="00031C3B"/>
    <w:rsid w:val="00043E52"/>
    <w:rsid w:val="00061F15"/>
    <w:rsid w:val="00075DFE"/>
    <w:rsid w:val="00080589"/>
    <w:rsid w:val="000868D0"/>
    <w:rsid w:val="000878FD"/>
    <w:rsid w:val="00095567"/>
    <w:rsid w:val="000A1331"/>
    <w:rsid w:val="000D01FD"/>
    <w:rsid w:val="000D0C51"/>
    <w:rsid w:val="000D207E"/>
    <w:rsid w:val="000E1CE0"/>
    <w:rsid w:val="000E773A"/>
    <w:rsid w:val="000F3BD7"/>
    <w:rsid w:val="00140920"/>
    <w:rsid w:val="00142B23"/>
    <w:rsid w:val="001454AE"/>
    <w:rsid w:val="00170375"/>
    <w:rsid w:val="001A05A9"/>
    <w:rsid w:val="001A410D"/>
    <w:rsid w:val="001A764C"/>
    <w:rsid w:val="001C184E"/>
    <w:rsid w:val="001F0DB2"/>
    <w:rsid w:val="001F405F"/>
    <w:rsid w:val="00234228"/>
    <w:rsid w:val="002349E3"/>
    <w:rsid w:val="00243A8F"/>
    <w:rsid w:val="00266602"/>
    <w:rsid w:val="002C4809"/>
    <w:rsid w:val="00311480"/>
    <w:rsid w:val="00321F4C"/>
    <w:rsid w:val="003351AA"/>
    <w:rsid w:val="00336758"/>
    <w:rsid w:val="003420C1"/>
    <w:rsid w:val="00352F30"/>
    <w:rsid w:val="0036660A"/>
    <w:rsid w:val="003D1DCE"/>
    <w:rsid w:val="003D2CA0"/>
    <w:rsid w:val="003E35F8"/>
    <w:rsid w:val="00406DB4"/>
    <w:rsid w:val="00416648"/>
    <w:rsid w:val="00431770"/>
    <w:rsid w:val="00436926"/>
    <w:rsid w:val="00496DC7"/>
    <w:rsid w:val="004B7444"/>
    <w:rsid w:val="004B7FF0"/>
    <w:rsid w:val="004D12D2"/>
    <w:rsid w:val="004E1C9A"/>
    <w:rsid w:val="00501AF3"/>
    <w:rsid w:val="00512145"/>
    <w:rsid w:val="00525EDD"/>
    <w:rsid w:val="0053363C"/>
    <w:rsid w:val="00541875"/>
    <w:rsid w:val="005564FE"/>
    <w:rsid w:val="0055650E"/>
    <w:rsid w:val="00556B4A"/>
    <w:rsid w:val="0058162A"/>
    <w:rsid w:val="005907C8"/>
    <w:rsid w:val="005A170F"/>
    <w:rsid w:val="005A2123"/>
    <w:rsid w:val="005B4523"/>
    <w:rsid w:val="005B4B8C"/>
    <w:rsid w:val="005D1714"/>
    <w:rsid w:val="005E0A33"/>
    <w:rsid w:val="005F77CB"/>
    <w:rsid w:val="006002CD"/>
    <w:rsid w:val="0060406B"/>
    <w:rsid w:val="00624C15"/>
    <w:rsid w:val="00644FD8"/>
    <w:rsid w:val="00660A1A"/>
    <w:rsid w:val="00682D64"/>
    <w:rsid w:val="00696AAA"/>
    <w:rsid w:val="006C0F01"/>
    <w:rsid w:val="006D0823"/>
    <w:rsid w:val="006D5780"/>
    <w:rsid w:val="006E2A01"/>
    <w:rsid w:val="006E53FB"/>
    <w:rsid w:val="006F0961"/>
    <w:rsid w:val="006F1E1C"/>
    <w:rsid w:val="0071342D"/>
    <w:rsid w:val="00724F22"/>
    <w:rsid w:val="007251E3"/>
    <w:rsid w:val="007346E6"/>
    <w:rsid w:val="00782612"/>
    <w:rsid w:val="007A6150"/>
    <w:rsid w:val="007A6AB8"/>
    <w:rsid w:val="007B04FD"/>
    <w:rsid w:val="007C5635"/>
    <w:rsid w:val="007D221B"/>
    <w:rsid w:val="007E122A"/>
    <w:rsid w:val="007E422B"/>
    <w:rsid w:val="007E44FC"/>
    <w:rsid w:val="00811579"/>
    <w:rsid w:val="008244D4"/>
    <w:rsid w:val="00831D6F"/>
    <w:rsid w:val="0086269A"/>
    <w:rsid w:val="008736DE"/>
    <w:rsid w:val="008A555D"/>
    <w:rsid w:val="008A5C88"/>
    <w:rsid w:val="008B6CAA"/>
    <w:rsid w:val="008C2102"/>
    <w:rsid w:val="008C3C19"/>
    <w:rsid w:val="008D71A6"/>
    <w:rsid w:val="008F6F8D"/>
    <w:rsid w:val="00910D94"/>
    <w:rsid w:val="00912C03"/>
    <w:rsid w:val="00937BAB"/>
    <w:rsid w:val="00953E40"/>
    <w:rsid w:val="0097512C"/>
    <w:rsid w:val="0097613D"/>
    <w:rsid w:val="00977ABA"/>
    <w:rsid w:val="00981DCC"/>
    <w:rsid w:val="00987D80"/>
    <w:rsid w:val="0099756E"/>
    <w:rsid w:val="009C22F4"/>
    <w:rsid w:val="009D1D85"/>
    <w:rsid w:val="00A010B8"/>
    <w:rsid w:val="00A128EE"/>
    <w:rsid w:val="00A20174"/>
    <w:rsid w:val="00A20367"/>
    <w:rsid w:val="00A33A8B"/>
    <w:rsid w:val="00A3781C"/>
    <w:rsid w:val="00A402EF"/>
    <w:rsid w:val="00A43661"/>
    <w:rsid w:val="00A74D00"/>
    <w:rsid w:val="00A86218"/>
    <w:rsid w:val="00AA7C43"/>
    <w:rsid w:val="00AB4F19"/>
    <w:rsid w:val="00AB5BB5"/>
    <w:rsid w:val="00AD5FDE"/>
    <w:rsid w:val="00AD6F01"/>
    <w:rsid w:val="00B04783"/>
    <w:rsid w:val="00B60F91"/>
    <w:rsid w:val="00B64532"/>
    <w:rsid w:val="00B70D02"/>
    <w:rsid w:val="00B86DC4"/>
    <w:rsid w:val="00B91627"/>
    <w:rsid w:val="00B94B1A"/>
    <w:rsid w:val="00BB63DD"/>
    <w:rsid w:val="00BD0095"/>
    <w:rsid w:val="00BD218A"/>
    <w:rsid w:val="00BE27EF"/>
    <w:rsid w:val="00C05F2E"/>
    <w:rsid w:val="00C25ECE"/>
    <w:rsid w:val="00C405A1"/>
    <w:rsid w:val="00C47C65"/>
    <w:rsid w:val="00CC6D3C"/>
    <w:rsid w:val="00CC70C3"/>
    <w:rsid w:val="00CE12F7"/>
    <w:rsid w:val="00CE4C24"/>
    <w:rsid w:val="00CE7B88"/>
    <w:rsid w:val="00D3371A"/>
    <w:rsid w:val="00D572E7"/>
    <w:rsid w:val="00D76B45"/>
    <w:rsid w:val="00DB1515"/>
    <w:rsid w:val="00DB24AE"/>
    <w:rsid w:val="00DB3633"/>
    <w:rsid w:val="00DC4F9D"/>
    <w:rsid w:val="00DF20A8"/>
    <w:rsid w:val="00DF5254"/>
    <w:rsid w:val="00DF5961"/>
    <w:rsid w:val="00E26644"/>
    <w:rsid w:val="00E27453"/>
    <w:rsid w:val="00E5108B"/>
    <w:rsid w:val="00E61110"/>
    <w:rsid w:val="00E9313F"/>
    <w:rsid w:val="00EA30DC"/>
    <w:rsid w:val="00ED7D60"/>
    <w:rsid w:val="00EE27ED"/>
    <w:rsid w:val="00EE3BF1"/>
    <w:rsid w:val="00EF74FD"/>
    <w:rsid w:val="00F07788"/>
    <w:rsid w:val="00F21A4A"/>
    <w:rsid w:val="00F3330A"/>
    <w:rsid w:val="00F339E6"/>
    <w:rsid w:val="00F54F40"/>
    <w:rsid w:val="00F87E71"/>
    <w:rsid w:val="00F915F7"/>
    <w:rsid w:val="00FA35FB"/>
    <w:rsid w:val="00FC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595C21-63D9-49F1-AECC-F92AE993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62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4F4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D1714"/>
    <w:pPr>
      <w:ind w:left="720"/>
    </w:pPr>
    <w:rPr>
      <w:lang w:val="ru-RU"/>
    </w:rPr>
  </w:style>
  <w:style w:type="character" w:styleId="a5">
    <w:name w:val="Hyperlink"/>
    <w:semiHidden/>
    <w:rsid w:val="005A2123"/>
    <w:rPr>
      <w:color w:val="0000FF"/>
      <w:u w:val="single"/>
    </w:rPr>
  </w:style>
  <w:style w:type="character" w:styleId="a6">
    <w:name w:val="FollowedHyperlink"/>
    <w:uiPriority w:val="99"/>
    <w:semiHidden/>
    <w:rsid w:val="005A2123"/>
    <w:rPr>
      <w:color w:val="auto"/>
      <w:u w:val="single"/>
    </w:rPr>
  </w:style>
  <w:style w:type="paragraph" w:customStyle="1" w:styleId="ListParagraph1">
    <w:name w:val="List Paragraph1"/>
    <w:basedOn w:val="a"/>
    <w:uiPriority w:val="99"/>
    <w:rsid w:val="005A2123"/>
    <w:pPr>
      <w:spacing w:line="256" w:lineRule="auto"/>
      <w:ind w:left="720"/>
    </w:pPr>
    <w:rPr>
      <w:rFonts w:eastAsia="Times New Roman"/>
      <w:lang w:val="ru-RU"/>
    </w:rPr>
  </w:style>
  <w:style w:type="paragraph" w:styleId="3">
    <w:name w:val="Body Text 3"/>
    <w:basedOn w:val="a"/>
    <w:link w:val="30"/>
    <w:semiHidden/>
    <w:rsid w:val="00981DCC"/>
    <w:pPr>
      <w:tabs>
        <w:tab w:val="left" w:pos="900"/>
      </w:tabs>
      <w:spacing w:before="120" w:after="0" w:line="216" w:lineRule="auto"/>
      <w:jc w:val="both"/>
    </w:pPr>
    <w:rPr>
      <w:rFonts w:ascii="Cambria" w:hAnsi="Cambria" w:cs="Cambria"/>
      <w:b/>
      <w:bCs/>
      <w:i/>
      <w:iCs/>
      <w:sz w:val="26"/>
      <w:szCs w:val="26"/>
      <w:lang w:val="en-US" w:eastAsia="ru-RU"/>
    </w:rPr>
  </w:style>
  <w:style w:type="character" w:customStyle="1" w:styleId="30">
    <w:name w:val="Основний текст 3 Знак"/>
    <w:link w:val="3"/>
    <w:semiHidden/>
    <w:rsid w:val="00981DCC"/>
    <w:rPr>
      <w:rFonts w:ascii="Cambria" w:hAnsi="Cambria" w:cs="Cambria"/>
      <w:b/>
      <w:bCs/>
      <w:i/>
      <w:iCs/>
      <w:sz w:val="26"/>
      <w:szCs w:val="26"/>
      <w:lang w:val="en-US" w:eastAsia="ru-RU"/>
    </w:rPr>
  </w:style>
  <w:style w:type="character" w:customStyle="1" w:styleId="b">
    <w:name w:val="b"/>
    <w:basedOn w:val="a0"/>
    <w:rsid w:val="00981DCC"/>
  </w:style>
  <w:style w:type="character" w:styleId="a7">
    <w:name w:val="Emphasis"/>
    <w:uiPriority w:val="20"/>
    <w:qFormat/>
    <w:locked/>
    <w:rsid w:val="001A410D"/>
    <w:rPr>
      <w:i/>
      <w:iCs/>
    </w:rPr>
  </w:style>
  <w:style w:type="paragraph" w:customStyle="1" w:styleId="Default">
    <w:name w:val="Default"/>
    <w:rsid w:val="001A41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styleId="a8">
    <w:name w:val="Normal (Web)"/>
    <w:basedOn w:val="a"/>
    <w:uiPriority w:val="99"/>
    <w:unhideWhenUsed/>
    <w:rsid w:val="001A4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Write-In">
    <w:name w:val="Write-In"/>
    <w:basedOn w:val="a"/>
    <w:next w:val="a"/>
    <w:rsid w:val="001A410D"/>
    <w:pPr>
      <w:keepNext/>
      <w:spacing w:after="120" w:line="360" w:lineRule="auto"/>
    </w:pPr>
    <w:rPr>
      <w:rFonts w:ascii="Times New Roman" w:eastAsia="Times New Roman" w:hAnsi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12502</Words>
  <Characters>7127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Житомирський державний технологічний університет</vt:lpstr>
    </vt:vector>
  </TitlesOfParts>
  <Company>MICROSOFT</Company>
  <LinksUpToDate>false</LinksUpToDate>
  <CharactersWithSpaces>19590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Житомирський державний технологічний університет</dc:title>
  <dc:subject/>
  <dc:creator>User</dc:creator>
  <cp:keywords/>
  <dc:description/>
  <cp:lastModifiedBy>Отдельнова Людмила Леонідівна</cp:lastModifiedBy>
  <cp:revision>23</cp:revision>
  <dcterms:created xsi:type="dcterms:W3CDTF">2018-11-14T08:09:00Z</dcterms:created>
  <dcterms:modified xsi:type="dcterms:W3CDTF">2024-03-12T12:43:00Z</dcterms:modified>
</cp:coreProperties>
</file>