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E30" w:rsidRPr="00D20E30" w:rsidRDefault="00D20E30" w:rsidP="00D20E30">
      <w:pPr>
        <w:shd w:val="clear" w:color="auto" w:fill="FFFFFF"/>
        <w:spacing w:before="180" w:after="0" w:line="240" w:lineRule="auto"/>
        <w:ind w:firstLine="567"/>
        <w:jc w:val="center"/>
        <w:outlineLvl w:val="2"/>
        <w:rPr>
          <w:rFonts w:ascii="IM Fell Double Pica" w:eastAsia="Times New Roman" w:hAnsi="IM Fell Double Pica" w:cs="Times New Roman"/>
          <w:b/>
          <w:sz w:val="28"/>
          <w:szCs w:val="28"/>
          <w:lang w:eastAsia="uk-UA"/>
        </w:rPr>
      </w:pPr>
      <w:proofErr w:type="spellStart"/>
      <w:r w:rsidRPr="00D20E30">
        <w:rPr>
          <w:rFonts w:ascii="IM Fell Double Pica" w:eastAsia="Times New Roman" w:hAnsi="IM Fell Double Pica" w:cs="Times New Roman"/>
          <w:b/>
          <w:sz w:val="28"/>
          <w:szCs w:val="28"/>
          <w:lang w:eastAsia="uk-UA"/>
        </w:rPr>
        <w:t>Polskie</w:t>
      </w:r>
      <w:proofErr w:type="spellEnd"/>
      <w:r w:rsidRPr="00D20E30">
        <w:rPr>
          <w:rFonts w:ascii="IM Fell Double Pica" w:eastAsia="Times New Roman" w:hAnsi="IM Fell Double Pica" w:cs="Times New Roman"/>
          <w:b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IM Fell Double Pica" w:eastAsia="Times New Roman" w:hAnsi="IM Fell Double Pica" w:cs="Times New Roman"/>
          <w:b/>
          <w:sz w:val="28"/>
          <w:szCs w:val="28"/>
          <w:lang w:eastAsia="uk-UA"/>
        </w:rPr>
        <w:t>legendy</w:t>
      </w:r>
      <w:proofErr w:type="spellEnd"/>
      <w:r w:rsidRPr="00D20E30">
        <w:rPr>
          <w:rFonts w:ascii="IM Fell Double Pica" w:eastAsia="Times New Roman" w:hAnsi="IM Fell Double Pica" w:cs="Times New Roman"/>
          <w:b/>
          <w:sz w:val="28"/>
          <w:szCs w:val="28"/>
          <w:lang w:eastAsia="uk-UA"/>
        </w:rPr>
        <w:t xml:space="preserve">: </w:t>
      </w:r>
      <w:proofErr w:type="spellStart"/>
      <w:r w:rsidRPr="00D20E30">
        <w:rPr>
          <w:rFonts w:ascii="IM Fell Double Pica" w:eastAsia="Times New Roman" w:hAnsi="IM Fell Double Pica" w:cs="Times New Roman"/>
          <w:b/>
          <w:sz w:val="28"/>
          <w:szCs w:val="28"/>
          <w:lang w:eastAsia="uk-UA"/>
        </w:rPr>
        <w:t>Warszawska</w:t>
      </w:r>
      <w:proofErr w:type="spellEnd"/>
      <w:r w:rsidRPr="00D20E30">
        <w:rPr>
          <w:rFonts w:ascii="IM Fell Double Pica" w:eastAsia="Times New Roman" w:hAnsi="IM Fell Double Pica" w:cs="Times New Roman"/>
          <w:b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IM Fell Double Pica" w:eastAsia="Times New Roman" w:hAnsi="IM Fell Double Pica" w:cs="Times New Roman"/>
          <w:b/>
          <w:sz w:val="28"/>
          <w:szCs w:val="28"/>
          <w:lang w:eastAsia="uk-UA"/>
        </w:rPr>
        <w:t>Syrenka</w:t>
      </w:r>
      <w:proofErr w:type="spellEnd"/>
    </w:p>
    <w:p w:rsidR="00D20E30" w:rsidRPr="00D20E30" w:rsidRDefault="00D20E30" w:rsidP="00D20E30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sz w:val="28"/>
          <w:szCs w:val="28"/>
          <w:lang w:eastAsia="uk-UA"/>
        </w:rPr>
      </w:pP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Dawno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temu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wśród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pradawnej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puszczy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,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na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brzegu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Wisły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,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stała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rybacka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osada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.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 Krążył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a w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niej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legenda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o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syrenie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mieszkającej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w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głębinach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Wisły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,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jednak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nikt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tej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tajemniczej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istoty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dotąd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nie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widział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.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Czasami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rybacy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słyszeli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tylko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jej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śpiew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,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gdy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wracali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w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nocy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z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połowów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.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Jedni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mówili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, że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to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szum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trzcin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,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lecz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inni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słyszeli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jej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śpiew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z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bliska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i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wiedzieli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, że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jest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obdarzona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cudownym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głosem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.</w:t>
      </w:r>
    </w:p>
    <w:p w:rsidR="00D20E30" w:rsidRPr="00D20E30" w:rsidRDefault="00D20E30" w:rsidP="00D20E30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sz w:val="28"/>
          <w:szCs w:val="28"/>
          <w:lang w:eastAsia="uk-UA"/>
        </w:rPr>
      </w:pP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Pewnego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dnia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trzej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rybacy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spotkali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się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na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brzegu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.</w:t>
      </w:r>
    </w:p>
    <w:p w:rsidR="00D20E30" w:rsidRPr="00D20E30" w:rsidRDefault="00D20E30" w:rsidP="00D20E30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sz w:val="28"/>
          <w:szCs w:val="28"/>
          <w:lang w:eastAsia="uk-UA"/>
        </w:rPr>
      </w:pPr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-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Jeśli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złapiemy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syrenę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i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zawieziemy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ją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księciu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,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dostaniemy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mnóstwo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złota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-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powiedział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jeden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z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nich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.</w:t>
      </w:r>
    </w:p>
    <w:p w:rsidR="00D20E30" w:rsidRPr="00D20E30" w:rsidRDefault="00D20E30" w:rsidP="00D20E30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sz w:val="28"/>
          <w:szCs w:val="28"/>
          <w:lang w:eastAsia="uk-UA"/>
        </w:rPr>
      </w:pPr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-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Musielibyśmy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wypłynąć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w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nocy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na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rzekę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i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ukryć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łódź w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nadbrzeżnych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trzcinach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.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Ale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trzeba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by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było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wziąć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ze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sobą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pochodnię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,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bo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w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ciemnościach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niczego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nie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zobaczymy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-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dodał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drugi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.</w:t>
      </w:r>
    </w:p>
    <w:p w:rsidR="00D20E30" w:rsidRPr="00D20E30" w:rsidRDefault="00D20E30" w:rsidP="00D20E30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sz w:val="28"/>
          <w:szCs w:val="28"/>
          <w:lang w:eastAsia="uk-UA"/>
        </w:rPr>
      </w:pPr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- W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takim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razie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poczekajmy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do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pełni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księżyca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.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Wtedy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będzie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jaśniej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i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nie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będziemy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potrzebowali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ognia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-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odezwał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się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trzeci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.</w:t>
      </w:r>
    </w:p>
    <w:p w:rsidR="00D20E30" w:rsidRPr="00D20E30" w:rsidRDefault="00D20E30" w:rsidP="00D20E30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sz w:val="28"/>
          <w:szCs w:val="28"/>
          <w:lang w:eastAsia="uk-UA"/>
        </w:rPr>
      </w:pP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Pokiwali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głowami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i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umówili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się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, że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wypłyną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za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kilka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dni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,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gdy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księżyc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będzie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w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pełni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.</w:t>
      </w:r>
    </w:p>
    <w:p w:rsidR="00D20E30" w:rsidRPr="00D20E30" w:rsidRDefault="00D20E30" w:rsidP="00D20E30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sz w:val="28"/>
          <w:szCs w:val="28"/>
          <w:lang w:eastAsia="uk-UA"/>
        </w:rPr>
      </w:pP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Kiedy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nadeszła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noc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,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zaczaili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się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w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łodzi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nieopodal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brzegu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,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trzymając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w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dłoniach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mocną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sieć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.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Nie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czekali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zbyt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długo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.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Syrena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wypłynęła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z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fal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i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usiadła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na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jednym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z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przybrzeżnych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głazów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, a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potem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zaczęła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śpiewać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.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Rybacy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urzeczeni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jej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głosem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przez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dłuższą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chwilę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nie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byli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w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stanie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się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poruszyć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, aż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wreszcie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najstarszy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z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nich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otrząsnął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się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i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wyjął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z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kieszeni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wosk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. </w:t>
      </w:r>
    </w:p>
    <w:p w:rsidR="00D20E30" w:rsidRPr="00D20E30" w:rsidRDefault="00D20E30" w:rsidP="00D20E30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sz w:val="28"/>
          <w:szCs w:val="28"/>
          <w:lang w:eastAsia="uk-UA"/>
        </w:rPr>
      </w:pPr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-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Zatkajcie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tym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uszy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-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powiedział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,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podając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go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towarzyszom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. </w:t>
      </w:r>
    </w:p>
    <w:p w:rsidR="00D20E30" w:rsidRPr="00D20E30" w:rsidRDefault="00D20E30" w:rsidP="00D20E30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sz w:val="28"/>
          <w:szCs w:val="28"/>
          <w:lang w:eastAsia="uk-UA"/>
        </w:rPr>
      </w:pP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Rybacy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włożyli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wosk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w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uszy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i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nie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słysząc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już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urzekającego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śpiewu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syreny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,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zarzucili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na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nią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sieć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.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Przerażoną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wyciągnęli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na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brzeg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i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zanieśli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do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jednej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z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chat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.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Postawili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na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straży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najmłodszego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rybaka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, a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sami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udali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się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przygotować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wóz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,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którym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zamierzali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zawieźć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syrenę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do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księcia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.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Młody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rybak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przyglądał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się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syrenie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z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zaciekawieniem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i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kiedy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zobaczył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, że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otwiera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usta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,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odetkał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sobie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uszy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,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aby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usłyszeć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co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mówi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.</w:t>
      </w:r>
    </w:p>
    <w:p w:rsidR="00D20E30" w:rsidRPr="00D20E30" w:rsidRDefault="00D20E30" w:rsidP="00D20E30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sz w:val="28"/>
          <w:szCs w:val="28"/>
          <w:lang w:eastAsia="uk-UA"/>
        </w:rPr>
      </w:pPr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-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Wypuść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mnie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,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proszę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.</w:t>
      </w:r>
    </w:p>
    <w:p w:rsidR="00D20E30" w:rsidRPr="00D20E30" w:rsidRDefault="00D20E30" w:rsidP="00D20E30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sz w:val="28"/>
          <w:szCs w:val="28"/>
          <w:lang w:eastAsia="uk-UA"/>
        </w:rPr>
      </w:pPr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-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Jak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to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?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Mam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cie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uwolnić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? -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zapytał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zdziwiony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.</w:t>
      </w:r>
    </w:p>
    <w:p w:rsidR="00D20E30" w:rsidRPr="00D20E30" w:rsidRDefault="00D20E30" w:rsidP="00D20E30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sz w:val="28"/>
          <w:szCs w:val="28"/>
          <w:lang w:eastAsia="uk-UA"/>
        </w:rPr>
      </w:pPr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-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Tak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.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Uwolnij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mnie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i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chodź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ze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mną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-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odpowiedziała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syrena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i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zaczęła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cichutko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nucić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jedną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ze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swych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pieśni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.</w:t>
      </w:r>
    </w:p>
    <w:p w:rsidR="00D20E30" w:rsidRDefault="00D20E30" w:rsidP="00D20E30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sz w:val="28"/>
          <w:szCs w:val="28"/>
          <w:lang w:eastAsia="uk-UA"/>
        </w:rPr>
      </w:pP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Zauroczony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jej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głosem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rybak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wziął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ją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na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ręce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i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zaniósł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na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brzeg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Wisły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. W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tym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czasie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pozostali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rybacy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wrócili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do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chaty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po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syrenę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.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Gdy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zobaczyli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, że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izba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jest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pusta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,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ruszyli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w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pogoń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.</w:t>
      </w:r>
    </w:p>
    <w:p w:rsidR="00D20E30" w:rsidRPr="00D20E30" w:rsidRDefault="00D20E30" w:rsidP="00D20E30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sz w:val="28"/>
          <w:szCs w:val="28"/>
          <w:lang w:eastAsia="uk-UA"/>
        </w:rPr>
      </w:pP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Lecz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było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już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za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późno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.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Syrena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dopływała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już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do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środka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rzeki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.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Przestraszony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krzykami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młody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rybak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również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skoczył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do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wody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i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płynął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do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syreny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,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mimo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nawoływań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pozostałych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,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aby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wracał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na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brzeg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.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Syrena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zatrzymała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się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jeszcze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na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chwilę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i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zawołała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do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stojących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na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brzegu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:</w:t>
      </w:r>
    </w:p>
    <w:p w:rsidR="00D20E30" w:rsidRPr="00D20E30" w:rsidRDefault="00D20E30" w:rsidP="00D20E30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sz w:val="28"/>
          <w:szCs w:val="28"/>
          <w:lang w:eastAsia="uk-UA"/>
        </w:rPr>
      </w:pPr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-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Śpiewałam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dla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was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co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noc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,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bo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was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polubiłam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!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Chciałam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wam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towarzyszyć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,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żeby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w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razie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potrzeby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ostrzec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was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przed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niebezpieczeństwem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! A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wy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złapaliście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mnie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jak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zwykłą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rybę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i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chcieliście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sprzedać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za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garść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złota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!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Dlatego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was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opuszczam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.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Jeżeli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wrócę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,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to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tylko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z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mieczem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i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tarczą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,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aby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was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bronić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.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Ale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pojawię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się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tylko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wtedy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,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gdy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niebezpieczeństwo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będzie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tak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wielkie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, że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sami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sobie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nie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poradzicie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.</w:t>
      </w:r>
    </w:p>
    <w:p w:rsidR="00D20E30" w:rsidRPr="00D20E30" w:rsidRDefault="00D20E30" w:rsidP="00D20E30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sz w:val="28"/>
          <w:szCs w:val="28"/>
          <w:lang w:eastAsia="uk-UA"/>
        </w:rPr>
      </w:pP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Po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tych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słowach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syrena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zniknęła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na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zawsze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.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Nikt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też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już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nigdy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nie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widział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młodego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rybaka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,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który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podążył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za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nią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. </w:t>
      </w:r>
    </w:p>
    <w:p w:rsidR="00D20E30" w:rsidRDefault="00D20E30" w:rsidP="00D20E30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sz w:val="28"/>
          <w:szCs w:val="28"/>
          <w:lang w:eastAsia="uk-UA"/>
        </w:rPr>
      </w:pP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Dziś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na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miejscu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rybackiej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wioski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stoi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wielkie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miasto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-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Warszawa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.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Mieszkańcy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nie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zapomnieli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o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swojej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syrenie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.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Na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brzegu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Wisły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stoi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jej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pomnik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. Z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tarczą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i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mieczem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uniesionym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do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góry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,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strzeże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bezpieczeństwa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miasta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.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Jednak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do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tej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pory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,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pomimo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różnych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dziejów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Warszawy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,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ani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razu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się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nie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pojawiła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. A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to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oznacza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, że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wciąż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jeszcze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nie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nadszedł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czas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wypełnienia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jej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obietnicy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.</w:t>
      </w:r>
    </w:p>
    <w:p w:rsidR="00D20E30" w:rsidRPr="00D20E30" w:rsidRDefault="00D20E30" w:rsidP="00D20E30">
      <w:pPr>
        <w:shd w:val="clear" w:color="auto" w:fill="FFFFFF"/>
        <w:spacing w:before="180" w:after="0" w:line="240" w:lineRule="auto"/>
        <w:ind w:firstLine="567"/>
        <w:jc w:val="center"/>
        <w:outlineLvl w:val="2"/>
        <w:rPr>
          <w:rFonts w:ascii="IM Fell Double Pica" w:eastAsia="Times New Roman" w:hAnsi="IM Fell Double Pica" w:cs="Times New Roman"/>
          <w:b/>
          <w:sz w:val="28"/>
          <w:szCs w:val="28"/>
          <w:lang w:eastAsia="uk-UA"/>
        </w:rPr>
      </w:pPr>
      <w:proofErr w:type="spellStart"/>
      <w:r w:rsidRPr="00D20E30">
        <w:rPr>
          <w:rFonts w:ascii="IM Fell Double Pica" w:eastAsia="Times New Roman" w:hAnsi="IM Fell Double Pica" w:cs="Times New Roman"/>
          <w:b/>
          <w:sz w:val="28"/>
          <w:szCs w:val="28"/>
          <w:lang w:eastAsia="uk-UA"/>
        </w:rPr>
        <w:lastRenderedPageBreak/>
        <w:t>Polskie</w:t>
      </w:r>
      <w:proofErr w:type="spellEnd"/>
      <w:r w:rsidRPr="00D20E30">
        <w:rPr>
          <w:rFonts w:ascii="IM Fell Double Pica" w:eastAsia="Times New Roman" w:hAnsi="IM Fell Double Pica" w:cs="Times New Roman"/>
          <w:b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IM Fell Double Pica" w:eastAsia="Times New Roman" w:hAnsi="IM Fell Double Pica" w:cs="Times New Roman"/>
          <w:b/>
          <w:sz w:val="28"/>
          <w:szCs w:val="28"/>
          <w:lang w:eastAsia="uk-UA"/>
        </w:rPr>
        <w:t>legendy</w:t>
      </w:r>
      <w:proofErr w:type="spellEnd"/>
      <w:r w:rsidRPr="00D20E30">
        <w:rPr>
          <w:rFonts w:ascii="IM Fell Double Pica" w:eastAsia="Times New Roman" w:hAnsi="IM Fell Double Pica" w:cs="Times New Roman"/>
          <w:b/>
          <w:sz w:val="28"/>
          <w:szCs w:val="28"/>
          <w:lang w:eastAsia="uk-UA"/>
        </w:rPr>
        <w:t xml:space="preserve">: </w:t>
      </w:r>
      <w:proofErr w:type="spellStart"/>
      <w:r w:rsidRPr="00D20E30">
        <w:rPr>
          <w:rFonts w:ascii="IM Fell Double Pica" w:eastAsia="Times New Roman" w:hAnsi="IM Fell Double Pica" w:cs="Times New Roman"/>
          <w:b/>
          <w:sz w:val="28"/>
          <w:szCs w:val="28"/>
          <w:lang w:eastAsia="uk-UA"/>
        </w:rPr>
        <w:t>Warszawska</w:t>
      </w:r>
      <w:proofErr w:type="spellEnd"/>
      <w:r w:rsidRPr="00D20E30">
        <w:rPr>
          <w:rFonts w:ascii="IM Fell Double Pica" w:eastAsia="Times New Roman" w:hAnsi="IM Fell Double Pica" w:cs="Times New Roman"/>
          <w:b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IM Fell Double Pica" w:eastAsia="Times New Roman" w:hAnsi="IM Fell Double Pica" w:cs="Times New Roman"/>
          <w:b/>
          <w:sz w:val="28"/>
          <w:szCs w:val="28"/>
          <w:lang w:eastAsia="uk-UA"/>
        </w:rPr>
        <w:t>Syrenka</w:t>
      </w:r>
      <w:proofErr w:type="spellEnd"/>
    </w:p>
    <w:p w:rsidR="00D20E30" w:rsidRPr="00D20E30" w:rsidRDefault="00D20E30" w:rsidP="00D20E30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sz w:val="28"/>
          <w:szCs w:val="28"/>
          <w:lang w:eastAsia="uk-UA"/>
        </w:rPr>
      </w:pP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Dawno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temu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wśród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pradawnej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puszczy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,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na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brzegu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Wisły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,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stała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rybacka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osada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.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 Krążył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a w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niej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legenda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o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syrenie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mieszkającej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w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głębinach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Wisły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,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jednak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nikt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tej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tajemniczej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istoty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dotąd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nie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widział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.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Czasami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rybacy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słyszeli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tylko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jej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śpiew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,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gdy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wracali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w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nocy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z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połowów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.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Jedni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mówili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, że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to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szum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trzcin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,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lecz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inni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słyszeli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jej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śpiew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z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bliska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i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wiedzieli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, że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jest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obdarzona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cudownym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głosem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.</w:t>
      </w:r>
    </w:p>
    <w:p w:rsidR="00D20E30" w:rsidRPr="00D20E30" w:rsidRDefault="00D20E30" w:rsidP="00D20E30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sz w:val="28"/>
          <w:szCs w:val="28"/>
          <w:lang w:eastAsia="uk-UA"/>
        </w:rPr>
      </w:pP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Pewnego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dnia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trzej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rybacy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spotkali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się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na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brzegu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.</w:t>
      </w:r>
    </w:p>
    <w:p w:rsidR="00D20E30" w:rsidRPr="00D20E30" w:rsidRDefault="00D20E30" w:rsidP="00D20E30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sz w:val="28"/>
          <w:szCs w:val="28"/>
          <w:lang w:eastAsia="uk-UA"/>
        </w:rPr>
      </w:pPr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-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Jeśli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złapiemy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syrenę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i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zawieziemy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ją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księciu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,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dostaniemy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mnóstwo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złota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-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powiedział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jeden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z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nich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.</w:t>
      </w:r>
    </w:p>
    <w:p w:rsidR="00D20E30" w:rsidRPr="00D20E30" w:rsidRDefault="00D20E30" w:rsidP="00D20E30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sz w:val="28"/>
          <w:szCs w:val="28"/>
          <w:lang w:eastAsia="uk-UA"/>
        </w:rPr>
      </w:pPr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-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Musielibyśmy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wypłynąć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w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nocy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na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rzekę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i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ukryć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łódź w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nadbrzeżnych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trzcinach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.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Ale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trzeba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by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było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wziąć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ze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sobą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pochodnię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,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bo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w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ciemnościach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niczego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nie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zobaczymy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-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dodał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drugi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.</w:t>
      </w:r>
    </w:p>
    <w:p w:rsidR="00D20E30" w:rsidRPr="00D20E30" w:rsidRDefault="00D20E30" w:rsidP="00D20E30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sz w:val="28"/>
          <w:szCs w:val="28"/>
          <w:lang w:eastAsia="uk-UA"/>
        </w:rPr>
      </w:pPr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- W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takim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razie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poczekajmy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do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pełni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księżyca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.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Wtedy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będzie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jaśniej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i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nie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będziemy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potrzebowali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ognia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-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odezwał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się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trzeci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.</w:t>
      </w:r>
    </w:p>
    <w:p w:rsidR="00D20E30" w:rsidRPr="00D20E30" w:rsidRDefault="00D20E30" w:rsidP="00D20E30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sz w:val="28"/>
          <w:szCs w:val="28"/>
          <w:lang w:eastAsia="uk-UA"/>
        </w:rPr>
      </w:pP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Pokiwali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głowami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i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umówili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się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, że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wypłyną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za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kilka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dni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,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gdy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księżyc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będzie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w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pełni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.</w:t>
      </w:r>
    </w:p>
    <w:p w:rsidR="00D20E30" w:rsidRPr="00D20E30" w:rsidRDefault="00D20E30" w:rsidP="00D20E30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sz w:val="28"/>
          <w:szCs w:val="28"/>
          <w:lang w:eastAsia="uk-UA"/>
        </w:rPr>
      </w:pP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Kiedy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nadeszła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noc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,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zaczaili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się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w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łodzi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nieopodal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brzegu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,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trzymając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w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dłoniach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mocną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sieć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.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Nie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czekali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zbyt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długo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.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Syrena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wypłynęła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z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fal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i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usiadła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na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jednym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z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przybrzeżnych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głazów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, a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potem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zaczęła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śpiewać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.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Rybacy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urzeczeni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jej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głosem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przez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dłuższą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chwilę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nie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byli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w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stanie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się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poruszyć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, aż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wreszcie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najstarszy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z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nich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otrząsnął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się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i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wyjął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z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kieszeni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wosk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. </w:t>
      </w:r>
    </w:p>
    <w:p w:rsidR="00D20E30" w:rsidRPr="00D20E30" w:rsidRDefault="00D20E30" w:rsidP="00D20E30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sz w:val="28"/>
          <w:szCs w:val="28"/>
          <w:lang w:eastAsia="uk-UA"/>
        </w:rPr>
      </w:pPr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-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Zatkajcie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tym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uszy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-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powiedział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,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podając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go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towarzyszom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. </w:t>
      </w:r>
    </w:p>
    <w:p w:rsidR="00D20E30" w:rsidRPr="00D20E30" w:rsidRDefault="00D20E30" w:rsidP="00D20E30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sz w:val="28"/>
          <w:szCs w:val="28"/>
          <w:lang w:eastAsia="uk-UA"/>
        </w:rPr>
      </w:pP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Rybacy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włożyli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wosk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w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uszy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i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nie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słysząc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już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urzekającego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śpiewu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syreny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,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zarzucili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na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nią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sieć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.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Przerażoną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wyciągnęli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na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brzeg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i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zanieśli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do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jednej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z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chat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.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Postawili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na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straży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najmłodszego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rybaka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, a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sami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udali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się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przygotować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wóz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,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którym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zamierzali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zawieźć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syrenę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do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księcia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.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Młody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rybak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przyglądał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się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syrenie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z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zaciekawieniem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i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kiedy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zobaczył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, że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otwiera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usta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,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odetkał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sobie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uszy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,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aby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usłyszeć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co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mówi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.</w:t>
      </w:r>
    </w:p>
    <w:p w:rsidR="00D20E30" w:rsidRPr="00D20E30" w:rsidRDefault="00D20E30" w:rsidP="00D20E30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sz w:val="28"/>
          <w:szCs w:val="28"/>
          <w:lang w:eastAsia="uk-UA"/>
        </w:rPr>
      </w:pPr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-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Wypuść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mnie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,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proszę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.</w:t>
      </w:r>
    </w:p>
    <w:p w:rsidR="00D20E30" w:rsidRPr="00D20E30" w:rsidRDefault="00D20E30" w:rsidP="00D20E30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sz w:val="28"/>
          <w:szCs w:val="28"/>
          <w:lang w:eastAsia="uk-UA"/>
        </w:rPr>
      </w:pPr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-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Jak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to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?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Mam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cie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uwolnić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? -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zapytał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zdziwiony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.</w:t>
      </w:r>
    </w:p>
    <w:p w:rsidR="00D20E30" w:rsidRPr="00D20E30" w:rsidRDefault="00D20E30" w:rsidP="00D20E30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sz w:val="28"/>
          <w:szCs w:val="28"/>
          <w:lang w:eastAsia="uk-UA"/>
        </w:rPr>
      </w:pPr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-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Tak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.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Uwolnij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mnie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i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chodź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ze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mną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-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odpowiedziała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syrena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i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zaczęła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cichutko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nucić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jedną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ze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swych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pieśni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.</w:t>
      </w:r>
    </w:p>
    <w:p w:rsidR="00D20E30" w:rsidRDefault="00D20E30" w:rsidP="00D20E30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sz w:val="28"/>
          <w:szCs w:val="28"/>
          <w:lang w:eastAsia="uk-UA"/>
        </w:rPr>
      </w:pP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Zauroczony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jej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głosem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rybak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wziął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ją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na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ręce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i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zaniósł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na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brzeg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Wisły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. W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tym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czasie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pozostali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rybacy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wrócili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do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chaty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po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syrenę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.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Gdy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zobaczyli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, że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izba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jest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pusta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,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ruszyli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w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pogoń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.</w:t>
      </w:r>
    </w:p>
    <w:p w:rsidR="00D20E30" w:rsidRPr="00D20E30" w:rsidRDefault="00D20E30" w:rsidP="00D20E30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sz w:val="28"/>
          <w:szCs w:val="28"/>
          <w:lang w:eastAsia="uk-UA"/>
        </w:rPr>
      </w:pP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Lecz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było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już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za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późno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.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Syrena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dopływała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już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do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środka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rzeki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.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Przestraszony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krzykami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młody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rybak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również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skoczył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do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wody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i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płynął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do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syreny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,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mimo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nawoływań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pozostałych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,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aby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wracał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na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brzeg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.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Syrena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zatrzymała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się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jeszcze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na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chwilę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i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zawołała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do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stojących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na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brzegu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:</w:t>
      </w:r>
    </w:p>
    <w:p w:rsidR="00D20E30" w:rsidRPr="00D20E30" w:rsidRDefault="00D20E30" w:rsidP="00D20E30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sz w:val="28"/>
          <w:szCs w:val="28"/>
          <w:lang w:eastAsia="uk-UA"/>
        </w:rPr>
      </w:pPr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-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Śpiewałam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dla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was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co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noc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,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bo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was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polubiłam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!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Chciałam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wam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towarzyszyć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,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żeby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w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razie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potrzeby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ostrzec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was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przed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niebezpieczeństwem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! A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wy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złapaliście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mnie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jak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zwykłą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rybę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i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chcieliście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sprzedać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za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garść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złota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!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Dlatego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was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opuszczam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.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Jeżeli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wrócę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,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to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tylko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z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mieczem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i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tarczą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,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aby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was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bronić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.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Ale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pojawię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się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tylko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wtedy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,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gdy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niebezpieczeństwo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będzie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tak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wielkie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, że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sami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sobie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nie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poradzicie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.</w:t>
      </w:r>
    </w:p>
    <w:p w:rsidR="00D20E30" w:rsidRPr="00D20E30" w:rsidRDefault="00D20E30" w:rsidP="00D20E30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sz w:val="28"/>
          <w:szCs w:val="28"/>
          <w:lang w:eastAsia="uk-UA"/>
        </w:rPr>
      </w:pP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Po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tych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słowach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syrena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zniknęła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na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zawsze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.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Nikt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też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już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nigdy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nie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widział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młodego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rybaka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,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który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podążył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za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nią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. </w:t>
      </w:r>
    </w:p>
    <w:p w:rsidR="00D20E30" w:rsidRPr="00D20E30" w:rsidRDefault="00D20E30" w:rsidP="00D20E30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Dziś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na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miejscu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rybackiej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wioski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stoi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wielkie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miasto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-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Warszawa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.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Mieszkańcy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nie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zapomnieli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o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swojej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syrenie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.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Na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brzegu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Wisły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stoi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jej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pomnik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. Z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tarczą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i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mieczem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uniesionym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do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góry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,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strzeże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bezpieczeństwa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miasta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.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Jednak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do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tej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pory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,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pomimo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różnych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dziejów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Warszawy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,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ani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razu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się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nie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pojawiła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. A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to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oznacza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, że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wciąż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jeszcze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nie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nadszedł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czas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wypełnienia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jej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 xml:space="preserve"> </w:t>
      </w:r>
      <w:proofErr w:type="spellStart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obietnicy</w:t>
      </w:r>
      <w:proofErr w:type="spellEnd"/>
      <w:r w:rsidRPr="00D20E30">
        <w:rPr>
          <w:rFonts w:ascii="Georgia" w:eastAsia="Times New Roman" w:hAnsi="Georgia" w:cs="Times New Roman"/>
          <w:sz w:val="28"/>
          <w:szCs w:val="28"/>
          <w:lang w:eastAsia="uk-UA"/>
        </w:rPr>
        <w:t>.</w:t>
      </w:r>
    </w:p>
    <w:p w:rsidR="0081147D" w:rsidRPr="00D20E30" w:rsidRDefault="0081147D" w:rsidP="00D20E30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</w:p>
    <w:sectPr w:rsidR="0081147D" w:rsidRPr="00D20E30" w:rsidSect="00D20E30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 Fell Double Pica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E30"/>
    <w:rsid w:val="005B7E82"/>
    <w:rsid w:val="0081147D"/>
    <w:rsid w:val="00CA6FB5"/>
    <w:rsid w:val="00D2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20E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0E30"/>
    <w:rPr>
      <w:rFonts w:ascii="Times New Roman" w:eastAsia="Times New Roman" w:hAnsi="Times New Roman" w:cs="Times New Roman"/>
      <w:b/>
      <w:bCs/>
      <w:sz w:val="27"/>
      <w:szCs w:val="27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20E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0E30"/>
    <w:rPr>
      <w:rFonts w:ascii="Times New Roman" w:eastAsia="Times New Roman" w:hAnsi="Times New Roman" w:cs="Times New Roman"/>
      <w:b/>
      <w:bCs/>
      <w:sz w:val="27"/>
      <w:szCs w:val="27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0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4175</Words>
  <Characters>2380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Яковець Г Ю</dc:creator>
  <cp:lastModifiedBy>Яковець Г Ю</cp:lastModifiedBy>
  <cp:revision>1</cp:revision>
  <cp:lastPrinted>2014-09-19T09:41:00Z</cp:lastPrinted>
  <dcterms:created xsi:type="dcterms:W3CDTF">2014-09-19T09:39:00Z</dcterms:created>
  <dcterms:modified xsi:type="dcterms:W3CDTF">2014-09-19T11:05:00Z</dcterms:modified>
</cp:coreProperties>
</file>