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26"/>
        <w:gridCol w:w="2693"/>
        <w:gridCol w:w="2856"/>
        <w:gridCol w:w="2496"/>
      </w:tblGrid>
      <w:tr w:rsidR="00FA6E7D" w:rsidTr="00FA6E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7D" w:rsidRDefault="00FA6E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7D" w:rsidRDefault="00FA6E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7D" w:rsidRDefault="00FA6E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7D" w:rsidRDefault="00FA6E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FA6E7D" w:rsidRPr="00D04303" w:rsidTr="00FA6E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7D" w:rsidRDefault="00D043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FA6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7D" w:rsidRDefault="00D043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Customs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7D" w:rsidRDefault="00FA6E7D">
            <w:pPr>
              <w:pStyle w:val="a4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“Англійська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мова”</w:t>
            </w:r>
            <w:proofErr w:type="spellEnd"/>
            <w:r>
              <w:rPr>
                <w:lang w:val="uk-UA" w:eastAsia="en-US"/>
              </w:rPr>
              <w:t xml:space="preserve"> для студентів 1 року навчання. “</w:t>
            </w:r>
            <w:proofErr w:type="spellStart"/>
            <w:r>
              <w:rPr>
                <w:lang w:eastAsia="en-US"/>
              </w:rPr>
              <w:t>English</w:t>
            </w:r>
            <w:proofErr w:type="spellEnd"/>
            <w:r>
              <w:rPr>
                <w:lang w:val="uk-UA" w:eastAsia="en-US"/>
              </w:rPr>
              <w:t xml:space="preserve">” </w:t>
            </w:r>
            <w:proofErr w:type="spellStart"/>
            <w:r>
              <w:rPr>
                <w:lang w:eastAsia="en-US"/>
              </w:rPr>
              <w:t>for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first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year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students</w:t>
            </w:r>
            <w:proofErr w:type="spellEnd"/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2017.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145 с.</w:t>
            </w:r>
          </w:p>
          <w:p w:rsidR="00FA6E7D" w:rsidRPr="00150B4F" w:rsidRDefault="00D04303" w:rsidP="00D04303">
            <w:pPr>
              <w:pStyle w:val="a4"/>
              <w:rPr>
                <w:b/>
                <w:lang w:val="uk-UA" w:eastAsia="en-US"/>
              </w:rPr>
            </w:pPr>
            <w:r>
              <w:rPr>
                <w:b/>
                <w:lang w:val="en-US" w:eastAsia="en-US"/>
              </w:rPr>
              <w:t>Ex.1,2,3,4,6,7,8,9,10 p.73-76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7D" w:rsidRDefault="00FA6E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79397D" w:rsidRPr="00D04303" w:rsidTr="00FA6E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D" w:rsidRDefault="0079397D" w:rsidP="000109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D" w:rsidRPr="00150B4F" w:rsidRDefault="0079397D" w:rsidP="000109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D" w:rsidRDefault="0079397D" w:rsidP="0001094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D" w:rsidRDefault="0079397D" w:rsidP="000109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A6FF8" w:rsidRPr="00FA6E7D" w:rsidRDefault="001A6FF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A6FF8" w:rsidRPr="00FA6E7D" w:rsidSect="00C16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6EBF"/>
    <w:rsid w:val="000F04EC"/>
    <w:rsid w:val="00150B4F"/>
    <w:rsid w:val="001A6FF8"/>
    <w:rsid w:val="00681708"/>
    <w:rsid w:val="0079397D"/>
    <w:rsid w:val="00BC3FC7"/>
    <w:rsid w:val="00C16069"/>
    <w:rsid w:val="00C36EBF"/>
    <w:rsid w:val="00D04303"/>
    <w:rsid w:val="00FA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Славик</cp:lastModifiedBy>
  <cp:revision>15</cp:revision>
  <dcterms:created xsi:type="dcterms:W3CDTF">2023-09-13T06:38:00Z</dcterms:created>
  <dcterms:modified xsi:type="dcterms:W3CDTF">2024-02-27T10:52:00Z</dcterms:modified>
</cp:coreProperties>
</file>