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A6E7D" w:rsidRPr="007E7971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</w:p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4E5E4F" w:rsidRPr="007E7971" w:rsidRDefault="00FA6E7D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4E5E4F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="004E5E4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p.61</w:t>
            </w:r>
            <w:r w:rsidR="007E797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</w:t>
            </w:r>
            <w:r w:rsidR="007E797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New Zealand</w:t>
            </w:r>
            <w:bookmarkStart w:id="0" w:name="_GoBack"/>
            <w:bookmarkEnd w:id="0"/>
          </w:p>
          <w:p w:rsidR="00FA6E7D" w:rsidRDefault="004E5E4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4,</w:t>
            </w:r>
            <w:r w:rsidR="00FA6E7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9, 10  </w:t>
            </w:r>
          </w:p>
          <w:p w:rsidR="00FA6E7D" w:rsidRDefault="004E5E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62-64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4E5E4F"/>
    <w:rsid w:val="00681708"/>
    <w:rsid w:val="007E7971"/>
    <w:rsid w:val="00BC3FC7"/>
    <w:rsid w:val="00C36EB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2024-02-12T21:25:00Z</dcterms:modified>
</cp:coreProperties>
</file>