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981160" w:rsidTr="004B60E4">
        <w:tc>
          <w:tcPr>
            <w:tcW w:w="1526" w:type="dxa"/>
          </w:tcPr>
          <w:p w:rsidR="00681708" w:rsidRPr="00681708" w:rsidRDefault="00981160" w:rsidP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693" w:type="dxa"/>
          </w:tcPr>
          <w:p w:rsidR="004B60E4" w:rsidRPr="00981160" w:rsidRDefault="009811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Customs</w:t>
            </w:r>
          </w:p>
        </w:tc>
        <w:tc>
          <w:tcPr>
            <w:tcW w:w="2856" w:type="dxa"/>
          </w:tcPr>
          <w:p w:rsidR="0076785F" w:rsidRPr="00981160" w:rsidRDefault="00681708" w:rsidP="004B60E4">
            <w:pPr>
              <w:pStyle w:val="a4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“Англійська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мова”</w:t>
            </w:r>
            <w:proofErr w:type="spellEnd"/>
            <w:r>
              <w:rPr>
                <w:lang w:val="uk-UA" w:eastAsia="en-US"/>
              </w:rPr>
              <w:t xml:space="preserve">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CC428A" w:rsidRDefault="00CC428A" w:rsidP="00981160">
            <w:pPr>
              <w:pStyle w:val="a4"/>
              <w:rPr>
                <w:b/>
                <w:lang w:val="en-US" w:eastAsia="en-US"/>
              </w:rPr>
            </w:pPr>
            <w:r w:rsidRPr="00CC428A">
              <w:rPr>
                <w:b/>
                <w:lang w:val="en-US" w:eastAsia="en-US"/>
              </w:rPr>
              <w:t>Ex.1,2,3,4,5</w:t>
            </w:r>
            <w:r w:rsidR="00981160">
              <w:rPr>
                <w:b/>
                <w:lang w:val="en-US" w:eastAsia="en-US"/>
              </w:rPr>
              <w:t>,6,7,8</w:t>
            </w:r>
            <w:r w:rsidR="00981160">
              <w:rPr>
                <w:b/>
                <w:lang w:val="en-US"/>
              </w:rPr>
              <w:t xml:space="preserve"> p.73-76</w:t>
            </w:r>
          </w:p>
          <w:p w:rsidR="00CC428A" w:rsidRDefault="00CC428A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681708" w:rsidRPr="004B60E4" w:rsidRDefault="00681708" w:rsidP="006817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B3C0F" w:rsidRPr="00981160" w:rsidTr="004B60E4">
        <w:tc>
          <w:tcPr>
            <w:tcW w:w="1526" w:type="dxa"/>
          </w:tcPr>
          <w:p w:rsidR="002B3C0F" w:rsidRPr="00681708" w:rsidRDefault="002B3C0F" w:rsidP="002B3C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B3C0F" w:rsidRPr="00CC428A" w:rsidRDefault="002B3C0F" w:rsidP="00FB7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CC428A" w:rsidRPr="004B60E4" w:rsidRDefault="00CC428A" w:rsidP="00CC42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:rsidR="002B3C0F" w:rsidRPr="007930DB" w:rsidRDefault="002B3C0F" w:rsidP="00FB7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 w:rsidSect="000C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C103C"/>
    <w:rsid w:val="000F04EC"/>
    <w:rsid w:val="001A6FF8"/>
    <w:rsid w:val="002B3C0F"/>
    <w:rsid w:val="004B60E4"/>
    <w:rsid w:val="00681708"/>
    <w:rsid w:val="0076785F"/>
    <w:rsid w:val="007930DB"/>
    <w:rsid w:val="00981160"/>
    <w:rsid w:val="00C36EBF"/>
    <w:rsid w:val="00CC428A"/>
    <w:rsid w:val="00C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19</cp:revision>
  <dcterms:created xsi:type="dcterms:W3CDTF">2023-09-13T06:38:00Z</dcterms:created>
  <dcterms:modified xsi:type="dcterms:W3CDTF">2024-02-27T10:48:00Z</dcterms:modified>
</cp:coreProperties>
</file>