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211F4" w:rsidRPr="002F00E5" w:rsidTr="004B60E4">
        <w:tc>
          <w:tcPr>
            <w:tcW w:w="1526" w:type="dxa"/>
          </w:tcPr>
          <w:p w:rsidR="003211F4" w:rsidRDefault="002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  <w:r w:rsidR="0032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3211F4" w:rsidRPr="002F00E5" w:rsidRDefault="002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2856" w:type="dxa"/>
          </w:tcPr>
          <w:p w:rsidR="002F00E5" w:rsidRDefault="002F00E5" w:rsidP="002F00E5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val="en-US" w:eastAsia="en-US"/>
              </w:rPr>
              <w:t>Englis</w:t>
            </w:r>
            <w:proofErr w:type="spellEnd"/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F00E5" w:rsidRDefault="002F00E5" w:rsidP="002F00E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11  </w:t>
            </w:r>
          </w:p>
          <w:p w:rsidR="003211F4" w:rsidRDefault="002F00E5" w:rsidP="002F00E5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/>
              </w:rPr>
              <w:t>p. 87-88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211F4" w:rsidRPr="002F00E5" w:rsidTr="004B60E4">
        <w:tc>
          <w:tcPr>
            <w:tcW w:w="152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0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3211F4" w:rsidRDefault="002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</w:tc>
        <w:tc>
          <w:tcPr>
            <w:tcW w:w="2856" w:type="dxa"/>
          </w:tcPr>
          <w:p w:rsidR="003211F4" w:rsidRDefault="002F00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Murphy</w:t>
            </w:r>
          </w:p>
          <w:p w:rsidR="002F00E5" w:rsidRDefault="002F00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F00E5" w:rsidRPr="002F00E5" w:rsidRDefault="002F00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всі впр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ави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B3C0F"/>
    <w:rsid w:val="002F00E5"/>
    <w:rsid w:val="003211F4"/>
    <w:rsid w:val="004B60E4"/>
    <w:rsid w:val="00681708"/>
    <w:rsid w:val="0076785F"/>
    <w:rsid w:val="007930DB"/>
    <w:rsid w:val="00C36EBF"/>
    <w:rsid w:val="00CC428A"/>
    <w:rsid w:val="00C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2024-03-18T21:08:00Z</dcterms:modified>
</cp:coreProperties>
</file>