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BF2D33" w:rsidTr="004B60E4">
        <w:tc>
          <w:tcPr>
            <w:tcW w:w="1526" w:type="dxa"/>
          </w:tcPr>
          <w:p w:rsidR="00681708" w:rsidRPr="00681708" w:rsidRDefault="00BF2D33" w:rsidP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  <w:r w:rsid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4B60E4" w:rsidRPr="004B60E4" w:rsidRDefault="00BF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2856" w:type="dxa"/>
          </w:tcPr>
          <w:p w:rsidR="00BF2D33" w:rsidRDefault="00BF2D33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Opportunities</w:t>
            </w:r>
          </w:p>
          <w:p w:rsidR="00BF2D33" w:rsidRDefault="00BF2D33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681708" w:rsidRDefault="0076785F" w:rsidP="00BF2D3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BF2D33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,4</w:t>
            </w:r>
            <w:r w:rsidR="00B957F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BF2D33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p.109</w:t>
            </w:r>
          </w:p>
          <w:p w:rsidR="00BF2D33" w:rsidRDefault="00BF2D33" w:rsidP="00BF2D3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F2D33" w:rsidRPr="00BF2D33" w:rsidRDefault="00BF2D33" w:rsidP="00BF2D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Murphy unit 12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всі вправи 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B60E4"/>
    <w:rsid w:val="00681708"/>
    <w:rsid w:val="0076785F"/>
    <w:rsid w:val="007930DB"/>
    <w:rsid w:val="00B957FC"/>
    <w:rsid w:val="00BF2D33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2024-03-18T21:12:00Z</dcterms:modified>
</cp:coreProperties>
</file>