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D521" w14:textId="77777777" w:rsidR="00444A07" w:rsidRPr="000B297D" w:rsidRDefault="00444A07" w:rsidP="000B297D">
      <w:pPr>
        <w:spacing w:line="240" w:lineRule="auto"/>
        <w:contextualSpacing/>
        <w:jc w:val="center"/>
        <w:rPr>
          <w:rFonts w:ascii="Times New Roman" w:hAnsi="Times New Roman" w:cs="Times New Roman"/>
          <w:b/>
          <w:bCs/>
          <w:sz w:val="28"/>
          <w:szCs w:val="28"/>
        </w:rPr>
      </w:pPr>
      <w:r w:rsidRPr="000B297D">
        <w:rPr>
          <w:rFonts w:ascii="Times New Roman" w:hAnsi="Times New Roman" w:cs="Times New Roman"/>
          <w:b/>
          <w:bCs/>
          <w:sz w:val="28"/>
          <w:szCs w:val="28"/>
        </w:rPr>
        <w:t>ТЕМА 1.</w:t>
      </w:r>
    </w:p>
    <w:p w14:paraId="68B3CA2E" w14:textId="42A05F52" w:rsidR="00444A07" w:rsidRPr="000B297D" w:rsidRDefault="00444A07" w:rsidP="000B297D">
      <w:pPr>
        <w:spacing w:line="240" w:lineRule="auto"/>
        <w:contextualSpacing/>
        <w:jc w:val="center"/>
        <w:rPr>
          <w:rFonts w:ascii="Times New Roman" w:hAnsi="Times New Roman" w:cs="Times New Roman"/>
          <w:b/>
          <w:bCs/>
          <w:sz w:val="28"/>
          <w:szCs w:val="28"/>
        </w:rPr>
      </w:pPr>
      <w:r w:rsidRPr="000B297D">
        <w:rPr>
          <w:rFonts w:ascii="Times New Roman" w:hAnsi="Times New Roman" w:cs="Times New Roman"/>
          <w:b/>
          <w:bCs/>
          <w:sz w:val="28"/>
          <w:szCs w:val="28"/>
        </w:rPr>
        <w:t>СОЦІОЛОГІЯ ЯК НАУКА ПРО СУСПІЛЬСТВО: ПРЕДМЕТ, СТРУКТУРА, ФУНКЦІЇ</w:t>
      </w:r>
    </w:p>
    <w:p w14:paraId="367BB0EB" w14:textId="77777777" w:rsidR="00444A07" w:rsidRPr="000B297D" w:rsidRDefault="00444A07" w:rsidP="000B297D">
      <w:pPr>
        <w:spacing w:line="240" w:lineRule="auto"/>
        <w:contextualSpacing/>
        <w:jc w:val="center"/>
        <w:rPr>
          <w:rFonts w:ascii="Times New Roman" w:hAnsi="Times New Roman" w:cs="Times New Roman"/>
          <w:b/>
          <w:bCs/>
          <w:sz w:val="28"/>
          <w:szCs w:val="28"/>
        </w:rPr>
      </w:pPr>
    </w:p>
    <w:p w14:paraId="2E99926F" w14:textId="37AE583B" w:rsidR="00444A07" w:rsidRPr="000B297D" w:rsidRDefault="00444A07" w:rsidP="000B297D">
      <w:pPr>
        <w:spacing w:line="240" w:lineRule="auto"/>
        <w:contextualSpacing/>
        <w:jc w:val="center"/>
        <w:rPr>
          <w:rFonts w:ascii="Times New Roman" w:hAnsi="Times New Roman" w:cs="Times New Roman"/>
          <w:b/>
          <w:bCs/>
          <w:i/>
          <w:iCs/>
          <w:sz w:val="28"/>
          <w:szCs w:val="28"/>
        </w:rPr>
      </w:pPr>
      <w:r w:rsidRPr="000B297D">
        <w:rPr>
          <w:rFonts w:ascii="Times New Roman" w:hAnsi="Times New Roman" w:cs="Times New Roman"/>
          <w:b/>
          <w:bCs/>
          <w:i/>
          <w:iCs/>
          <w:sz w:val="28"/>
          <w:szCs w:val="28"/>
        </w:rPr>
        <w:t>План</w:t>
      </w:r>
    </w:p>
    <w:p w14:paraId="5460317C" w14:textId="4268B7B6" w:rsidR="00444A07" w:rsidRPr="000B297D" w:rsidRDefault="00FE6209" w:rsidP="000B297D">
      <w:pPr>
        <w:pStyle w:val="a9"/>
        <w:numPr>
          <w:ilvl w:val="0"/>
          <w:numId w:val="2"/>
        </w:numPr>
        <w:spacing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Поняття «соціології», </w:t>
      </w:r>
      <w:r w:rsidR="006255FC">
        <w:rPr>
          <w:rFonts w:ascii="Times New Roman" w:hAnsi="Times New Roman" w:cs="Times New Roman"/>
          <w:i/>
          <w:iCs/>
          <w:sz w:val="28"/>
          <w:szCs w:val="28"/>
        </w:rPr>
        <w:t xml:space="preserve">її </w:t>
      </w:r>
      <w:r>
        <w:rPr>
          <w:rFonts w:ascii="Times New Roman" w:hAnsi="Times New Roman" w:cs="Times New Roman"/>
          <w:i/>
          <w:iCs/>
          <w:sz w:val="28"/>
          <w:szCs w:val="28"/>
        </w:rPr>
        <w:t>о</w:t>
      </w:r>
      <w:r w:rsidR="00444A07" w:rsidRPr="000B297D">
        <w:rPr>
          <w:rFonts w:ascii="Times New Roman" w:hAnsi="Times New Roman" w:cs="Times New Roman"/>
          <w:i/>
          <w:iCs/>
          <w:sz w:val="28"/>
          <w:szCs w:val="28"/>
        </w:rPr>
        <w:t>б’єкт, предмет, категорії</w:t>
      </w:r>
      <w:r>
        <w:rPr>
          <w:rFonts w:ascii="Times New Roman" w:hAnsi="Times New Roman" w:cs="Times New Roman"/>
          <w:i/>
          <w:iCs/>
          <w:sz w:val="28"/>
          <w:szCs w:val="28"/>
        </w:rPr>
        <w:t>.</w:t>
      </w:r>
    </w:p>
    <w:p w14:paraId="398936B3" w14:textId="0CED6831" w:rsidR="00444A07" w:rsidRPr="000B297D" w:rsidRDefault="00444A07" w:rsidP="000B297D">
      <w:pPr>
        <w:pStyle w:val="a9"/>
        <w:numPr>
          <w:ilvl w:val="0"/>
          <w:numId w:val="2"/>
        </w:numPr>
        <w:spacing w:line="240" w:lineRule="auto"/>
        <w:jc w:val="both"/>
        <w:rPr>
          <w:rFonts w:ascii="Times New Roman" w:hAnsi="Times New Roman" w:cs="Times New Roman"/>
          <w:i/>
          <w:iCs/>
          <w:sz w:val="28"/>
          <w:szCs w:val="28"/>
        </w:rPr>
      </w:pPr>
      <w:r w:rsidRPr="000B297D">
        <w:rPr>
          <w:rFonts w:ascii="Times New Roman" w:hAnsi="Times New Roman" w:cs="Times New Roman"/>
          <w:i/>
          <w:iCs/>
          <w:sz w:val="28"/>
          <w:szCs w:val="28"/>
        </w:rPr>
        <w:t>Структура системи соціологічного знання</w:t>
      </w:r>
    </w:p>
    <w:p w14:paraId="3F6A1AA1" w14:textId="67ED9274" w:rsidR="00444A07" w:rsidRPr="000B297D" w:rsidRDefault="00FE6209" w:rsidP="000B297D">
      <w:pPr>
        <w:pStyle w:val="a9"/>
        <w:numPr>
          <w:ilvl w:val="0"/>
          <w:numId w:val="2"/>
        </w:numPr>
        <w:spacing w:line="240" w:lineRule="auto"/>
        <w:jc w:val="both"/>
        <w:rPr>
          <w:rFonts w:ascii="Times New Roman" w:hAnsi="Times New Roman" w:cs="Times New Roman"/>
          <w:i/>
          <w:iCs/>
          <w:sz w:val="28"/>
          <w:szCs w:val="28"/>
        </w:rPr>
      </w:pPr>
      <w:r>
        <w:rPr>
          <w:rFonts w:ascii="Times New Roman" w:hAnsi="Times New Roman" w:cs="Times New Roman"/>
          <w:i/>
          <w:iCs/>
          <w:sz w:val="28"/>
          <w:szCs w:val="28"/>
        </w:rPr>
        <w:t>Основні завдання та ф</w:t>
      </w:r>
      <w:r w:rsidR="00444A07" w:rsidRPr="000B297D">
        <w:rPr>
          <w:rFonts w:ascii="Times New Roman" w:hAnsi="Times New Roman" w:cs="Times New Roman"/>
          <w:i/>
          <w:iCs/>
          <w:sz w:val="28"/>
          <w:szCs w:val="28"/>
        </w:rPr>
        <w:t>ункції соціології</w:t>
      </w:r>
    </w:p>
    <w:p w14:paraId="540B3DF7" w14:textId="77777777" w:rsidR="00444A07" w:rsidRPr="000B297D" w:rsidRDefault="00444A07" w:rsidP="000B297D">
      <w:pPr>
        <w:spacing w:line="240" w:lineRule="auto"/>
        <w:contextualSpacing/>
        <w:jc w:val="both"/>
        <w:rPr>
          <w:rFonts w:ascii="Times New Roman" w:hAnsi="Times New Roman" w:cs="Times New Roman"/>
          <w:sz w:val="28"/>
          <w:szCs w:val="28"/>
        </w:rPr>
      </w:pPr>
    </w:p>
    <w:p w14:paraId="095735AC"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Намагання пізнати осмислити суспільство, реалізувати своє ставлення до нього супроводжувало людство на всіх етапах його історії. Розвиток суспільства та суспільствознавства наприкінці XVIII – початку XIX століття викликав виникнення соціології як самостійної науки. В цей час світ переживав глибокі соціальні зміни, пов’язані з переходом від традиційного до індустріального суспільства.</w:t>
      </w:r>
    </w:p>
    <w:p w14:paraId="71B2AFDE"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Слід виділити три групи факторів, що сприяли процесу виникнення сучасної соціології.</w:t>
      </w:r>
    </w:p>
    <w:p w14:paraId="6F11D42D"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1. Соціально-економічні фактори – індустріальна революція, ринок вільної праці, розвиток торгівлі та ін.</w:t>
      </w:r>
    </w:p>
    <w:p w14:paraId="1A05BE5B"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2. Соціально-політичні фактори – новий соціальний порядок, панування буржуазних шарів, державна бюрократія, парламентаризм і т. ін.</w:t>
      </w:r>
    </w:p>
    <w:p w14:paraId="69647436"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3. Інтелектуальні фактори – філософські ідеї епохи Просвітництва, з її духовними орієнтирами – гуманізмом, раціоналізмом, свободою особи, ідеями Вольтера, Руссо, Сен-Симона та ін.</w:t>
      </w:r>
    </w:p>
    <w:p w14:paraId="4DCB1C93"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Варто підкреслити, що процес становлення соціології стимулювався прагненням перебороти умоглядність, абстрактність науки про суспільство, перейти до наукового аналізу конкретних явищ життєдіяльності суспільства, заснованого на спостереженні й експерименті.</w:t>
      </w:r>
    </w:p>
    <w:p w14:paraId="04140EE5"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Термін “соціологія” походить від латинського слова “</w:t>
      </w:r>
      <w:proofErr w:type="spellStart"/>
      <w:r w:rsidRPr="000B297D">
        <w:rPr>
          <w:rFonts w:ascii="Times New Roman" w:hAnsi="Times New Roman" w:cs="Times New Roman"/>
          <w:sz w:val="28"/>
          <w:szCs w:val="28"/>
        </w:rPr>
        <w:t>societas</w:t>
      </w:r>
      <w:proofErr w:type="spellEnd"/>
      <w:r w:rsidRPr="000B297D">
        <w:rPr>
          <w:rFonts w:ascii="Times New Roman" w:hAnsi="Times New Roman" w:cs="Times New Roman"/>
          <w:sz w:val="28"/>
          <w:szCs w:val="28"/>
        </w:rPr>
        <w:t>” (суспільство) та грецького “</w:t>
      </w:r>
      <w:proofErr w:type="spellStart"/>
      <w:r w:rsidRPr="000B297D">
        <w:rPr>
          <w:rFonts w:ascii="Times New Roman" w:hAnsi="Times New Roman" w:cs="Times New Roman"/>
          <w:sz w:val="28"/>
          <w:szCs w:val="28"/>
        </w:rPr>
        <w:t>logos</w:t>
      </w:r>
      <w:proofErr w:type="spellEnd"/>
      <w:r w:rsidRPr="000B297D">
        <w:rPr>
          <w:rFonts w:ascii="Times New Roman" w:hAnsi="Times New Roman" w:cs="Times New Roman"/>
          <w:sz w:val="28"/>
          <w:szCs w:val="28"/>
        </w:rPr>
        <w:t xml:space="preserve">” (слово, вчення). Впровадив його до наукового обігу французький вчений Огюст </w:t>
      </w:r>
      <w:proofErr w:type="spellStart"/>
      <w:r w:rsidRPr="000B297D">
        <w:rPr>
          <w:rFonts w:ascii="Times New Roman" w:hAnsi="Times New Roman" w:cs="Times New Roman"/>
          <w:sz w:val="28"/>
          <w:szCs w:val="28"/>
        </w:rPr>
        <w:t>Конт</w:t>
      </w:r>
      <w:proofErr w:type="spellEnd"/>
      <w:r w:rsidRPr="000B297D">
        <w:rPr>
          <w:rFonts w:ascii="Times New Roman" w:hAnsi="Times New Roman" w:cs="Times New Roman"/>
          <w:sz w:val="28"/>
          <w:szCs w:val="28"/>
        </w:rPr>
        <w:t xml:space="preserve"> на </w:t>
      </w:r>
      <w:proofErr w:type="spellStart"/>
      <w:r w:rsidRPr="000B297D">
        <w:rPr>
          <w:rFonts w:ascii="Times New Roman" w:hAnsi="Times New Roman" w:cs="Times New Roman"/>
          <w:sz w:val="28"/>
          <w:szCs w:val="28"/>
        </w:rPr>
        <w:t>прикінці</w:t>
      </w:r>
      <w:proofErr w:type="spellEnd"/>
      <w:r w:rsidRPr="000B297D">
        <w:rPr>
          <w:rFonts w:ascii="Times New Roman" w:hAnsi="Times New Roman" w:cs="Times New Roman"/>
          <w:sz w:val="28"/>
          <w:szCs w:val="28"/>
        </w:rPr>
        <w:t xml:space="preserve"> 30-х років XIX ст. Він, по-перше, ототожнював соціологію з суспільствознавством, що охоплює всі галузі знань про суспільство. По-друге, О. </w:t>
      </w:r>
      <w:proofErr w:type="spellStart"/>
      <w:r w:rsidRPr="000B297D">
        <w:rPr>
          <w:rFonts w:ascii="Times New Roman" w:hAnsi="Times New Roman" w:cs="Times New Roman"/>
          <w:sz w:val="28"/>
          <w:szCs w:val="28"/>
        </w:rPr>
        <w:t>Конт</w:t>
      </w:r>
      <w:proofErr w:type="spellEnd"/>
      <w:r w:rsidRPr="000B297D">
        <w:rPr>
          <w:rFonts w:ascii="Times New Roman" w:hAnsi="Times New Roman" w:cs="Times New Roman"/>
          <w:sz w:val="28"/>
          <w:szCs w:val="28"/>
        </w:rPr>
        <w:t xml:space="preserve"> вважав, що соціологія при дослідженні суспільства повинна ґрунтуватися на позитивних соціальних фактах, а не на абстрактних міркуваннях, застосовувати науковий підхід, заснований на спостереженні й експерименті. На думку О. </w:t>
      </w:r>
      <w:proofErr w:type="spellStart"/>
      <w:r w:rsidRPr="000B297D">
        <w:rPr>
          <w:rFonts w:ascii="Times New Roman" w:hAnsi="Times New Roman" w:cs="Times New Roman"/>
          <w:sz w:val="28"/>
          <w:szCs w:val="28"/>
        </w:rPr>
        <w:t>Конта</w:t>
      </w:r>
      <w:proofErr w:type="spellEnd"/>
      <w:r w:rsidRPr="000B297D">
        <w:rPr>
          <w:rFonts w:ascii="Times New Roman" w:hAnsi="Times New Roman" w:cs="Times New Roman"/>
          <w:sz w:val="28"/>
          <w:szCs w:val="28"/>
        </w:rPr>
        <w:t xml:space="preserve">, соціологія (яку він спочатку називав “соціальною фізикою”) повинна запозичити з природничих наук об’єктивність, перевіреність доказовість. По-третє, О. </w:t>
      </w:r>
      <w:proofErr w:type="spellStart"/>
      <w:r w:rsidRPr="000B297D">
        <w:rPr>
          <w:rFonts w:ascii="Times New Roman" w:hAnsi="Times New Roman" w:cs="Times New Roman"/>
          <w:sz w:val="28"/>
          <w:szCs w:val="28"/>
        </w:rPr>
        <w:t>Конт</w:t>
      </w:r>
      <w:proofErr w:type="spellEnd"/>
      <w:r w:rsidRPr="000B297D">
        <w:rPr>
          <w:rFonts w:ascii="Times New Roman" w:hAnsi="Times New Roman" w:cs="Times New Roman"/>
          <w:sz w:val="28"/>
          <w:szCs w:val="28"/>
        </w:rPr>
        <w:t xml:space="preserve"> підкреслював необхідність практичного використання науки в області соціальних реформ. Він був глибоко переконаний, що знання, добуті з допомогою наукових досліджень, можна ефективно використовувати для покращення управління добробутом суспільства.</w:t>
      </w:r>
    </w:p>
    <w:p w14:paraId="108C125A"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На </w:t>
      </w:r>
      <w:proofErr w:type="spellStart"/>
      <w:r w:rsidRPr="000B297D">
        <w:rPr>
          <w:rFonts w:ascii="Times New Roman" w:hAnsi="Times New Roman" w:cs="Times New Roman"/>
          <w:sz w:val="28"/>
          <w:szCs w:val="28"/>
        </w:rPr>
        <w:t>рубежі</w:t>
      </w:r>
      <w:proofErr w:type="spellEnd"/>
      <w:r w:rsidRPr="000B297D">
        <w:rPr>
          <w:rFonts w:ascii="Times New Roman" w:hAnsi="Times New Roman" w:cs="Times New Roman"/>
          <w:sz w:val="28"/>
          <w:szCs w:val="28"/>
        </w:rPr>
        <w:t xml:space="preserve"> XIX-XX ст. у наукових дослідженнях суспільства, поряд з економічним, політичним, демографічним та іншими аспектами, став </w:t>
      </w:r>
      <w:r w:rsidRPr="000B297D">
        <w:rPr>
          <w:rFonts w:ascii="Times New Roman" w:hAnsi="Times New Roman" w:cs="Times New Roman"/>
          <w:sz w:val="28"/>
          <w:szCs w:val="28"/>
        </w:rPr>
        <w:lastRenderedPageBreak/>
        <w:t>виокремлюватись й соціологічний. Відповідно предмет соціології став обмежуватися вивченням соціальних аспектів суспільного буття.</w:t>
      </w:r>
    </w:p>
    <w:p w14:paraId="6A3D98D3"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Французький філософ і соціолог Еміль Дюркгейм (1858-1917) першим застосував “вузьке” трактування соціології як науки. З його погляду роль соціології полягала, насамперед, у вивченні соціальних факторів і соціальних процесів суспільного життя, їх опису і систематизації. Таким чином, соціологія, концентруючи увагу на вивченні соціальних факторів і явищ соціальних відносин та процесів, оформлялась як галузь знань, що існує поряд з іншими суспільними науками – філософією, історією, політологією. </w:t>
      </w:r>
    </w:p>
    <w:p w14:paraId="581CB4B0"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Соціологія має своє коло проблем, свою сукупність специфічних понять та уявлень, використовує характерний для неї спосіб порушення питань та знаходження відповідей на них. Усе це дає підстави для визначення сутності соціології як науки про суспільство. </w:t>
      </w:r>
    </w:p>
    <w:p w14:paraId="604C9C34"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Специфіка соціології визначається її об’єктом та предметом. Предмет та об’єкт соціології, як і будь-якої іншої науки, не тотожні. Об’єктом є все, на що спрямоване дослідження (один і той самий об’єкт можуть вивчати різні науки). </w:t>
      </w:r>
    </w:p>
    <w:p w14:paraId="76114FAD"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Об’єкт дослідження соціології – суспільство, яке розглядається у двох аспектах: </w:t>
      </w:r>
    </w:p>
    <w:p w14:paraId="112AA96B"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 як соціальний організм, що складається із взаємопов’язаного комплексу різних елементів – соціальних інститутів, соціальних спільнот, соціальних груп та індивідів; </w:t>
      </w:r>
    </w:p>
    <w:p w14:paraId="2CB2343B"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 як найскладніша природно-історична соціальна система – органічна спільність соціальної, політичної, економічної і духовної сфер. </w:t>
      </w:r>
    </w:p>
    <w:p w14:paraId="4B8A846A"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Складність об’єкта соціології зумовлює особливо ретельне визначення її предмета. Предмет завжди чітко відокремлює сферу й мету дослідження, окремі аспекти, особливості, відносини об’єкта дослідження. </w:t>
      </w:r>
    </w:p>
    <w:p w14:paraId="1C06AD34"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У сучасній науковій літературі існує кілька поглядів на предмет соціології. Наприклад, соціологія – </w:t>
      </w:r>
    </w:p>
    <w:p w14:paraId="472F5D6F"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 “наука про становлення і функціонування соціальних спільнот, соціальних організацій і процесів…” (В. </w:t>
      </w:r>
      <w:proofErr w:type="spellStart"/>
      <w:r w:rsidRPr="000B297D">
        <w:rPr>
          <w:rFonts w:ascii="Times New Roman" w:hAnsi="Times New Roman" w:cs="Times New Roman"/>
          <w:sz w:val="28"/>
          <w:szCs w:val="28"/>
        </w:rPr>
        <w:t>Ядов</w:t>
      </w:r>
      <w:proofErr w:type="spellEnd"/>
      <w:r w:rsidRPr="000B297D">
        <w:rPr>
          <w:rFonts w:ascii="Times New Roman" w:hAnsi="Times New Roman" w:cs="Times New Roman"/>
          <w:sz w:val="28"/>
          <w:szCs w:val="28"/>
        </w:rPr>
        <w:t xml:space="preserve">); </w:t>
      </w:r>
    </w:p>
    <w:p w14:paraId="7F205857"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 “наука про суспільство, як систему, що перебуває в постійному розвитку” (М. </w:t>
      </w:r>
      <w:proofErr w:type="spellStart"/>
      <w:r w:rsidRPr="000B297D">
        <w:rPr>
          <w:rFonts w:ascii="Times New Roman" w:hAnsi="Times New Roman" w:cs="Times New Roman"/>
          <w:sz w:val="28"/>
          <w:szCs w:val="28"/>
        </w:rPr>
        <w:t>Руткевич</w:t>
      </w:r>
      <w:proofErr w:type="spellEnd"/>
      <w:r w:rsidRPr="000B297D">
        <w:rPr>
          <w:rFonts w:ascii="Times New Roman" w:hAnsi="Times New Roman" w:cs="Times New Roman"/>
          <w:sz w:val="28"/>
          <w:szCs w:val="28"/>
        </w:rPr>
        <w:t xml:space="preserve">); </w:t>
      </w:r>
    </w:p>
    <w:p w14:paraId="16EA0CD3" w14:textId="1356C10A"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“…нау</w:t>
      </w:r>
      <w:r w:rsidR="000B297D">
        <w:rPr>
          <w:rFonts w:ascii="Times New Roman" w:hAnsi="Times New Roman" w:cs="Times New Roman"/>
          <w:sz w:val="28"/>
          <w:szCs w:val="28"/>
        </w:rPr>
        <w:t>кове</w:t>
      </w:r>
      <w:r w:rsidRPr="000B297D">
        <w:rPr>
          <w:rFonts w:ascii="Times New Roman" w:hAnsi="Times New Roman" w:cs="Times New Roman"/>
          <w:sz w:val="28"/>
          <w:szCs w:val="28"/>
        </w:rPr>
        <w:t xml:space="preserve"> дослідження суспільства і соціальних відносин, спосіб вивчення людей” (Н. </w:t>
      </w:r>
      <w:proofErr w:type="spellStart"/>
      <w:r w:rsidRPr="000B297D">
        <w:rPr>
          <w:rFonts w:ascii="Times New Roman" w:hAnsi="Times New Roman" w:cs="Times New Roman"/>
          <w:sz w:val="28"/>
          <w:szCs w:val="28"/>
        </w:rPr>
        <w:t>Смелзер</w:t>
      </w:r>
      <w:proofErr w:type="spellEnd"/>
      <w:r w:rsidRPr="000B297D">
        <w:rPr>
          <w:rFonts w:ascii="Times New Roman" w:hAnsi="Times New Roman" w:cs="Times New Roman"/>
          <w:sz w:val="28"/>
          <w:szCs w:val="28"/>
        </w:rPr>
        <w:t xml:space="preserve">). </w:t>
      </w:r>
    </w:p>
    <w:p w14:paraId="2BFAC103"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Багатоманітні дефініції так чи інакше зводяться до того, що соціологія визначається як наука про закономірності становлення, розвитку і функціонування соціальних спільнот, соціальних відносин і соціальних процесів, що виникають при взаємодії великих соціальних груп у суспільстві. Таким чином, предметна сфера соціології охоплює різноманітні дії, зв’язки, відносини, що відбуваються у суспільстві, а також закономірності виникнення і функціонування соціальної реальності. </w:t>
      </w:r>
    </w:p>
    <w:p w14:paraId="4DCB5912"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Соціологія це наука про закономірності становлення, функціонування, розвитку суспільства як соціальної системи, його елементів, соціальних відносин і соціальних процесів, про механізм і принципи їх взаємодії. </w:t>
      </w:r>
    </w:p>
    <w:p w14:paraId="0D24DE3C"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Визначальною властивістю предмета соціології є те, що він являє собою усю сукупність дії, </w:t>
      </w:r>
      <w:proofErr w:type="spellStart"/>
      <w:r w:rsidRPr="000B297D">
        <w:rPr>
          <w:rFonts w:ascii="Times New Roman" w:hAnsi="Times New Roman" w:cs="Times New Roman"/>
          <w:sz w:val="28"/>
          <w:szCs w:val="28"/>
        </w:rPr>
        <w:t>зв’язків</w:t>
      </w:r>
      <w:proofErr w:type="spellEnd"/>
      <w:r w:rsidRPr="000B297D">
        <w:rPr>
          <w:rFonts w:ascii="Times New Roman" w:hAnsi="Times New Roman" w:cs="Times New Roman"/>
          <w:sz w:val="28"/>
          <w:szCs w:val="28"/>
        </w:rPr>
        <w:t xml:space="preserve">, відносин, явищ і процесів у суспільстві, що мають назву соціальних. </w:t>
      </w:r>
    </w:p>
    <w:p w14:paraId="5A6E5D57"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Що таке соціальне? </w:t>
      </w:r>
    </w:p>
    <w:p w14:paraId="14340B8B"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b/>
          <w:bCs/>
          <w:sz w:val="28"/>
          <w:szCs w:val="28"/>
        </w:rPr>
        <w:t>Соціальне –</w:t>
      </w:r>
      <w:r w:rsidRPr="000B297D">
        <w:rPr>
          <w:rFonts w:ascii="Times New Roman" w:hAnsi="Times New Roman" w:cs="Times New Roman"/>
          <w:sz w:val="28"/>
          <w:szCs w:val="28"/>
        </w:rPr>
        <w:t xml:space="preserve"> (лат. </w:t>
      </w:r>
      <w:proofErr w:type="spellStart"/>
      <w:r w:rsidRPr="000B297D">
        <w:rPr>
          <w:rFonts w:ascii="Times New Roman" w:hAnsi="Times New Roman" w:cs="Times New Roman"/>
          <w:sz w:val="28"/>
          <w:szCs w:val="28"/>
        </w:rPr>
        <w:t>socialis</w:t>
      </w:r>
      <w:proofErr w:type="spellEnd"/>
      <w:r w:rsidRPr="000B297D">
        <w:rPr>
          <w:rFonts w:ascii="Times New Roman" w:hAnsi="Times New Roman" w:cs="Times New Roman"/>
          <w:sz w:val="28"/>
          <w:szCs w:val="28"/>
        </w:rPr>
        <w:t xml:space="preserve"> – товариський, громадський) – сукупність певних рис та особливостей суспільних відносин, що формуються індивідами чи спільнотами у процесі спільної діяльності в конкретних умовах, яка виявляється в їх стосунках, ставленні до свого місця в суспільстві, явищ і процесів суспільного життя. </w:t>
      </w:r>
    </w:p>
    <w:p w14:paraId="2BAB7CB5"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b/>
          <w:bCs/>
          <w:sz w:val="28"/>
          <w:szCs w:val="28"/>
        </w:rPr>
        <w:t>Специфіку соціального</w:t>
      </w:r>
      <w:r w:rsidRPr="000B297D">
        <w:rPr>
          <w:rFonts w:ascii="Times New Roman" w:hAnsi="Times New Roman" w:cs="Times New Roman"/>
          <w:sz w:val="28"/>
          <w:szCs w:val="28"/>
        </w:rPr>
        <w:t xml:space="preserve"> характеризують такі основні риси: </w:t>
      </w:r>
    </w:p>
    <w:p w14:paraId="6CDC01D8"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 це загальна якість, властивість притаманна усім індивідам, спільнотам, що формується в результаті процесів соціалізації інтеграції людини в суспільство, в суспільні відносини; </w:t>
      </w:r>
    </w:p>
    <w:p w14:paraId="4F3FB05B"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 це є наслідком спільної діяльності різних індивідів та їх груп і може бути виражено в культурі, оцінках, орієнтаціях духовної діяльності, способі життя людей і т. ін.; </w:t>
      </w:r>
    </w:p>
    <w:p w14:paraId="595D7AAF"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 зміст і характер взаємодії між суб’єктами (індивідами, групами спільнотами) є результатом виконуваних людиною визначених соціальних ролей, що він бере на себе, стаючи членом певної соціальної спільноти. </w:t>
      </w:r>
    </w:p>
    <w:p w14:paraId="72386D6E"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Соціальне явище чи процес виникають тоді, коли поведінка індивіда, групи зумовлюється поведінкою іншого індивіда або групи (спільноти), незалежно від їх фізичної присутності. Саме в процесі взаємодії індивіди, спільноти впливають один на одного, сприяють інтегруванню певних рис суспільних відносин. </w:t>
      </w:r>
    </w:p>
    <w:p w14:paraId="79CAF757"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Основою змісту поняття “соціальне” є протилежність “рівність-нерівність”. Відповідно до цього, соціологія – це наука, що вивчає відносини між групами людей, які займають різне становище в суспільстві, беруть неоднакову участь в економічному, соціальному, політичному і духовному житті, різняться не лише рівнем але й джерелом своїх доходів, структурою споживання, способом, якістю та стилем життя, а також структурою ціннісних орієнтирів, мотивами і типом поведінки. </w:t>
      </w:r>
    </w:p>
    <w:p w14:paraId="7A7FB179"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Далі слід визначити категорії соціології, які відображають властивості, суттєві риси, характеристики її предмета, тобто соціальної дійсності. </w:t>
      </w:r>
    </w:p>
    <w:p w14:paraId="0FC86C51"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Соціологічні категорії можна класифікувати за різними підставами (наприклад, за рівнем соціологічної теорії, за обсягом відображення соціальної дійсності, за сутністю соціальних </w:t>
      </w:r>
      <w:proofErr w:type="spellStart"/>
      <w:r w:rsidRPr="000B297D">
        <w:rPr>
          <w:rFonts w:ascii="Times New Roman" w:hAnsi="Times New Roman" w:cs="Times New Roman"/>
          <w:sz w:val="28"/>
          <w:szCs w:val="28"/>
        </w:rPr>
        <w:t>зв’язків</w:t>
      </w:r>
      <w:proofErr w:type="spellEnd"/>
      <w:r w:rsidRPr="000B297D">
        <w:rPr>
          <w:rFonts w:ascii="Times New Roman" w:hAnsi="Times New Roman" w:cs="Times New Roman"/>
          <w:sz w:val="28"/>
          <w:szCs w:val="28"/>
        </w:rPr>
        <w:t xml:space="preserve">, соціальних процесів тощо). </w:t>
      </w:r>
    </w:p>
    <w:p w14:paraId="16F00E8F"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Існує </w:t>
      </w:r>
      <w:r w:rsidRPr="000B297D">
        <w:rPr>
          <w:rFonts w:ascii="Times New Roman" w:hAnsi="Times New Roman" w:cs="Times New Roman"/>
          <w:b/>
          <w:bCs/>
          <w:sz w:val="28"/>
          <w:szCs w:val="28"/>
        </w:rPr>
        <w:t>класифікація</w:t>
      </w:r>
      <w:r w:rsidRPr="000B297D">
        <w:rPr>
          <w:rFonts w:ascii="Times New Roman" w:hAnsi="Times New Roman" w:cs="Times New Roman"/>
          <w:sz w:val="28"/>
          <w:szCs w:val="28"/>
        </w:rPr>
        <w:t xml:space="preserve">, за якою соціологічні категорії умовно поділяють на дві основні групи: </w:t>
      </w:r>
    </w:p>
    <w:p w14:paraId="126B4118"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1. Категорії, що пояснюють статику суспільства, його структуру з її основними елементами – “соціальна стратифікація”, “соціальна верства”, “соціальна група”, “соціальна спільність”, “особистість” та ін. </w:t>
      </w:r>
    </w:p>
    <w:p w14:paraId="37ACF196"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2. Категорії, що характеризують динаміку суспільства, його основні зміни – “соціальний розвиток”, “соціальна трансформація”, “соціальна мобільність” та ін. </w:t>
      </w:r>
    </w:p>
    <w:p w14:paraId="00BCE65B"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3. Більш поширеним є підхід, за яким виділяють три групи категорій. </w:t>
      </w:r>
    </w:p>
    <w:p w14:paraId="69DDE2E2"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4. Загальнонаукові категорії у соціологічному заломленні (“суспільство”, “соціальна система”, “соціальний розвиток” тощо). </w:t>
      </w:r>
    </w:p>
    <w:p w14:paraId="0055F04B"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5. Безпосередньо соціологічні категорії (“соціальна група”, “соціальний статус”, “соціальна роль”, “стратифікація”, “маргіналізація”, “соціальна мобільність”, “соціальний інститут”, “соціальний контроль” тощо). </w:t>
      </w:r>
    </w:p>
    <w:p w14:paraId="7BF0134E"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6. Категорії дисциплін, суміжних із соціологією (“сім’я”, “особистість” тощо). </w:t>
      </w:r>
    </w:p>
    <w:p w14:paraId="020F3CC5"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Необхідно ще раз підкреслити що центральною для соціології визнають категорію “соціальне”, яка відображає і виражає специфіку буття суспільства в цілому, а відповідно – специфіку всіх соціальних процесів і суб’єктів. Існують також і так звані процедурні соціологічні категорії, які відображають в основному особливості збору, аналізу й обробки соціальної інформації, організації соціологічних досліджень і обробки їх результатів (“соціологічне дослідження”, “методологія”, “методика і техніка дослідження”, “соціологічний вимір”, “емпірична інтерпретація понять” тощо). </w:t>
      </w:r>
    </w:p>
    <w:p w14:paraId="1D9AF084"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Кожна з соціологічних категорій відображає окрему сторону об’єктивного світу, а їх зв’язок, діалектична єдність дають адекватне уявлення про те чи інше соціальне явище, процес, соціальний інститут, соціальну систему. </w:t>
      </w:r>
    </w:p>
    <w:p w14:paraId="38C025E4"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p>
    <w:p w14:paraId="5C09AC1B" w14:textId="45C4EF93" w:rsidR="00444A07" w:rsidRPr="000B297D" w:rsidRDefault="00444A07" w:rsidP="000B297D">
      <w:pPr>
        <w:spacing w:line="240" w:lineRule="auto"/>
        <w:ind w:firstLine="567"/>
        <w:contextualSpacing/>
        <w:jc w:val="both"/>
        <w:rPr>
          <w:rFonts w:ascii="Times New Roman" w:hAnsi="Times New Roman" w:cs="Times New Roman"/>
          <w:b/>
          <w:bCs/>
          <w:sz w:val="28"/>
          <w:szCs w:val="28"/>
        </w:rPr>
      </w:pPr>
      <w:r w:rsidRPr="000B297D">
        <w:rPr>
          <w:rFonts w:ascii="Times New Roman" w:hAnsi="Times New Roman" w:cs="Times New Roman"/>
          <w:b/>
          <w:bCs/>
          <w:sz w:val="28"/>
          <w:szCs w:val="28"/>
        </w:rPr>
        <w:t xml:space="preserve">2. Структура системи соціологічного знання </w:t>
      </w:r>
    </w:p>
    <w:p w14:paraId="7A1C6278"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Соціологія як наука про суспільство, соціальні спільноти, соціальні відносини, процеси та інститути, механізми їх функціонування та взаємодії, має складну структуру. Структура соціологічного знання відображає складність об’єкта і предмета соціології, а також особливості її виникнення та розвитку. </w:t>
      </w:r>
    </w:p>
    <w:p w14:paraId="2DFA8D8E"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Існує багато підходів до визначення критеріїв структуроутворення і кількості рівнів соціології. При найширшому визначенні виокремлюють дві предметні зони – </w:t>
      </w:r>
      <w:proofErr w:type="spellStart"/>
      <w:r w:rsidRPr="000B297D">
        <w:rPr>
          <w:rFonts w:ascii="Times New Roman" w:hAnsi="Times New Roman" w:cs="Times New Roman"/>
          <w:sz w:val="28"/>
          <w:szCs w:val="28"/>
        </w:rPr>
        <w:t>макро</w:t>
      </w:r>
      <w:proofErr w:type="spellEnd"/>
      <w:r w:rsidRPr="000B297D">
        <w:rPr>
          <w:rFonts w:ascii="Times New Roman" w:hAnsi="Times New Roman" w:cs="Times New Roman"/>
          <w:sz w:val="28"/>
          <w:szCs w:val="28"/>
        </w:rPr>
        <w:t xml:space="preserve"> і – мікрорівень, а також два основних напрями – теоретичний (фундаментальний) і емпіричний (прикладний). </w:t>
      </w:r>
    </w:p>
    <w:p w14:paraId="00155316"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proofErr w:type="spellStart"/>
      <w:r w:rsidRPr="000B297D">
        <w:rPr>
          <w:rFonts w:ascii="Times New Roman" w:hAnsi="Times New Roman" w:cs="Times New Roman"/>
          <w:b/>
          <w:bCs/>
          <w:sz w:val="28"/>
          <w:szCs w:val="28"/>
        </w:rPr>
        <w:t>Макросоціологія</w:t>
      </w:r>
      <w:proofErr w:type="spellEnd"/>
      <w:r w:rsidRPr="000B297D">
        <w:rPr>
          <w:rFonts w:ascii="Times New Roman" w:hAnsi="Times New Roman" w:cs="Times New Roman"/>
          <w:b/>
          <w:bCs/>
          <w:sz w:val="28"/>
          <w:szCs w:val="28"/>
        </w:rPr>
        <w:t xml:space="preserve"> </w:t>
      </w:r>
      <w:r w:rsidRPr="000B297D">
        <w:rPr>
          <w:rFonts w:ascii="Times New Roman" w:hAnsi="Times New Roman" w:cs="Times New Roman"/>
          <w:sz w:val="28"/>
          <w:szCs w:val="28"/>
        </w:rPr>
        <w:t xml:space="preserve">вивчає будову суспільства, взаємозалежність і взаємодію його структурних елементів (К. Маркс, Г. Спенсер, Т. Парсонс, Р. </w:t>
      </w:r>
      <w:proofErr w:type="spellStart"/>
      <w:r w:rsidRPr="000B297D">
        <w:rPr>
          <w:rFonts w:ascii="Times New Roman" w:hAnsi="Times New Roman" w:cs="Times New Roman"/>
          <w:sz w:val="28"/>
          <w:szCs w:val="28"/>
        </w:rPr>
        <w:t>Мертон</w:t>
      </w:r>
      <w:proofErr w:type="spellEnd"/>
      <w:r w:rsidRPr="000B297D">
        <w:rPr>
          <w:rFonts w:ascii="Times New Roman" w:hAnsi="Times New Roman" w:cs="Times New Roman"/>
          <w:sz w:val="28"/>
          <w:szCs w:val="28"/>
        </w:rPr>
        <w:t xml:space="preserve">, М. Вебер, В. Парето та інші). </w:t>
      </w:r>
    </w:p>
    <w:p w14:paraId="4D2125F1"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b/>
          <w:bCs/>
          <w:sz w:val="28"/>
          <w:szCs w:val="28"/>
        </w:rPr>
        <w:t xml:space="preserve">Мікросоціологія </w:t>
      </w:r>
      <w:r w:rsidRPr="000B297D">
        <w:rPr>
          <w:rFonts w:ascii="Times New Roman" w:hAnsi="Times New Roman" w:cs="Times New Roman"/>
          <w:sz w:val="28"/>
          <w:szCs w:val="28"/>
        </w:rPr>
        <w:t>зорієнтована на вивчення механізмів взаємодії людей на особистому рівні, який вважається базовим і вирішальним у формуванні складніших форм соціальної поведінки, тобто на все те, що створює і змінює суспільство (</w:t>
      </w:r>
      <w:proofErr w:type="spellStart"/>
      <w:r w:rsidRPr="000B297D">
        <w:rPr>
          <w:rFonts w:ascii="Times New Roman" w:hAnsi="Times New Roman" w:cs="Times New Roman"/>
          <w:sz w:val="28"/>
          <w:szCs w:val="28"/>
        </w:rPr>
        <w:t>Дж</w:t>
      </w:r>
      <w:proofErr w:type="spellEnd"/>
      <w:r w:rsidRPr="000B297D">
        <w:rPr>
          <w:rFonts w:ascii="Times New Roman" w:hAnsi="Times New Roman" w:cs="Times New Roman"/>
          <w:sz w:val="28"/>
          <w:szCs w:val="28"/>
        </w:rPr>
        <w:t xml:space="preserve">. </w:t>
      </w:r>
      <w:proofErr w:type="spellStart"/>
      <w:r w:rsidRPr="000B297D">
        <w:rPr>
          <w:rFonts w:ascii="Times New Roman" w:hAnsi="Times New Roman" w:cs="Times New Roman"/>
          <w:sz w:val="28"/>
          <w:szCs w:val="28"/>
        </w:rPr>
        <w:t>Хоманс</w:t>
      </w:r>
      <w:proofErr w:type="spellEnd"/>
      <w:r w:rsidRPr="000B297D">
        <w:rPr>
          <w:rFonts w:ascii="Times New Roman" w:hAnsi="Times New Roman" w:cs="Times New Roman"/>
          <w:sz w:val="28"/>
          <w:szCs w:val="28"/>
        </w:rPr>
        <w:t xml:space="preserve">, </w:t>
      </w:r>
      <w:proofErr w:type="spellStart"/>
      <w:r w:rsidRPr="000B297D">
        <w:rPr>
          <w:rFonts w:ascii="Times New Roman" w:hAnsi="Times New Roman" w:cs="Times New Roman"/>
          <w:sz w:val="28"/>
          <w:szCs w:val="28"/>
        </w:rPr>
        <w:t>Дж</w:t>
      </w:r>
      <w:proofErr w:type="spellEnd"/>
      <w:r w:rsidRPr="000B297D">
        <w:rPr>
          <w:rFonts w:ascii="Times New Roman" w:hAnsi="Times New Roman" w:cs="Times New Roman"/>
          <w:sz w:val="28"/>
          <w:szCs w:val="28"/>
        </w:rPr>
        <w:t xml:space="preserve">. </w:t>
      </w:r>
      <w:proofErr w:type="spellStart"/>
      <w:r w:rsidRPr="000B297D">
        <w:rPr>
          <w:rFonts w:ascii="Times New Roman" w:hAnsi="Times New Roman" w:cs="Times New Roman"/>
          <w:sz w:val="28"/>
          <w:szCs w:val="28"/>
        </w:rPr>
        <w:t>Мід</w:t>
      </w:r>
      <w:proofErr w:type="spellEnd"/>
      <w:r w:rsidRPr="000B297D">
        <w:rPr>
          <w:rFonts w:ascii="Times New Roman" w:hAnsi="Times New Roman" w:cs="Times New Roman"/>
          <w:sz w:val="28"/>
          <w:szCs w:val="28"/>
        </w:rPr>
        <w:t xml:space="preserve">, </w:t>
      </w:r>
      <w:proofErr w:type="spellStart"/>
      <w:r w:rsidRPr="000B297D">
        <w:rPr>
          <w:rFonts w:ascii="Times New Roman" w:hAnsi="Times New Roman" w:cs="Times New Roman"/>
          <w:sz w:val="28"/>
          <w:szCs w:val="28"/>
        </w:rPr>
        <w:t>Дж</w:t>
      </w:r>
      <w:proofErr w:type="spellEnd"/>
      <w:r w:rsidRPr="000B297D">
        <w:rPr>
          <w:rFonts w:ascii="Times New Roman" w:hAnsi="Times New Roman" w:cs="Times New Roman"/>
          <w:sz w:val="28"/>
          <w:szCs w:val="28"/>
        </w:rPr>
        <w:t xml:space="preserve">. Морено та інші). </w:t>
      </w:r>
    </w:p>
    <w:p w14:paraId="0BB97C2D"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Ці рівні взаємопов’язані, оскільки безпосередня повсякденна поведінка людей відбувається в межах конкретних соціальних систем, структур та інститутів. </w:t>
      </w:r>
    </w:p>
    <w:p w14:paraId="65DD817E"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Два основних напрями соціології – </w:t>
      </w:r>
      <w:r w:rsidRPr="000B297D">
        <w:rPr>
          <w:rFonts w:ascii="Times New Roman" w:hAnsi="Times New Roman" w:cs="Times New Roman"/>
          <w:b/>
          <w:bCs/>
          <w:sz w:val="28"/>
          <w:szCs w:val="28"/>
        </w:rPr>
        <w:t xml:space="preserve">теоретичний і емпіричний </w:t>
      </w:r>
      <w:r w:rsidRPr="000B297D">
        <w:rPr>
          <w:rFonts w:ascii="Times New Roman" w:hAnsi="Times New Roman" w:cs="Times New Roman"/>
          <w:sz w:val="28"/>
          <w:szCs w:val="28"/>
        </w:rPr>
        <w:t xml:space="preserve">– виникли в результаті конкретизації соціальної філософії, спеціалізації та кооперації суспільних наук і розвитку емпіричних соціальних досліджень. При цьому до кінця XIX ст. теоретичні та емпіричні соціальні дослідження практично не були взаємопов’язані. </w:t>
      </w:r>
    </w:p>
    <w:p w14:paraId="7DBDB2FC"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Проте, в процесі розвитку суспільства та наук про нього неухильно зростала потреба в об’єднанні різних рівнів системи соціального знання, а також зростали і вимоги до практичного вирішення соціальних проблем в окремих сферах життєдіяльності людей. </w:t>
      </w:r>
    </w:p>
    <w:p w14:paraId="62CAD1A3"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Тому в 50-х рр. ХХ ст. американський соціолог Р. </w:t>
      </w:r>
      <w:proofErr w:type="spellStart"/>
      <w:r w:rsidRPr="000B297D">
        <w:rPr>
          <w:rFonts w:ascii="Times New Roman" w:hAnsi="Times New Roman" w:cs="Times New Roman"/>
          <w:sz w:val="28"/>
          <w:szCs w:val="28"/>
        </w:rPr>
        <w:t>Мертон</w:t>
      </w:r>
      <w:proofErr w:type="spellEnd"/>
      <w:r w:rsidRPr="000B297D">
        <w:rPr>
          <w:rFonts w:ascii="Times New Roman" w:hAnsi="Times New Roman" w:cs="Times New Roman"/>
          <w:sz w:val="28"/>
          <w:szCs w:val="28"/>
        </w:rPr>
        <w:t xml:space="preserve"> запропонував вирішення цієї проблеми, яке полягало у формуванні ще одного рівня соціологічного знання – теорій середнього рівня. На його думку, теорії середнього рівня являють собою систему галузей соціологічної науки, які вивчають окремі соціальні спільноти, організації, інститути, процеси та явища або окремі сфери суспільного життя. </w:t>
      </w:r>
    </w:p>
    <w:p w14:paraId="19D95241"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Завдяки розвитку соціологічних теорій середнього рівня система соціологічного знання на сучасному етапі свого розвитку набула </w:t>
      </w:r>
      <w:proofErr w:type="spellStart"/>
      <w:r w:rsidRPr="000B297D">
        <w:rPr>
          <w:rFonts w:ascii="Times New Roman" w:hAnsi="Times New Roman" w:cs="Times New Roman"/>
          <w:sz w:val="28"/>
          <w:szCs w:val="28"/>
        </w:rPr>
        <w:t>трирівневої</w:t>
      </w:r>
      <w:proofErr w:type="spellEnd"/>
      <w:r w:rsidRPr="000B297D">
        <w:rPr>
          <w:rFonts w:ascii="Times New Roman" w:hAnsi="Times New Roman" w:cs="Times New Roman"/>
          <w:sz w:val="28"/>
          <w:szCs w:val="28"/>
        </w:rPr>
        <w:t xml:space="preserve"> структури: </w:t>
      </w:r>
    </w:p>
    <w:p w14:paraId="41353AA4"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1. </w:t>
      </w:r>
      <w:proofErr w:type="spellStart"/>
      <w:r w:rsidRPr="000B297D">
        <w:rPr>
          <w:rFonts w:ascii="Times New Roman" w:hAnsi="Times New Roman" w:cs="Times New Roman"/>
          <w:sz w:val="28"/>
          <w:szCs w:val="28"/>
        </w:rPr>
        <w:t>Загальносоціологічна</w:t>
      </w:r>
      <w:proofErr w:type="spellEnd"/>
      <w:r w:rsidRPr="000B297D">
        <w:rPr>
          <w:rFonts w:ascii="Times New Roman" w:hAnsi="Times New Roman" w:cs="Times New Roman"/>
          <w:sz w:val="28"/>
          <w:szCs w:val="28"/>
        </w:rPr>
        <w:t xml:space="preserve"> теорія, або фундаментальний рівень знання. </w:t>
      </w:r>
    </w:p>
    <w:p w14:paraId="321773CE"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2. Соціологічні теорії середнього рівня, які конкретизують положення загальної теорії, здійснюючи перехід від загальних концептуальних положень до емпіричних знань. </w:t>
      </w:r>
    </w:p>
    <w:p w14:paraId="48C27197"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3. Конкретно-соціологічні (емпіричні) дослідження, або прикладний рівень знань. </w:t>
      </w:r>
    </w:p>
    <w:p w14:paraId="668C79D5"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p>
    <w:p w14:paraId="362AC143"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Теоретична соціологія охоплює різноманітні течії, школи, напрями, концепції, які зі своїх методологічних позицій пояснюють закономірності розвитку і функціонування суспільства загалом, дають їм свої інтерпретації. Наприклад, теорія суспільно-економічної формації (К. Маркс), структурно-функціональна теорія суспільства (Т. Парсонс), теорії соціального конфлікту (К. Маркс, Г. </w:t>
      </w:r>
      <w:proofErr w:type="spellStart"/>
      <w:r w:rsidRPr="000B297D">
        <w:rPr>
          <w:rFonts w:ascii="Times New Roman" w:hAnsi="Times New Roman" w:cs="Times New Roman"/>
          <w:sz w:val="28"/>
          <w:szCs w:val="28"/>
        </w:rPr>
        <w:t>Зіммель</w:t>
      </w:r>
      <w:proofErr w:type="spellEnd"/>
      <w:r w:rsidRPr="000B297D">
        <w:rPr>
          <w:rFonts w:ascii="Times New Roman" w:hAnsi="Times New Roman" w:cs="Times New Roman"/>
          <w:sz w:val="28"/>
          <w:szCs w:val="28"/>
        </w:rPr>
        <w:t xml:space="preserve">, Л. </w:t>
      </w:r>
      <w:proofErr w:type="spellStart"/>
      <w:r w:rsidRPr="000B297D">
        <w:rPr>
          <w:rFonts w:ascii="Times New Roman" w:hAnsi="Times New Roman" w:cs="Times New Roman"/>
          <w:sz w:val="28"/>
          <w:szCs w:val="28"/>
        </w:rPr>
        <w:t>Козер</w:t>
      </w:r>
      <w:proofErr w:type="spellEnd"/>
      <w:r w:rsidRPr="000B297D">
        <w:rPr>
          <w:rFonts w:ascii="Times New Roman" w:hAnsi="Times New Roman" w:cs="Times New Roman"/>
          <w:sz w:val="28"/>
          <w:szCs w:val="28"/>
        </w:rPr>
        <w:t xml:space="preserve">, Р. </w:t>
      </w:r>
      <w:proofErr w:type="spellStart"/>
      <w:r w:rsidRPr="000B297D">
        <w:rPr>
          <w:rFonts w:ascii="Times New Roman" w:hAnsi="Times New Roman" w:cs="Times New Roman"/>
          <w:sz w:val="28"/>
          <w:szCs w:val="28"/>
        </w:rPr>
        <w:t>Дарендорф</w:t>
      </w:r>
      <w:proofErr w:type="spellEnd"/>
      <w:r w:rsidRPr="000B297D">
        <w:rPr>
          <w:rFonts w:ascii="Times New Roman" w:hAnsi="Times New Roman" w:cs="Times New Roman"/>
          <w:sz w:val="28"/>
          <w:szCs w:val="28"/>
        </w:rPr>
        <w:t xml:space="preserve">), соціокультурні (П. Сорокін, А. Тойнбі та ін.), індустріально-технологічні (Р. </w:t>
      </w:r>
      <w:proofErr w:type="spellStart"/>
      <w:r w:rsidRPr="000B297D">
        <w:rPr>
          <w:rFonts w:ascii="Times New Roman" w:hAnsi="Times New Roman" w:cs="Times New Roman"/>
          <w:sz w:val="28"/>
          <w:szCs w:val="28"/>
        </w:rPr>
        <w:t>Арон</w:t>
      </w:r>
      <w:proofErr w:type="spellEnd"/>
      <w:r w:rsidRPr="000B297D">
        <w:rPr>
          <w:rFonts w:ascii="Times New Roman" w:hAnsi="Times New Roman" w:cs="Times New Roman"/>
          <w:sz w:val="28"/>
          <w:szCs w:val="28"/>
        </w:rPr>
        <w:t xml:space="preserve">, Д. Белл, А. </w:t>
      </w:r>
      <w:proofErr w:type="spellStart"/>
      <w:r w:rsidRPr="000B297D">
        <w:rPr>
          <w:rFonts w:ascii="Times New Roman" w:hAnsi="Times New Roman" w:cs="Times New Roman"/>
          <w:sz w:val="28"/>
          <w:szCs w:val="28"/>
        </w:rPr>
        <w:t>Тоффлер</w:t>
      </w:r>
      <w:proofErr w:type="spellEnd"/>
      <w:r w:rsidRPr="000B297D">
        <w:rPr>
          <w:rFonts w:ascii="Times New Roman" w:hAnsi="Times New Roman" w:cs="Times New Roman"/>
          <w:sz w:val="28"/>
          <w:szCs w:val="28"/>
        </w:rPr>
        <w:t xml:space="preserve">, З. </w:t>
      </w:r>
      <w:proofErr w:type="spellStart"/>
      <w:r w:rsidRPr="000B297D">
        <w:rPr>
          <w:rFonts w:ascii="Times New Roman" w:hAnsi="Times New Roman" w:cs="Times New Roman"/>
          <w:sz w:val="28"/>
          <w:szCs w:val="28"/>
        </w:rPr>
        <w:t>Бжезінський</w:t>
      </w:r>
      <w:proofErr w:type="spellEnd"/>
      <w:r w:rsidRPr="000B297D">
        <w:rPr>
          <w:rFonts w:ascii="Times New Roman" w:hAnsi="Times New Roman" w:cs="Times New Roman"/>
          <w:sz w:val="28"/>
          <w:szCs w:val="28"/>
        </w:rPr>
        <w:t xml:space="preserve">, А. </w:t>
      </w:r>
      <w:proofErr w:type="spellStart"/>
      <w:r w:rsidRPr="000B297D">
        <w:rPr>
          <w:rFonts w:ascii="Times New Roman" w:hAnsi="Times New Roman" w:cs="Times New Roman"/>
          <w:sz w:val="28"/>
          <w:szCs w:val="28"/>
        </w:rPr>
        <w:t>Турен</w:t>
      </w:r>
      <w:proofErr w:type="spellEnd"/>
      <w:r w:rsidRPr="000B297D">
        <w:rPr>
          <w:rFonts w:ascii="Times New Roman" w:hAnsi="Times New Roman" w:cs="Times New Roman"/>
          <w:sz w:val="28"/>
          <w:szCs w:val="28"/>
        </w:rPr>
        <w:t xml:space="preserve">) тощо. </w:t>
      </w:r>
    </w:p>
    <w:p w14:paraId="2144FBDC"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Теоретична соціологія охоплює на високому рівні абстрагування причинні зв’язки в розвиткові соціальних явищ, описує соціальні взаємозв’язки в загальному вигляді. </w:t>
      </w:r>
    </w:p>
    <w:p w14:paraId="6E7EFC90"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При цьому, </w:t>
      </w:r>
      <w:proofErr w:type="spellStart"/>
      <w:r w:rsidRPr="000B297D">
        <w:rPr>
          <w:rFonts w:ascii="Times New Roman" w:hAnsi="Times New Roman" w:cs="Times New Roman"/>
          <w:sz w:val="28"/>
          <w:szCs w:val="28"/>
        </w:rPr>
        <w:t>загальносоціологічна</w:t>
      </w:r>
      <w:proofErr w:type="spellEnd"/>
      <w:r w:rsidRPr="000B297D">
        <w:rPr>
          <w:rFonts w:ascii="Times New Roman" w:hAnsi="Times New Roman" w:cs="Times New Roman"/>
          <w:sz w:val="28"/>
          <w:szCs w:val="28"/>
        </w:rPr>
        <w:t xml:space="preserve"> теорія, концентруючи в собі систему перевірених вихідних наукових тверджень, є базою для розвитку соціологічних теорій середнього рівня. </w:t>
      </w:r>
    </w:p>
    <w:p w14:paraId="18AC11C2"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Соціологічні теорії середнього рівня – це галузі соціологічного знання, які мають своїм предметом дослідження закономірності розвитку відносно самостійних, специфічних підсистем суспільного цілого і соціальних процесів. </w:t>
      </w:r>
    </w:p>
    <w:p w14:paraId="1C31F341"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Типологію теорій середнього рівня становлять: </w:t>
      </w:r>
    </w:p>
    <w:p w14:paraId="434DCBCC"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1. Спеціальні соціологічні теорії, які досліджують розвиток та відтворення людиною окремих спільнот, а також сутність і основні характеристики людини соціальної (наприклад, соціологія особистості, колективу, сім’ї. </w:t>
      </w:r>
      <w:proofErr w:type="spellStart"/>
      <w:r w:rsidRPr="000B297D">
        <w:rPr>
          <w:rFonts w:ascii="Times New Roman" w:hAnsi="Times New Roman" w:cs="Times New Roman"/>
          <w:sz w:val="28"/>
          <w:szCs w:val="28"/>
        </w:rPr>
        <w:t>етносоціологія</w:t>
      </w:r>
      <w:proofErr w:type="spellEnd"/>
      <w:r w:rsidRPr="000B297D">
        <w:rPr>
          <w:rFonts w:ascii="Times New Roman" w:hAnsi="Times New Roman" w:cs="Times New Roman"/>
          <w:sz w:val="28"/>
          <w:szCs w:val="28"/>
        </w:rPr>
        <w:t xml:space="preserve">, соціологія молоді й інших вікових груп). </w:t>
      </w:r>
    </w:p>
    <w:p w14:paraId="1A901A04"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2. Галузеві соціологічні теорії, що вивчають механізми життєдіяльності і функціонування окремих сфер суспільства, соціальну реалізацію форм суспільної свідомості (наприклад, соціологія праці, управління, освіти, виховання, економіки, політики, права, охорони здоров’я, громадської думки). </w:t>
      </w:r>
    </w:p>
    <w:p w14:paraId="2542DB2E"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p>
    <w:p w14:paraId="10DF3161"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Теорії середнього рівня надають можливість, по-перше, створити надійну та зручну теоретичну основу для дослідження конкретних сфер людської діяльності й окремих соціальних структур; по-друге – сприяти удосконаленню регулювання соціальних процесів, відносин на рівні соціальних інститутів, окремих сфер соціального життя суспільства та його ланок. </w:t>
      </w:r>
    </w:p>
    <w:p w14:paraId="34619460"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Емпіричні соціологічні дослідження – третій рівень системи соціологічного знання – являють собою інструмент встановлення і узагальнення соціальних фактів за допомогою прямої або опосередкованої реєстрації здійснених подій, характерних для соціальних явищ, об’єктів і процесів, що вивчаються. Предметом аналізу тут стають різноманітні дії, характеристики поведінки, погляди, потреби, інтереси, мотиви людей, соціальних груп, тобто відображення соціальної реальності у людській свідомості (на відміну від теоретичного дослідження, у межах якого соціолог оперує науковими категоріями, що відображають сутність якості соціальних процесів і явищ). Слід звернути увагу й на те, що емпіричне дослідження є не тільки збиранням та відбором соціальних фактів, що підтверджують (або спростовують) теоретичні гіпотези. Це спеціальні наукові процедури, які використовуючи соціологічні методи збирання інформації (аналіз документів, опитування, спостереження, соціальний експеримент), дають можливість зареєструвати соціальні факти, що є базою подальших теоретичних досліджень, а також обґрунтованих прогнозів, пропозицій, рекомендацій для керівництва органів влади й управління, спеціалістів несоціологічних галузей наукового знання. </w:t>
      </w:r>
    </w:p>
    <w:p w14:paraId="68FA4B45" w14:textId="77777777" w:rsidR="000B297D" w:rsidRDefault="000B297D" w:rsidP="000B297D">
      <w:pPr>
        <w:spacing w:line="240" w:lineRule="auto"/>
        <w:ind w:firstLine="567"/>
        <w:contextualSpacing/>
        <w:jc w:val="both"/>
        <w:rPr>
          <w:rFonts w:ascii="Times New Roman" w:hAnsi="Times New Roman" w:cs="Times New Roman"/>
          <w:sz w:val="28"/>
          <w:szCs w:val="28"/>
        </w:rPr>
      </w:pPr>
    </w:p>
    <w:p w14:paraId="1E860476" w14:textId="28373508" w:rsidR="00444A07" w:rsidRPr="000B297D" w:rsidRDefault="00444A07" w:rsidP="000B297D">
      <w:pPr>
        <w:spacing w:line="240" w:lineRule="auto"/>
        <w:ind w:firstLine="567"/>
        <w:contextualSpacing/>
        <w:jc w:val="both"/>
        <w:rPr>
          <w:rFonts w:ascii="Times New Roman" w:hAnsi="Times New Roman" w:cs="Times New Roman"/>
          <w:b/>
          <w:bCs/>
          <w:sz w:val="28"/>
          <w:szCs w:val="28"/>
        </w:rPr>
      </w:pPr>
      <w:r w:rsidRPr="000B297D">
        <w:rPr>
          <w:rFonts w:ascii="Times New Roman" w:hAnsi="Times New Roman" w:cs="Times New Roman"/>
          <w:b/>
          <w:bCs/>
          <w:sz w:val="28"/>
          <w:szCs w:val="28"/>
        </w:rPr>
        <w:t xml:space="preserve">3. Функції соціології </w:t>
      </w:r>
    </w:p>
    <w:p w14:paraId="1665F7B0"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Зв’язок соціології з життям суспільства реалізується через ті функції, які вона виконує. Функції соціології визначають основні її обов’язки перед суспільством, найважливішу спрямованість і коло її діяльності. У сучасній соціологічній літературі виділяють такі найважливіші функції соціології: теоретико-пізнавальну, практико-перетворювальну, світоглядно-ідеологічну, а також специфічні функції – гуманістичну, описову, інформаційну, прогностичну, соціального контролю, соціального управління. </w:t>
      </w:r>
    </w:p>
    <w:p w14:paraId="60DBE617"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b/>
          <w:bCs/>
          <w:i/>
          <w:iCs/>
          <w:sz w:val="28"/>
          <w:szCs w:val="28"/>
        </w:rPr>
        <w:t>Теоретико-пізнавальна функція</w:t>
      </w:r>
      <w:r w:rsidRPr="000B297D">
        <w:rPr>
          <w:rFonts w:ascii="Times New Roman" w:hAnsi="Times New Roman" w:cs="Times New Roman"/>
          <w:sz w:val="28"/>
          <w:szCs w:val="28"/>
        </w:rPr>
        <w:t xml:space="preserve"> полягає у концентрації, поясненні, збагаченні наявного соціологічного знання, в розробці законів, категорій і методів цієї науки на основі дослідження соціальної реальності. </w:t>
      </w:r>
    </w:p>
    <w:p w14:paraId="6F16E14F"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b/>
          <w:bCs/>
          <w:i/>
          <w:iCs/>
          <w:sz w:val="28"/>
          <w:szCs w:val="28"/>
        </w:rPr>
        <w:t>Практико-перетворювальна функція</w:t>
      </w:r>
      <w:r w:rsidRPr="000B297D">
        <w:rPr>
          <w:rFonts w:ascii="Times New Roman" w:hAnsi="Times New Roman" w:cs="Times New Roman"/>
          <w:sz w:val="28"/>
          <w:szCs w:val="28"/>
        </w:rPr>
        <w:t xml:space="preserve"> тісно пов’язана з теоретико-пізнавальною, оскільки єдність теорії та практики – характерна риса соціології. Сутність її виявляється у розробці науково обґрунтованих практичних рекомендацій і пропозицій щодо підвищення ефективності управління різними соціальними процесами та суспільством у цілому. </w:t>
      </w:r>
    </w:p>
    <w:p w14:paraId="5BCE958C"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b/>
          <w:bCs/>
          <w:i/>
          <w:iCs/>
          <w:sz w:val="28"/>
          <w:szCs w:val="28"/>
        </w:rPr>
        <w:t>Світоглядно-ідеологічна функція</w:t>
      </w:r>
      <w:r w:rsidRPr="000B297D">
        <w:rPr>
          <w:rFonts w:ascii="Times New Roman" w:hAnsi="Times New Roman" w:cs="Times New Roman"/>
          <w:sz w:val="28"/>
          <w:szCs w:val="28"/>
        </w:rPr>
        <w:t xml:space="preserve"> випливає з об’єктивної участі соціології в соціально-політичному житті суспільства, виробленні перспектив його розвитку. Спрямована на формування соціологічного стилю мислення, поглядів людини на суспільство, глибоке та всебічне засвоєння наукової ідеології. </w:t>
      </w:r>
    </w:p>
    <w:p w14:paraId="1F4C13D2"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b/>
          <w:bCs/>
          <w:i/>
          <w:iCs/>
          <w:sz w:val="28"/>
          <w:szCs w:val="28"/>
        </w:rPr>
        <w:t>Гуманістична функція</w:t>
      </w:r>
      <w:r w:rsidRPr="000B297D">
        <w:rPr>
          <w:rFonts w:ascii="Times New Roman" w:hAnsi="Times New Roman" w:cs="Times New Roman"/>
          <w:sz w:val="28"/>
          <w:szCs w:val="28"/>
        </w:rPr>
        <w:t xml:space="preserve"> полягає в розробці цілей соціального розвитку, формуванні соціальних ідеалів і цінностей. Соціологія є чинником, що сприяє гуманізації суспільства. Гуманістична установка, центром якої є людина, супроводжує реалізацію всіх інших функцій соціології. </w:t>
      </w:r>
    </w:p>
    <w:p w14:paraId="70DA5A9E"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b/>
          <w:bCs/>
          <w:i/>
          <w:iCs/>
          <w:sz w:val="28"/>
          <w:szCs w:val="28"/>
        </w:rPr>
        <w:t>Описова функція</w:t>
      </w:r>
      <w:r w:rsidRPr="000B297D">
        <w:rPr>
          <w:rFonts w:ascii="Times New Roman" w:hAnsi="Times New Roman" w:cs="Times New Roman"/>
          <w:sz w:val="28"/>
          <w:szCs w:val="28"/>
        </w:rPr>
        <w:t xml:space="preserve"> передбачає систематизацію, опис, нагромадження одержаного дослідницького матеріалу у вигляді різного роду наукових звітів, статей, книг тощо. На основі цих досліджень складаються висновки та приймаються відповідні рішення щодо управління різними соціальними об’єктами. </w:t>
      </w:r>
    </w:p>
    <w:p w14:paraId="03D35364" w14:textId="132EF473"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b/>
          <w:bCs/>
          <w:i/>
          <w:iCs/>
          <w:sz w:val="28"/>
          <w:szCs w:val="28"/>
        </w:rPr>
        <w:t>Інформаційна функція</w:t>
      </w:r>
      <w:r w:rsidRPr="000B297D">
        <w:rPr>
          <w:rFonts w:ascii="Times New Roman" w:hAnsi="Times New Roman" w:cs="Times New Roman"/>
          <w:sz w:val="28"/>
          <w:szCs w:val="28"/>
        </w:rPr>
        <w:t xml:space="preserve"> – це збирання, систематизація соціологічної інформації, яку одержують у результаті проведення досліджень. Її використовують соціологи – для з’ясування особливостей розвитку соціальних процесів; керівники державних та інших установ – для прийняття </w:t>
      </w:r>
      <w:r w:rsidR="000B297D" w:rsidRPr="000B297D">
        <w:rPr>
          <w:rFonts w:ascii="Times New Roman" w:hAnsi="Times New Roman" w:cs="Times New Roman"/>
          <w:sz w:val="28"/>
          <w:szCs w:val="28"/>
        </w:rPr>
        <w:t>обґрунтованих</w:t>
      </w:r>
      <w:r w:rsidRPr="000B297D">
        <w:rPr>
          <w:rFonts w:ascii="Times New Roman" w:hAnsi="Times New Roman" w:cs="Times New Roman"/>
          <w:sz w:val="28"/>
          <w:szCs w:val="28"/>
        </w:rPr>
        <w:t xml:space="preserve"> управлінських рішень. </w:t>
      </w:r>
    </w:p>
    <w:p w14:paraId="5D32DDB2"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Прогностична функція полягає у формуванні соціальних прогнозів. Соціологічні дослідження завершуються створенням короткострокового або довгострокового прогнозу розвитку того чи іншого об’єкта, що досліджується. </w:t>
      </w:r>
    </w:p>
    <w:p w14:paraId="036FE29D"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b/>
          <w:bCs/>
          <w:i/>
          <w:iCs/>
          <w:sz w:val="28"/>
          <w:szCs w:val="28"/>
        </w:rPr>
        <w:t>Функція соціального управління</w:t>
      </w:r>
      <w:r w:rsidRPr="000B297D">
        <w:rPr>
          <w:rFonts w:ascii="Times New Roman" w:hAnsi="Times New Roman" w:cs="Times New Roman"/>
          <w:sz w:val="28"/>
          <w:szCs w:val="28"/>
        </w:rPr>
        <w:t xml:space="preserve"> пов’язана з використанням соціологічної інформації для розробки і створення ефективних моделей управління різноманітними соціальними об’єктами. </w:t>
      </w:r>
    </w:p>
    <w:p w14:paraId="7655588E"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Отже функції соціології визначають не тільки її обов’язки перед суспільством, а й місце в системі суспільних наук. </w:t>
      </w:r>
    </w:p>
    <w:p w14:paraId="43333047"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Місце соціології в системі соціально-гуманітарних наук визначається, по-перше, тим, що вона містить загальну соціологічну теорію, яка виступає теорією та методологією всіх інших суспільних наук. По-друге, всі соціально-гуманітарні науки використовують методику й техніку вивчення людини, її діяльності, соціальних спільнот, суспільства, розроблювані соціологією. </w:t>
      </w:r>
    </w:p>
    <w:p w14:paraId="1DCFF4D4"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Соціологія, як система знань, не може розвиватися і виконувати свої функції не </w:t>
      </w:r>
      <w:proofErr w:type="spellStart"/>
      <w:r w:rsidRPr="000B297D">
        <w:rPr>
          <w:rFonts w:ascii="Times New Roman" w:hAnsi="Times New Roman" w:cs="Times New Roman"/>
          <w:sz w:val="28"/>
          <w:szCs w:val="28"/>
        </w:rPr>
        <w:t>взаємодіючи</w:t>
      </w:r>
      <w:proofErr w:type="spellEnd"/>
      <w:r w:rsidRPr="000B297D">
        <w:rPr>
          <w:rFonts w:ascii="Times New Roman" w:hAnsi="Times New Roman" w:cs="Times New Roman"/>
          <w:sz w:val="28"/>
          <w:szCs w:val="28"/>
        </w:rPr>
        <w:t xml:space="preserve"> з іншими суспільними науками. </w:t>
      </w:r>
    </w:p>
    <w:p w14:paraId="4DF0251C"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Наприклад, багато спільного між соціологією та філософією. Закони, категорії, принципи філософії лежать в основі понять соціології суспільства, суспільних відносин, соціальних </w:t>
      </w:r>
      <w:proofErr w:type="spellStart"/>
      <w:r w:rsidRPr="000B297D">
        <w:rPr>
          <w:rFonts w:ascii="Times New Roman" w:hAnsi="Times New Roman" w:cs="Times New Roman"/>
          <w:sz w:val="28"/>
          <w:szCs w:val="28"/>
        </w:rPr>
        <w:t>зв’язків</w:t>
      </w:r>
      <w:proofErr w:type="spellEnd"/>
      <w:r w:rsidRPr="000B297D">
        <w:rPr>
          <w:rFonts w:ascii="Times New Roman" w:hAnsi="Times New Roman" w:cs="Times New Roman"/>
          <w:sz w:val="28"/>
          <w:szCs w:val="28"/>
        </w:rPr>
        <w:t xml:space="preserve">, соціальних дій тощо. Але соціологія має справу не лише з абстрактними законами та категоріями, а й з конкретними фактами. Соціологія вирішує завдання непосильні загальній філософії – безпосередньо перероблює конкретні дані суспільного життя. </w:t>
      </w:r>
    </w:p>
    <w:p w14:paraId="10CC7093"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Соціологія тісно зв’язана з історією. Історія і соціологія мають об’єктом вивчення суспільство. Обидві науки відтворюють соціальну дійсність в єдності певних соціальних закономірностей й індивідуальних неповторних явищ процесів, що впливають на зиґзаґи у розвитку суспільства. Виявити еволюцію суб’єктивно-об’єктивних </w:t>
      </w:r>
      <w:proofErr w:type="spellStart"/>
      <w:r w:rsidRPr="000B297D">
        <w:rPr>
          <w:rFonts w:ascii="Times New Roman" w:hAnsi="Times New Roman" w:cs="Times New Roman"/>
          <w:sz w:val="28"/>
          <w:szCs w:val="28"/>
        </w:rPr>
        <w:t>зв’язків</w:t>
      </w:r>
      <w:proofErr w:type="spellEnd"/>
      <w:r w:rsidRPr="000B297D">
        <w:rPr>
          <w:rFonts w:ascii="Times New Roman" w:hAnsi="Times New Roman" w:cs="Times New Roman"/>
          <w:sz w:val="28"/>
          <w:szCs w:val="28"/>
        </w:rPr>
        <w:t xml:space="preserve">, відносин, норм та цінностей можливо лише спільними зусиллями історії та соціології. </w:t>
      </w:r>
    </w:p>
    <w:p w14:paraId="0E07833C" w14:textId="05FE0ACE"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Зв’язок соціології з політологією виявляється, по-перше, в тому, що з’ясувати закономірності політичного життя можна лише за умови розгляду суспільства в</w:t>
      </w:r>
      <w:r w:rsidR="000B297D">
        <w:rPr>
          <w:rFonts w:ascii="Times New Roman" w:hAnsi="Times New Roman" w:cs="Times New Roman"/>
          <w:sz w:val="28"/>
          <w:szCs w:val="28"/>
        </w:rPr>
        <w:t xml:space="preserve"> </w:t>
      </w:r>
      <w:r w:rsidRPr="000B297D">
        <w:rPr>
          <w:rFonts w:ascii="Times New Roman" w:hAnsi="Times New Roman" w:cs="Times New Roman"/>
          <w:sz w:val="28"/>
          <w:szCs w:val="28"/>
        </w:rPr>
        <w:t xml:space="preserve">цілому, як соціальної системи; по-друге, суспільство неможна пізнати і змінити без впливу на нього різноманітних політичних структур. Взаємодія соціології та політології покликала до життя нову галузь науки – політичну соціологію. </w:t>
      </w:r>
    </w:p>
    <w:p w14:paraId="007C41DB"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Соціологія не може не взаємодіяти з економічною наукою, предметом якої є вивчення основної форми існування суспільства – матеріального виробництва та економічної діяльності. Зміни в засобах виробництва, зміна ролі і місця людини у виробничому процесі впливає на еволюцію суспільної діяльності людей. Сама ж трудова діяльність людини змінюється з урахуванням розвитку людини як соціальної істоти (це досліджує уже соціологія). </w:t>
      </w:r>
    </w:p>
    <w:p w14:paraId="06CB1C88" w14:textId="5FD192EA"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Отже, соціологія функціонує у тісній взаємодії з іншими соціально-гуманітарними науками, </w:t>
      </w:r>
      <w:r w:rsidR="000B297D" w:rsidRPr="000B297D">
        <w:rPr>
          <w:rFonts w:ascii="Times New Roman" w:hAnsi="Times New Roman" w:cs="Times New Roman"/>
          <w:sz w:val="28"/>
          <w:szCs w:val="28"/>
        </w:rPr>
        <w:t>продукуючи</w:t>
      </w:r>
      <w:r w:rsidRPr="000B297D">
        <w:rPr>
          <w:rFonts w:ascii="Times New Roman" w:hAnsi="Times New Roman" w:cs="Times New Roman"/>
          <w:sz w:val="28"/>
          <w:szCs w:val="28"/>
        </w:rPr>
        <w:t xml:space="preserve"> теорію про суспільство, його структури, ідеї про людину, її місце і роль у системі соціальних </w:t>
      </w:r>
      <w:proofErr w:type="spellStart"/>
      <w:r w:rsidRPr="000B297D">
        <w:rPr>
          <w:rFonts w:ascii="Times New Roman" w:hAnsi="Times New Roman" w:cs="Times New Roman"/>
          <w:sz w:val="28"/>
          <w:szCs w:val="28"/>
        </w:rPr>
        <w:t>зв’язків</w:t>
      </w:r>
      <w:proofErr w:type="spellEnd"/>
      <w:r w:rsidRPr="000B297D">
        <w:rPr>
          <w:rFonts w:ascii="Times New Roman" w:hAnsi="Times New Roman" w:cs="Times New Roman"/>
          <w:sz w:val="28"/>
          <w:szCs w:val="28"/>
        </w:rPr>
        <w:t xml:space="preserve"> тощо. </w:t>
      </w:r>
    </w:p>
    <w:p w14:paraId="022D53B0"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p>
    <w:p w14:paraId="57A55EAA" w14:textId="423EE6E9" w:rsidR="00444A07" w:rsidRPr="000B297D" w:rsidRDefault="00444A07" w:rsidP="000B297D">
      <w:pPr>
        <w:spacing w:line="240" w:lineRule="auto"/>
        <w:ind w:firstLine="567"/>
        <w:contextualSpacing/>
        <w:jc w:val="both"/>
        <w:rPr>
          <w:rFonts w:ascii="Times New Roman" w:hAnsi="Times New Roman" w:cs="Times New Roman"/>
          <w:b/>
          <w:bCs/>
          <w:i/>
          <w:iCs/>
          <w:sz w:val="28"/>
          <w:szCs w:val="28"/>
        </w:rPr>
      </w:pPr>
      <w:r w:rsidRPr="000B297D">
        <w:rPr>
          <w:rFonts w:ascii="Times New Roman" w:hAnsi="Times New Roman" w:cs="Times New Roman"/>
          <w:b/>
          <w:bCs/>
          <w:i/>
          <w:iCs/>
          <w:sz w:val="28"/>
          <w:szCs w:val="28"/>
        </w:rPr>
        <w:t xml:space="preserve">ПИТАННЯ ДЛЯ САМОПЕРЕВІРКИ: </w:t>
      </w:r>
    </w:p>
    <w:p w14:paraId="7E2D9026"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1. Охарактеризуйте відмінні риси об’єкта та предмета соціології як науки. </w:t>
      </w:r>
    </w:p>
    <w:p w14:paraId="34FFED54"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2. Які особливості категорії “соціальне” в соціології? </w:t>
      </w:r>
    </w:p>
    <w:p w14:paraId="59407C2B"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3. Які основні завдання соціологічної науки на сучасному етапі? Чим вони зумовлені? </w:t>
      </w:r>
    </w:p>
    <w:p w14:paraId="19E8507F"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4. Як взаємодіють різні елементи соціологічного знання? </w:t>
      </w:r>
    </w:p>
    <w:p w14:paraId="0064C792"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5. Чим відрізняються </w:t>
      </w:r>
      <w:proofErr w:type="spellStart"/>
      <w:r w:rsidRPr="000B297D">
        <w:rPr>
          <w:rFonts w:ascii="Times New Roman" w:hAnsi="Times New Roman" w:cs="Times New Roman"/>
          <w:sz w:val="28"/>
          <w:szCs w:val="28"/>
        </w:rPr>
        <w:t>макро</w:t>
      </w:r>
      <w:proofErr w:type="spellEnd"/>
      <w:r w:rsidRPr="000B297D">
        <w:rPr>
          <w:rFonts w:ascii="Times New Roman" w:hAnsi="Times New Roman" w:cs="Times New Roman"/>
          <w:sz w:val="28"/>
          <w:szCs w:val="28"/>
        </w:rPr>
        <w:t xml:space="preserve"> і </w:t>
      </w:r>
      <w:proofErr w:type="spellStart"/>
      <w:r w:rsidRPr="000B297D">
        <w:rPr>
          <w:rFonts w:ascii="Times New Roman" w:hAnsi="Times New Roman" w:cs="Times New Roman"/>
          <w:sz w:val="28"/>
          <w:szCs w:val="28"/>
        </w:rPr>
        <w:t>мікросоціологічні</w:t>
      </w:r>
      <w:proofErr w:type="spellEnd"/>
      <w:r w:rsidRPr="000B297D">
        <w:rPr>
          <w:rFonts w:ascii="Times New Roman" w:hAnsi="Times New Roman" w:cs="Times New Roman"/>
          <w:sz w:val="28"/>
          <w:szCs w:val="28"/>
        </w:rPr>
        <w:t xml:space="preserve"> теорії? </w:t>
      </w:r>
    </w:p>
    <w:p w14:paraId="3548DEB1" w14:textId="77777777"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 xml:space="preserve">6. У чому суть основних функцій соціології? </w:t>
      </w:r>
    </w:p>
    <w:p w14:paraId="4793FE0D" w14:textId="13B0DD74" w:rsidR="00444A07" w:rsidRPr="000B297D" w:rsidRDefault="00444A07" w:rsidP="000B297D">
      <w:pPr>
        <w:spacing w:line="240" w:lineRule="auto"/>
        <w:ind w:firstLine="567"/>
        <w:contextualSpacing/>
        <w:jc w:val="both"/>
        <w:rPr>
          <w:rFonts w:ascii="Times New Roman" w:hAnsi="Times New Roman" w:cs="Times New Roman"/>
          <w:sz w:val="28"/>
          <w:szCs w:val="28"/>
        </w:rPr>
      </w:pPr>
      <w:r w:rsidRPr="000B297D">
        <w:rPr>
          <w:rFonts w:ascii="Times New Roman" w:hAnsi="Times New Roman" w:cs="Times New Roman"/>
          <w:sz w:val="28"/>
          <w:szCs w:val="28"/>
        </w:rPr>
        <w:t>7. Охарактеризуйте взаємовідносини соціології з іншими науками про людину і суспільство.</w:t>
      </w:r>
    </w:p>
    <w:p w14:paraId="50F91B57" w14:textId="1386011B" w:rsidR="00444A07" w:rsidRPr="000B297D" w:rsidRDefault="00444A07" w:rsidP="000B297D">
      <w:pPr>
        <w:spacing w:line="240" w:lineRule="auto"/>
        <w:ind w:firstLine="567"/>
        <w:contextualSpacing/>
        <w:jc w:val="both"/>
        <w:rPr>
          <w:rFonts w:ascii="Times New Roman" w:hAnsi="Times New Roman" w:cs="Times New Roman"/>
          <w:sz w:val="28"/>
          <w:szCs w:val="28"/>
        </w:rPr>
      </w:pPr>
    </w:p>
    <w:sectPr w:rsidR="00444A07" w:rsidRPr="000B2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2F5D"/>
    <w:multiLevelType w:val="hybridMultilevel"/>
    <w:tmpl w:val="81C850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E5C76D2"/>
    <w:multiLevelType w:val="multilevel"/>
    <w:tmpl w:val="3D4E6D5C"/>
    <w:lvl w:ilvl="0">
      <w:start w:val="1"/>
      <w:numFmt w:val="decimal"/>
      <w:lvlText w:val="%1."/>
      <w:lvlJc w:val="left"/>
      <w:pPr>
        <w:ind w:left="444" w:hanging="44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93734368">
    <w:abstractNumId w:val="1"/>
  </w:num>
  <w:num w:numId="2" w16cid:durableId="211432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A07"/>
    <w:rsid w:val="000B297D"/>
    <w:rsid w:val="00444A07"/>
    <w:rsid w:val="006255FC"/>
    <w:rsid w:val="008041F8"/>
    <w:rsid w:val="00C211E3"/>
    <w:rsid w:val="00E81682"/>
    <w:rsid w:val="00FE62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6AA9"/>
  <w15:chartTrackingRefBased/>
  <w15:docId w15:val="{8D73A246-89D4-4829-97E9-14192D3A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uk-U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44A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444A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444A07"/>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444A07"/>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444A07"/>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444A07"/>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444A07"/>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444A07"/>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444A07"/>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4A0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444A0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444A0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444A0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444A0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444A0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444A07"/>
    <w:rPr>
      <w:rFonts w:eastAsiaTheme="majorEastAsia" w:cstheme="majorBidi"/>
      <w:color w:val="595959" w:themeColor="text1" w:themeTint="A6"/>
    </w:rPr>
  </w:style>
  <w:style w:type="character" w:customStyle="1" w:styleId="80">
    <w:name w:val="Заголовок 8 Знак"/>
    <w:basedOn w:val="a0"/>
    <w:link w:val="8"/>
    <w:uiPriority w:val="9"/>
    <w:semiHidden/>
    <w:rsid w:val="00444A0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444A07"/>
    <w:rPr>
      <w:rFonts w:eastAsiaTheme="majorEastAsia" w:cstheme="majorBidi"/>
      <w:color w:val="272727" w:themeColor="text1" w:themeTint="D8"/>
    </w:rPr>
  </w:style>
  <w:style w:type="paragraph" w:styleId="a3">
    <w:name w:val="Title"/>
    <w:basedOn w:val="a"/>
    <w:next w:val="a"/>
    <w:link w:val="a4"/>
    <w:uiPriority w:val="10"/>
    <w:qFormat/>
    <w:rsid w:val="00444A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444A0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44A07"/>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444A07"/>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444A07"/>
    <w:pPr>
      <w:spacing w:before="160"/>
      <w:jc w:val="center"/>
    </w:pPr>
    <w:rPr>
      <w:i/>
      <w:iCs/>
      <w:color w:val="404040" w:themeColor="text1" w:themeTint="BF"/>
    </w:rPr>
  </w:style>
  <w:style w:type="character" w:customStyle="1" w:styleId="a8">
    <w:name w:val="Цитата Знак"/>
    <w:basedOn w:val="a0"/>
    <w:link w:val="a7"/>
    <w:uiPriority w:val="29"/>
    <w:rsid w:val="00444A07"/>
    <w:rPr>
      <w:i/>
      <w:iCs/>
      <w:color w:val="404040" w:themeColor="text1" w:themeTint="BF"/>
    </w:rPr>
  </w:style>
  <w:style w:type="paragraph" w:styleId="a9">
    <w:name w:val="List Paragraph"/>
    <w:basedOn w:val="a"/>
    <w:uiPriority w:val="34"/>
    <w:qFormat/>
    <w:rsid w:val="00444A07"/>
    <w:pPr>
      <w:ind w:left="720"/>
      <w:contextualSpacing/>
    </w:pPr>
  </w:style>
  <w:style w:type="character" w:styleId="aa">
    <w:name w:val="Intense Emphasis"/>
    <w:basedOn w:val="a0"/>
    <w:uiPriority w:val="21"/>
    <w:qFormat/>
    <w:rsid w:val="00444A07"/>
    <w:rPr>
      <w:i/>
      <w:iCs/>
      <w:color w:val="0F4761" w:themeColor="accent1" w:themeShade="BF"/>
    </w:rPr>
  </w:style>
  <w:style w:type="paragraph" w:styleId="ab">
    <w:name w:val="Intense Quote"/>
    <w:basedOn w:val="a"/>
    <w:next w:val="a"/>
    <w:link w:val="ac"/>
    <w:uiPriority w:val="30"/>
    <w:qFormat/>
    <w:rsid w:val="00444A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444A07"/>
    <w:rPr>
      <w:i/>
      <w:iCs/>
      <w:color w:val="0F4761" w:themeColor="accent1" w:themeShade="BF"/>
    </w:rPr>
  </w:style>
  <w:style w:type="character" w:styleId="ad">
    <w:name w:val="Intense Reference"/>
    <w:basedOn w:val="a0"/>
    <w:uiPriority w:val="32"/>
    <w:qFormat/>
    <w:rsid w:val="00444A07"/>
    <w:rPr>
      <w:b/>
      <w:bCs/>
      <w:smallCaps/>
      <w:color w:val="0F4761" w:themeColor="accent1" w:themeShade="BF"/>
      <w:spacing w:val="5"/>
    </w:rPr>
  </w:style>
  <w:style w:type="paragraph" w:customStyle="1" w:styleId="Default">
    <w:name w:val="Default"/>
    <w:rsid w:val="00444A07"/>
    <w:pPr>
      <w:autoSpaceDE w:val="0"/>
      <w:autoSpaceDN w:val="0"/>
      <w:adjustRightInd w:val="0"/>
      <w:spacing w:after="0" w:line="240" w:lineRule="auto"/>
    </w:pPr>
    <w:rPr>
      <w:rFonts w:ascii="Times New Roman" w:hAnsi="Times New Roman"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13171</Words>
  <Characters>7509</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Любченко</dc:creator>
  <cp:keywords/>
  <dc:description/>
  <cp:lastModifiedBy>Валентина Любченко</cp:lastModifiedBy>
  <cp:revision>3</cp:revision>
  <cp:lastPrinted>2024-02-04T11:13:00Z</cp:lastPrinted>
  <dcterms:created xsi:type="dcterms:W3CDTF">2024-02-04T10:12:00Z</dcterms:created>
  <dcterms:modified xsi:type="dcterms:W3CDTF">2024-02-05T08:41:00Z</dcterms:modified>
</cp:coreProperties>
</file>