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A24F" w14:textId="2598AE36" w:rsidR="0069575A" w:rsidRDefault="006449C8" w:rsidP="006449C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449C8">
        <w:rPr>
          <w:rFonts w:ascii="Times New Roman" w:hAnsi="Times New Roman" w:cs="Times New Roman"/>
          <w:b/>
          <w:bCs/>
          <w:sz w:val="28"/>
          <w:szCs w:val="28"/>
          <w:lang w:val="ru-RU"/>
        </w:rPr>
        <w:t>ПЦБ-1, ПЦБ-1к</w:t>
      </w:r>
    </w:p>
    <w:p w14:paraId="6D601373" w14:textId="563C98DF" w:rsidR="006449C8" w:rsidRDefault="006449C8" w:rsidP="006449C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Grammar tasks</w:t>
      </w:r>
    </w:p>
    <w:p w14:paraId="6DC19008" w14:textId="24838EAD" w:rsidR="006449C8" w:rsidRDefault="006449C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449C8">
        <w:rPr>
          <w:rFonts w:ascii="Times New Roman" w:hAnsi="Times New Roman" w:cs="Times New Roman"/>
          <w:b/>
          <w:bCs/>
          <w:sz w:val="28"/>
          <w:szCs w:val="28"/>
          <w:lang w:val="en-US"/>
        </w:rPr>
        <w:t>11.03.24</w:t>
      </w:r>
    </w:p>
    <w:p w14:paraId="66053B6B" w14:textId="7B2B1F67" w:rsidR="006449C8" w:rsidRDefault="00644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49C8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hyperlink r:id="rId4" w:history="1">
        <w:r w:rsidRPr="00D65B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https://test-english.com/grammar-points/a2/asking-questions-in-english/</w:t>
        </w:r>
      </w:hyperlink>
    </w:p>
    <w:p w14:paraId="65A4301E" w14:textId="1C9759F6" w:rsidR="006449C8" w:rsidRDefault="006449C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hyperlink r:id="rId5" w:history="1">
        <w:r w:rsidR="00A46592" w:rsidRPr="00D65B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https://test-english.com/grammar-points/a2/present-simple-continuous/</w:t>
        </w:r>
      </w:hyperlink>
    </w:p>
    <w:p w14:paraId="4C0395CC" w14:textId="77777777" w:rsidR="00A46592" w:rsidRPr="006449C8" w:rsidRDefault="00A4659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46592" w:rsidRPr="006449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C8"/>
    <w:rsid w:val="006449C8"/>
    <w:rsid w:val="0069575A"/>
    <w:rsid w:val="00A4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2EC5B"/>
  <w15:chartTrackingRefBased/>
  <w15:docId w15:val="{4726BC9B-5E4A-4A93-BBB1-E9A5EA9F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9C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4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st-english.com/grammar-points/a2/present-simple-continuous/" TargetMode="External"/><Relationship Id="rId4" Type="http://schemas.openxmlformats.org/officeDocument/2006/relationships/hyperlink" Target="https://test-english.com/grammar-points/a2/asking-questions-in-english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176</Characters>
  <Application>Microsoft Office Word</Application>
  <DocSecurity>0</DocSecurity>
  <Lines>5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Kukharyonok</dc:creator>
  <cp:keywords/>
  <dc:description/>
  <cp:lastModifiedBy>Svitlana Kukharyonok</cp:lastModifiedBy>
  <cp:revision>1</cp:revision>
  <dcterms:created xsi:type="dcterms:W3CDTF">2024-03-10T14:31:00Z</dcterms:created>
  <dcterms:modified xsi:type="dcterms:W3CDTF">2024-03-10T14:44:00Z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f165fa44-4e6c-4238-817b-f6d96716a34a</vt:lpwstr>
  </property>
</Properties>
</file>