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B7A" w14:textId="349C92E0" w:rsidR="007C72CB" w:rsidRDefault="006327DB" w:rsidP="006327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b/>
          <w:bCs/>
          <w:sz w:val="28"/>
          <w:szCs w:val="28"/>
          <w:lang w:val="en-US"/>
        </w:rPr>
        <w:t>Sport Video</w:t>
      </w:r>
    </w:p>
    <w:p w14:paraId="75BB5E95" w14:textId="1D98424A" w:rsidR="00846F68" w:rsidRDefault="00846F68" w:rsidP="006327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5" w:history="1">
        <w:r w:rsidRPr="00BA017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https://www.youtube.com/watch?v=hmFQqjMF_f0&amp;t=84s</w:t>
        </w:r>
      </w:hyperlink>
    </w:p>
    <w:p w14:paraId="432A102A" w14:textId="165CBB98" w:rsidR="00846F68" w:rsidRDefault="00846F68" w:rsidP="00846F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6F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“How playing sport benefits your body and your brain”</w:t>
      </w:r>
    </w:p>
    <w:p w14:paraId="7267C4FE" w14:textId="55B85675" w:rsidR="006327DB" w:rsidRPr="0091420A" w:rsidRDefault="0091420A" w:rsidP="0091420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Task 1. Watch the video &amp; answer the following questions.</w:t>
      </w:r>
    </w:p>
    <w:p w14:paraId="3B775046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What are some of the health benefits of exercising, especially when we're young?</w:t>
      </w:r>
    </w:p>
    <w:p w14:paraId="021405D8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 xml:space="preserve">What chemicals does our brain release when we </w:t>
      </w:r>
      <w:r w:rsidR="0091420A" w:rsidRPr="0091420A">
        <w:rPr>
          <w:rFonts w:ascii="Times New Roman" w:hAnsi="Times New Roman" w:cs="Times New Roman"/>
          <w:sz w:val="28"/>
          <w:szCs w:val="28"/>
          <w:lang w:val="en-US"/>
        </w:rPr>
        <w:t>work out</w:t>
      </w:r>
      <w:r w:rsidRPr="0091420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0866B84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How can increased endorphins and consistent physical activity improve our focus and mood?</w:t>
      </w:r>
    </w:p>
    <w:p w14:paraId="2F3E5461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What are some of the psychological benefits of being on a sports team?</w:t>
      </w:r>
    </w:p>
    <w:p w14:paraId="1CBDD849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How can commitment to a team make it easier to establish a regular habit of exercise?</w:t>
      </w:r>
    </w:p>
    <w:p w14:paraId="1E7678D0" w14:textId="3682B1D9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 xml:space="preserve">How can school </w:t>
      </w:r>
      <w:r w:rsidR="0091420A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91420A">
        <w:rPr>
          <w:rFonts w:ascii="Times New Roman" w:hAnsi="Times New Roman" w:cs="Times New Roman"/>
          <w:sz w:val="28"/>
          <w:szCs w:val="28"/>
          <w:lang w:val="en-US"/>
        </w:rPr>
        <w:t xml:space="preserve"> participation reduce the risk of suffering from depression?</w:t>
      </w:r>
    </w:p>
    <w:p w14:paraId="36F8FD2E" w14:textId="512046FA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 xml:space="preserve">How can training and working </w:t>
      </w:r>
      <w:r w:rsidR="0091420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1420A">
        <w:rPr>
          <w:rFonts w:ascii="Times New Roman" w:hAnsi="Times New Roman" w:cs="Times New Roman"/>
          <w:sz w:val="28"/>
          <w:szCs w:val="28"/>
          <w:lang w:val="en-US"/>
        </w:rPr>
        <w:t xml:space="preserve"> skills with a good coach reinforce a growth mindset?</w:t>
      </w:r>
    </w:p>
    <w:p w14:paraId="61823A3E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What is one of the long-term benefits of playing sports that comes from learning through failure?</w:t>
      </w:r>
    </w:p>
    <w:p w14:paraId="2BF0B536" w14:textId="77777777" w:rsidR="0091420A" w:rsidRP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What are some reasons why not everyone will enjoy every sport?</w:t>
      </w:r>
    </w:p>
    <w:p w14:paraId="5DDFC40E" w14:textId="77777777" w:rsidR="0091420A" w:rsidRDefault="006327DB" w:rsidP="00632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sz w:val="28"/>
          <w:szCs w:val="28"/>
          <w:lang w:val="en-US"/>
        </w:rPr>
        <w:t>What are some benefits of finding a sport that fits your individual needs?</w:t>
      </w:r>
    </w:p>
    <w:p w14:paraId="4FC357AB" w14:textId="77777777" w:rsidR="0091420A" w:rsidRDefault="0091420A" w:rsidP="0091420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0E91160" w14:textId="77777777" w:rsidR="0091420A" w:rsidRDefault="0091420A" w:rsidP="006327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EED919A" w14:textId="704C79C9" w:rsidR="006327DB" w:rsidRPr="0091420A" w:rsidRDefault="006327DB" w:rsidP="006327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Task 2.  Fill in the gaps.</w:t>
      </w:r>
    </w:p>
    <w:p w14:paraId="0EF1885C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Sports can have numerous benefits beyond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1).</w:t>
      </w:r>
    </w:p>
    <w:p w14:paraId="6308FC33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Exercise is good for our bodies and minds,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2), __________(3), and __________(4).</w:t>
      </w:r>
    </w:p>
    <w:p w14:paraId="6AC01501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Exercise releases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5), which can lead to feelings of euphoria and improve __________(6).</w:t>
      </w:r>
    </w:p>
    <w:p w14:paraId="65F2B774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Joining a sports team offers additional benefits beyond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7).</w:t>
      </w:r>
    </w:p>
    <w:p w14:paraId="2B74D327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Being on a team can foster psychological benefits such as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8).</w:t>
      </w:r>
    </w:p>
    <w:p w14:paraId="3BD55C3B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Participation in school sports can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9).</w:t>
      </w:r>
    </w:p>
    <w:p w14:paraId="03400DD7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Playing sports can boost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10).</w:t>
      </w:r>
    </w:p>
    <w:p w14:paraId="4B5FB2BE" w14:textId="77777777" w:rsidR="006327DB" w:rsidRPr="006327DB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Learning through failure in sports can build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11) to manage challenges in various aspects of life.</w:t>
      </w:r>
    </w:p>
    <w:p w14:paraId="5E2E4A84" w14:textId="0E7BD120" w:rsidR="006327DB" w:rsidRPr="00584AFA" w:rsidRDefault="006327DB" w:rsidP="00632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7DB">
        <w:rPr>
          <w:rFonts w:ascii="Times New Roman" w:hAnsi="Times New Roman" w:cs="Times New Roman"/>
          <w:sz w:val="28"/>
          <w:szCs w:val="28"/>
          <w:lang w:val="en-US"/>
        </w:rPr>
        <w:t>Finding a sport that fits your individual needs can lead to a _________</w:t>
      </w:r>
      <w:proofErr w:type="gramStart"/>
      <w:r w:rsidRPr="006327D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6327DB">
        <w:rPr>
          <w:rFonts w:ascii="Times New Roman" w:hAnsi="Times New Roman" w:cs="Times New Roman"/>
          <w:sz w:val="28"/>
          <w:szCs w:val="28"/>
          <w:lang w:val="en-US"/>
        </w:rPr>
        <w:t>12).</w:t>
      </w:r>
    </w:p>
    <w:sectPr w:rsidR="006327DB" w:rsidRPr="00584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B64"/>
    <w:multiLevelType w:val="hybridMultilevel"/>
    <w:tmpl w:val="EA787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B89"/>
    <w:multiLevelType w:val="hybridMultilevel"/>
    <w:tmpl w:val="0A024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5451">
    <w:abstractNumId w:val="0"/>
  </w:num>
  <w:num w:numId="2" w16cid:durableId="122745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B"/>
    <w:rsid w:val="00584AFA"/>
    <w:rsid w:val="006327DB"/>
    <w:rsid w:val="007C72CB"/>
    <w:rsid w:val="00846F68"/>
    <w:rsid w:val="009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4001C"/>
  <w15:chartTrackingRefBased/>
  <w15:docId w15:val="{90133E64-0AAB-41AB-954B-89F3124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F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560">
          <w:marLeft w:val="-600"/>
          <w:marRight w:val="-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mFQqjMF_f0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1425</Characters>
  <Application>Microsoft Office Word</Application>
  <DocSecurity>0</DocSecurity>
  <Lines>35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cp:lastPrinted>2024-02-12T19:18:00Z</cp:lastPrinted>
  <dcterms:created xsi:type="dcterms:W3CDTF">2024-02-12T19:20:00Z</dcterms:created>
  <dcterms:modified xsi:type="dcterms:W3CDTF">2024-02-12T19:20:00Z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b1e8c5d4-99ce-407b-acbd-55c772fa5415</vt:lpwstr>
  </property>
</Properties>
</file>