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F88E9" w:rsidR="00412206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FD43E8A" w14:textId="28DAEFD8" w:rsidR="00500EC1" w:rsidRPr="00500EC1" w:rsidRDefault="00500EC1" w:rsidP="00500EC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00EC1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500EC1">
        <w:rPr>
          <w:b/>
          <w:highlight w:val="yellow"/>
        </w:rPr>
        <w:t xml:space="preserve"> </w:t>
      </w:r>
      <w:r w:rsidRPr="00500EC1">
        <w:rPr>
          <w:b/>
          <w:highlight w:val="yellow"/>
          <w:lang w:val="uk-UA"/>
        </w:rPr>
        <w:t>)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1723"/>
        <w:gridCol w:w="6882"/>
        <w:gridCol w:w="2224"/>
      </w:tblGrid>
      <w:tr w:rsidR="00500EC1" w:rsidRPr="005950E3" w14:paraId="115ECF13" w14:textId="77777777" w:rsidTr="00B67755">
        <w:tc>
          <w:tcPr>
            <w:tcW w:w="1558" w:type="dxa"/>
            <w:shd w:val="clear" w:color="auto" w:fill="auto"/>
            <w:vAlign w:val="center"/>
          </w:tcPr>
          <w:p w14:paraId="05906B2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06A9793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44599EC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6AD7ADA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6FEA077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500EC1" w:rsidRPr="0059278A" w14:paraId="606AD05D" w14:textId="77777777" w:rsidTr="00B67755">
        <w:trPr>
          <w:trHeight w:val="2671"/>
        </w:trPr>
        <w:tc>
          <w:tcPr>
            <w:tcW w:w="1558" w:type="dxa"/>
            <w:shd w:val="clear" w:color="auto" w:fill="auto"/>
          </w:tcPr>
          <w:p w14:paraId="42A35707" w14:textId="66298C31" w:rsidR="00500EC1" w:rsidRPr="00A24CA2" w:rsidRDefault="00D572F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="00500EC1">
              <w:rPr>
                <w:lang w:val="uk-UA"/>
              </w:rPr>
              <w:t>.02</w:t>
            </w:r>
            <w:r w:rsidR="00500EC1" w:rsidRPr="00A24CA2">
              <w:rPr>
                <w:lang w:val="uk-UA"/>
              </w:rPr>
              <w:t>.202</w:t>
            </w:r>
            <w:r w:rsidR="00500EC1">
              <w:rPr>
                <w:lang w:val="uk-UA"/>
              </w:rPr>
              <w:t>4</w:t>
            </w:r>
            <w:r w:rsidR="00500EC1" w:rsidRPr="00A24CA2">
              <w:rPr>
                <w:lang w:val="uk-UA"/>
              </w:rPr>
              <w:t xml:space="preserve"> </w:t>
            </w:r>
          </w:p>
          <w:p w14:paraId="50B54A8F" w14:textId="77777777" w:rsidR="00500EC1" w:rsidRPr="00A24CA2" w:rsidRDefault="00500EC1" w:rsidP="00500EC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605" w:type="dxa"/>
            <w:shd w:val="clear" w:color="auto" w:fill="auto"/>
          </w:tcPr>
          <w:p w14:paraId="55FA3135" w14:textId="77777777" w:rsidR="00500EC1" w:rsidRPr="00A24CA2" w:rsidRDefault="00500EC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142B52" w:rsidR="00500EC1" w:rsidRPr="00E40C63" w:rsidRDefault="00500EC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Sports</w:t>
            </w:r>
          </w:p>
        </w:tc>
        <w:tc>
          <w:tcPr>
            <w:tcW w:w="1848" w:type="dxa"/>
            <w:shd w:val="clear" w:color="auto" w:fill="auto"/>
          </w:tcPr>
          <w:p w14:paraId="696B7EB1" w14:textId="277A3AAD" w:rsidR="00500EC1" w:rsidRPr="005A3DC7" w:rsidRDefault="00500EC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7AC67F4" w:rsidR="00500EC1" w:rsidRDefault="00500EC1" w:rsidP="00802141">
            <w:pPr>
              <w:pStyle w:val="a5"/>
            </w:pPr>
            <w:r w:rsidRPr="005A3DC7">
              <w:t xml:space="preserve">1. </w:t>
            </w: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1EFE5853" w14:textId="77777777" w:rsidR="00500EC1" w:rsidRDefault="00500EC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3677212F" w:rsidR="00500EC1" w:rsidRPr="00935B0F" w:rsidRDefault="00500EC1" w:rsidP="00802141">
            <w:pPr>
              <w:pStyle w:val="a5"/>
              <w:rPr>
                <w:lang w:val="en-US"/>
              </w:rPr>
            </w:pPr>
          </w:p>
        </w:tc>
        <w:tc>
          <w:tcPr>
            <w:tcW w:w="5900" w:type="dxa"/>
            <w:shd w:val="clear" w:color="auto" w:fill="auto"/>
          </w:tcPr>
          <w:p w14:paraId="01EE0FCB" w14:textId="77777777" w:rsidR="00D572F6" w:rsidRDefault="00D572F6" w:rsidP="00D572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Get active (attached file) Ex.1.1-1.3 p.194</w:t>
            </w:r>
          </w:p>
          <w:p w14:paraId="24E07F91" w14:textId="77777777" w:rsidR="00D572F6" w:rsidRDefault="00D572F6" w:rsidP="00D572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Ex. 2.1-2.3 p.195</w:t>
            </w:r>
          </w:p>
          <w:p w14:paraId="538AA695" w14:textId="67F4A8BA" w:rsidR="00D572F6" w:rsidRDefault="00D572F6" w:rsidP="00D572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3.1-4.2 p.196</w:t>
            </w:r>
          </w:p>
          <w:p w14:paraId="1CCDFBB0" w14:textId="77777777" w:rsidR="00D572F6" w:rsidRDefault="00D572F6" w:rsidP="00D572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in Use Sport &amp; leisure (attached file) Unit 41</w:t>
            </w:r>
          </w:p>
          <w:p w14:paraId="253D5286" w14:textId="77777777" w:rsidR="00D572F6" w:rsidRDefault="00D572F6" w:rsidP="00D572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Listening: </w:t>
            </w:r>
            <w:hyperlink r:id="rId5" w:history="1">
              <w:r w:rsidRPr="002F7373">
                <w:rPr>
                  <w:rStyle w:val="a7"/>
                  <w:shd w:val="clear" w:color="auto" w:fill="FFFFFF"/>
                  <w:lang w:val="en-US"/>
                </w:rPr>
                <w:t>https://learnenglishteens.britishcouncil.org/skills/listening/b1-listening/sports-centres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C93B260" w14:textId="77777777" w:rsidR="00D572F6" w:rsidRPr="00B541D0" w:rsidRDefault="00D572F6" w:rsidP="00D572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 w:rsidRPr="00B541D0">
              <w:rPr>
                <w:color w:val="54565A"/>
                <w:shd w:val="clear" w:color="auto" w:fill="FFFFFF"/>
                <w:lang w:val="en-US"/>
              </w:rPr>
              <w:t>Which gym would you like to join? Why? What would you look for in a gym?</w:t>
            </w:r>
          </w:p>
          <w:p w14:paraId="092EE299" w14:textId="77777777" w:rsidR="00D572F6" w:rsidRDefault="00D572F6" w:rsidP="00D572F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6B7B343" w14:textId="77777777" w:rsidR="00D572F6" w:rsidRPr="00A24CA2" w:rsidRDefault="00D572F6" w:rsidP="00D572F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0650D92" w14:textId="77777777" w:rsidR="00D572F6" w:rsidRDefault="00D572F6" w:rsidP="00D572F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FC67A06" w14:textId="77777777" w:rsidR="00D572F6" w:rsidRDefault="00D572F6" w:rsidP="00D572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Vocabulary in Use Competitive sport (attached file) Unit 42</w:t>
            </w:r>
          </w:p>
          <w:p w14:paraId="2FF9CA2D" w14:textId="77777777" w:rsidR="00D572F6" w:rsidRDefault="00D572F6" w:rsidP="00D572F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4B2DB2B4" w:rsidR="00500EC1" w:rsidRPr="00802141" w:rsidRDefault="00500EC1" w:rsidP="00365EB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14:paraId="1A2D8C44" w14:textId="2C55944E" w:rsidR="00500EC1" w:rsidRPr="005535F8" w:rsidRDefault="00500EC1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500EC1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572F6" w:rsidRPr="0059278A" w14:paraId="50F16947" w14:textId="77777777" w:rsidTr="00B67755">
        <w:trPr>
          <w:trHeight w:val="2671"/>
        </w:trPr>
        <w:tc>
          <w:tcPr>
            <w:tcW w:w="1558" w:type="dxa"/>
            <w:shd w:val="clear" w:color="auto" w:fill="auto"/>
          </w:tcPr>
          <w:p w14:paraId="03BD1C59" w14:textId="0C0CD550" w:rsidR="00D572F6" w:rsidRPr="00D572F6" w:rsidRDefault="00D572F6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16.02.24</w:t>
            </w:r>
          </w:p>
        </w:tc>
        <w:tc>
          <w:tcPr>
            <w:tcW w:w="1605" w:type="dxa"/>
            <w:shd w:val="clear" w:color="auto" w:fill="auto"/>
          </w:tcPr>
          <w:p w14:paraId="79BBEF67" w14:textId="77777777" w:rsidR="00D572F6" w:rsidRPr="00A24CA2" w:rsidRDefault="00D572F6" w:rsidP="00D572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8F53656" w14:textId="39DC3E0D" w:rsidR="00D572F6" w:rsidRPr="00A24CA2" w:rsidRDefault="00D572F6" w:rsidP="00D572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Sports</w:t>
            </w:r>
          </w:p>
        </w:tc>
        <w:tc>
          <w:tcPr>
            <w:tcW w:w="1848" w:type="dxa"/>
            <w:shd w:val="clear" w:color="auto" w:fill="auto"/>
          </w:tcPr>
          <w:p w14:paraId="232823A7" w14:textId="77777777" w:rsidR="00D572F6" w:rsidRPr="005A3DC7" w:rsidRDefault="00D572F6" w:rsidP="00D572F6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55EC763D" w14:textId="77777777" w:rsidR="00D572F6" w:rsidRDefault="00D572F6" w:rsidP="00D572F6">
            <w:pPr>
              <w:pStyle w:val="a5"/>
            </w:pPr>
            <w:r w:rsidRPr="005A3DC7">
              <w:t xml:space="preserve">1. </w:t>
            </w: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6B80E151" w14:textId="77777777" w:rsidR="00D572F6" w:rsidRDefault="00D572F6" w:rsidP="00D572F6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423236F7" w14:textId="77777777" w:rsidR="00D572F6" w:rsidRPr="00D572F6" w:rsidRDefault="00D572F6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900" w:type="dxa"/>
            <w:shd w:val="clear" w:color="auto" w:fill="auto"/>
          </w:tcPr>
          <w:p w14:paraId="16F809A7" w14:textId="29232511" w:rsidR="00D572F6" w:rsidRDefault="00D572F6" w:rsidP="00D572F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Health &amp; Lifestyle Unit 4A </w:t>
            </w:r>
            <w:r>
              <w:rPr>
                <w:shd w:val="clear" w:color="auto" w:fill="FFFFFF"/>
                <w:lang w:val="en-US"/>
              </w:rPr>
              <w:t>(attached file)</w:t>
            </w:r>
            <w:r>
              <w:rPr>
                <w:shd w:val="clear" w:color="auto" w:fill="FFFFFF"/>
                <w:lang w:val="en-US"/>
              </w:rPr>
              <w:t xml:space="preserve"> Reading</w:t>
            </w:r>
            <w:r w:rsidR="00D72532">
              <w:rPr>
                <w:shd w:val="clear" w:color="auto" w:fill="FFFFFF"/>
                <w:lang w:val="en-US"/>
              </w:rPr>
              <w:t xml:space="preserve"> &amp; Discussion pp. 44-45</w:t>
            </w:r>
          </w:p>
          <w:p w14:paraId="113ECF7E" w14:textId="77777777" w:rsidR="00D72532" w:rsidRDefault="00D72532" w:rsidP="00D7253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451D751" w14:textId="7B961ED8" w:rsidR="00D72532" w:rsidRDefault="00D72532" w:rsidP="00D72532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p.46 Ex.3-5</w:t>
            </w:r>
          </w:p>
          <w:p w14:paraId="79BFEB87" w14:textId="44E5E715" w:rsidR="00D72532" w:rsidRDefault="00D72532" w:rsidP="00D72532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6" w:history="1">
              <w:r w:rsidRPr="002F7373">
                <w:rPr>
                  <w:rStyle w:val="a7"/>
                  <w:shd w:val="clear" w:color="auto" w:fill="FFFFFF"/>
                  <w:lang w:val="en-US"/>
                </w:rPr>
                <w:t>https://test-english.com/grammar-points/b1-b2/future-continuous-and-future-perfect/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B7384A3" w14:textId="3687E8BA" w:rsidR="00D572F6" w:rsidRDefault="00D572F6" w:rsidP="00D572F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14:paraId="39B43210" w14:textId="77777777" w:rsidR="00D572F6" w:rsidRDefault="00D572F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14:paraId="06D6120A" w14:textId="28A63222" w:rsidR="00DA043F" w:rsidRPr="00500EC1" w:rsidRDefault="00DA043F" w:rsidP="00970488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500EC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2CC"/>
    <w:multiLevelType w:val="hybridMultilevel"/>
    <w:tmpl w:val="C548D3E2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DFA0CFA"/>
    <w:multiLevelType w:val="hybridMultilevel"/>
    <w:tmpl w:val="0E428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24FD"/>
    <w:multiLevelType w:val="hybridMultilevel"/>
    <w:tmpl w:val="C548D3E2"/>
    <w:lvl w:ilvl="0" w:tplc="7FAA380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CB95386"/>
    <w:multiLevelType w:val="hybridMultilevel"/>
    <w:tmpl w:val="92D6AFFA"/>
    <w:lvl w:ilvl="0" w:tplc="6380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F59D9"/>
    <w:multiLevelType w:val="hybridMultilevel"/>
    <w:tmpl w:val="F6469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31882">
    <w:abstractNumId w:val="4"/>
  </w:num>
  <w:num w:numId="2" w16cid:durableId="1917933372">
    <w:abstractNumId w:val="9"/>
  </w:num>
  <w:num w:numId="3" w16cid:durableId="780298722">
    <w:abstractNumId w:val="7"/>
  </w:num>
  <w:num w:numId="4" w16cid:durableId="1551117011">
    <w:abstractNumId w:val="6"/>
  </w:num>
  <w:num w:numId="5" w16cid:durableId="623000121">
    <w:abstractNumId w:val="5"/>
  </w:num>
  <w:num w:numId="6" w16cid:durableId="1218784426">
    <w:abstractNumId w:val="8"/>
  </w:num>
  <w:num w:numId="7" w16cid:durableId="1058017249">
    <w:abstractNumId w:val="2"/>
  </w:num>
  <w:num w:numId="8" w16cid:durableId="1564297260">
    <w:abstractNumId w:val="0"/>
  </w:num>
  <w:num w:numId="9" w16cid:durableId="460072908">
    <w:abstractNumId w:val="1"/>
  </w:num>
  <w:num w:numId="10" w16cid:durableId="68455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E7E2E"/>
    <w:rsid w:val="000F246D"/>
    <w:rsid w:val="001035A8"/>
    <w:rsid w:val="001208AE"/>
    <w:rsid w:val="00121D64"/>
    <w:rsid w:val="00123601"/>
    <w:rsid w:val="001676A0"/>
    <w:rsid w:val="0017105D"/>
    <w:rsid w:val="001A7FD4"/>
    <w:rsid w:val="001B7A56"/>
    <w:rsid w:val="001F6BB5"/>
    <w:rsid w:val="00206DCA"/>
    <w:rsid w:val="00222E53"/>
    <w:rsid w:val="00280006"/>
    <w:rsid w:val="00293DCD"/>
    <w:rsid w:val="002C2A3E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595A"/>
    <w:rsid w:val="00500EC1"/>
    <w:rsid w:val="005129E7"/>
    <w:rsid w:val="005535F8"/>
    <w:rsid w:val="00571623"/>
    <w:rsid w:val="00590240"/>
    <w:rsid w:val="0059278A"/>
    <w:rsid w:val="005A1FE2"/>
    <w:rsid w:val="005A3DC7"/>
    <w:rsid w:val="005C2EA1"/>
    <w:rsid w:val="0061693D"/>
    <w:rsid w:val="00627794"/>
    <w:rsid w:val="00655E01"/>
    <w:rsid w:val="00685DFD"/>
    <w:rsid w:val="00690931"/>
    <w:rsid w:val="00694CF6"/>
    <w:rsid w:val="006968EE"/>
    <w:rsid w:val="006B6D17"/>
    <w:rsid w:val="006C685C"/>
    <w:rsid w:val="006D29E7"/>
    <w:rsid w:val="00714456"/>
    <w:rsid w:val="007267F0"/>
    <w:rsid w:val="00774D92"/>
    <w:rsid w:val="007E12D2"/>
    <w:rsid w:val="007F4FB6"/>
    <w:rsid w:val="00802141"/>
    <w:rsid w:val="008140D7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A24CA2"/>
    <w:rsid w:val="00A45FAD"/>
    <w:rsid w:val="00A85C93"/>
    <w:rsid w:val="00AC4208"/>
    <w:rsid w:val="00AF4C62"/>
    <w:rsid w:val="00AF7A34"/>
    <w:rsid w:val="00B61B0A"/>
    <w:rsid w:val="00B67755"/>
    <w:rsid w:val="00B76165"/>
    <w:rsid w:val="00BC6E57"/>
    <w:rsid w:val="00BF7932"/>
    <w:rsid w:val="00C21DE5"/>
    <w:rsid w:val="00C2760D"/>
    <w:rsid w:val="00C308FC"/>
    <w:rsid w:val="00C42DFA"/>
    <w:rsid w:val="00C72439"/>
    <w:rsid w:val="00C810B7"/>
    <w:rsid w:val="00C929F8"/>
    <w:rsid w:val="00CA0763"/>
    <w:rsid w:val="00D572F6"/>
    <w:rsid w:val="00D72532"/>
    <w:rsid w:val="00D91F15"/>
    <w:rsid w:val="00D931D9"/>
    <w:rsid w:val="00DA043F"/>
    <w:rsid w:val="00DC70D3"/>
    <w:rsid w:val="00DF684D"/>
    <w:rsid w:val="00E0426C"/>
    <w:rsid w:val="00E04B83"/>
    <w:rsid w:val="00E207D5"/>
    <w:rsid w:val="00E40C63"/>
    <w:rsid w:val="00E945FA"/>
    <w:rsid w:val="00EB12B5"/>
    <w:rsid w:val="00EC7DD7"/>
    <w:rsid w:val="00EF5004"/>
    <w:rsid w:val="00F333E2"/>
    <w:rsid w:val="00F57FAB"/>
    <w:rsid w:val="00F9133A"/>
    <w:rsid w:val="00FA5EC9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-b2/future-continuous-and-future-perfect/" TargetMode="External"/><Relationship Id="rId5" Type="http://schemas.openxmlformats.org/officeDocument/2006/relationships/hyperlink" Target="https://learnenglishteens.britishcouncil.org/skills/listening/b1-listening/sports-cent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1213</Characters>
  <Application>Microsoft Office Word</Application>
  <DocSecurity>0</DocSecurity>
  <Lines>83</Lines>
  <Paragraphs>36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2024-02-05T20:22:00Z</cp:lastPrinted>
  <dcterms:created xsi:type="dcterms:W3CDTF">2024-02-10T21:19:00Z</dcterms:created>
  <dcterms:modified xsi:type="dcterms:W3CDTF">2024-02-10T21:19:00Z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b4eca14b003574f7939c52a19e09dfbbf4fe51daef39f132674b32f3b298bcc8</vt:lpwstr>
  </property>
</Properties>
</file>