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6C9A" w14:textId="77777777" w:rsidR="00E55093" w:rsidRPr="00E55093" w:rsidRDefault="00E55093" w:rsidP="00E55093">
      <w:pPr>
        <w:shd w:val="clear" w:color="auto" w:fill="FFFFFF"/>
        <w:spacing w:after="45" w:line="240" w:lineRule="auto"/>
        <w:outlineLvl w:val="1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</w:pPr>
      <w:proofErr w:type="spellStart"/>
      <w:r w:rsidRPr="00E5509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  <w:t>How</w:t>
      </w:r>
      <w:proofErr w:type="spellEnd"/>
      <w:r w:rsidRPr="00E5509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  <w:t xml:space="preserve"> </w:t>
      </w:r>
      <w:proofErr w:type="spellStart"/>
      <w:r w:rsidRPr="00E5509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  <w:t>to</w:t>
      </w:r>
      <w:proofErr w:type="spellEnd"/>
      <w:r w:rsidRPr="00E5509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  <w:t xml:space="preserve"> </w:t>
      </w:r>
      <w:proofErr w:type="spellStart"/>
      <w:r w:rsidRPr="00E5509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  <w:t>give</w:t>
      </w:r>
      <w:proofErr w:type="spellEnd"/>
      <w:r w:rsidRPr="00E5509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  <w:t xml:space="preserve"> </w:t>
      </w:r>
      <w:proofErr w:type="spellStart"/>
      <w:r w:rsidRPr="00E5509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  <w:t>great</w:t>
      </w:r>
      <w:proofErr w:type="spellEnd"/>
      <w:r w:rsidRPr="00E5509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  <w:t xml:space="preserve"> </w:t>
      </w:r>
      <w:proofErr w:type="spellStart"/>
      <w:r w:rsidRPr="00E5509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  <w:t>customer</w:t>
      </w:r>
      <w:proofErr w:type="spellEnd"/>
      <w:r w:rsidRPr="00E5509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  <w:t xml:space="preserve"> </w:t>
      </w:r>
      <w:proofErr w:type="spellStart"/>
      <w:r w:rsidRPr="00E5509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  <w:t>service</w:t>
      </w:r>
      <w:proofErr w:type="spellEnd"/>
      <w:r w:rsidRPr="00E5509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  <w:t xml:space="preserve">: </w:t>
      </w:r>
      <w:proofErr w:type="spellStart"/>
      <w:r w:rsidRPr="00E5509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  <w:t>The</w:t>
      </w:r>
      <w:proofErr w:type="spellEnd"/>
      <w:r w:rsidRPr="00E5509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  <w:t xml:space="preserve"> L.A.S.T. </w:t>
      </w:r>
      <w:proofErr w:type="spellStart"/>
      <w:r w:rsidRPr="00E5509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  <w:t>method</w:t>
      </w:r>
      <w:proofErr w:type="spellEnd"/>
    </w:p>
    <w:p w14:paraId="6768DC64" w14:textId="7D7A82C2" w:rsidR="00012CB7" w:rsidRPr="00E55093" w:rsidRDefault="00012CB7">
      <w:pPr>
        <w:rPr>
          <w:rFonts w:ascii="Times New Roman" w:hAnsi="Times New Roman" w:cs="Times New Roman"/>
          <w:sz w:val="28"/>
          <w:szCs w:val="28"/>
        </w:rPr>
      </w:pPr>
    </w:p>
    <w:p w14:paraId="2D313A45" w14:textId="4948EC5B" w:rsidR="00E55093" w:rsidRDefault="0000000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55093" w:rsidRPr="00474DAB">
          <w:rPr>
            <w:rStyle w:val="a3"/>
            <w:rFonts w:ascii="Times New Roman" w:hAnsi="Times New Roman" w:cs="Times New Roman"/>
            <w:sz w:val="28"/>
            <w:szCs w:val="28"/>
          </w:rPr>
          <w:t>https://m.youtube.com/watch?v=dnpMqQnt8WY&amp;pp=ygUQY3VzdG9tZXIgc2VydmljZQ%3D%3D</w:t>
        </w:r>
      </w:hyperlink>
      <w:r w:rsidR="00E55093" w:rsidRPr="00E550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0451D" w14:textId="77777777" w:rsidR="00005539" w:rsidRPr="00E55093" w:rsidRDefault="00005539">
      <w:pPr>
        <w:rPr>
          <w:rFonts w:ascii="Times New Roman" w:hAnsi="Times New Roman" w:cs="Times New Roman"/>
          <w:sz w:val="28"/>
          <w:szCs w:val="28"/>
        </w:rPr>
      </w:pPr>
    </w:p>
    <w:p w14:paraId="468EADD7" w14:textId="21E4120E" w:rsidR="00E55093" w:rsidRPr="00E55093" w:rsidRDefault="00E55093" w:rsidP="00E55093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E550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Pre-viewing </w:t>
      </w:r>
    </w:p>
    <w:p w14:paraId="6C9ABA9A" w14:textId="66DF0DD3" w:rsidR="00E55093" w:rsidRPr="00005539" w:rsidRDefault="00005539" w:rsidP="00005539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0553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Task 1. </w:t>
      </w:r>
      <w:r w:rsidR="00E55093" w:rsidRPr="0000553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Discuss the following questions.</w:t>
      </w:r>
    </w:p>
    <w:p w14:paraId="21DE760A" w14:textId="77777777" w:rsidR="00E55093" w:rsidRPr="00E55093" w:rsidRDefault="00E55093" w:rsidP="00E55093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E55093">
        <w:rPr>
          <w:rFonts w:ascii="Times New Roman" w:hAnsi="Times New Roman" w:cs="Times New Roman"/>
          <w:sz w:val="28"/>
          <w:szCs w:val="28"/>
          <w:lang w:val="en-US"/>
        </w:rPr>
        <w:t>1. What is customer service and why is it important in various industries?</w:t>
      </w:r>
    </w:p>
    <w:p w14:paraId="6E6325F0" w14:textId="77777777" w:rsidR="00E55093" w:rsidRPr="00E55093" w:rsidRDefault="00E55093" w:rsidP="00E55093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E55093">
        <w:rPr>
          <w:rFonts w:ascii="Times New Roman" w:hAnsi="Times New Roman" w:cs="Times New Roman"/>
          <w:sz w:val="28"/>
          <w:szCs w:val="28"/>
          <w:lang w:val="en-US"/>
        </w:rPr>
        <w:t>2. Can you think of any examples of common problems that customers might have in different businesses?</w:t>
      </w:r>
    </w:p>
    <w:p w14:paraId="6CB34CE4" w14:textId="77777777" w:rsidR="00E55093" w:rsidRPr="00E55093" w:rsidRDefault="00E55093" w:rsidP="00E55093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E55093">
        <w:rPr>
          <w:rFonts w:ascii="Times New Roman" w:hAnsi="Times New Roman" w:cs="Times New Roman"/>
          <w:sz w:val="28"/>
          <w:szCs w:val="28"/>
          <w:lang w:val="en-US"/>
        </w:rPr>
        <w:t>3. How do you think listening to customers' problems can help improve their experience?</w:t>
      </w:r>
    </w:p>
    <w:p w14:paraId="3599A577" w14:textId="77777777" w:rsidR="00E55093" w:rsidRPr="00E55093" w:rsidRDefault="00E55093" w:rsidP="00E55093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E55093">
        <w:rPr>
          <w:rFonts w:ascii="Times New Roman" w:hAnsi="Times New Roman" w:cs="Times New Roman"/>
          <w:sz w:val="28"/>
          <w:szCs w:val="28"/>
          <w:lang w:val="en-US"/>
        </w:rPr>
        <w:t>4. Have you ever had a negative experience with customer service? How did it make you feel?</w:t>
      </w:r>
    </w:p>
    <w:p w14:paraId="4E5C1219" w14:textId="752E3E01" w:rsidR="00E55093" w:rsidRDefault="00E55093" w:rsidP="00E55093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E55093">
        <w:rPr>
          <w:rFonts w:ascii="Times New Roman" w:hAnsi="Times New Roman" w:cs="Times New Roman"/>
          <w:sz w:val="28"/>
          <w:szCs w:val="28"/>
          <w:lang w:val="en-US"/>
        </w:rPr>
        <w:t>5. What are some ways that businesses can show appreciation to their customers after resolving a problem?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A0DAA3F" w14:textId="77777777" w:rsidR="00005539" w:rsidRDefault="00005539" w:rsidP="00E55093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14:paraId="11D453FA" w14:textId="434DAEEB" w:rsidR="00E55093" w:rsidRPr="009041A4" w:rsidRDefault="00E55093" w:rsidP="009041A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041A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While-viewing </w:t>
      </w:r>
    </w:p>
    <w:p w14:paraId="06B0360C" w14:textId="470064F7" w:rsidR="00E55093" w:rsidRPr="00005539" w:rsidRDefault="00E55093" w:rsidP="00005539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0553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Task </w:t>
      </w:r>
      <w:r w:rsidR="0000553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2</w:t>
      </w:r>
      <w:r w:rsidRPr="0000553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 Watch the video &amp; answer the following questions.</w:t>
      </w:r>
    </w:p>
    <w:p w14:paraId="4149EB83" w14:textId="3074AA26" w:rsidR="00E55093" w:rsidRPr="00E55093" w:rsidRDefault="00E55093" w:rsidP="00005539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12326529" w14:textId="77777777" w:rsidR="00E55093" w:rsidRPr="00E55093" w:rsidRDefault="00E55093" w:rsidP="00E550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5093">
        <w:rPr>
          <w:rFonts w:ascii="Times New Roman" w:hAnsi="Times New Roman" w:cs="Times New Roman"/>
          <w:sz w:val="28"/>
          <w:szCs w:val="28"/>
          <w:lang w:val="en-US"/>
        </w:rPr>
        <w:t>1. What is the purpose of customer service?</w:t>
      </w:r>
    </w:p>
    <w:p w14:paraId="325F8480" w14:textId="77777777" w:rsidR="00E55093" w:rsidRPr="00E55093" w:rsidRDefault="00E55093" w:rsidP="00E550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5093">
        <w:rPr>
          <w:rFonts w:ascii="Times New Roman" w:hAnsi="Times New Roman" w:cs="Times New Roman"/>
          <w:sz w:val="28"/>
          <w:szCs w:val="28"/>
          <w:lang w:val="en-US"/>
        </w:rPr>
        <w:t>2. Can you give examples of different jobs that require customer service skills?</w:t>
      </w:r>
    </w:p>
    <w:p w14:paraId="156AFB98" w14:textId="77777777" w:rsidR="00E55093" w:rsidRPr="00E55093" w:rsidRDefault="00E55093" w:rsidP="00E550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5093">
        <w:rPr>
          <w:rFonts w:ascii="Times New Roman" w:hAnsi="Times New Roman" w:cs="Times New Roman"/>
          <w:sz w:val="28"/>
          <w:szCs w:val="28"/>
          <w:lang w:val="en-US"/>
        </w:rPr>
        <w:t>3. How should you handle a customer who has a problem?</w:t>
      </w:r>
    </w:p>
    <w:p w14:paraId="4442A892" w14:textId="77777777" w:rsidR="00E55093" w:rsidRPr="00E55093" w:rsidRDefault="00E55093" w:rsidP="00E550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5093">
        <w:rPr>
          <w:rFonts w:ascii="Times New Roman" w:hAnsi="Times New Roman" w:cs="Times New Roman"/>
          <w:sz w:val="28"/>
          <w:szCs w:val="28"/>
          <w:lang w:val="en-US"/>
        </w:rPr>
        <w:t>4. What does the L-A-S-T approach stand for?</w:t>
      </w:r>
    </w:p>
    <w:p w14:paraId="4C49C546" w14:textId="77777777" w:rsidR="00E55093" w:rsidRPr="00E55093" w:rsidRDefault="00E55093" w:rsidP="00E550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5093">
        <w:rPr>
          <w:rFonts w:ascii="Times New Roman" w:hAnsi="Times New Roman" w:cs="Times New Roman"/>
          <w:sz w:val="28"/>
          <w:szCs w:val="28"/>
          <w:lang w:val="en-US"/>
        </w:rPr>
        <w:t>5. Why is it important to show that you are listening to the customer?</w:t>
      </w:r>
    </w:p>
    <w:p w14:paraId="4521FF46" w14:textId="77777777" w:rsidR="00E55093" w:rsidRPr="00E55093" w:rsidRDefault="00E55093" w:rsidP="00E550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5093">
        <w:rPr>
          <w:rFonts w:ascii="Times New Roman" w:hAnsi="Times New Roman" w:cs="Times New Roman"/>
          <w:sz w:val="28"/>
          <w:szCs w:val="28"/>
          <w:lang w:val="en-US"/>
        </w:rPr>
        <w:t>6. How can you demonstrate that you are actively listening to a customer?</w:t>
      </w:r>
    </w:p>
    <w:p w14:paraId="444AE909" w14:textId="77777777" w:rsidR="00E55093" w:rsidRPr="00E55093" w:rsidRDefault="00E55093" w:rsidP="00E550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5093">
        <w:rPr>
          <w:rFonts w:ascii="Times New Roman" w:hAnsi="Times New Roman" w:cs="Times New Roman"/>
          <w:sz w:val="28"/>
          <w:szCs w:val="28"/>
          <w:lang w:val="en-US"/>
        </w:rPr>
        <w:t>7. What should you do if a customer is angry and using inappropriate language?</w:t>
      </w:r>
    </w:p>
    <w:p w14:paraId="08DAD87D" w14:textId="77777777" w:rsidR="00E55093" w:rsidRPr="00E55093" w:rsidRDefault="00E55093" w:rsidP="00E5509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FED038E" w14:textId="50DA88FC" w:rsidR="00005539" w:rsidRPr="0091420A" w:rsidRDefault="00005539" w:rsidP="00005539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1420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Task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3</w:t>
      </w:r>
      <w:r w:rsidRPr="0091420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  Fill in the gaps.</w:t>
      </w:r>
    </w:p>
    <w:p w14:paraId="0F306DB2" w14:textId="77777777" w:rsidR="00005539" w:rsidRDefault="00005539" w:rsidP="00E5509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E808697" w14:textId="0DEB1926" w:rsidR="00E55093" w:rsidRPr="00E55093" w:rsidRDefault="00E55093" w:rsidP="00E550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5093">
        <w:rPr>
          <w:rFonts w:ascii="Times New Roman" w:hAnsi="Times New Roman" w:cs="Times New Roman"/>
          <w:sz w:val="28"/>
          <w:szCs w:val="28"/>
          <w:lang w:val="en-US"/>
        </w:rPr>
        <w:t>Customer service is about making customers comfortable and meeting their _______________(1).</w:t>
      </w:r>
    </w:p>
    <w:p w14:paraId="53B83774" w14:textId="77777777" w:rsidR="00E55093" w:rsidRPr="00E55093" w:rsidRDefault="00E55093" w:rsidP="00E550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5093">
        <w:rPr>
          <w:rFonts w:ascii="Times New Roman" w:hAnsi="Times New Roman" w:cs="Times New Roman"/>
          <w:sz w:val="28"/>
          <w:szCs w:val="28"/>
          <w:lang w:val="en-US"/>
        </w:rPr>
        <w:t>The LAST approach stands for _______________(2).</w:t>
      </w:r>
    </w:p>
    <w:p w14:paraId="5D344CDB" w14:textId="77777777" w:rsidR="00E55093" w:rsidRPr="00E55093" w:rsidRDefault="00E55093" w:rsidP="00E550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5093">
        <w:rPr>
          <w:rFonts w:ascii="Times New Roman" w:hAnsi="Times New Roman" w:cs="Times New Roman"/>
          <w:sz w:val="28"/>
          <w:szCs w:val="28"/>
          <w:lang w:val="en-US"/>
        </w:rPr>
        <w:lastRenderedPageBreak/>
        <w:t>When a customer has a problem, the first step is to _______________(3).</w:t>
      </w:r>
    </w:p>
    <w:p w14:paraId="3A756718" w14:textId="77777777" w:rsidR="00E55093" w:rsidRPr="00E55093" w:rsidRDefault="00E55093" w:rsidP="00E550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5093">
        <w:rPr>
          <w:rFonts w:ascii="Times New Roman" w:hAnsi="Times New Roman" w:cs="Times New Roman"/>
          <w:sz w:val="28"/>
          <w:szCs w:val="28"/>
          <w:lang w:val="en-US"/>
        </w:rPr>
        <w:t>It is important to show that you are _______________(4) and care about the customer's issue.</w:t>
      </w:r>
    </w:p>
    <w:p w14:paraId="4500CF06" w14:textId="77777777" w:rsidR="00E55093" w:rsidRPr="00E55093" w:rsidRDefault="00E55093" w:rsidP="00E550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5093">
        <w:rPr>
          <w:rFonts w:ascii="Times New Roman" w:hAnsi="Times New Roman" w:cs="Times New Roman"/>
          <w:sz w:val="28"/>
          <w:szCs w:val="28"/>
          <w:lang w:val="en-US"/>
        </w:rPr>
        <w:t>Use expressions like "What seems to be the problem?" to show you are _______________(5).</w:t>
      </w:r>
    </w:p>
    <w:p w14:paraId="4B12E1B6" w14:textId="1C3853DD" w:rsidR="00E55093" w:rsidRPr="00E55093" w:rsidRDefault="00E55093" w:rsidP="00E550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5093">
        <w:rPr>
          <w:rFonts w:ascii="Times New Roman" w:hAnsi="Times New Roman" w:cs="Times New Roman"/>
          <w:sz w:val="28"/>
          <w:szCs w:val="28"/>
          <w:lang w:val="en-US"/>
        </w:rPr>
        <w:t xml:space="preserve">Repeat </w:t>
      </w:r>
      <w:r w:rsidR="00872B35">
        <w:rPr>
          <w:rFonts w:ascii="Times New Roman" w:hAnsi="Times New Roman" w:cs="Times New Roman"/>
          <w:sz w:val="28"/>
          <w:szCs w:val="28"/>
          <w:lang w:val="en-US"/>
        </w:rPr>
        <w:t>what the customer says</w:t>
      </w:r>
      <w:r w:rsidRPr="00E55093">
        <w:rPr>
          <w:rFonts w:ascii="Times New Roman" w:hAnsi="Times New Roman" w:cs="Times New Roman"/>
          <w:sz w:val="28"/>
          <w:szCs w:val="28"/>
          <w:lang w:val="en-US"/>
        </w:rPr>
        <w:t xml:space="preserve"> to show _______________(6).</w:t>
      </w:r>
    </w:p>
    <w:p w14:paraId="2E69D65D" w14:textId="77777777" w:rsidR="00E55093" w:rsidRPr="00E55093" w:rsidRDefault="00E55093" w:rsidP="00E550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5093">
        <w:rPr>
          <w:rFonts w:ascii="Times New Roman" w:hAnsi="Times New Roman" w:cs="Times New Roman"/>
          <w:sz w:val="28"/>
          <w:szCs w:val="28"/>
          <w:lang w:val="en-US"/>
        </w:rPr>
        <w:t>The goal is to address the customer's issue and make them feel _______________(7).</w:t>
      </w:r>
    </w:p>
    <w:p w14:paraId="6263005C" w14:textId="0B11B2ED" w:rsidR="00005539" w:rsidRPr="00005539" w:rsidRDefault="00005539" w:rsidP="00E55093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4109D7FC" w14:textId="5734A3E5" w:rsidR="00005539" w:rsidRPr="00005539" w:rsidRDefault="00005539" w:rsidP="00E55093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0553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Post-viewing </w:t>
      </w:r>
    </w:p>
    <w:p w14:paraId="41B3F4B4" w14:textId="3EFC6CEA" w:rsidR="009041A4" w:rsidRPr="009041A4" w:rsidRDefault="009041A4" w:rsidP="00E55093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041A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Task 4.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Role play.</w:t>
      </w:r>
    </w:p>
    <w:p w14:paraId="3A983E4A" w14:textId="0075C930" w:rsidR="00005539" w:rsidRPr="00E55093" w:rsidRDefault="00005539" w:rsidP="00E550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5539">
        <w:rPr>
          <w:rFonts w:ascii="Times New Roman" w:hAnsi="Times New Roman" w:cs="Times New Roman"/>
          <w:sz w:val="28"/>
          <w:szCs w:val="28"/>
          <w:lang w:val="en-US"/>
        </w:rPr>
        <w:t>Imagine you are a customer service representative at a local retail store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 any other </w:t>
      </w:r>
      <w:r w:rsidR="00B850E3">
        <w:rPr>
          <w:rFonts w:ascii="Times New Roman" w:hAnsi="Times New Roman" w:cs="Times New Roman"/>
          <w:sz w:val="28"/>
          <w:szCs w:val="28"/>
          <w:lang w:val="en-US"/>
        </w:rPr>
        <w:t xml:space="preserve">company. </w:t>
      </w:r>
      <w:r w:rsidRPr="00005539">
        <w:rPr>
          <w:rFonts w:ascii="Times New Roman" w:hAnsi="Times New Roman" w:cs="Times New Roman"/>
          <w:sz w:val="28"/>
          <w:szCs w:val="28"/>
          <w:lang w:val="en-US"/>
        </w:rPr>
        <w:t xml:space="preserve"> Create a role-play scenario where you apply the L.A.S.T. method to resolve a customer complaint or issue.</w:t>
      </w:r>
    </w:p>
    <w:sectPr w:rsidR="00005539" w:rsidRPr="00E550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B4667"/>
    <w:multiLevelType w:val="hybridMultilevel"/>
    <w:tmpl w:val="A7808B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33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93"/>
    <w:rsid w:val="00005539"/>
    <w:rsid w:val="00012CB7"/>
    <w:rsid w:val="00872B35"/>
    <w:rsid w:val="009041A4"/>
    <w:rsid w:val="00B850E3"/>
    <w:rsid w:val="00D4088F"/>
    <w:rsid w:val="00E5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3CEF0"/>
  <w15:chartTrackingRefBased/>
  <w15:docId w15:val="{CFFF7D36-4BC0-436D-9B14-6A3571CF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5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0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509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5509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509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yt-core-attributed-string">
    <w:name w:val="yt-core-attributed-string"/>
    <w:basedOn w:val="a0"/>
    <w:rsid w:val="00E55093"/>
  </w:style>
  <w:style w:type="paragraph" w:styleId="a6">
    <w:name w:val="List Paragraph"/>
    <w:basedOn w:val="a"/>
    <w:uiPriority w:val="34"/>
    <w:qFormat/>
    <w:rsid w:val="00E5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youtube.com/watch?v=dnpMqQnt8WY&amp;pp=ygUQY3VzdG9tZXIgc2VydmljZQ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1659</Characters>
  <Application>Microsoft Office Word</Application>
  <DocSecurity>0</DocSecurity>
  <Lines>46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4</cp:revision>
  <cp:lastPrinted>2024-03-27T20:41:00Z</cp:lastPrinted>
  <dcterms:created xsi:type="dcterms:W3CDTF">2024-03-27T20:36:00Z</dcterms:created>
  <dcterms:modified xsi:type="dcterms:W3CDTF">2024-03-27T20:43:00Z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7ef30e88-4680-48ef-9170-f26b00ee60b6</vt:lpwstr>
  </property>
</Properties>
</file>