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664E6" w14:textId="6EFD27CC" w:rsidR="00E02543" w:rsidRDefault="00E02543">
      <w:r>
        <w:rPr>
          <w:noProof/>
        </w:rPr>
        <w:drawing>
          <wp:inline distT="0" distB="0" distL="0" distR="0" wp14:anchorId="00ECA62A" wp14:editId="1C86AB03">
            <wp:extent cx="5731510" cy="7854315"/>
            <wp:effectExtent l="0" t="0" r="0" b="0"/>
            <wp:docPr id="19930488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48853" name="Picture 1" descr="A screenshot of a compu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7B431" w14:textId="77777777" w:rsidR="00E02543" w:rsidRDefault="00E02543"/>
    <w:p w14:paraId="534B5EEF" w14:textId="77777777" w:rsidR="00E02543" w:rsidRDefault="00E02543"/>
    <w:p w14:paraId="638B8571" w14:textId="77777777" w:rsidR="00E02543" w:rsidRDefault="00E02543"/>
    <w:p w14:paraId="38EF687C" w14:textId="71FDA46E" w:rsidR="00E02543" w:rsidRDefault="00E02543">
      <w:r>
        <w:rPr>
          <w:noProof/>
        </w:rPr>
        <w:lastRenderedPageBreak/>
        <w:drawing>
          <wp:inline distT="0" distB="0" distL="0" distR="0" wp14:anchorId="029A79DC" wp14:editId="5722ED7C">
            <wp:extent cx="5731510" cy="7776210"/>
            <wp:effectExtent l="0" t="0" r="0" b="0"/>
            <wp:docPr id="1109984129" name="Picture 2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84129" name="Picture 2" descr="A paper with text on i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F6D85" w14:textId="77777777" w:rsidR="00E02543" w:rsidRDefault="00E02543"/>
    <w:p w14:paraId="33838580" w14:textId="77777777" w:rsidR="00E02543" w:rsidRDefault="00E02543"/>
    <w:p w14:paraId="7D6F8FA1" w14:textId="77777777" w:rsidR="00E02543" w:rsidRDefault="00E02543"/>
    <w:p w14:paraId="292CDD15" w14:textId="3A0BF902" w:rsidR="00E02543" w:rsidRDefault="00E02543">
      <w:r>
        <w:rPr>
          <w:noProof/>
        </w:rPr>
        <w:lastRenderedPageBreak/>
        <w:drawing>
          <wp:inline distT="0" distB="0" distL="0" distR="0" wp14:anchorId="785C9532" wp14:editId="34058E9B">
            <wp:extent cx="5731510" cy="7882890"/>
            <wp:effectExtent l="0" t="0" r="0" b="3810"/>
            <wp:docPr id="1046471341" name="Picture 3" descr="A page of a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471341" name="Picture 3" descr="A page of a paper with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F385" w14:textId="77777777" w:rsidR="00E02543" w:rsidRDefault="00E02543"/>
    <w:p w14:paraId="4F7CB628" w14:textId="77777777" w:rsidR="00E02543" w:rsidRDefault="00E02543"/>
    <w:p w14:paraId="0418577F" w14:textId="77777777" w:rsidR="00E02543" w:rsidRDefault="00E02543"/>
    <w:p w14:paraId="593D9FFC" w14:textId="3B6825C9" w:rsidR="00E02543" w:rsidRDefault="00E02543">
      <w:r>
        <w:rPr>
          <w:noProof/>
        </w:rPr>
        <w:lastRenderedPageBreak/>
        <w:drawing>
          <wp:inline distT="0" distB="0" distL="0" distR="0" wp14:anchorId="257E5ED9" wp14:editId="7FDB1F16">
            <wp:extent cx="5731510" cy="7826375"/>
            <wp:effectExtent l="0" t="0" r="0" b="0"/>
            <wp:docPr id="12534914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91493" name="Picture 125349149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11A6E" w14:textId="77777777" w:rsidR="00E02543" w:rsidRDefault="00E02543"/>
    <w:p w14:paraId="7FF974C1" w14:textId="77777777" w:rsidR="00E02543" w:rsidRDefault="00E02543"/>
    <w:p w14:paraId="61F03B36" w14:textId="77777777" w:rsidR="00E02543" w:rsidRDefault="00E02543"/>
    <w:p w14:paraId="1212DAFF" w14:textId="55A1D4E6" w:rsidR="00E02543" w:rsidRDefault="00E02543">
      <w:r>
        <w:rPr>
          <w:noProof/>
        </w:rPr>
        <w:lastRenderedPageBreak/>
        <w:drawing>
          <wp:inline distT="0" distB="0" distL="0" distR="0" wp14:anchorId="3C716115" wp14:editId="7359E6B7">
            <wp:extent cx="5731510" cy="7857490"/>
            <wp:effectExtent l="0" t="0" r="0" b="3810"/>
            <wp:docPr id="459165193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165193" name="Picture 5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25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43"/>
    <w:rsid w:val="00E02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8304A62"/>
  <w15:chartTrackingRefBased/>
  <w15:docId w15:val="{C3F40901-B551-0B4D-A9E0-C1E3385ED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2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2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25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2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25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2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2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2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2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25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25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25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25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25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25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25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25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25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2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2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2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2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25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25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25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25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25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25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25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Вероніка Чихрій</dc:creator>
  <cp:keywords/>
  <dc:description/>
  <cp:lastModifiedBy>Вероніка Чихрій</cp:lastModifiedBy>
  <cp:revision>1</cp:revision>
  <dcterms:created xsi:type="dcterms:W3CDTF">2024-03-03T19:59:00Z</dcterms:created>
  <dcterms:modified xsi:type="dcterms:W3CDTF">2024-03-03T20:00:00Z</dcterms:modified>
</cp:coreProperties>
</file>