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66517A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66517A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51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66517A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51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Джерело</w:t>
            </w:r>
          </w:p>
          <w:p w14:paraId="7ADB5F21" w14:textId="77777777" w:rsidR="0066517A" w:rsidRPr="0066517A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1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(л</w:t>
            </w:r>
            <w:r w:rsidRPr="006651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ітература,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66517A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1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Завдання</w:t>
            </w:r>
          </w:p>
        </w:tc>
      </w:tr>
      <w:tr w:rsidR="0066517A" w:rsidRPr="0066517A" w14:paraId="250D13EB" w14:textId="77777777" w:rsidTr="0066517A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7B6" w14:textId="77777777" w:rsidR="0066517A" w:rsidRPr="00E43FA1" w:rsidRDefault="0066517A" w:rsidP="0066517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  <w:p w14:paraId="144D0375" w14:textId="0DA0968A" w:rsidR="0066517A" w:rsidRPr="0066517A" w:rsidRDefault="0066517A" w:rsidP="0066517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Travel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586" w14:textId="77777777" w:rsidR="0066517A" w:rsidRPr="0066517A" w:rsidRDefault="0066517A" w:rsidP="0066517A">
            <w:pPr>
              <w:numPr>
                <w:ilvl w:val="0"/>
                <w:numId w:val="1"/>
              </w:numPr>
              <w:spacing w:after="0" w:line="240" w:lineRule="auto"/>
              <w:ind w:left="232"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“Англійська мова” для студентів 1-го року навчання. “English” for First Year Students: навч.-метод. посіб. для студ. всіх спец. вищ. навч. закл. / І. С. Ковальчук, О. Б. Сивак. – Житомир : ЖДТУ, 2017. – 148 с.</w:t>
            </w:r>
          </w:p>
          <w:p w14:paraId="7AFFF475" w14:textId="77777777" w:rsidR="0066517A" w:rsidRPr="0066517A" w:rsidRDefault="0066517A" w:rsidP="0066517A">
            <w:pPr>
              <w:numPr>
                <w:ilvl w:val="0"/>
                <w:numId w:val="1"/>
              </w:numPr>
              <w:spacing w:after="0" w:line="240" w:lineRule="auto"/>
              <w:ind w:left="232"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Grammarway 2, Jenny Dooley – Virginia Evans, Express Publishing </w:t>
            </w:r>
          </w:p>
          <w:p w14:paraId="4852133B" w14:textId="77777777" w:rsidR="0066517A" w:rsidRPr="0066517A" w:rsidRDefault="0066517A" w:rsidP="0066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898" w14:textId="629E6095" w:rsidR="0066517A" w:rsidRPr="0066517A" w:rsidRDefault="0066517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6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Travelling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main </w:t>
            </w:r>
            <w:r w:rsidRPr="0066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phrases</w:t>
            </w:r>
          </w:p>
          <w:p w14:paraId="5B056D0C" w14:textId="4831746C" w:rsidR="0066517A" w:rsidRDefault="0066517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  <w:r w:rsidRPr="0066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 Opinion on Travelling on Holidays</w:t>
            </w:r>
          </w:p>
          <w:p w14:paraId="2C4C37A4" w14:textId="0B1E763F" w:rsidR="00596F1A" w:rsidRDefault="00596F1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2AAAF5B4" w14:textId="77777777" w:rsidR="00596F1A" w:rsidRPr="0066517A" w:rsidRDefault="00596F1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3D28D976" w14:textId="7A354E2E" w:rsidR="0066517A" w:rsidRPr="0066517A" w:rsidRDefault="0066517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34088B6" w14:textId="481B714B" w:rsidR="0066517A" w:rsidRPr="0066517A" w:rsidRDefault="00596F1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41A3042E" wp14:editId="387B30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660400" cy="6604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A2E406" w14:textId="77777777" w:rsidR="0066517A" w:rsidRPr="0066517A" w:rsidRDefault="0066517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6651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Learn unknown words.</w:t>
            </w:r>
          </w:p>
          <w:p w14:paraId="611A3FC0" w14:textId="6A126FC0" w:rsidR="0066517A" w:rsidRPr="0066517A" w:rsidRDefault="0066517A" w:rsidP="0066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6F1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Ex. 2,3,4,5, 6,7 – p.61-64</w:t>
            </w:r>
          </w:p>
        </w:tc>
      </w:tr>
    </w:tbl>
    <w:p w14:paraId="1CA9B5A8" w14:textId="16EFE213" w:rsidR="00282421" w:rsidRDefault="00282421"/>
    <w:p w14:paraId="0996690A" w14:textId="77777777" w:rsidR="0066517A" w:rsidRPr="0066517A" w:rsidRDefault="0066517A" w:rsidP="006651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TRAVELLING</w:t>
      </w:r>
    </w:p>
    <w:p w14:paraId="6A484D77" w14:textId="77777777" w:rsidR="0066517A" w:rsidRPr="0066517A" w:rsidRDefault="0066517A" w:rsidP="0066517A">
      <w:pPr>
        <w:rPr>
          <w:rFonts w:ascii="Calibri" w:eastAsia="Calibri" w:hAnsi="Calibri" w:cs="Times New Roman"/>
          <w:lang w:val="ru-RU"/>
        </w:rPr>
      </w:pPr>
      <w:r w:rsidRPr="0066517A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9E2E38D" wp14:editId="3040524B">
            <wp:extent cx="5940425" cy="2701037"/>
            <wp:effectExtent l="0" t="0" r="3175" b="4445"/>
            <wp:docPr id="1" name="Picture 1" descr="Travelling. Английские слова по теме &quot;Путешеств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ling. Английские слова по теме &quot;Путешестви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CE35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a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trip </w:t>
      </w:r>
      <w:r w:rsidRPr="0066517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to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по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дорож до </w:t>
      </w:r>
    </w:p>
    <w:p w14:paraId="4F83AA62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all over the world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по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вс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ьому світу </w:t>
      </w:r>
    </w:p>
    <w:p w14:paraId="092C576F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go </w:t>
      </w:r>
      <w:r w:rsidRPr="0066517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to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їхати в </w:t>
      </w:r>
    </w:p>
    <w:p w14:paraId="0522EB09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get </w:t>
      </w:r>
      <w:r w:rsidRPr="0066517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to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добрат</w:t>
      </w:r>
      <w:r w:rsidRPr="0066517A">
        <w:rPr>
          <w:rFonts w:ascii="Times New Roman" w:eastAsia="Calibri" w:hAnsi="Times New Roman" w:cs="Times New Roman"/>
          <w:sz w:val="28"/>
          <w:szCs w:val="28"/>
        </w:rPr>
        <w:t>и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ся до</w:t>
      </w:r>
    </w:p>
    <w:p w14:paraId="279F641B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travel </w:t>
      </w:r>
      <w:r w:rsidRPr="0066517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to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п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одорожувати до </w:t>
      </w:r>
    </w:p>
    <w:p w14:paraId="28D01D40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visit different countries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>відвідати різні країни</w:t>
      </w:r>
    </w:p>
    <w:p w14:paraId="52FEF7FD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museums and galleries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музе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ї та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галере</w:t>
      </w:r>
      <w:r w:rsidRPr="0066517A">
        <w:rPr>
          <w:rFonts w:ascii="Times New Roman" w:eastAsia="Calibri" w:hAnsi="Times New Roman" w:cs="Times New Roman"/>
          <w:sz w:val="28"/>
          <w:szCs w:val="28"/>
        </w:rPr>
        <w:t>ї</w:t>
      </w:r>
    </w:p>
    <w:p w14:paraId="1A7C99A7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go sightseeing (do the sights)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66517A">
        <w:rPr>
          <w:rFonts w:ascii="Times New Roman" w:eastAsia="Calibri" w:hAnsi="Times New Roman" w:cs="Times New Roman"/>
          <w:sz w:val="28"/>
          <w:szCs w:val="28"/>
        </w:rPr>
        <w:t>глядати визначні місця</w:t>
      </w:r>
    </w:p>
    <w:p w14:paraId="391F4EFF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see the sights (places of interest)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>побачити пам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ятки </w:t>
      </w:r>
    </w:p>
    <w:p w14:paraId="01265060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travel (go) abroad — п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одорожувати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66517A">
        <w:rPr>
          <w:rFonts w:ascii="Times New Roman" w:eastAsia="Calibri" w:hAnsi="Times New Roman" w:cs="Times New Roman"/>
          <w:sz w:val="28"/>
          <w:szCs w:val="28"/>
        </w:rPr>
        <w:t>ї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хат</w:t>
      </w:r>
      <w:r w:rsidRPr="0066517A">
        <w:rPr>
          <w:rFonts w:ascii="Times New Roman" w:eastAsia="Calibri" w:hAnsi="Times New Roman" w:cs="Times New Roman"/>
          <w:sz w:val="28"/>
          <w:szCs w:val="28"/>
        </w:rPr>
        <w:t>и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за </w:t>
      </w:r>
      <w:r w:rsidRPr="0066517A">
        <w:rPr>
          <w:rFonts w:ascii="Times New Roman" w:eastAsia="Calibri" w:hAnsi="Times New Roman" w:cs="Times New Roman"/>
          <w:sz w:val="28"/>
          <w:szCs w:val="28"/>
        </w:rPr>
        <w:t>кордон</w:t>
      </w:r>
    </w:p>
    <w:p w14:paraId="35E62E25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travel (go) by car (bus)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подорожувати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їхати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66517A">
        <w:rPr>
          <w:rFonts w:ascii="Times New Roman" w:eastAsia="Calibri" w:hAnsi="Times New Roman" w:cs="Times New Roman"/>
          <w:sz w:val="28"/>
          <w:szCs w:val="28"/>
        </w:rPr>
        <w:t>м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ашин</w:t>
      </w:r>
      <w:r w:rsidRPr="0066517A">
        <w:rPr>
          <w:rFonts w:ascii="Times New Roman" w:eastAsia="Calibri" w:hAnsi="Times New Roman" w:cs="Times New Roman"/>
          <w:sz w:val="28"/>
          <w:szCs w:val="28"/>
        </w:rPr>
        <w:t>ою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автобус</w:t>
      </w:r>
      <w:r w:rsidRPr="0066517A">
        <w:rPr>
          <w:rFonts w:ascii="Times New Roman" w:eastAsia="Calibri" w:hAnsi="Times New Roman" w:cs="Times New Roman"/>
          <w:sz w:val="28"/>
          <w:szCs w:val="28"/>
        </w:rPr>
        <w:t>ом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5A850EEB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travel (go) by train — 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************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по</w:t>
      </w:r>
      <w:r w:rsidRPr="0066517A">
        <w:rPr>
          <w:rFonts w:ascii="Times New Roman" w:eastAsia="Calibri" w:hAnsi="Times New Roman" w:cs="Times New Roman"/>
          <w:sz w:val="28"/>
          <w:szCs w:val="28"/>
        </w:rPr>
        <w:t>тягом</w:t>
      </w:r>
    </w:p>
    <w:p w14:paraId="3D9A2BA2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travel (go) by air (plane)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************** літаком </w:t>
      </w:r>
    </w:p>
    <w:p w14:paraId="5E88ACA8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travel (go) by sea (ship)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**********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морем</w:t>
      </w:r>
    </w:p>
    <w:p w14:paraId="3C549BD2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leave </w:t>
      </w:r>
      <w:r w:rsidRPr="0066517A">
        <w:rPr>
          <w:rFonts w:ascii="Times New Roman" w:eastAsia="Calibri" w:hAnsi="Times New Roman" w:cs="Times New Roman"/>
          <w:sz w:val="28"/>
          <w:szCs w:val="28"/>
        </w:rPr>
        <w:t>(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left, left)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>покидати (поїхати з...)</w:t>
      </w:r>
    </w:p>
    <w:p w14:paraId="14EAAB9F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spend a week </w:t>
      </w:r>
      <w:r w:rsidRPr="0066517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in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провести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тиждень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в…</w:t>
      </w:r>
    </w:p>
    <w:p w14:paraId="09C6AE8F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on the way</w:t>
      </w:r>
      <w:r w:rsidRPr="0066517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to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по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доро</w:t>
      </w:r>
      <w:r w:rsidRPr="0066517A">
        <w:rPr>
          <w:rFonts w:ascii="Times New Roman" w:eastAsia="Calibri" w:hAnsi="Times New Roman" w:cs="Times New Roman"/>
          <w:sz w:val="28"/>
          <w:szCs w:val="28"/>
        </w:rPr>
        <w:t>зі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АЛЕ: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6517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on the way home — </w:t>
      </w:r>
      <w:r w:rsidRPr="0066517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</w:t>
      </w:r>
      <w:r w:rsidRPr="0066517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доро</w:t>
      </w:r>
      <w:r w:rsidRPr="0066517A">
        <w:rPr>
          <w:rFonts w:ascii="Times New Roman" w:eastAsia="Calibri" w:hAnsi="Times New Roman" w:cs="Times New Roman"/>
          <w:b/>
          <w:bCs/>
          <w:sz w:val="28"/>
          <w:szCs w:val="28"/>
        </w:rPr>
        <w:t>зі додому</w:t>
      </w:r>
    </w:p>
    <w:p w14:paraId="2623557B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during the trip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>протягом поїздки</w:t>
      </w:r>
    </w:p>
    <w:p w14:paraId="349305A2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stay at a hotel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зупинитися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</w:rPr>
        <w:t>г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отел</w:t>
      </w:r>
      <w:r w:rsidRPr="0066517A">
        <w:rPr>
          <w:rFonts w:ascii="Times New Roman" w:eastAsia="Calibri" w:hAnsi="Times New Roman" w:cs="Times New Roman"/>
          <w:sz w:val="28"/>
          <w:szCs w:val="28"/>
        </w:rPr>
        <w:t>і</w:t>
      </w:r>
    </w:p>
    <w:p w14:paraId="074BE94D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walk around the city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гулят</w:t>
      </w:r>
      <w:r w:rsidRPr="0066517A">
        <w:rPr>
          <w:rFonts w:ascii="Times New Roman" w:eastAsia="Calibri" w:hAnsi="Times New Roman" w:cs="Times New Roman"/>
          <w:sz w:val="28"/>
          <w:szCs w:val="28"/>
        </w:rPr>
        <w:t>и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по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</w:rPr>
        <w:t>місту</w:t>
      </w:r>
    </w:p>
    <w:p w14:paraId="0641F376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try local food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>куштувати місцеву їжу</w:t>
      </w:r>
    </w:p>
    <w:p w14:paraId="2B25AA18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buy souvenirs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купувати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сувен</w:t>
      </w:r>
      <w:r w:rsidRPr="0066517A">
        <w:rPr>
          <w:rFonts w:ascii="Times New Roman" w:eastAsia="Calibri" w:hAnsi="Times New Roman" w:cs="Times New Roman"/>
          <w:sz w:val="28"/>
          <w:szCs w:val="28"/>
        </w:rPr>
        <w:t>іри</w:t>
      </w:r>
    </w:p>
    <w:p w14:paraId="5EFB2559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exciting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захоплюючий                      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unusual — не</w:t>
      </w:r>
      <w:r w:rsidRPr="0066517A">
        <w:rPr>
          <w:rFonts w:ascii="Times New Roman" w:eastAsia="Calibri" w:hAnsi="Times New Roman" w:cs="Times New Roman"/>
          <w:sz w:val="28"/>
          <w:szCs w:val="28"/>
        </w:rPr>
        <w:t>звичайний</w:t>
      </w:r>
    </w:p>
    <w:p w14:paraId="63D49DDF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make new friends (meet new people)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зна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йомитися з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нов</w:t>
      </w:r>
      <w:r w:rsidRPr="0066517A">
        <w:rPr>
          <w:rFonts w:ascii="Times New Roman" w:eastAsia="Calibri" w:hAnsi="Times New Roman" w:cs="Times New Roman"/>
          <w:sz w:val="28"/>
          <w:szCs w:val="28"/>
        </w:rPr>
        <w:t>и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ми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людьми</w:t>
      </w:r>
    </w:p>
    <w:p w14:paraId="6EB96C58" w14:textId="25915EBD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improve my English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покращити/поліпшити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англ</w:t>
      </w:r>
      <w:r w:rsidRPr="0066517A">
        <w:rPr>
          <w:rFonts w:ascii="Times New Roman" w:eastAsia="Calibri" w:hAnsi="Times New Roman" w:cs="Times New Roman"/>
          <w:sz w:val="28"/>
          <w:szCs w:val="28"/>
        </w:rPr>
        <w:t>і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йс</w:t>
      </w:r>
      <w:r w:rsidRPr="0066517A">
        <w:rPr>
          <w:rFonts w:ascii="Times New Roman" w:eastAsia="Calibri" w:hAnsi="Times New Roman" w:cs="Times New Roman"/>
          <w:sz w:val="28"/>
          <w:szCs w:val="28"/>
        </w:rPr>
        <w:t>ьку</w:t>
      </w:r>
    </w:p>
    <w:p w14:paraId="5A7E613B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lie in the sun on the beach —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смагати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пляж</w:t>
      </w:r>
      <w:r w:rsidRPr="0066517A">
        <w:rPr>
          <w:rFonts w:ascii="Times New Roman" w:eastAsia="Calibri" w:hAnsi="Times New Roman" w:cs="Times New Roman"/>
          <w:sz w:val="28"/>
          <w:szCs w:val="28"/>
        </w:rPr>
        <w:t>і</w:t>
      </w:r>
    </w:p>
    <w:p w14:paraId="3D64F89D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have a wonderful time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чудово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провести </w:t>
      </w:r>
      <w:r w:rsidRPr="0066517A">
        <w:rPr>
          <w:rFonts w:ascii="Times New Roman" w:eastAsia="Calibri" w:hAnsi="Times New Roman" w:cs="Times New Roman"/>
          <w:sz w:val="28"/>
          <w:szCs w:val="28"/>
        </w:rPr>
        <w:t>час</w:t>
      </w:r>
    </w:p>
    <w:p w14:paraId="65A27341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enjoy the trip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насолодитись 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по</w:t>
      </w:r>
      <w:r w:rsidRPr="0066517A">
        <w:rPr>
          <w:rFonts w:ascii="Times New Roman" w:eastAsia="Calibri" w:hAnsi="Times New Roman" w:cs="Times New Roman"/>
          <w:sz w:val="28"/>
          <w:szCs w:val="28"/>
        </w:rPr>
        <w:t>їздкою</w:t>
      </w:r>
    </w:p>
    <w:p w14:paraId="242C64C0" w14:textId="77777777" w:rsidR="0066517A" w:rsidRPr="0066517A" w:rsidRDefault="0066517A" w:rsidP="0066517A">
      <w:pPr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come back home — </w:t>
      </w:r>
      <w:r w:rsidRPr="0066517A">
        <w:rPr>
          <w:rFonts w:ascii="Times New Roman" w:eastAsia="Calibri" w:hAnsi="Times New Roman" w:cs="Times New Roman"/>
          <w:sz w:val="28"/>
          <w:szCs w:val="28"/>
        </w:rPr>
        <w:t>по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вернут</w:t>
      </w:r>
      <w:r w:rsidRPr="0066517A">
        <w:rPr>
          <w:rFonts w:ascii="Times New Roman" w:eastAsia="Calibri" w:hAnsi="Times New Roman" w:cs="Times New Roman"/>
          <w:sz w:val="28"/>
          <w:szCs w:val="28"/>
        </w:rPr>
        <w:t>и</w:t>
      </w:r>
      <w:r w:rsidRPr="0066517A">
        <w:rPr>
          <w:rFonts w:ascii="Times New Roman" w:eastAsia="Calibri" w:hAnsi="Times New Roman" w:cs="Times New Roman"/>
          <w:sz w:val="28"/>
          <w:szCs w:val="28"/>
          <w:lang w:val="ru-RU"/>
        </w:rPr>
        <w:t>ся до</w:t>
      </w:r>
      <w:r w:rsidRPr="0066517A">
        <w:rPr>
          <w:rFonts w:ascii="Times New Roman" w:eastAsia="Calibri" w:hAnsi="Times New Roman" w:cs="Times New Roman"/>
          <w:sz w:val="28"/>
          <w:szCs w:val="28"/>
        </w:rPr>
        <w:t>дому</w:t>
      </w:r>
    </w:p>
    <w:p w14:paraId="5621CEF3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1. start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 xml:space="preserve">from </w:t>
      </w:r>
    </w:p>
    <w:p w14:paraId="6A0D18C4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2. travel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>from … to…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 — подорожувати з … в …</w:t>
      </w:r>
    </w:p>
    <w:p w14:paraId="137C04E7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3. travel (go)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>by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car (bus, ship, train, plane, helicopter) </w:t>
      </w:r>
    </w:p>
    <w:p w14:paraId="17D4C266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4. go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 xml:space="preserve">on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foot — йти пішки </w:t>
      </w:r>
    </w:p>
    <w:p w14:paraId="58328A89" w14:textId="625C67FA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>5. leave my native city — покинути/по</w:t>
      </w:r>
      <w:r w:rsidR="00FC30EC">
        <w:rPr>
          <w:rFonts w:ascii="Times New Roman" w:eastAsia="Calibri" w:hAnsi="Times New Roman" w:cs="Times New Roman"/>
          <w:sz w:val="28"/>
          <w:szCs w:val="28"/>
        </w:rPr>
        <w:t>ї</w:t>
      </w:r>
      <w:r w:rsidRPr="0066517A">
        <w:rPr>
          <w:rFonts w:ascii="Times New Roman" w:eastAsia="Calibri" w:hAnsi="Times New Roman" w:cs="Times New Roman"/>
          <w:sz w:val="28"/>
          <w:szCs w:val="28"/>
        </w:rPr>
        <w:t>хати з рідного міста</w:t>
      </w:r>
    </w:p>
    <w:p w14:paraId="71DE7676" w14:textId="02A1411D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6. leave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>for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Kyiv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7. leave 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Kyiv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 xml:space="preserve">for </w:t>
      </w:r>
      <w:r w:rsidRPr="0066517A">
        <w:rPr>
          <w:rFonts w:ascii="Times New Roman" w:eastAsia="Calibri" w:hAnsi="Times New Roman" w:cs="Times New Roman"/>
          <w:sz w:val="28"/>
          <w:szCs w:val="28"/>
        </w:rPr>
        <w:t>L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viv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737264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8. to take a taxi 9. to get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>to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— добратися до …</w:t>
      </w:r>
    </w:p>
    <w:p w14:paraId="2DF86B54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10. to change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>to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— пересісти на</w:t>
      </w:r>
    </w:p>
    <w:p w14:paraId="2E3A38E1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11. to arrive </w:t>
      </w:r>
      <w:r w:rsidRPr="0066517A">
        <w:rPr>
          <w:rFonts w:ascii="Times New Roman" w:eastAsia="Calibri" w:hAnsi="Times New Roman" w:cs="Times New Roman"/>
          <w:b/>
          <w:sz w:val="28"/>
          <w:szCs w:val="28"/>
        </w:rPr>
        <w:t xml:space="preserve">in 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66517A">
        <w:rPr>
          <w:rFonts w:ascii="Times New Roman" w:eastAsia="Calibri" w:hAnsi="Times New Roman" w:cs="Times New Roman"/>
          <w:sz w:val="28"/>
          <w:szCs w:val="28"/>
        </w:rPr>
        <w:t>місто)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</w:t>
      </w:r>
      <w:r w:rsidRPr="00665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1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at</w:t>
      </w:r>
      <w:r w:rsidRPr="006651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517A">
        <w:rPr>
          <w:rFonts w:ascii="Times New Roman" w:eastAsia="Calibri" w:hAnsi="Times New Roman" w:cs="Times New Roman"/>
          <w:sz w:val="28"/>
          <w:szCs w:val="28"/>
        </w:rPr>
        <w:t>(місце) — прибути  в</w:t>
      </w:r>
    </w:p>
    <w:p w14:paraId="0AA4CE88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7A">
        <w:rPr>
          <w:rFonts w:ascii="Times New Roman" w:eastAsia="Calibri" w:hAnsi="Times New Roman" w:cs="Times New Roman"/>
          <w:sz w:val="28"/>
          <w:szCs w:val="28"/>
        </w:rPr>
        <w:t>12. to come back — повернутися</w:t>
      </w:r>
    </w:p>
    <w:p w14:paraId="6F93F31F" w14:textId="77777777" w:rsidR="0066517A" w:rsidRPr="0066517A" w:rsidRDefault="0066517A" w:rsidP="0066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BC0A3AF" w14:textId="78542D90" w:rsidR="0066517A" w:rsidRDefault="0066517A"/>
    <w:p w14:paraId="5064E7F8" w14:textId="4A23FC45" w:rsidR="0066517A" w:rsidRDefault="0066517A"/>
    <w:p w14:paraId="7D0B7E51" w14:textId="77777777" w:rsidR="0066517A" w:rsidRPr="0066517A" w:rsidRDefault="0066517A" w:rsidP="0066517A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en-US"/>
        </w:rPr>
      </w:pPr>
      <w:r w:rsidRPr="0066517A">
        <w:rPr>
          <w:rFonts w:ascii="Times New Roman" w:eastAsia="Calibri" w:hAnsi="Times New Roman" w:cs="Times New Roman"/>
          <w:b/>
          <w:bCs/>
          <w:sz w:val="28"/>
          <w:lang w:val="en-US"/>
        </w:rPr>
        <w:t>2.1 An Opinion on Travelling on Holidays</w:t>
      </w:r>
    </w:p>
    <w:p w14:paraId="3CF9F432" w14:textId="77777777" w:rsidR="0066517A" w:rsidRPr="0066517A" w:rsidRDefault="0066517A" w:rsidP="0066517A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en-US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088"/>
        <w:gridCol w:w="2828"/>
      </w:tblGrid>
      <w:tr w:rsidR="0066517A" w:rsidRPr="0066517A" w14:paraId="7B51845A" w14:textId="77777777" w:rsidTr="00C47D21">
        <w:tc>
          <w:tcPr>
            <w:tcW w:w="7088" w:type="dxa"/>
          </w:tcPr>
          <w:p w14:paraId="5C19E4EC" w14:textId="77777777" w:rsidR="0066517A" w:rsidRPr="0066517A" w:rsidRDefault="0066517A" w:rsidP="0066517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I believe that holidays should be a 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 xml:space="preserve">change. </w:t>
            </w:r>
          </w:p>
          <w:p w14:paraId="68702BDE" w14:textId="77777777" w:rsidR="0066517A" w:rsidRPr="0066517A" w:rsidRDefault="0066517A" w:rsidP="0066517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lang w:val="en-US"/>
              </w:rPr>
              <w:t>Most people like a change. If they live in the country they like to go to a big town and spend their time looking at the shop windows and visiting cinemas, theatres and museums.</w:t>
            </w:r>
          </w:p>
          <w:p w14:paraId="324FC056" w14:textId="77777777" w:rsidR="0066517A" w:rsidRPr="0066517A" w:rsidRDefault="0066517A" w:rsidP="0066517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If they live in the city, they want to go some quiet places in the mountains or by the sea, 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>do nothing but</w:t>
            </w:r>
            <w:r w:rsidRPr="0066517A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walking, swimming or lying in the sun.</w:t>
            </w:r>
          </w:p>
          <w:p w14:paraId="3892712B" w14:textId="77777777" w:rsidR="0066517A" w:rsidRPr="0066517A" w:rsidRDefault="0066517A" w:rsidP="0066517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So, on holidays most people don’t like doing things they 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>have to do</w:t>
            </w:r>
            <w:r w:rsidRPr="0066517A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all year round.</w:t>
            </w:r>
          </w:p>
          <w:p w14:paraId="650C54DD" w14:textId="77777777" w:rsidR="0066517A" w:rsidRPr="0066517A" w:rsidRDefault="0066517A" w:rsidP="0066517A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lang w:val="en-US"/>
              </w:rPr>
              <w:t>What is your opinion on travelling on holidays?</w:t>
            </w:r>
          </w:p>
        </w:tc>
        <w:tc>
          <w:tcPr>
            <w:tcW w:w="2828" w:type="dxa"/>
          </w:tcPr>
          <w:p w14:paraId="25207EC0" w14:textId="77777777" w:rsidR="0066517A" w:rsidRPr="0066517A" w:rsidRDefault="0066517A" w:rsidP="0066517A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>change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bCs/>
                <w:sz w:val="28"/>
              </w:rPr>
              <w:t>(зміна діяльності, щось нове)</w:t>
            </w:r>
          </w:p>
          <w:p w14:paraId="6AAB44C5" w14:textId="77777777" w:rsidR="0066517A" w:rsidRPr="0066517A" w:rsidRDefault="0066517A" w:rsidP="0066517A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</w:rPr>
              <w:t>shop window</w:t>
            </w:r>
            <w:r w:rsidRPr="0066517A">
              <w:rPr>
                <w:rFonts w:ascii="Times New Roman" w:eastAsia="Calibri" w:hAnsi="Times New Roman" w:cs="Times New Roman"/>
                <w:bCs/>
                <w:sz w:val="28"/>
              </w:rPr>
              <w:t xml:space="preserve"> (вітрина магазину)</w:t>
            </w:r>
          </w:p>
          <w:p w14:paraId="477A1C2C" w14:textId="77777777" w:rsidR="0066517A" w:rsidRPr="0066517A" w:rsidRDefault="0066517A" w:rsidP="0066517A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>quiet</w:t>
            </w:r>
            <w:r w:rsidRPr="0066517A">
              <w:rPr>
                <w:rFonts w:ascii="Times New Roman" w:eastAsia="Calibri" w:hAnsi="Times New Roman" w:cs="Times New Roman"/>
                <w:bCs/>
                <w:sz w:val="28"/>
              </w:rPr>
              <w:t xml:space="preserve"> (тихий)</w:t>
            </w:r>
          </w:p>
          <w:p w14:paraId="32979F53" w14:textId="77777777" w:rsidR="0066517A" w:rsidRPr="0066517A" w:rsidRDefault="0066517A" w:rsidP="0066517A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>do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>nothing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  <w:t>but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bCs/>
                <w:sz w:val="28"/>
              </w:rPr>
              <w:t xml:space="preserve">  (нічого не робити, лише ...)</w:t>
            </w:r>
          </w:p>
          <w:p w14:paraId="7DC7F6BC" w14:textId="77777777" w:rsidR="0066517A" w:rsidRPr="0066517A" w:rsidRDefault="0066517A" w:rsidP="0066517A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</w:rPr>
              <w:t>have to do</w:t>
            </w:r>
            <w:r w:rsidRPr="0066517A">
              <w:rPr>
                <w:rFonts w:ascii="Times New Roman" w:eastAsia="Calibri" w:hAnsi="Times New Roman" w:cs="Times New Roman"/>
                <w:bCs/>
                <w:sz w:val="28"/>
              </w:rPr>
              <w:t xml:space="preserve"> (доводиться робити)</w:t>
            </w:r>
          </w:p>
        </w:tc>
      </w:tr>
    </w:tbl>
    <w:p w14:paraId="014F6CDB" w14:textId="77777777" w:rsidR="0066517A" w:rsidRPr="0066517A" w:rsidRDefault="0066517A" w:rsidP="006651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lang w:val="ru-RU"/>
        </w:rPr>
      </w:pPr>
    </w:p>
    <w:p w14:paraId="5F0FC049" w14:textId="77777777" w:rsidR="0066517A" w:rsidRPr="0066517A" w:rsidRDefault="0066517A" w:rsidP="0066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6517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Reasons for Travelling</w:t>
      </w: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088"/>
        <w:gridCol w:w="2828"/>
      </w:tblGrid>
      <w:tr w:rsidR="0066517A" w:rsidRPr="0066517A" w14:paraId="1F1954F2" w14:textId="77777777" w:rsidTr="00C47D21">
        <w:tc>
          <w:tcPr>
            <w:tcW w:w="7088" w:type="dxa"/>
          </w:tcPr>
          <w:p w14:paraId="7A50893C" w14:textId="77777777" w:rsidR="0066517A" w:rsidRPr="0066517A" w:rsidRDefault="0066517A" w:rsidP="0066517A">
            <w:pPr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People enjoy travelling, but what are their reasons they leave their homes? There are several of them. First comes 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curiosity.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Films about far-off places, books and friends’ stories encourage us to undertake our own trips.</w:t>
            </w:r>
          </w:p>
          <w:p w14:paraId="7EADAA7E" w14:textId="77777777" w:rsidR="0066517A" w:rsidRPr="0066517A" w:rsidRDefault="0066517A" w:rsidP="0066517A">
            <w:pPr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Education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 comes next. Learning through travelling is very popular. It does not mean only visiting museums and </w:t>
            </w: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admiring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architecture. It also means to </w:t>
            </w: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get a glimpse of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another life style. You can never get that sort of knowledge from books.</w:t>
            </w:r>
          </w:p>
          <w:p w14:paraId="6772B2F6" w14:textId="2E981E68" w:rsidR="0066517A" w:rsidRPr="0066517A" w:rsidRDefault="0066517A" w:rsidP="0066517A">
            <w:pPr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And besides, there are people who 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just change places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Probably they have problems at home and that is their way - rather to escape than to solve. Others </w:t>
            </w:r>
            <w:r w:rsidRPr="006651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look for adventures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We are all different and have different motives for travelling.</w:t>
            </w:r>
          </w:p>
          <w:p w14:paraId="364865B4" w14:textId="77777777" w:rsidR="0066517A" w:rsidRPr="0066517A" w:rsidRDefault="0066517A" w:rsidP="0066517A">
            <w:pPr>
              <w:ind w:firstLine="32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What are the main reasons for travelling?</w:t>
            </w:r>
          </w:p>
        </w:tc>
        <w:tc>
          <w:tcPr>
            <w:tcW w:w="2828" w:type="dxa"/>
          </w:tcPr>
          <w:p w14:paraId="1272782B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curiosity -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цікавість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4C78D1E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encourage- 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заохочувати</w:t>
            </w:r>
          </w:p>
          <w:p w14:paraId="521A55C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undertake a trip -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здійснити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подорож</w:t>
            </w: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14:paraId="575A781B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get a glimpse -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ознайомитись</w:t>
            </w:r>
          </w:p>
          <w:p w14:paraId="44BE8D75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escape the problems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уникнути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</w:t>
            </w:r>
          </w:p>
          <w:p w14:paraId="5D459FB0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mean –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означати</w:t>
            </w:r>
          </w:p>
          <w:p w14:paraId="530C0924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admire –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захоплюватися</w:t>
            </w:r>
          </w:p>
          <w:p w14:paraId="0FC77AA1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knowledge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–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</w:t>
            </w:r>
          </w:p>
          <w:p w14:paraId="72B83014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solve -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вирішувати</w:t>
            </w:r>
          </w:p>
        </w:tc>
      </w:tr>
    </w:tbl>
    <w:p w14:paraId="29DC8E20" w14:textId="77777777" w:rsidR="0066517A" w:rsidRPr="0066517A" w:rsidRDefault="0066517A" w:rsidP="00665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D451CAC" w14:textId="77777777" w:rsidR="0066517A" w:rsidRPr="0066517A" w:rsidRDefault="0066517A" w:rsidP="00665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66517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Ex. 1. Answer the questions.</w:t>
      </w:r>
    </w:p>
    <w:p w14:paraId="2F69AB0E" w14:textId="77777777" w:rsidR="0066517A" w:rsidRPr="0066517A" w:rsidRDefault="0066517A" w:rsidP="006651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 you like changes in your life?</w:t>
      </w:r>
    </w:p>
    <w:p w14:paraId="03D41740" w14:textId="77777777" w:rsidR="0066517A" w:rsidRPr="0066517A" w:rsidRDefault="0066517A" w:rsidP="006651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Why do you like holidays?</w:t>
      </w:r>
    </w:p>
    <w:p w14:paraId="7A8C9996" w14:textId="77777777" w:rsidR="0066517A" w:rsidRPr="0066517A" w:rsidRDefault="0066517A" w:rsidP="006651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Why do people travel?</w:t>
      </w:r>
    </w:p>
    <w:p w14:paraId="7EECF730" w14:textId="77777777" w:rsidR="0066517A" w:rsidRPr="0066517A" w:rsidRDefault="0066517A" w:rsidP="006651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What encourages you to travel somewhere?</w:t>
      </w:r>
    </w:p>
    <w:p w14:paraId="63D3FBA0" w14:textId="77777777" w:rsidR="0066517A" w:rsidRPr="0066517A" w:rsidRDefault="0066517A" w:rsidP="006651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651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What new can you learn from your trip?</w:t>
      </w:r>
    </w:p>
    <w:p w14:paraId="56690775" w14:textId="77777777" w:rsidR="0066517A" w:rsidRPr="0066517A" w:rsidRDefault="0066517A" w:rsidP="006651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165007A5" w14:textId="77777777" w:rsidR="0066517A" w:rsidRPr="0066517A" w:rsidRDefault="0066517A" w:rsidP="0066517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66517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Ex. 2. Complete the reasons for travelling with the words from the box.</w:t>
      </w:r>
    </w:p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812"/>
        <w:gridCol w:w="1725"/>
      </w:tblGrid>
      <w:tr w:rsidR="0066517A" w:rsidRPr="0066517A" w14:paraId="7AA9EBCB" w14:textId="77777777" w:rsidTr="00C47D21">
        <w:tc>
          <w:tcPr>
            <w:tcW w:w="1985" w:type="dxa"/>
          </w:tcPr>
          <w:p w14:paraId="17420D40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broaden</w:t>
            </w:r>
          </w:p>
        </w:tc>
        <w:tc>
          <w:tcPr>
            <w:tcW w:w="1843" w:type="dxa"/>
          </w:tcPr>
          <w:p w14:paraId="5C030E97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experience</w:t>
            </w:r>
          </w:p>
        </w:tc>
        <w:tc>
          <w:tcPr>
            <w:tcW w:w="1984" w:type="dxa"/>
          </w:tcPr>
          <w:p w14:paraId="7C53957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explore</w:t>
            </w:r>
          </w:p>
        </w:tc>
        <w:tc>
          <w:tcPr>
            <w:tcW w:w="1812" w:type="dxa"/>
          </w:tcPr>
          <w:p w14:paraId="2D9AC60F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find</w:t>
            </w:r>
          </w:p>
        </w:tc>
        <w:tc>
          <w:tcPr>
            <w:tcW w:w="1725" w:type="dxa"/>
          </w:tcPr>
          <w:p w14:paraId="25AD0BC9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trike/>
                <w:sz w:val="28"/>
                <w:szCs w:val="28"/>
                <w:lang w:val="en-US" w:eastAsia="ru-RU"/>
              </w:rPr>
              <w:t>get</w:t>
            </w:r>
          </w:p>
        </w:tc>
      </w:tr>
      <w:tr w:rsidR="0066517A" w:rsidRPr="0066517A" w14:paraId="75D68689" w14:textId="77777777" w:rsidTr="00C47D21">
        <w:tc>
          <w:tcPr>
            <w:tcW w:w="1985" w:type="dxa"/>
          </w:tcPr>
          <w:p w14:paraId="63C7B96A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meet </w:t>
            </w:r>
          </w:p>
        </w:tc>
        <w:tc>
          <w:tcPr>
            <w:tcW w:w="1843" w:type="dxa"/>
          </w:tcPr>
          <w:p w14:paraId="0020FC4A" w14:textId="1CD350AD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learn</w:t>
            </w:r>
            <w:r w:rsidR="007679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(2)</w:t>
            </w:r>
          </w:p>
        </w:tc>
        <w:tc>
          <w:tcPr>
            <w:tcW w:w="1984" w:type="dxa"/>
          </w:tcPr>
          <w:p w14:paraId="0C7B6220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see</w:t>
            </w:r>
          </w:p>
        </w:tc>
        <w:tc>
          <w:tcPr>
            <w:tcW w:w="1812" w:type="dxa"/>
          </w:tcPr>
          <w:p w14:paraId="747024CA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become (2)</w:t>
            </w:r>
          </w:p>
        </w:tc>
        <w:tc>
          <w:tcPr>
            <w:tcW w:w="1725" w:type="dxa"/>
          </w:tcPr>
          <w:p w14:paraId="0D404653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do</w:t>
            </w:r>
          </w:p>
        </w:tc>
      </w:tr>
      <w:tr w:rsidR="0066517A" w:rsidRPr="0066517A" w14:paraId="5E0488B7" w14:textId="77777777" w:rsidTr="00C47D21">
        <w:tc>
          <w:tcPr>
            <w:tcW w:w="1985" w:type="dxa"/>
          </w:tcPr>
          <w:p w14:paraId="41F4324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study</w:t>
            </w:r>
          </w:p>
        </w:tc>
        <w:tc>
          <w:tcPr>
            <w:tcW w:w="1843" w:type="dxa"/>
          </w:tcPr>
          <w:p w14:paraId="503A899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escape</w:t>
            </w:r>
          </w:p>
        </w:tc>
        <w:tc>
          <w:tcPr>
            <w:tcW w:w="1984" w:type="dxa"/>
          </w:tcPr>
          <w:p w14:paraId="70BE3D79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earn</w:t>
            </w:r>
          </w:p>
        </w:tc>
        <w:tc>
          <w:tcPr>
            <w:tcW w:w="1812" w:type="dxa"/>
          </w:tcPr>
          <w:p w14:paraId="4D494B4F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25" w:type="dxa"/>
          </w:tcPr>
          <w:p w14:paraId="0FDAF563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6EFDC5B2" w14:textId="77777777" w:rsidR="0066517A" w:rsidRPr="0066517A" w:rsidRDefault="0066517A" w:rsidP="0066517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6939"/>
      </w:tblGrid>
      <w:tr w:rsidR="0066517A" w:rsidRPr="0066517A" w14:paraId="6265EC8D" w14:textId="77777777" w:rsidTr="00C47D21">
        <w:tc>
          <w:tcPr>
            <w:tcW w:w="562" w:type="dxa"/>
          </w:tcPr>
          <w:p w14:paraId="1896291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14:paraId="53B4034B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get </w:t>
            </w:r>
          </w:p>
        </w:tc>
        <w:tc>
          <w:tcPr>
            <w:tcW w:w="6939" w:type="dxa"/>
          </w:tcPr>
          <w:p w14:paraId="3BEF3235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away from it all</w:t>
            </w:r>
          </w:p>
        </w:tc>
      </w:tr>
      <w:tr w:rsidR="0066517A" w:rsidRPr="0066517A" w14:paraId="76910718" w14:textId="77777777" w:rsidTr="00C47D21">
        <w:tc>
          <w:tcPr>
            <w:tcW w:w="562" w:type="dxa"/>
          </w:tcPr>
          <w:p w14:paraId="7B30BA21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14:paraId="17618D2F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14720E08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new sights</w:t>
            </w:r>
          </w:p>
        </w:tc>
      </w:tr>
      <w:tr w:rsidR="0066517A" w:rsidRPr="0066517A" w14:paraId="519C805D" w14:textId="77777777" w:rsidTr="00C47D21">
        <w:tc>
          <w:tcPr>
            <w:tcW w:w="562" w:type="dxa"/>
          </w:tcPr>
          <w:p w14:paraId="34CA1AC8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3" w:type="dxa"/>
          </w:tcPr>
          <w:p w14:paraId="48723642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60986661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new places</w:t>
            </w:r>
          </w:p>
        </w:tc>
      </w:tr>
      <w:tr w:rsidR="0066517A" w:rsidRPr="0066517A" w14:paraId="073A2B2D" w14:textId="77777777" w:rsidTr="00C47D21">
        <w:tc>
          <w:tcPr>
            <w:tcW w:w="562" w:type="dxa"/>
          </w:tcPr>
          <w:p w14:paraId="7BF5438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14:paraId="0B2D7B47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6ADEFA6E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new people</w:t>
            </w:r>
          </w:p>
        </w:tc>
      </w:tr>
      <w:tr w:rsidR="0066517A" w:rsidRPr="0066517A" w14:paraId="2F3823AB" w14:textId="77777777" w:rsidTr="00C47D21">
        <w:tc>
          <w:tcPr>
            <w:tcW w:w="562" w:type="dxa"/>
          </w:tcPr>
          <w:p w14:paraId="5D970F53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43" w:type="dxa"/>
          </w:tcPr>
          <w:p w14:paraId="0733C2EA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67C943BA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different cultures</w:t>
            </w:r>
          </w:p>
        </w:tc>
      </w:tr>
      <w:tr w:rsidR="0066517A" w:rsidRPr="0066517A" w14:paraId="7CCC2940" w14:textId="77777777" w:rsidTr="00C47D21">
        <w:tc>
          <w:tcPr>
            <w:tcW w:w="562" w:type="dxa"/>
          </w:tcPr>
          <w:p w14:paraId="17BD1C95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43" w:type="dxa"/>
          </w:tcPr>
          <w:p w14:paraId="4CFE4237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513F19C3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new skills</w:t>
            </w:r>
          </w:p>
        </w:tc>
      </w:tr>
      <w:tr w:rsidR="0066517A" w:rsidRPr="0066517A" w14:paraId="3D2FCA64" w14:textId="77777777" w:rsidTr="00C47D21">
        <w:tc>
          <w:tcPr>
            <w:tcW w:w="562" w:type="dxa"/>
          </w:tcPr>
          <w:p w14:paraId="3F576D2B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843" w:type="dxa"/>
          </w:tcPr>
          <w:p w14:paraId="1803DA46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66D96620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voluntary work</w:t>
            </w:r>
          </w:p>
        </w:tc>
      </w:tr>
      <w:tr w:rsidR="0066517A" w:rsidRPr="0066517A" w14:paraId="041F02A3" w14:textId="77777777" w:rsidTr="00C47D21">
        <w:tc>
          <w:tcPr>
            <w:tcW w:w="562" w:type="dxa"/>
          </w:tcPr>
          <w:p w14:paraId="6D744653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43" w:type="dxa"/>
          </w:tcPr>
          <w:p w14:paraId="20BAE2DA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3C9D930C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more self-confident</w:t>
            </w:r>
          </w:p>
        </w:tc>
      </w:tr>
      <w:tr w:rsidR="0066517A" w:rsidRPr="0066517A" w14:paraId="5D46FB4E" w14:textId="77777777" w:rsidTr="00C47D21">
        <w:tc>
          <w:tcPr>
            <w:tcW w:w="562" w:type="dxa"/>
          </w:tcPr>
          <w:p w14:paraId="34B4E16F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843" w:type="dxa"/>
          </w:tcPr>
          <w:p w14:paraId="1A393E56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21192902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 new language</w:t>
            </w:r>
          </w:p>
        </w:tc>
      </w:tr>
      <w:tr w:rsidR="0066517A" w:rsidRPr="0066517A" w14:paraId="11458803" w14:textId="77777777" w:rsidTr="00C47D21">
        <w:tc>
          <w:tcPr>
            <w:tcW w:w="562" w:type="dxa"/>
          </w:tcPr>
          <w:p w14:paraId="0723C76A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843" w:type="dxa"/>
          </w:tcPr>
          <w:p w14:paraId="02A5EC74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326CC16F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money</w:t>
            </w:r>
          </w:p>
        </w:tc>
      </w:tr>
      <w:tr w:rsidR="0066517A" w:rsidRPr="0066517A" w14:paraId="6BA9C6BC" w14:textId="77777777" w:rsidTr="00C47D21">
        <w:tc>
          <w:tcPr>
            <w:tcW w:w="562" w:type="dxa"/>
          </w:tcPr>
          <w:p w14:paraId="337F868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843" w:type="dxa"/>
          </w:tcPr>
          <w:p w14:paraId="3E599030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0CFD476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themselves</w:t>
            </w:r>
          </w:p>
        </w:tc>
      </w:tr>
      <w:tr w:rsidR="0066517A" w:rsidRPr="0066517A" w14:paraId="125B3767" w14:textId="77777777" w:rsidTr="00C47D21">
        <w:tc>
          <w:tcPr>
            <w:tcW w:w="562" w:type="dxa"/>
          </w:tcPr>
          <w:p w14:paraId="6B3A0598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843" w:type="dxa"/>
          </w:tcPr>
          <w:p w14:paraId="2BF57641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02C673F5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more independent</w:t>
            </w:r>
          </w:p>
        </w:tc>
      </w:tr>
      <w:tr w:rsidR="0066517A" w:rsidRPr="0066517A" w14:paraId="0CA3A3DA" w14:textId="77777777" w:rsidTr="00C47D21">
        <w:tc>
          <w:tcPr>
            <w:tcW w:w="562" w:type="dxa"/>
          </w:tcPr>
          <w:p w14:paraId="50692324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843" w:type="dxa"/>
          </w:tcPr>
          <w:p w14:paraId="6C75F9D0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04FD8352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their horizons</w:t>
            </w:r>
          </w:p>
        </w:tc>
      </w:tr>
      <w:tr w:rsidR="0066517A" w:rsidRPr="0066517A" w14:paraId="2FB992D6" w14:textId="77777777" w:rsidTr="00C47D21">
        <w:tc>
          <w:tcPr>
            <w:tcW w:w="562" w:type="dxa"/>
          </w:tcPr>
          <w:p w14:paraId="7CD1AB79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843" w:type="dxa"/>
          </w:tcPr>
          <w:p w14:paraId="12AC3387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73416B2D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for qualification abroad</w:t>
            </w:r>
          </w:p>
        </w:tc>
      </w:tr>
      <w:tr w:rsidR="0066517A" w:rsidRPr="0066517A" w14:paraId="418F1BC9" w14:textId="77777777" w:rsidTr="00C47D21">
        <w:tc>
          <w:tcPr>
            <w:tcW w:w="562" w:type="dxa"/>
          </w:tcPr>
          <w:p w14:paraId="7D42EE62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843" w:type="dxa"/>
          </w:tcPr>
          <w:p w14:paraId="0BC03338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</w:t>
            </w:r>
          </w:p>
        </w:tc>
        <w:tc>
          <w:tcPr>
            <w:tcW w:w="6939" w:type="dxa"/>
          </w:tcPr>
          <w:p w14:paraId="6779AA82" w14:textId="77777777" w:rsidR="0066517A" w:rsidRPr="0066517A" w:rsidRDefault="0066517A" w:rsidP="006651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651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poverty</w:t>
            </w:r>
          </w:p>
        </w:tc>
      </w:tr>
    </w:tbl>
    <w:p w14:paraId="2A29D0B4" w14:textId="77777777" w:rsidR="0066517A" w:rsidRPr="0066517A" w:rsidRDefault="0066517A" w:rsidP="00665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191C179" w14:textId="77777777" w:rsidR="0066517A" w:rsidRDefault="0066517A"/>
    <w:sectPr w:rsidR="00665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"/>
  </w:num>
  <w:num w:numId="2" w16cid:durableId="301158601">
    <w:abstractNumId w:val="0"/>
  </w:num>
  <w:num w:numId="3" w16cid:durableId="204886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282421"/>
    <w:rsid w:val="00596F1A"/>
    <w:rsid w:val="0066517A"/>
    <w:rsid w:val="007679CB"/>
    <w:rsid w:val="00AA6FCD"/>
    <w:rsid w:val="00CB5908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2964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2023-01-28T12:25:00Z</dcterms:created>
  <dcterms:modified xsi:type="dcterms:W3CDTF">2023-01-28T13:20:00Z</dcterms:modified>
</cp:coreProperties>
</file>