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4CD" w:themeColor="accent1" w:themeTint="33"/>
  <w:body>
    <w:p w14:paraId="0E42AF27" w14:textId="03D2D6D1" w:rsidR="006838A9" w:rsidRDefault="00773BCC">
      <w:r w:rsidRPr="00773BCC">
        <w:rPr>
          <w:noProof/>
        </w:rPr>
        <w:drawing>
          <wp:inline distT="0" distB="0" distL="0" distR="0" wp14:anchorId="539F6A45" wp14:editId="55E33CB6">
            <wp:extent cx="6120765" cy="493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C74270" w14:paraId="41F35E45" w14:textId="77777777" w:rsidTr="00744653">
        <w:tc>
          <w:tcPr>
            <w:tcW w:w="9629" w:type="dxa"/>
            <w:gridSpan w:val="2"/>
          </w:tcPr>
          <w:p w14:paraId="0FDA3A18" w14:textId="6CB07E7D" w:rsidR="00C74270" w:rsidRP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US"/>
              </w:rPr>
            </w:pPr>
            <w:r w:rsidRPr="00C74270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US"/>
              </w:rPr>
              <w:t>SIGNAL WORDS</w:t>
            </w:r>
          </w:p>
        </w:tc>
      </w:tr>
      <w:tr w:rsidR="00C74270" w14:paraId="400772C8" w14:textId="77777777" w:rsidTr="00C74270">
        <w:trPr>
          <w:trHeight w:val="211"/>
        </w:trPr>
        <w:tc>
          <w:tcPr>
            <w:tcW w:w="4814" w:type="dxa"/>
          </w:tcPr>
          <w:p w14:paraId="307455B5" w14:textId="30CFE52A" w:rsidR="00C74270" w:rsidRPr="00C74270" w:rsidRDefault="00C74270" w:rsidP="00687D8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4270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US"/>
              </w:rPr>
              <w:t>PRESENT SIMPLE</w:t>
            </w:r>
          </w:p>
        </w:tc>
        <w:tc>
          <w:tcPr>
            <w:tcW w:w="4815" w:type="dxa"/>
          </w:tcPr>
          <w:p w14:paraId="7A08D605" w14:textId="11AB40B8" w:rsidR="00C74270" w:rsidRP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US"/>
              </w:rPr>
            </w:pPr>
            <w:r w:rsidRPr="00C74270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US"/>
              </w:rPr>
              <w:t>PRESENT CONTINUOUS</w:t>
            </w:r>
          </w:p>
        </w:tc>
      </w:tr>
      <w:tr w:rsidR="00C74270" w14:paraId="0506922C" w14:textId="77777777" w:rsidTr="00C74270">
        <w:trPr>
          <w:trHeight w:val="211"/>
        </w:trPr>
        <w:tc>
          <w:tcPr>
            <w:tcW w:w="4814" w:type="dxa"/>
          </w:tcPr>
          <w:p w14:paraId="63AAF283" w14:textId="77777777" w:rsidR="00C74270" w:rsidRP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42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always, never</w:t>
            </w:r>
          </w:p>
          <w:p w14:paraId="3898A46C" w14:textId="77777777" w:rsidR="00C74270" w:rsidRP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42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often, sometimes</w:t>
            </w:r>
          </w:p>
          <w:p w14:paraId="3F3F1FE5" w14:textId="77777777" w:rsidR="00C74270" w:rsidRP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42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from time to time</w:t>
            </w:r>
          </w:p>
          <w:p w14:paraId="734912A1" w14:textId="77777777" w:rsidR="00C74270" w:rsidRP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42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seldom, rarely</w:t>
            </w:r>
          </w:p>
          <w:p w14:paraId="29BDD261" w14:textId="77777777" w:rsidR="00C74270" w:rsidRP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42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usually, regularly</w:t>
            </w:r>
          </w:p>
          <w:p w14:paraId="53CE8A6C" w14:textId="595B02F4" w:rsidR="00C74270" w:rsidRP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427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every day (week, year)</w:t>
            </w:r>
          </w:p>
        </w:tc>
        <w:tc>
          <w:tcPr>
            <w:tcW w:w="4815" w:type="dxa"/>
          </w:tcPr>
          <w:p w14:paraId="3EF2A891" w14:textId="77777777" w:rsid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at the moment</w:t>
            </w:r>
          </w:p>
          <w:p w14:paraId="2641A64E" w14:textId="77777777" w:rsid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at this moment</w:t>
            </w:r>
          </w:p>
          <w:p w14:paraId="26ABD9FA" w14:textId="77777777" w:rsid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right now</w:t>
            </w:r>
          </w:p>
          <w:p w14:paraId="23450A52" w14:textId="6C8F5416" w:rsidR="00C74270" w:rsidRPr="00F36DC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currently</w:t>
            </w:r>
            <w:r w:rsidR="00F36DC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F36DC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= </w:t>
            </w:r>
            <w:r w:rsidR="00F36DC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nowadays</w:t>
            </w:r>
          </w:p>
          <w:p w14:paraId="6EE05B23" w14:textId="77777777" w:rsid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Look!</w:t>
            </w:r>
          </w:p>
          <w:p w14:paraId="35A138A3" w14:textId="3D7E890D" w:rsidR="00C74270" w:rsidRPr="00C74270" w:rsidRDefault="00C74270" w:rsidP="00C742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Listen!</w:t>
            </w:r>
          </w:p>
        </w:tc>
      </w:tr>
    </w:tbl>
    <w:p w14:paraId="4A87CFB0" w14:textId="573782E1" w:rsidR="00C74270" w:rsidRDefault="00C74270"/>
    <w:p w14:paraId="5B1DF141" w14:textId="77777777" w:rsidR="00773BCC" w:rsidRPr="00773BCC" w:rsidRDefault="00773BCC" w:rsidP="00773BC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uk-UA"/>
        </w:rPr>
      </w:pPr>
      <w:r w:rsidRPr="00773BCC"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uk-UA"/>
        </w:rPr>
        <w:t>Choose the present simple or the present continuous - it could be positive, negative or question</w:t>
      </w:r>
    </w:p>
    <w:p w14:paraId="23C104A9" w14:textId="6127E85B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1) __________ (you/come) tonight?</w:t>
      </w:r>
    </w:p>
    <w:p w14:paraId="39428121" w14:textId="4050CFD8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2) _____________ (he/eat) rice every day?</w:t>
      </w:r>
    </w:p>
    <w:p w14:paraId="3A9ABC4F" w14:textId="3E349AEC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3) I _____________ (work) at the moment.</w:t>
      </w:r>
    </w:p>
    <w:p w14:paraId="68FD427E" w14:textId="0BAF4A4D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4) _______________ (he/come) to London often?</w:t>
      </w:r>
    </w:p>
    <w:p w14:paraId="262FA032" w14:textId="08BC06CE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5) He _________________ (play) tennis now.</w:t>
      </w:r>
    </w:p>
    <w:p w14:paraId="0E001C3A" w14:textId="3F41CFFB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6) ________________ (you/come) to the cinema later?</w:t>
      </w:r>
    </w:p>
    <w:p w14:paraId="1C71FEBB" w14:textId="6EDBCD4B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7) They ______________ (not/come) to the party tomorrow.</w:t>
      </w:r>
    </w:p>
    <w:p w14:paraId="06BDB9ED" w14:textId="16F63518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8) He _____________ (not/play) golf now.</w:t>
      </w:r>
    </w:p>
    <w:p w14:paraId="48D34BD0" w14:textId="5A5AAC99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9) _____________ (you/play) tennis this Sunday?</w:t>
      </w:r>
    </w:p>
    <w:p w14:paraId="3CF112DE" w14:textId="72FDD1E6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lastRenderedPageBreak/>
        <w:t>10) They _____________ (go) to a restaurant every Saturday.</w:t>
      </w:r>
    </w:p>
    <w:p w14:paraId="103E4CE3" w14:textId="75CB1E21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11) She ____________ (not/go) to the cinema very often.</w:t>
      </w:r>
    </w:p>
    <w:p w14:paraId="0675D62D" w14:textId="1666D6D8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12) You usually ____________ (arrive) late.</w:t>
      </w:r>
    </w:p>
    <w:p w14:paraId="48970523" w14:textId="1633152A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13) He normally ______________ (eat) dinner at home.</w:t>
      </w:r>
    </w:p>
    <w:p w14:paraId="69A1DD8E" w14:textId="18E2B27D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14) ______________ (you/study) every night?</w:t>
      </w:r>
    </w:p>
    <w:p w14:paraId="1830A5E3" w14:textId="77A2CAA1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15) ___________________ (they/work) late usually?</w:t>
      </w:r>
    </w:p>
    <w:p w14:paraId="654C7F18" w14:textId="4CDAE53B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16) I ___________(not/work) tonight.</w:t>
      </w:r>
    </w:p>
    <w:p w14:paraId="61BB5027" w14:textId="76A80012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17) ______________ (she/work) at the moment?</w:t>
      </w:r>
    </w:p>
    <w:p w14:paraId="1763EF08" w14:textId="07F2BD2C" w:rsidR="00773BCC" w:rsidRP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18) I _______________ (not/drink) coffee very often.</w:t>
      </w:r>
    </w:p>
    <w:p w14:paraId="09CB21B4" w14:textId="1CAEBA68" w:rsidR="00773BCC" w:rsidRDefault="00773BCC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73BCC">
        <w:rPr>
          <w:rFonts w:ascii="Times New Roman" w:hAnsi="Times New Roman" w:cs="Times New Roman"/>
          <w:sz w:val="28"/>
          <w:szCs w:val="28"/>
          <w:lang w:val="en-GB"/>
        </w:rPr>
        <w:t>19) Julie ___________ (sleep) now.</w:t>
      </w:r>
    </w:p>
    <w:p w14:paraId="7631E944" w14:textId="73CECC76" w:rsidR="007805D6" w:rsidRDefault="007805D6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5F86C752" w14:textId="77777777" w:rsidR="007805D6" w:rsidRPr="00773BCC" w:rsidRDefault="007805D6" w:rsidP="00773BCC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5CB9A2A5" w14:textId="452AF2B7" w:rsidR="00773BCC" w:rsidRDefault="00773BCC">
      <w:r w:rsidRPr="00773BCC">
        <w:rPr>
          <w:noProof/>
        </w:rPr>
        <w:drawing>
          <wp:inline distT="0" distB="0" distL="0" distR="0" wp14:anchorId="1255C307" wp14:editId="2671F3BF">
            <wp:extent cx="6120765" cy="5683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3831" w14:textId="77777777" w:rsidR="00A92C36" w:rsidRDefault="00A92C36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773BCC" w14:paraId="0F6A76D4" w14:textId="77777777" w:rsidTr="00773BCC">
        <w:tc>
          <w:tcPr>
            <w:tcW w:w="4814" w:type="dxa"/>
          </w:tcPr>
          <w:p w14:paraId="00E04716" w14:textId="0DDAB3C4" w:rsidR="00773BCC" w:rsidRPr="00773BCC" w:rsidRDefault="00773BCC" w:rsidP="00773BC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1. What is he doing? He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61ED3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style="width:46.5pt;height:18.25pt" o:ole="">
                  <v:imagedata r:id="rId6" o:title=""/>
                </v:shape>
                <w:control r:id="rId7" w:name="DefaultOcxName" w:shapeid="_x0000_i1077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at his desk.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sit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2. Listen, someone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63E170E3">
                <v:shape id="_x0000_i1081" type="#_x0000_t75" style="width:50.15pt;height:18.25pt" o:ole="">
                  <v:imagedata r:id="rId8" o:title=""/>
                </v:shape>
                <w:control r:id="rId9" w:name="DefaultOcxName1" w:shapeid="_x0000_i1081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at the door.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knock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 xml:space="preserve">3. On my way home I usually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5AB49B6A">
                <v:shape id="_x0000_i1084" type="#_x0000_t75" style="width:32.8pt;height:18.25pt" o:ole="">
                  <v:imagedata r:id="rId10" o:title=""/>
                </v:shape>
                <w:control r:id="rId11" w:name="DefaultOcxName2" w:shapeid="_x0000_i1084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drink a cup of coffee.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stop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4. Architects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5DBB2160">
                <v:shape id="_x0000_i1087" type="#_x0000_t75" style="width:32.8pt;height:18.25pt" o:ole="">
                  <v:imagedata r:id="rId10" o:title=""/>
                </v:shape>
                <w:control r:id="rId12" w:name="DefaultOcxName3" w:shapeid="_x0000_i1087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plans of the buildings.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make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5. Look at Betty: she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6EFC40FB">
                <v:shape id="_x0000_i1090" type="#_x0000_t75" style="width:46.5pt;height:18.25pt" o:ole="">
                  <v:imagedata r:id="rId6" o:title=""/>
                </v:shape>
                <w:control r:id="rId13" w:name="DefaultOcxName4" w:shapeid="_x0000_i1090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the piano.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play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6. At this moment I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5E55C69B">
                <v:shape id="_x0000_i1094" type="#_x0000_t75" style="width:56.95pt;height:18.25pt" o:ole="">
                  <v:imagedata r:id="rId14" o:title=""/>
                </v:shape>
                <w:control r:id="rId15" w:name="DefaultOcxName5" w:shapeid="_x0000_i1094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my pupils' exercises.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correct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7. Where are you? I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1BB11807">
                <v:shape id="_x0000_i1097" type="#_x0000_t75" style="width:46.5pt;height:18.25pt" o:ole="">
                  <v:imagedata r:id="rId6" o:title=""/>
                </v:shape>
                <w:control r:id="rId16" w:name="DefaultOcxName6" w:shapeid="_x0000_i1097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my lessons in the study.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prepare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8. She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73F397B6">
                <v:shape id="_x0000_i1101" type="#_x0000_t75" style="width:32.8pt;height:18.25pt" o:ole="">
                  <v:imagedata r:id="rId10" o:title=""/>
                </v:shape>
                <w:control r:id="rId17" w:name="DefaultOcxName7" w:shapeid="_x0000_i1101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 lot of money.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earn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)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9. Chris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631012C8">
                <v:shape id="_x0000_i1104" type="#_x0000_t75" style="width:50.15pt;height:18.25pt" o:ole="">
                  <v:imagedata r:id="rId8" o:title=""/>
                </v:shape>
                <w:control r:id="rId18" w:name="DefaultOcxName8" w:shapeid="_x0000_i1104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near the table.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stand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10. We often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7AAD719F">
                <v:shape id="_x0000_i1107" type="#_x0000_t75" style="width:32.8pt;height:18.25pt" o:ole="">
                  <v:imagedata r:id="rId10" o:title=""/>
                </v:shape>
                <w:control r:id="rId19" w:name="DefaultOcxName9" w:shapeid="_x0000_i1107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tea for breakfast.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take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11. William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6AECE156">
                <v:shape id="_x0000_i1110" type="#_x0000_t75" style="width:32.8pt;height:18.25pt" o:ole="">
                  <v:imagedata r:id="rId10" o:title=""/>
                </v:shape>
                <w:control r:id="rId20" w:name="DefaultOcxName10" w:shapeid="_x0000_i1110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our workshop on Mondays.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come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12. Let's wait a moment still. Tom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1C8D94C2">
                <v:shape id="_x0000_i1113" type="#_x0000_t75" style="width:42.85pt;height:18.25pt" o:ole="">
                  <v:imagedata r:id="rId21" o:title=""/>
                </v:shape>
                <w:control r:id="rId22" w:name="DefaultOcxName11" w:shapeid="_x0000_i1113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soon.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come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13. I must run home, mother 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7E909B55">
                <v:shape id="_x0000_i1116" type="#_x0000_t75" style="width:46.5pt;height:18.25pt" o:ole="">
                  <v:imagedata r:id="rId6" o:title=""/>
                </v:shape>
                <w:control r:id="rId23" w:name="DefaultOcxName12" w:shapeid="_x0000_i1116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for me. (</w:t>
            </w:r>
            <w:r w:rsidRPr="00773B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wait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</w:r>
          </w:p>
        </w:tc>
        <w:tc>
          <w:tcPr>
            <w:tcW w:w="4815" w:type="dxa"/>
          </w:tcPr>
          <w:p w14:paraId="3DD6CCE7" w14:textId="26FFCB7F" w:rsidR="00773BCC" w:rsidRPr="00773BCC" w:rsidRDefault="00773BCC" w:rsidP="00773BC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 xml:space="preserve">14. The telephone often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1929A53F">
                <v:shape id="_x0000_i1120" type="#_x0000_t75" style="width:32.8pt;height:18.25pt" o:ole="">
                  <v:imagedata r:id="rId10" o:title=""/>
                </v:shape>
                <w:control r:id="rId24" w:name="DefaultOcxName13" w:shapeid="_x0000_i1120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during supper.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ring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15. Stephen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6DB5180F">
                <v:shape id="_x0000_i1123" type="#_x0000_t75" style="width:46.5pt;height:18.25pt" o:ole="">
                  <v:imagedata r:id="rId6" o:title=""/>
                </v:shape>
                <w:control r:id="rId25" w:name="DefaultOcxName14" w:shapeid="_x0000_i1123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 cigarette now.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smoke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 xml:space="preserve">16. It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5768DDCD">
                <v:shape id="_x0000_i1127" type="#_x0000_t75" style="width:46.5pt;height:18.25pt" o:ole="">
                  <v:imagedata r:id="rId6" o:title=""/>
                </v:shape>
                <w:control r:id="rId26" w:name="DefaultOcxName15" w:shapeid="_x0000_i1127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hard at the moment.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snow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17. I always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6D11E01B">
                <v:shape id="_x0000_i1131" type="#_x0000_t75" style="width:32.8pt;height:18.25pt" o:ole="">
                  <v:imagedata r:id="rId10" o:title=""/>
                </v:shape>
                <w:control r:id="rId27" w:name="DefaultOcxName16" w:shapeid="_x0000_i1131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my office early.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go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18. Two and two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61CF5575">
                <v:shape id="_x0000_i1134" type="#_x0000_t75" style="width:32.8pt;height:18.25pt" o:ole="">
                  <v:imagedata r:id="rId10" o:title=""/>
                </v:shape>
                <w:control r:id="rId28" w:name="DefaultOcxName17" w:shapeid="_x0000_i1134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four.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make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19. What are you doing here? I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6A0E47D6">
                <v:shape id="_x0000_i1137" type="#_x0000_t75" style="width:46.5pt;height:18.25pt" o:ole="">
                  <v:imagedata r:id="rId6" o:title=""/>
                </v:shape>
                <w:control r:id="rId29" w:name="DefaultOcxName18" w:shapeid="_x0000_i1137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for my book.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look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20. It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40E6D0E2">
                <v:shape id="_x0000_i1141" type="#_x0000_t75" style="width:32.8pt;height:18.25pt" o:ole="">
                  <v:imagedata r:id="rId10" o:title=""/>
                </v:shape>
                <w:control r:id="rId30" w:name="DefaultOcxName19" w:shapeid="_x0000_i1141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in autumn.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rain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21. Look, a man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71E83668">
                <v:shape id="_x0000_i1144" type="#_x0000_t75" style="width:46.5pt;height:18.25pt" o:ole="">
                  <v:imagedata r:id="rId6" o:title=""/>
                </v:shape>
                <w:control r:id="rId31" w:name="DefaultOcxName20" w:shapeid="_x0000_i1144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across the street.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run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22. Listen: Sting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747C187B">
                <v:shape id="_x0000_i1148" type="#_x0000_t75" style="width:46.5pt;height:18.25pt" o:ole="">
                  <v:imagedata r:id="rId6" o:title=""/>
                </v:shape>
                <w:control r:id="rId32" w:name="DefaultOcxName21" w:shapeid="_x0000_i1148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!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sing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23. Henry's letters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57C42BAE">
                <v:shape id="_x0000_i1152" type="#_x0000_t75" style="width:32.8pt;height:18.25pt" o:ole="">
                  <v:imagedata r:id="rId10" o:title=""/>
                </v:shape>
                <w:control r:id="rId33" w:name="DefaultOcxName22" w:shapeid="_x0000_i1152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by air mail.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come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24. We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1BCC9BF0">
                <v:shape id="_x0000_i1155" type="#_x0000_t75" style="width:32.8pt;height:18.25pt" o:ole="">
                  <v:imagedata r:id="rId10" o:title=""/>
                </v:shape>
                <w:control r:id="rId34" w:name="DefaultOcxName23" w:shapeid="_x0000_i1155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many roads nowadays.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build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br/>
              <w:t xml:space="preserve">25. They usually </w:t>
            </w:r>
            <w:r w:rsidRPr="00773BCC">
              <w:rPr>
                <w:rStyle w:val="gapspan"/>
                <w:rFonts w:ascii="Times New Roman" w:hAnsi="Times New Roman" w:cs="Times New Roman"/>
                <w:sz w:val="28"/>
                <w:szCs w:val="28"/>
                <w:lang w:val="en-GB"/>
              </w:rPr>
              <w:object w:dxaOrig="225" w:dyaOrig="225" w14:anchorId="138704FB">
                <v:shape id="_x0000_i1158" type="#_x0000_t75" style="width:32.8pt;height:18.25pt" o:ole="">
                  <v:imagedata r:id="rId10" o:title=""/>
                </v:shape>
                <w:control r:id="rId35" w:name="DefaultOcxName24" w:shapeid="_x0000_i1158"/>
              </w:objec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the ten o'clock bus. (</w:t>
            </w:r>
            <w:r w:rsidRPr="00773BCC">
              <w:rPr>
                <w:rStyle w:val="a4"/>
                <w:rFonts w:ascii="Times New Roman" w:hAnsi="Times New Roman" w:cs="Times New Roman"/>
                <w:sz w:val="28"/>
                <w:szCs w:val="28"/>
                <w:lang w:val="en-GB"/>
              </w:rPr>
              <w:t>catch</w:t>
            </w:r>
            <w:r w:rsidRPr="00773BC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</w:t>
            </w:r>
          </w:p>
          <w:p w14:paraId="3713D8A1" w14:textId="77777777" w:rsidR="00773BCC" w:rsidRPr="00773BCC" w:rsidRDefault="00773BCC" w:rsidP="00773BC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</w:tbl>
    <w:p w14:paraId="10A8C636" w14:textId="2F228296" w:rsidR="00773BCC" w:rsidRDefault="00773BC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05"/>
        <w:gridCol w:w="2024"/>
      </w:tblGrid>
      <w:tr w:rsidR="00A92C36" w14:paraId="75752054" w14:textId="77777777" w:rsidTr="00A92C36">
        <w:tc>
          <w:tcPr>
            <w:tcW w:w="6374" w:type="dxa"/>
          </w:tcPr>
          <w:p w14:paraId="58DE2AE1" w14:textId="77777777" w:rsidR="00A92C36" w:rsidRDefault="00A92C36"/>
          <w:p w14:paraId="6737BE33" w14:textId="549B6304" w:rsidR="00A92C36" w:rsidRDefault="00A92C36" w:rsidP="00A92C36">
            <w:r>
              <w:rPr>
                <w:noProof/>
              </w:rPr>
              <w:drawing>
                <wp:inline distT="0" distB="0" distL="0" distR="0" wp14:anchorId="0300B37C" wp14:editId="1B2DD01A">
                  <wp:extent cx="4692015" cy="3981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977" cy="3993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14:paraId="6648E81B" w14:textId="77777777" w:rsid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A92C3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SIGNAL WORDS</w:t>
            </w:r>
          </w:p>
          <w:p w14:paraId="2FCC8873" w14:textId="77777777" w:rsid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</w:p>
          <w:p w14:paraId="62B8D5D9" w14:textId="77777777" w:rsidR="00A92C36" w:rsidRP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yesterday</w:t>
            </w:r>
          </w:p>
          <w:p w14:paraId="2E8820C2" w14:textId="77777777" w:rsidR="00A92C36" w:rsidRP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last</w:t>
            </w: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week (year)</w:t>
            </w:r>
          </w:p>
          <w:p w14:paraId="790DCDE9" w14:textId="77777777" w:rsidR="00A92C36" w:rsidRP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10 days </w:t>
            </w: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ago</w:t>
            </w:r>
          </w:p>
          <w:p w14:paraId="6E4C79EC" w14:textId="77777777" w:rsidR="00A92C36" w:rsidRP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</w:pP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20 minutes </w:t>
            </w: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ago</w:t>
            </w:r>
          </w:p>
          <w:p w14:paraId="78853408" w14:textId="77777777" w:rsidR="00A92C36" w:rsidRP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in 2015</w:t>
            </w:r>
          </w:p>
          <w:p w14:paraId="101BECAA" w14:textId="77777777" w:rsid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when</w:t>
            </w:r>
          </w:p>
          <w:p w14:paraId="79321B52" w14:textId="77777777" w:rsid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AA0F06" w14:textId="77777777" w:rsid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88A6D5" w14:textId="0A44C4CE" w:rsidR="00A92C36" w:rsidRPr="00A92C36" w:rsidRDefault="00A92C36" w:rsidP="00A92C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2C36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The Simple Past is </w:t>
            </w:r>
            <w:r w:rsidRPr="00A92C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used for actions that started and finished at a specific time in the past</w:t>
            </w:r>
            <w:r w:rsidRPr="00A92C36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</w:tr>
    </w:tbl>
    <w:p w14:paraId="2A748D09" w14:textId="3FB06F39" w:rsidR="00080696" w:rsidRDefault="00080696">
      <w:r w:rsidRPr="00080696">
        <w:rPr>
          <w:noProof/>
        </w:rPr>
        <w:lastRenderedPageBreak/>
        <w:drawing>
          <wp:inline distT="0" distB="0" distL="0" distR="0" wp14:anchorId="6EA7ACE7" wp14:editId="7D1FE4BD">
            <wp:extent cx="5708650" cy="28638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3540" cy="28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2E0B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b/>
          <w:bCs/>
          <w:sz w:val="26"/>
          <w:szCs w:val="26"/>
          <w:lang w:val="en-GB"/>
        </w:rPr>
        <w:t>Make the past simple: positive, negative or question.</w:t>
      </w:r>
    </w:p>
    <w:p w14:paraId="001B0F54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1. I _________________ (not / drink) any beer last night.</w:t>
      </w:r>
    </w:p>
    <w:p w14:paraId="2927A6E4" w14:textId="49BFD35C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2. She _________________ (get on) the bus in the centre of the city</w:t>
      </w:r>
      <w:r w:rsidR="008D64FE">
        <w:rPr>
          <w:rFonts w:ascii="Times New Roman" w:hAnsi="Times New Roman" w:cs="Times New Roman"/>
          <w:sz w:val="26"/>
          <w:szCs w:val="26"/>
          <w:lang w:val="en-GB"/>
        </w:rPr>
        <w:t xml:space="preserve"> 2 minutes ago</w:t>
      </w:r>
      <w:r w:rsidRPr="00965779">
        <w:rPr>
          <w:rFonts w:ascii="Times New Roman" w:hAnsi="Times New Roman" w:cs="Times New Roman"/>
          <w:sz w:val="26"/>
          <w:szCs w:val="26"/>
          <w:lang w:val="en-GB"/>
        </w:rPr>
        <w:t>.</w:t>
      </w:r>
    </w:p>
    <w:p w14:paraId="713A3418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3. What time _________________ (he / get up) yesterday?</w:t>
      </w:r>
    </w:p>
    <w:p w14:paraId="60ED7EF1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4. Where _________________ (you / get off) the train?</w:t>
      </w:r>
    </w:p>
    <w:p w14:paraId="122BD811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5. I _________________ (not / change) trains at Victoria.</w:t>
      </w:r>
    </w:p>
    <w:p w14:paraId="370CC8F6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6. We _________________ (wake up) very late.</w:t>
      </w:r>
    </w:p>
    <w:p w14:paraId="00865578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7. What _________________ (he / give) his mother for Christmas?</w:t>
      </w:r>
    </w:p>
    <w:p w14:paraId="3C8996BD" w14:textId="4664142E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8. I _________________ (receive) £300 when my uncle ______________ (die).</w:t>
      </w:r>
    </w:p>
    <w:p w14:paraId="0568A8B5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9. We _________________ (not / use) the computer last night.</w:t>
      </w:r>
    </w:p>
    <w:p w14:paraId="1B1CD0BE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10. _________________ (she / make) good coffee?</w:t>
      </w:r>
    </w:p>
    <w:p w14:paraId="3B80CA36" w14:textId="08B4D2EF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11. They _________________ (live) in Paris</w:t>
      </w:r>
      <w:r w:rsidR="008D64FE">
        <w:rPr>
          <w:rFonts w:ascii="Times New Roman" w:hAnsi="Times New Roman" w:cs="Times New Roman"/>
          <w:sz w:val="26"/>
          <w:szCs w:val="26"/>
          <w:lang w:val="en-GB"/>
        </w:rPr>
        <w:t xml:space="preserve"> 5 years ago</w:t>
      </w:r>
      <w:r w:rsidRPr="00965779">
        <w:rPr>
          <w:rFonts w:ascii="Times New Roman" w:hAnsi="Times New Roman" w:cs="Times New Roman"/>
          <w:sz w:val="26"/>
          <w:szCs w:val="26"/>
          <w:lang w:val="en-GB"/>
        </w:rPr>
        <w:t>.</w:t>
      </w:r>
    </w:p>
    <w:p w14:paraId="56DA5481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12. She _________________ (read) the newspaper yesterday.</w:t>
      </w:r>
    </w:p>
    <w:p w14:paraId="10E8BF5E" w14:textId="0C1B856D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13. I _________________ (not / watch) TV</w:t>
      </w:r>
      <w:r w:rsidR="008D64FE">
        <w:rPr>
          <w:rFonts w:ascii="Times New Roman" w:hAnsi="Times New Roman" w:cs="Times New Roman"/>
          <w:sz w:val="26"/>
          <w:szCs w:val="26"/>
          <w:lang w:val="en-GB"/>
        </w:rPr>
        <w:t xml:space="preserve"> yesterday</w:t>
      </w:r>
      <w:r w:rsidRPr="00965779">
        <w:rPr>
          <w:rFonts w:ascii="Times New Roman" w:hAnsi="Times New Roman" w:cs="Times New Roman"/>
          <w:sz w:val="26"/>
          <w:szCs w:val="26"/>
          <w:lang w:val="en-GB"/>
        </w:rPr>
        <w:t>.</w:t>
      </w:r>
    </w:p>
    <w:p w14:paraId="4C023F35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14. He _________________ (not / study) for the exam.</w:t>
      </w:r>
    </w:p>
    <w:p w14:paraId="0D3FA7BA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15. _________________ (he / call) you?</w:t>
      </w:r>
    </w:p>
    <w:p w14:paraId="5E124B62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16. _________________ (I / forget) something?</w:t>
      </w:r>
    </w:p>
    <w:p w14:paraId="7EE2CD02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17. What time _________________ (the film / start)?</w:t>
      </w:r>
    </w:p>
    <w:p w14:paraId="5DDFC0D5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18. He _________________ (have) a shower.</w:t>
      </w:r>
    </w:p>
    <w:p w14:paraId="6BF59600" w14:textId="77777777" w:rsidR="00080696" w:rsidRPr="00965779" w:rsidRDefault="00080696" w:rsidP="00080696">
      <w:pPr>
        <w:pStyle w:val="a3"/>
        <w:jc w:val="both"/>
        <w:rPr>
          <w:rFonts w:ascii="Times New Roman" w:hAnsi="Times New Roman" w:cs="Times New Roman"/>
          <w:sz w:val="26"/>
          <w:szCs w:val="26"/>
          <w:lang w:val="en-GB"/>
        </w:rPr>
      </w:pPr>
      <w:r w:rsidRPr="00965779">
        <w:rPr>
          <w:rFonts w:ascii="Times New Roman" w:hAnsi="Times New Roman" w:cs="Times New Roman"/>
          <w:sz w:val="26"/>
          <w:szCs w:val="26"/>
          <w:lang w:val="en-GB"/>
        </w:rPr>
        <w:t>19. Why _________________ (you / come)?</w:t>
      </w:r>
    </w:p>
    <w:p w14:paraId="1D5657A4" w14:textId="38A44EDA" w:rsidR="00080696" w:rsidRPr="00965779" w:rsidRDefault="00080696" w:rsidP="00080696">
      <w:pPr>
        <w:pStyle w:val="a3"/>
        <w:rPr>
          <w:rFonts w:ascii="Times New Roman" w:hAnsi="Times New Roman" w:cs="Times New Roman"/>
          <w:sz w:val="26"/>
          <w:szCs w:val="26"/>
        </w:rPr>
      </w:pPr>
      <w:r w:rsidRPr="00965779">
        <w:rPr>
          <w:rFonts w:ascii="Times New Roman" w:hAnsi="Times New Roman" w:cs="Times New Roman"/>
          <w:sz w:val="26"/>
          <w:szCs w:val="26"/>
        </w:rPr>
        <w:t>20. _________________ (</w:t>
      </w:r>
      <w:proofErr w:type="spellStart"/>
      <w:r w:rsidRPr="00965779">
        <w:rPr>
          <w:rFonts w:ascii="Times New Roman" w:hAnsi="Times New Roman" w:cs="Times New Roman"/>
          <w:sz w:val="26"/>
          <w:szCs w:val="26"/>
        </w:rPr>
        <w:t>he</w:t>
      </w:r>
      <w:proofErr w:type="spellEnd"/>
      <w:r w:rsidRPr="00965779">
        <w:rPr>
          <w:rFonts w:ascii="Times New Roman" w:hAnsi="Times New Roman" w:cs="Times New Roman"/>
          <w:sz w:val="26"/>
          <w:szCs w:val="26"/>
        </w:rPr>
        <w:t xml:space="preserve"> / </w:t>
      </w:r>
      <w:proofErr w:type="spellStart"/>
      <w:r w:rsidRPr="00965779">
        <w:rPr>
          <w:rFonts w:ascii="Times New Roman" w:hAnsi="Times New Roman" w:cs="Times New Roman"/>
          <w:sz w:val="26"/>
          <w:szCs w:val="26"/>
        </w:rPr>
        <w:t>go</w:t>
      </w:r>
      <w:proofErr w:type="spellEnd"/>
      <w:r w:rsidRPr="00965779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965779">
        <w:rPr>
          <w:rFonts w:ascii="Times New Roman" w:hAnsi="Times New Roman" w:cs="Times New Roman"/>
          <w:sz w:val="26"/>
          <w:szCs w:val="26"/>
        </w:rPr>
        <w:t>to</w:t>
      </w:r>
      <w:proofErr w:type="spellEnd"/>
      <w:r w:rsidRPr="0096577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5779">
        <w:rPr>
          <w:rFonts w:ascii="Times New Roman" w:hAnsi="Times New Roman" w:cs="Times New Roman"/>
          <w:sz w:val="26"/>
          <w:szCs w:val="26"/>
        </w:rPr>
        <w:t>the</w:t>
      </w:r>
      <w:proofErr w:type="spellEnd"/>
      <w:r w:rsidRPr="0096577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5779">
        <w:rPr>
          <w:rFonts w:ascii="Times New Roman" w:hAnsi="Times New Roman" w:cs="Times New Roman"/>
          <w:sz w:val="26"/>
          <w:szCs w:val="26"/>
        </w:rPr>
        <w:t>party</w:t>
      </w:r>
      <w:proofErr w:type="spellEnd"/>
      <w:r w:rsidRPr="00965779">
        <w:rPr>
          <w:rFonts w:ascii="Times New Roman" w:hAnsi="Times New Roman" w:cs="Times New Roman"/>
          <w:sz w:val="26"/>
          <w:szCs w:val="26"/>
        </w:rPr>
        <w:t>?</w:t>
      </w:r>
    </w:p>
    <w:p w14:paraId="1271C4A2" w14:textId="77777777" w:rsidR="00080696" w:rsidRPr="00965779" w:rsidRDefault="00080696" w:rsidP="00080696">
      <w:pPr>
        <w:pStyle w:val="a3"/>
        <w:rPr>
          <w:rFonts w:ascii="Times New Roman" w:hAnsi="Times New Roman" w:cs="Times New Roman"/>
          <w:sz w:val="26"/>
          <w:szCs w:val="26"/>
        </w:rPr>
      </w:pPr>
    </w:p>
    <w:p w14:paraId="347E92D7" w14:textId="76D409A9" w:rsidR="00080696" w:rsidRPr="00965779" w:rsidRDefault="00080696">
      <w:pPr>
        <w:rPr>
          <w:sz w:val="26"/>
          <w:szCs w:val="26"/>
        </w:rPr>
      </w:pPr>
    </w:p>
    <w:p w14:paraId="3F969F96" w14:textId="17DFFF61" w:rsidR="00A92C36" w:rsidRDefault="00FF52A3">
      <w:r w:rsidRPr="0008069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8F1278" wp14:editId="3EB98D66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5073650" cy="548005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62598" w14:textId="6F4A7E66" w:rsidR="00080696" w:rsidRDefault="00080696"/>
    <w:p w14:paraId="76FE8A32" w14:textId="1E088E29" w:rsidR="00A92C36" w:rsidRDefault="00A92C36"/>
    <w:p w14:paraId="4942873F" w14:textId="77FDD9E6" w:rsidR="00A92C36" w:rsidRDefault="00A92C36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  <w:r w:rsidRPr="00A92C36">
        <w:rPr>
          <w:rFonts w:ascii="Times New Roman" w:hAnsi="Times New Roman" w:cs="Times New Roman"/>
          <w:sz w:val="28"/>
          <w:szCs w:val="28"/>
          <w:lang w:val="en-GB"/>
        </w:rPr>
        <w:t xml:space="preserve">Use the past continuous tense to show a past action that has been interrupted or a habitual action that no longer occurs. You can also use it to emphasize the </w:t>
      </w:r>
      <w:r w:rsidRPr="00FF52A3">
        <w:rPr>
          <w:rFonts w:ascii="Times New Roman" w:hAnsi="Times New Roman" w:cs="Times New Roman"/>
          <w:sz w:val="28"/>
          <w:szCs w:val="28"/>
          <w:u w:val="single"/>
          <w:lang w:val="en-GB"/>
        </w:rPr>
        <w:t xml:space="preserve">duration of time an action took </w:t>
      </w:r>
      <w:r w:rsidRPr="00A92C36">
        <w:rPr>
          <w:rFonts w:ascii="Times New Roman" w:hAnsi="Times New Roman" w:cs="Times New Roman"/>
          <w:sz w:val="28"/>
          <w:szCs w:val="28"/>
          <w:lang w:val="en-GB"/>
        </w:rPr>
        <w:t>or to set the background for a story.</w:t>
      </w:r>
    </w:p>
    <w:p w14:paraId="609D54FF" w14:textId="0ED2B200" w:rsidR="00FF52A3" w:rsidRDefault="00FF52A3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p w14:paraId="44036B0A" w14:textId="522E2B95" w:rsidR="00FF52A3" w:rsidRDefault="00FF52A3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p w14:paraId="504AE1DF" w14:textId="63C813AF" w:rsidR="00FF52A3" w:rsidRDefault="00FF52A3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p w14:paraId="0DA7FB17" w14:textId="29E499E0" w:rsidR="00FF52A3" w:rsidRDefault="00FF52A3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p w14:paraId="41EFEF5B" w14:textId="2CBE4CC1" w:rsidR="00593929" w:rsidRDefault="00593929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p w14:paraId="1B9341A9" w14:textId="7B4AB70C" w:rsidR="00593929" w:rsidRDefault="00593929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p w14:paraId="7C5D5293" w14:textId="092B34D2" w:rsidR="00593929" w:rsidRDefault="00593929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SIGNAL WORDS:    </w:t>
      </w:r>
      <w:r w:rsidRPr="00593929">
        <w:rPr>
          <w:rFonts w:ascii="Times New Roman" w:hAnsi="Times New Roman" w:cs="Times New Roman"/>
          <w:sz w:val="28"/>
          <w:szCs w:val="28"/>
          <w:u w:val="single"/>
          <w:lang w:val="en-GB"/>
        </w:rPr>
        <w:t>Yesterday at 7 o’clock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I was watching a film.</w:t>
      </w:r>
    </w:p>
    <w:p w14:paraId="59961A07" w14:textId="2142DB11" w:rsidR="00593929" w:rsidRDefault="00593929" w:rsidP="00A92C36">
      <w:pPr>
        <w:pStyle w:val="a3"/>
        <w:rPr>
          <w:rFonts w:ascii="Times New Roman" w:hAnsi="Times New Roman" w:cs="Times New Roman"/>
          <w:sz w:val="28"/>
          <w:szCs w:val="28"/>
          <w:u w:val="single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                                 We were playing football </w:t>
      </w:r>
      <w:r w:rsidRPr="00593929">
        <w:rPr>
          <w:rFonts w:ascii="Times New Roman" w:hAnsi="Times New Roman" w:cs="Times New Roman"/>
          <w:sz w:val="28"/>
          <w:szCs w:val="28"/>
          <w:u w:val="single"/>
          <w:lang w:val="en-GB"/>
        </w:rPr>
        <w:t>from 5 till 7 yesterday.</w:t>
      </w:r>
    </w:p>
    <w:p w14:paraId="1CDAD65F" w14:textId="03C8FC76" w:rsidR="00593929" w:rsidRPr="00593929" w:rsidRDefault="00593929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  <w:r w:rsidRPr="00593929">
        <w:rPr>
          <w:rFonts w:ascii="Times New Roman" w:hAnsi="Times New Roman" w:cs="Times New Roman"/>
          <w:sz w:val="28"/>
          <w:szCs w:val="28"/>
          <w:lang w:val="en-GB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I was translating the text </w:t>
      </w:r>
      <w:r w:rsidRPr="00593929">
        <w:rPr>
          <w:rFonts w:ascii="Times New Roman" w:hAnsi="Times New Roman" w:cs="Times New Roman"/>
          <w:sz w:val="28"/>
          <w:szCs w:val="28"/>
          <w:u w:val="single"/>
          <w:lang w:val="en-GB"/>
        </w:rPr>
        <w:t>for (during) 30 minutes.</w:t>
      </w:r>
    </w:p>
    <w:p w14:paraId="581FB3BB" w14:textId="7B48C4C5" w:rsidR="00593929" w:rsidRPr="00593929" w:rsidRDefault="00593929" w:rsidP="00A92C36">
      <w:pPr>
        <w:pStyle w:val="a3"/>
        <w:rPr>
          <w:rFonts w:ascii="Times New Roman" w:hAnsi="Times New Roman" w:cs="Times New Roman"/>
          <w:sz w:val="28"/>
          <w:szCs w:val="28"/>
          <w:u w:val="single"/>
          <w:lang w:val="en-GB"/>
        </w:rPr>
      </w:pPr>
      <w:r w:rsidRPr="00593929">
        <w:rPr>
          <w:rFonts w:ascii="Times New Roman" w:hAnsi="Times New Roman" w:cs="Times New Roman"/>
          <w:sz w:val="28"/>
          <w:szCs w:val="28"/>
          <w:lang w:val="en-GB"/>
        </w:rPr>
        <w:t xml:space="preserve">                     We were enjoying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the party </w:t>
      </w:r>
      <w:r w:rsidRPr="00593929">
        <w:rPr>
          <w:rFonts w:ascii="Times New Roman" w:hAnsi="Times New Roman" w:cs="Times New Roman"/>
          <w:sz w:val="28"/>
          <w:szCs w:val="28"/>
          <w:u w:val="single"/>
          <w:lang w:val="en-GB"/>
        </w:rPr>
        <w:t>the whole evening.</w:t>
      </w:r>
    </w:p>
    <w:p w14:paraId="77192088" w14:textId="69B2E2B6" w:rsidR="00593929" w:rsidRPr="00A92C36" w:rsidRDefault="00593929" w:rsidP="00A92C36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                                    </w:t>
      </w:r>
    </w:p>
    <w:p w14:paraId="02913B3C" w14:textId="0BEFBED3" w:rsidR="00965779" w:rsidRDefault="00965779" w:rsidP="004B315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965779">
        <w:rPr>
          <w:noProof/>
        </w:rPr>
        <w:lastRenderedPageBreak/>
        <w:drawing>
          <wp:inline distT="0" distB="0" distL="0" distR="0" wp14:anchorId="2FA6C14E" wp14:editId="423F87C2">
            <wp:extent cx="6120765" cy="9029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5E33" w14:textId="2FC29130" w:rsidR="00965779" w:rsidRDefault="00965779" w:rsidP="004B315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56489CED" w14:textId="768A75C3" w:rsidR="00965779" w:rsidRDefault="00965779" w:rsidP="004B315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83"/>
        <w:gridCol w:w="2546"/>
      </w:tblGrid>
      <w:tr w:rsidR="004C7237" w14:paraId="7FE56A8F" w14:textId="77777777" w:rsidTr="004C7237">
        <w:tc>
          <w:tcPr>
            <w:tcW w:w="7083" w:type="dxa"/>
          </w:tcPr>
          <w:p w14:paraId="4F6F08FF" w14:textId="77777777" w:rsidR="004C7237" w:rsidRDefault="004C7237" w:rsidP="004B315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611866DE" w14:textId="1B7B1C50" w:rsidR="004C7237" w:rsidRDefault="004C7237" w:rsidP="004B315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drawing>
                <wp:inline distT="0" distB="0" distL="0" distR="0" wp14:anchorId="0EC33A08" wp14:editId="27B2D130">
                  <wp:extent cx="4349750" cy="4997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0" cy="499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E3861F" w14:textId="5A989A08" w:rsidR="004C7237" w:rsidRDefault="004C7237" w:rsidP="004B315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546" w:type="dxa"/>
          </w:tcPr>
          <w:p w14:paraId="3CCF2E09" w14:textId="22B47FD6" w:rsidR="004C7237" w:rsidRDefault="007A1225" w:rsidP="004B315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A122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Present perfect tense is used to describe an action that has taken place in the past but has a connection with the present. We do not specify the exact time that the action had taken place in when using this tense.</w:t>
            </w:r>
          </w:p>
          <w:p w14:paraId="0E338274" w14:textId="77777777" w:rsidR="004C7237" w:rsidRDefault="004C7237" w:rsidP="004B315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4ACE0D66" w14:textId="77777777" w:rsidR="004C7237" w:rsidRP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GB"/>
              </w:rPr>
            </w:pPr>
            <w:r w:rsidRPr="004C7237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en-GB"/>
              </w:rPr>
              <w:t>SIGNAL WORDS of PRESENT PERFECT</w:t>
            </w:r>
          </w:p>
          <w:p w14:paraId="2312605A" w14:textId="77777777" w:rsidR="004C7237" w:rsidRP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4C72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ever</w:t>
            </w:r>
          </w:p>
          <w:p w14:paraId="112D6639" w14:textId="77777777" w:rsidR="004C7237" w:rsidRP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4C72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never</w:t>
            </w:r>
          </w:p>
          <w:p w14:paraId="0BC41226" w14:textId="77777777" w:rsidR="004C7237" w:rsidRP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4C72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just</w:t>
            </w:r>
          </w:p>
          <w:p w14:paraId="1B556BC5" w14:textId="446A2F26" w:rsid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4C72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already</w:t>
            </w:r>
          </w:p>
          <w:p w14:paraId="389F8EC2" w14:textId="77777777" w:rsidR="0060734B" w:rsidRPr="004C7237" w:rsidRDefault="0060734B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</w:p>
          <w:p w14:paraId="2ADB7A3C" w14:textId="2F2FDAC9" w:rsid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 w:rsidRPr="004C72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not yet</w:t>
            </w:r>
          </w:p>
          <w:p w14:paraId="59E929BC" w14:textId="64FDE6F7" w:rsid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so far</w:t>
            </w:r>
          </w:p>
          <w:p w14:paraId="7B927BFA" w14:textId="443D8949" w:rsid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lately</w:t>
            </w:r>
          </w:p>
          <w:p w14:paraId="07C88B17" w14:textId="120FE985" w:rsid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recently</w:t>
            </w:r>
          </w:p>
          <w:p w14:paraId="077E46F2" w14:textId="6D2A9977" w:rsidR="007A1225" w:rsidRDefault="007A1225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once, several times</w:t>
            </w:r>
          </w:p>
          <w:p w14:paraId="1CCC7198" w14:textId="3EBA4DE0" w:rsid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this year (week)</w:t>
            </w:r>
          </w:p>
          <w:p w14:paraId="059D557E" w14:textId="3169495A" w:rsidR="004C7237" w:rsidRDefault="004C7237" w:rsidP="004C723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since, for</w:t>
            </w:r>
          </w:p>
        </w:tc>
      </w:tr>
    </w:tbl>
    <w:p w14:paraId="38D49EEB" w14:textId="4FE1788F" w:rsidR="004C7237" w:rsidRDefault="004C7237" w:rsidP="004B315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2B2A14F9" w14:textId="5ED8D392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b/>
          <w:bCs/>
          <w:sz w:val="28"/>
          <w:szCs w:val="28"/>
          <w:lang w:val="en-GB"/>
        </w:rPr>
        <w:t>Choose the correct verb from the list below to complete the following sentences. Put the verb in the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3001D9">
        <w:rPr>
          <w:rFonts w:ascii="Times New Roman" w:hAnsi="Times New Roman" w:cs="Times New Roman"/>
          <w:b/>
          <w:bCs/>
          <w:sz w:val="28"/>
          <w:szCs w:val="28"/>
          <w:lang w:val="en-GB"/>
        </w:rPr>
        <w:t>present prefect tense.</w:t>
      </w:r>
    </w:p>
    <w:p w14:paraId="087353B3" w14:textId="77777777" w:rsidR="003001D9" w:rsidRPr="003001D9" w:rsidRDefault="003001D9" w:rsidP="003001D9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take / work / find / see / speak / know / begin</w:t>
      </w:r>
    </w:p>
    <w:p w14:paraId="4B5EB931" w14:textId="77777777" w:rsidR="003001D9" w:rsidRPr="003001D9" w:rsidRDefault="003001D9" w:rsidP="003001D9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do / learn / eat / have / write / give / live / buy / be</w:t>
      </w:r>
    </w:p>
    <w:p w14:paraId="0BF36B5D" w14:textId="29187AFD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1. I met Barbara when we were in elementary school. We ________ each other for over</w:t>
      </w:r>
    </w:p>
    <w:p w14:paraId="146A8B1B" w14:textId="77777777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twenty years.</w:t>
      </w:r>
    </w:p>
    <w:p w14:paraId="566746C0" w14:textId="6CC8EEA5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2. We _______________ many new words since we started this course.</w:t>
      </w:r>
    </w:p>
    <w:p w14:paraId="53121994" w14:textId="614116C6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3. That’s a wonderful movie. I __________________ it three times.</w:t>
      </w:r>
    </w:p>
    <w:p w14:paraId="786C16D5" w14:textId="75237CC0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4. Mr. and Mrs. Tonner __________________ married for 10 years.</w:t>
      </w:r>
    </w:p>
    <w:p w14:paraId="65B4E1F0" w14:textId="0DEF672D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5. You are late! The class ____________ already ______________.</w:t>
      </w:r>
    </w:p>
    <w:p w14:paraId="674C9811" w14:textId="33CB982C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6. Robert is my neighbour. He ________________ next door to me for five years.</w:t>
      </w:r>
    </w:p>
    <w:p w14:paraId="0072A2E4" w14:textId="2499930C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7. Mary ___________________ several letters to her parents since she left home.</w:t>
      </w:r>
    </w:p>
    <w:p w14:paraId="48DFA8B8" w14:textId="64AAEBC7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8. We ___________________ in that restaurant several times.</w:t>
      </w:r>
    </w:p>
    <w:p w14:paraId="475874E9" w14:textId="1F4FADCA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9. Our teacher __________________ us a lot of help with the homework assignment.</w:t>
      </w:r>
    </w:p>
    <w:p w14:paraId="2789DA53" w14:textId="76474765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10. She ________________ to her landlord many times about the broken window.</w:t>
      </w:r>
    </w:p>
    <w:p w14:paraId="284774E6" w14:textId="26A98E41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11.We have a new camera. We ___________ some beautiful pictures of the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3001D9">
        <w:rPr>
          <w:rFonts w:ascii="Times New Roman" w:hAnsi="Times New Roman" w:cs="Times New Roman"/>
          <w:sz w:val="28"/>
          <w:szCs w:val="28"/>
          <w:lang w:val="en-GB"/>
        </w:rPr>
        <w:t>grandchildren.</w:t>
      </w:r>
    </w:p>
    <w:p w14:paraId="585C6FB3" w14:textId="77777777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12. They ____________________ all their homework already.</w:t>
      </w:r>
    </w:p>
    <w:p w14:paraId="6D35FF31" w14:textId="77777777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lastRenderedPageBreak/>
        <w:t>13. Mrs. Baxter _________________________ all her groceries for the week.</w:t>
      </w:r>
    </w:p>
    <w:p w14:paraId="4B8BDA7C" w14:textId="77777777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14.Tommy ______________________ a bad cold for two weeks.</w:t>
      </w:r>
    </w:p>
    <w:p w14:paraId="4F499F3D" w14:textId="77777777" w:rsidR="003001D9" w:rsidRP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15. Frank _____________________ for that company for many years.</w:t>
      </w:r>
    </w:p>
    <w:p w14:paraId="17DAE1F7" w14:textId="641370AD" w:rsidR="004C7237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001D9">
        <w:rPr>
          <w:rFonts w:ascii="Times New Roman" w:hAnsi="Times New Roman" w:cs="Times New Roman"/>
          <w:sz w:val="28"/>
          <w:szCs w:val="28"/>
          <w:lang w:val="en-GB"/>
        </w:rPr>
        <w:t>16. After three months of looking, she _____________ a beautiful apartment to rent.</w:t>
      </w:r>
    </w:p>
    <w:p w14:paraId="58D6781C" w14:textId="36CAAD27" w:rsid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186188FD" w14:textId="77777777" w:rsidR="003001D9" w:rsidRDefault="003001D9" w:rsidP="003001D9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0A96A66B" w14:textId="43216E2D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Rewrite the following sentences using </w:t>
      </w:r>
      <w:r w:rsidRPr="00472533"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since or for</w:t>
      </w:r>
      <w:r w:rsidRPr="00472533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and the verb provided. You may have to change some of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472533">
        <w:rPr>
          <w:rFonts w:ascii="Times New Roman" w:hAnsi="Times New Roman" w:cs="Times New Roman"/>
          <w:b/>
          <w:bCs/>
          <w:sz w:val="28"/>
          <w:szCs w:val="28"/>
          <w:lang w:val="en-GB"/>
        </w:rPr>
        <w:t>the words, but keep the same meaning.</w:t>
      </w:r>
    </w:p>
    <w:p w14:paraId="507B131D" w14:textId="133C8CF6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Ex</w:t>
      </w:r>
      <w:r>
        <w:rPr>
          <w:rFonts w:ascii="Times New Roman" w:hAnsi="Times New Roman" w:cs="Times New Roman"/>
          <w:sz w:val="28"/>
          <w:szCs w:val="28"/>
          <w:lang w:val="en-GB"/>
        </w:rPr>
        <w:t>ample:</w:t>
      </w:r>
      <w:r w:rsidRPr="0047253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472533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Bill and Rita got married twenty years ago.</w:t>
      </w:r>
    </w:p>
    <w:p w14:paraId="1C991AE0" w14:textId="777777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472533"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Bill and Rita have been married </w:t>
      </w:r>
      <w:r w:rsidRPr="00472533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  <w:lang w:val="en-GB"/>
        </w:rPr>
        <w:t>for</w:t>
      </w:r>
      <w:r w:rsidRPr="00472533"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 twenty years. (be)</w:t>
      </w:r>
    </w:p>
    <w:p w14:paraId="7AF50FBE" w14:textId="77777777" w:rsid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38A8C6F6" w14:textId="708A0BD6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1. Jordan moved into this apartment in 2005.</w:t>
      </w:r>
    </w:p>
    <w:p w14:paraId="3DE59F10" w14:textId="55932CBB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 (live)</w:t>
      </w:r>
    </w:p>
    <w:p w14:paraId="2D13FE88" w14:textId="777777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2. Ellen and Rose met each other 40 years ago.</w:t>
      </w:r>
    </w:p>
    <w:p w14:paraId="73187973" w14:textId="20B5E770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 (know)</w:t>
      </w:r>
    </w:p>
    <w:p w14:paraId="0CF82D03" w14:textId="777777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3. The teacher came to school at 8:00 this morning.</w:t>
      </w:r>
    </w:p>
    <w:p w14:paraId="27E385DD" w14:textId="02062376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_________________________________________________________________ (be)</w:t>
      </w:r>
    </w:p>
    <w:p w14:paraId="5E93247C" w14:textId="777777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4. Robbie grew a beard six months ago.</w:t>
      </w:r>
    </w:p>
    <w:p w14:paraId="4DEB8189" w14:textId="2ABFD4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 (have)</w:t>
      </w:r>
    </w:p>
    <w:p w14:paraId="5ED55277" w14:textId="777777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5. Dennis bought his car four years ago.</w:t>
      </w:r>
    </w:p>
    <w:p w14:paraId="38C97613" w14:textId="17C95503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 (own)</w:t>
      </w:r>
    </w:p>
    <w:p w14:paraId="23C37E63" w14:textId="777777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6. Maria started to wear glasses when she was five years old.</w:t>
      </w:r>
    </w:p>
    <w:p w14:paraId="1DD45A62" w14:textId="507A7511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 (wear)</w:t>
      </w:r>
    </w:p>
    <w:p w14:paraId="769C20D7" w14:textId="777777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7. David fell in love with Patricia when they were teenagers.</w:t>
      </w:r>
    </w:p>
    <w:p w14:paraId="5EA4BDA2" w14:textId="0024C25B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_________________________________________________________________ (be)</w:t>
      </w:r>
    </w:p>
    <w:p w14:paraId="710BCE7C" w14:textId="777777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8. Mark started to work at the bank three years ago.</w:t>
      </w:r>
    </w:p>
    <w:p w14:paraId="6CFD54B2" w14:textId="2EA19889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 (work)</w:t>
      </w:r>
    </w:p>
    <w:p w14:paraId="4DA70F00" w14:textId="77777777" w:rsidR="00472533" w:rsidRPr="00472533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9. Sam learned how to swim three years ago.</w:t>
      </w:r>
    </w:p>
    <w:p w14:paraId="0F96634F" w14:textId="7D86BB6B" w:rsidR="004C7237" w:rsidRDefault="00472533" w:rsidP="00472533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72533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 (know)</w:t>
      </w:r>
    </w:p>
    <w:p w14:paraId="3887AE50" w14:textId="77777777" w:rsidR="004C7237" w:rsidRDefault="004C7237" w:rsidP="004B315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6A8DAD87" w14:textId="64B0EA4A" w:rsidR="00965779" w:rsidRDefault="00965779" w:rsidP="004B315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63043BE5" w14:textId="33A4B106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027EFCC" w14:textId="27273CED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7592571" w14:textId="21FE359F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05BD8DF" w14:textId="4E9BC11F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84CA17F" w14:textId="3EDC59CE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66E176B" w14:textId="688526B4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72AC87E" w14:textId="1F5A6257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97B71E7" w14:textId="3FCDA401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F198238" w14:textId="20A57F9A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81D07F2" w14:textId="5CC68FF3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88D5097" w14:textId="70599F99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94C9C41" w14:textId="4B134434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D2C4985" w14:textId="670D49DB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3D74EE6" w14:textId="75FA7617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4913476" w14:textId="7196601E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0F24327" w14:textId="59070A81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7E2AE0CF" w14:textId="4DFF5F42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8F63CC5" w14:textId="79862A94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B1C67E1" w14:textId="7BC9DCCE" w:rsidR="004C7237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A28C246" w14:textId="33624B92" w:rsidR="004C7237" w:rsidRPr="004B3158" w:rsidRDefault="004C7237" w:rsidP="004C7237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sectPr w:rsidR="004C7237" w:rsidRPr="004B31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93"/>
    <w:rsid w:val="00080696"/>
    <w:rsid w:val="003001D9"/>
    <w:rsid w:val="00452E93"/>
    <w:rsid w:val="00472533"/>
    <w:rsid w:val="004B3158"/>
    <w:rsid w:val="004C7237"/>
    <w:rsid w:val="00593929"/>
    <w:rsid w:val="0060734B"/>
    <w:rsid w:val="006838A9"/>
    <w:rsid w:val="00687D8A"/>
    <w:rsid w:val="00773BCC"/>
    <w:rsid w:val="007805D6"/>
    <w:rsid w:val="007A1225"/>
    <w:rsid w:val="008D64FE"/>
    <w:rsid w:val="00965779"/>
    <w:rsid w:val="00A92C36"/>
    <w:rsid w:val="00B4034D"/>
    <w:rsid w:val="00C74270"/>
    <w:rsid w:val="00F36DC0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0B3D5B01"/>
  <w15:chartTrackingRefBased/>
  <w15:docId w15:val="{807115BF-4550-4CF6-AA30-667DD5B0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3BCC"/>
    <w:pPr>
      <w:spacing w:after="0" w:line="240" w:lineRule="auto"/>
    </w:pPr>
  </w:style>
  <w:style w:type="character" w:customStyle="1" w:styleId="gapspan">
    <w:name w:val="gapspan"/>
    <w:basedOn w:val="a0"/>
    <w:rsid w:val="00773BCC"/>
  </w:style>
  <w:style w:type="character" w:styleId="a4">
    <w:name w:val="Strong"/>
    <w:basedOn w:val="a0"/>
    <w:uiPriority w:val="22"/>
    <w:qFormat/>
    <w:rsid w:val="00773BCC"/>
    <w:rPr>
      <w:b/>
      <w:bCs/>
    </w:rPr>
  </w:style>
  <w:style w:type="table" w:styleId="a5">
    <w:name w:val="Table Grid"/>
    <w:basedOn w:val="a1"/>
    <w:uiPriority w:val="39"/>
    <w:rsid w:val="00773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3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2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0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8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7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6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2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26" Type="http://schemas.openxmlformats.org/officeDocument/2006/relationships/control" Target="activeX/activeX16.xml"/><Relationship Id="rId39" Type="http://schemas.openxmlformats.org/officeDocument/2006/relationships/image" Target="media/image11.png"/><Relationship Id="rId21" Type="http://schemas.openxmlformats.org/officeDocument/2006/relationships/image" Target="media/image7.wmf"/><Relationship Id="rId34" Type="http://schemas.openxmlformats.org/officeDocument/2006/relationships/control" Target="activeX/activeX24.xml"/><Relationship Id="rId42" Type="http://schemas.openxmlformats.org/officeDocument/2006/relationships/theme" Target="theme/theme1.xml"/><Relationship Id="rId7" Type="http://schemas.openxmlformats.org/officeDocument/2006/relationships/control" Target="activeX/activeX1.xml"/><Relationship Id="rId2" Type="http://schemas.openxmlformats.org/officeDocument/2006/relationships/settings" Target="settings.xml"/><Relationship Id="rId16" Type="http://schemas.openxmlformats.org/officeDocument/2006/relationships/control" Target="activeX/activeX7.xml"/><Relationship Id="rId20" Type="http://schemas.openxmlformats.org/officeDocument/2006/relationships/control" Target="activeX/activeX11.xml"/><Relationship Id="rId29" Type="http://schemas.openxmlformats.org/officeDocument/2006/relationships/control" Target="activeX/activeX19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control" Target="activeX/activeX3.xml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5" Type="http://schemas.openxmlformats.org/officeDocument/2006/relationships/image" Target="media/image2.png"/><Relationship Id="rId15" Type="http://schemas.openxmlformats.org/officeDocument/2006/relationships/control" Target="activeX/activeX6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image" Target="media/image8.png"/><Relationship Id="rId10" Type="http://schemas.openxmlformats.org/officeDocument/2006/relationships/image" Target="media/image5.wmf"/><Relationship Id="rId19" Type="http://schemas.openxmlformats.org/officeDocument/2006/relationships/control" Target="activeX/activeX10.xml"/><Relationship Id="rId31" Type="http://schemas.openxmlformats.org/officeDocument/2006/relationships/control" Target="activeX/activeX21.xml"/><Relationship Id="rId4" Type="http://schemas.openxmlformats.org/officeDocument/2006/relationships/image" Target="media/image1.png"/><Relationship Id="rId9" Type="http://schemas.openxmlformats.org/officeDocument/2006/relationships/control" Target="activeX/activeX2.xml"/><Relationship Id="rId14" Type="http://schemas.openxmlformats.org/officeDocument/2006/relationships/image" Target="media/image6.wmf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8" Type="http://schemas.openxmlformats.org/officeDocument/2006/relationships/image" Target="media/image4.wmf"/><Relationship Id="rId3" Type="http://schemas.openxmlformats.org/officeDocument/2006/relationships/webSettings" Target="webSettings.xml"/><Relationship Id="rId12" Type="http://schemas.openxmlformats.org/officeDocument/2006/relationships/control" Target="activeX/activeX4.xml"/><Relationship Id="rId17" Type="http://schemas.openxmlformats.org/officeDocument/2006/relationships/control" Target="activeX/activeX8.xml"/><Relationship Id="rId25" Type="http://schemas.openxmlformats.org/officeDocument/2006/relationships/control" Target="activeX/activeX15.xml"/><Relationship Id="rId33" Type="http://schemas.openxmlformats.org/officeDocument/2006/relationships/control" Target="activeX/activeX23.xml"/><Relationship Id="rId38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Жовти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5169</Words>
  <Characters>2947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2023-02-23T14:10:00Z</dcterms:created>
  <dcterms:modified xsi:type="dcterms:W3CDTF">2023-02-24T11:02:00Z</dcterms:modified>
</cp:coreProperties>
</file>