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D4EE9" w14:textId="318E9438" w:rsidR="00F5667B" w:rsidRDefault="0009262F">
      <w:r>
        <w:rPr>
          <w:noProof/>
        </w:rPr>
        <w:drawing>
          <wp:inline distT="0" distB="0" distL="0" distR="0" wp14:anchorId="775B0052" wp14:editId="723A6DF8">
            <wp:extent cx="6120765" cy="8658860"/>
            <wp:effectExtent l="0" t="0" r="0" b="8890"/>
            <wp:docPr id="816188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9F2C7" w14:textId="77777777" w:rsidR="0009262F" w:rsidRDefault="0009262F"/>
    <w:p w14:paraId="655CE12F" w14:textId="77777777" w:rsidR="0009262F" w:rsidRDefault="0009262F"/>
    <w:p w14:paraId="6EFD40A4" w14:textId="77777777" w:rsidR="0009262F" w:rsidRDefault="0009262F"/>
    <w:p w14:paraId="642B65E8" w14:textId="38DC5660" w:rsidR="0009262F" w:rsidRDefault="0009262F">
      <w:r>
        <w:rPr>
          <w:noProof/>
        </w:rPr>
        <w:lastRenderedPageBreak/>
        <w:drawing>
          <wp:inline distT="0" distB="0" distL="0" distR="0" wp14:anchorId="60CD8062" wp14:editId="379BE203">
            <wp:extent cx="6120765" cy="8658860"/>
            <wp:effectExtent l="0" t="0" r="0" b="8890"/>
            <wp:docPr id="6894902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F8FC6" w14:textId="77777777" w:rsidR="003A7A53" w:rsidRDefault="003A7A53"/>
    <w:p w14:paraId="57756577" w14:textId="77777777" w:rsidR="003A7A53" w:rsidRDefault="003A7A53"/>
    <w:p w14:paraId="3698B0F1" w14:textId="77777777" w:rsidR="003A7A53" w:rsidRDefault="003A7A53"/>
    <w:p w14:paraId="6AD90FC0" w14:textId="04996E5B" w:rsidR="00E8485F" w:rsidRDefault="00E8485F">
      <w:hyperlink r:id="rId6" w:history="1">
        <w:r w:rsidRPr="000859CF">
          <w:rPr>
            <w:rStyle w:val="a3"/>
          </w:rPr>
          <w:t>https://fluencyspace.com/exercises/present-perfect-or-past-simple/quiz</w:t>
        </w:r>
      </w:hyperlink>
    </w:p>
    <w:p w14:paraId="01414438" w14:textId="77777777" w:rsidR="00E8485F" w:rsidRDefault="00E8485F"/>
    <w:p w14:paraId="2847DA2A" w14:textId="1ECA2D66" w:rsidR="003A7A53" w:rsidRDefault="00E8485F">
      <w:hyperlink r:id="rId7" w:history="1">
        <w:r w:rsidRPr="000859CF">
          <w:rPr>
            <w:rStyle w:val="a3"/>
          </w:rPr>
          <w:t>https://test-english.com/grammar-points/a2/present-perfect-or-past-simple/</w:t>
        </w:r>
      </w:hyperlink>
    </w:p>
    <w:p w14:paraId="69324EE2" w14:textId="77777777" w:rsidR="003A7A53" w:rsidRDefault="003A7A53"/>
    <w:p w14:paraId="39CBC259" w14:textId="48D6BC97" w:rsidR="003A7A53" w:rsidRDefault="003A7A53">
      <w:hyperlink r:id="rId8" w:history="1">
        <w:r w:rsidRPr="000859CF">
          <w:rPr>
            <w:rStyle w:val="a3"/>
          </w:rPr>
          <w:t>https://www.oxfordlearnersdictionaries.com/grammar/online-grammar/practice/present-perfect-simple-and-past-simple_10</w:t>
        </w:r>
      </w:hyperlink>
    </w:p>
    <w:p w14:paraId="05C498EC" w14:textId="77777777" w:rsidR="003A7A53" w:rsidRDefault="003A7A53"/>
    <w:p w14:paraId="505BEFD5" w14:textId="77777777" w:rsidR="00E8485F" w:rsidRDefault="00E8485F"/>
    <w:p w14:paraId="3DF9EB23" w14:textId="77777777" w:rsidR="003A7A53" w:rsidRDefault="003A7A53"/>
    <w:sectPr w:rsidR="003A7A5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04F"/>
    <w:rsid w:val="0009262F"/>
    <w:rsid w:val="003A7A53"/>
    <w:rsid w:val="0098404F"/>
    <w:rsid w:val="00E31C66"/>
    <w:rsid w:val="00E8485F"/>
    <w:rsid w:val="00F5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886A1"/>
  <w15:chartTrackingRefBased/>
  <w15:docId w15:val="{1F6B1F66-18ED-4526-B854-FE3AFDC2D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7A5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A7A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xfordlearnersdictionaries.com/grammar/online-grammar/practice/present-perfect-simple-and-past-simple_1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test-english.com/grammar-points/a2/present-perfect-or-past-simpl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luencyspace.com/exercises/present-perfect-or-past-simple/quiz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371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2024-02-12T15:44:00Z</dcterms:created>
  <dcterms:modified xsi:type="dcterms:W3CDTF">2024-02-12T16:07:00Z</dcterms:modified>
</cp:coreProperties>
</file>