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ED9" w14:textId="1CE084E5" w:rsidR="00D040D4" w:rsidRPr="00572587" w:rsidRDefault="00D040D4" w:rsidP="00D040D4">
      <w:pPr>
        <w:pStyle w:val="a3"/>
        <w:shd w:val="clear" w:color="auto" w:fill="DEEAF6" w:themeFill="accent5" w:themeFillTint="33"/>
        <w:jc w:val="center"/>
        <w:rPr>
          <w:rFonts w:ascii="Forte" w:hAnsi="Forte" w:cs="Times New Roman"/>
          <w:color w:val="538135" w:themeColor="accent6" w:themeShade="BF"/>
          <w:sz w:val="28"/>
          <w:szCs w:val="28"/>
          <w:lang w:val="en-GB"/>
        </w:rPr>
      </w:pPr>
      <w:r w:rsidRPr="00572587">
        <w:rPr>
          <w:rFonts w:ascii="Forte" w:hAnsi="Forte" w:cs="Times New Roman"/>
          <w:color w:val="538135" w:themeColor="accent6" w:themeShade="BF"/>
          <w:sz w:val="28"/>
          <w:szCs w:val="28"/>
          <w:lang w:val="en-GB"/>
        </w:rPr>
        <w:t>Do you know what TIP is?</w:t>
      </w:r>
    </w:p>
    <w:p w14:paraId="16309775" w14:textId="51E5EF61" w:rsidR="00D040D4" w:rsidRPr="00D040D4" w:rsidRDefault="00D040D4" w:rsidP="00D040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040D4">
        <w:rPr>
          <w:rFonts w:ascii="Times New Roman" w:hAnsi="Times New Roman" w:cs="Times New Roman"/>
          <w:b/>
          <w:bCs/>
          <w:sz w:val="28"/>
          <w:szCs w:val="28"/>
          <w:lang w:val="en-GB"/>
        </w:rPr>
        <w:t>Task 1.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 xml:space="preserve">Students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from group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D040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strongly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>believe we should tip everyone who does a good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>job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>Students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from group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 xml:space="preserve"> B </w:t>
      </w:r>
      <w:r w:rsidRPr="00D040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strongly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 xml:space="preserve">believe that isn't necessary. </w:t>
      </w:r>
      <w:r>
        <w:rPr>
          <w:rFonts w:ascii="Times New Roman" w:hAnsi="Times New Roman" w:cs="Times New Roman"/>
          <w:sz w:val="28"/>
          <w:szCs w:val="28"/>
          <w:lang w:val="en-GB"/>
        </w:rPr>
        <w:t>Substantiate your ideas.</w:t>
      </w:r>
    </w:p>
    <w:p w14:paraId="667A6DE3" w14:textId="2A7AA3B5" w:rsidR="00D040D4" w:rsidRDefault="00D040D4" w:rsidP="00D040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2.</w:t>
      </w:r>
      <w:r w:rsidRPr="00D040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WHO TO TIP: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>Should we tip these people? Complete this table with your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040D4">
        <w:rPr>
          <w:rFonts w:ascii="Times New Roman" w:hAnsi="Times New Roman" w:cs="Times New Roman"/>
          <w:sz w:val="28"/>
          <w:szCs w:val="28"/>
          <w:lang w:val="en-GB"/>
        </w:rPr>
        <w:t xml:space="preserve">partner(s).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040D4" w14:paraId="3D32D0B9" w14:textId="77777777" w:rsidTr="00D4111F">
        <w:tc>
          <w:tcPr>
            <w:tcW w:w="4814" w:type="dxa"/>
            <w:shd w:val="clear" w:color="auto" w:fill="E2EFD9" w:themeFill="accent6" w:themeFillTint="33"/>
          </w:tcPr>
          <w:p w14:paraId="1175B969" w14:textId="77777777" w:rsidR="00D040D4" w:rsidRDefault="00D040D4" w:rsidP="00D040D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Should We Tip?</w:t>
            </w:r>
          </w:p>
          <w:p w14:paraId="0E417577" w14:textId="77777777" w:rsidR="00D040D4" w:rsidRPr="00D040D4" w:rsidRDefault="00D040D4" w:rsidP="00D04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English teachers</w:t>
            </w:r>
          </w:p>
          <w:p w14:paraId="0043FC73" w14:textId="77777777" w:rsidR="00D040D4" w:rsidRPr="00D040D4" w:rsidRDefault="00D040D4" w:rsidP="00D04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Taxi drivers</w:t>
            </w:r>
          </w:p>
          <w:p w14:paraId="1D6659D0" w14:textId="77777777" w:rsidR="00D040D4" w:rsidRDefault="00D040D4" w:rsidP="00D04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Supermarket cashiers</w:t>
            </w:r>
          </w:p>
          <w:p w14:paraId="7597A8BD" w14:textId="32CE4182" w:rsidR="00D040D4" w:rsidRDefault="00D040D4" w:rsidP="00D04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……………………..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3D9FD960" w14:textId="77777777" w:rsidR="00D040D4" w:rsidRDefault="00D040D4" w:rsidP="00D040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Why (Not)?</w:t>
            </w:r>
          </w:p>
          <w:p w14:paraId="2578D58E" w14:textId="77777777" w:rsidR="00D040D4" w:rsidRPr="00D040D4" w:rsidRDefault="00D040D4" w:rsidP="00D040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Cleaners</w:t>
            </w:r>
          </w:p>
          <w:p w14:paraId="27A5746A" w14:textId="77777777" w:rsidR="00D040D4" w:rsidRPr="00D040D4" w:rsidRDefault="00D040D4" w:rsidP="00D040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Police officers</w:t>
            </w:r>
          </w:p>
          <w:p w14:paraId="21475684" w14:textId="116FD975" w:rsidR="00D040D4" w:rsidRDefault="00D040D4" w:rsidP="00D040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040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Nurses</w:t>
            </w:r>
          </w:p>
          <w:p w14:paraId="56315265" w14:textId="09F309A7" w:rsidR="00D040D4" w:rsidRDefault="00D040D4" w:rsidP="00D040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……………….</w:t>
            </w:r>
          </w:p>
        </w:tc>
      </w:tr>
    </w:tbl>
    <w:p w14:paraId="64C7FC5C" w14:textId="77777777" w:rsidR="00D040D4" w:rsidRDefault="00D040D4" w:rsidP="00D040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069CC8E" w14:textId="4DAB0BD9" w:rsidR="002F5A19" w:rsidRPr="002F5A19" w:rsidRDefault="002F5A19" w:rsidP="002F5A19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2F5A19">
        <w:rPr>
          <w:rFonts w:ascii="Times New Roman" w:hAnsi="Times New Roman" w:cs="Times New Roman"/>
          <w:b/>
          <w:bCs/>
          <w:sz w:val="28"/>
          <w:szCs w:val="28"/>
          <w:lang w:val="en-GB"/>
        </w:rPr>
        <w:t>3.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5A19">
        <w:rPr>
          <w:rFonts w:ascii="Times New Roman" w:hAnsi="Times New Roman" w:cs="Times New Roman"/>
          <w:b/>
          <w:bCs/>
          <w:sz w:val="28"/>
          <w:szCs w:val="28"/>
          <w:lang w:val="en-GB"/>
        </w:rPr>
        <w:t>MOST DESERVING: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 xml:space="preserve"> Rank these with your partner. Put the jobs most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 xml:space="preserve">deserving of a tip at the top. </w:t>
      </w:r>
    </w:p>
    <w:p w14:paraId="05EE68B5" w14:textId="4AD0CC59" w:rsidR="002F5A19" w:rsidRPr="002F5A19" w:rsidRDefault="002F5A19" w:rsidP="002F5A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A19">
        <w:rPr>
          <w:rFonts w:ascii="Times New Roman" w:hAnsi="Times New Roman" w:cs="Times New Roman"/>
          <w:sz w:val="28"/>
          <w:szCs w:val="28"/>
          <w:lang w:val="en-GB"/>
        </w:rPr>
        <w:t>• Waiter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>• Hotel staff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>• English teacher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>• Street cleaner</w:t>
      </w:r>
    </w:p>
    <w:p w14:paraId="27F54178" w14:textId="1BFB5DB6" w:rsidR="002F5A19" w:rsidRDefault="002F5A19" w:rsidP="002F5A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A19">
        <w:rPr>
          <w:rFonts w:ascii="Times New Roman" w:hAnsi="Times New Roman" w:cs="Times New Roman"/>
          <w:sz w:val="28"/>
          <w:szCs w:val="28"/>
          <w:lang w:val="en-GB"/>
        </w:rPr>
        <w:t>• Doctor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>• Bar staff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>• Firefighter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</w:t>
      </w:r>
      <w:r w:rsidRPr="002F5A19">
        <w:rPr>
          <w:rFonts w:ascii="Times New Roman" w:hAnsi="Times New Roman" w:cs="Times New Roman"/>
          <w:sz w:val="28"/>
          <w:szCs w:val="28"/>
          <w:lang w:val="en-GB"/>
        </w:rPr>
        <w:t>• Lawyer</w:t>
      </w:r>
    </w:p>
    <w:p w14:paraId="2FF1AAC9" w14:textId="77777777" w:rsidR="002F5A19" w:rsidRDefault="002F5A19" w:rsidP="002F5A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28AAE4" w14:textId="77777777" w:rsidR="00513613" w:rsidRPr="00513613" w:rsidRDefault="00513613" w:rsidP="00754CA3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3613">
        <w:rPr>
          <w:rFonts w:ascii="Times New Roman" w:hAnsi="Times New Roman" w:cs="Times New Roman"/>
          <w:b/>
          <w:bCs/>
          <w:sz w:val="28"/>
          <w:szCs w:val="28"/>
          <w:lang w:val="en-GB"/>
        </w:rPr>
        <w:t>VOCABULARY MATCHING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513613" w14:paraId="639B34CE" w14:textId="77777777" w:rsidTr="00D4111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515220" w14:textId="6EDC90D4" w:rsidR="00754CA3" w:rsidRDefault="00754CA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Paragraph 1</w:t>
            </w:r>
          </w:p>
          <w:p w14:paraId="7DCF9BB1" w14:textId="77777777" w:rsidR="00754CA3" w:rsidRDefault="00754CA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ED2F8D" w14:textId="64C89381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1. waiter </w:t>
            </w:r>
          </w:p>
          <w:p w14:paraId="6FC9847D" w14:textId="5671F922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2. staff </w:t>
            </w:r>
          </w:p>
          <w:p w14:paraId="2E90A008" w14:textId="6D6F6338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3. jar </w:t>
            </w:r>
          </w:p>
          <w:p w14:paraId="383E29A4" w14:textId="653E3B53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4. cash </w:t>
            </w:r>
          </w:p>
          <w:p w14:paraId="2869F664" w14:textId="1F76D338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5. contact </w:t>
            </w:r>
          </w:p>
          <w:p w14:paraId="14B033B6" w14:textId="2C91CCAF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6. customer </w:t>
            </w:r>
          </w:p>
          <w:p w14:paraId="4A58C4F9" w14:textId="70661808" w:rsidR="00513613" w:rsidRPr="00754CA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7. machine </w:t>
            </w:r>
          </w:p>
          <w:p w14:paraId="1355FB5E" w14:textId="77777777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C36570" w14:textId="64CAC7BB" w:rsid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0FC8972" w14:textId="5B477ED2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a. The action of communicating or meeting</w:t>
            </w:r>
          </w:p>
          <w:p w14:paraId="4331A7BD" w14:textId="77777777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with people.</w:t>
            </w:r>
          </w:p>
          <w:p w14:paraId="71C33701" w14:textId="3302A41D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 Something that uses mechanical power and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has different parts, each with a function or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task.</w:t>
            </w:r>
          </w:p>
          <w:p w14:paraId="5D37EBCE" w14:textId="0D31E2A4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A person whose job is to give people food at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their tables in a restaurant.</w:t>
            </w:r>
          </w:p>
          <w:p w14:paraId="45EA3794" w14:textId="211547C5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 All the people who work in a company or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organization.</w:t>
            </w:r>
          </w:p>
          <w:p w14:paraId="04928D06" w14:textId="14ED4002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 Money in coins or notes, not credit card or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digital.</w:t>
            </w:r>
          </w:p>
          <w:p w14:paraId="716ED7C2" w14:textId="6507B23C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A person who buys goods or services from 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shop or business.</w:t>
            </w:r>
          </w:p>
          <w:p w14:paraId="6E93604D" w14:textId="18C9313F" w:rsid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A wide-mouthed glass container used for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1361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storing food (like jam or honey).</w:t>
            </w:r>
          </w:p>
          <w:p w14:paraId="7317656E" w14:textId="5B9B02E4" w:rsidR="00513613" w:rsidRP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13613" w14:paraId="73CA4BFE" w14:textId="77777777" w:rsidTr="00D4111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04BFC4D" w14:textId="77777777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Paragraph 2</w:t>
            </w:r>
          </w:p>
          <w:p w14:paraId="79584BA1" w14:textId="77777777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3ABAB57" w14:textId="26BF49C5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8. journal</w:t>
            </w:r>
          </w:p>
          <w:p w14:paraId="35B0DC2E" w14:textId="498D4D71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9. fatigue</w:t>
            </w:r>
          </w:p>
          <w:p w14:paraId="4F2D939E" w14:textId="2284E420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10. payment</w:t>
            </w:r>
          </w:p>
          <w:p w14:paraId="0CF10C49" w14:textId="16711008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11. prompt</w:t>
            </w:r>
          </w:p>
          <w:p w14:paraId="7B3CA9EC" w14:textId="614FBEBD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12. emotional</w:t>
            </w:r>
          </w:p>
          <w:p w14:paraId="0FFE382D" w14:textId="39DC459B" w:rsid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13. blackmail</w:t>
            </w:r>
          </w:p>
          <w:p w14:paraId="32A85014" w14:textId="5D338213" w:rsidR="00754CA3" w:rsidRPr="00754CA3" w:rsidRDefault="00754CA3" w:rsidP="00754CA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14. increasing</w:t>
            </w:r>
          </w:p>
          <w:p w14:paraId="5445A8D0" w14:textId="77777777" w:rsidR="00513613" w:rsidRDefault="00513613" w:rsidP="005136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FF858F1" w14:textId="5FBBD0C6" w:rsidR="00754CA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The action of asking someone for money to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keep information about them a secret.</w:t>
            </w:r>
          </w:p>
          <w:p w14:paraId="3578E979" w14:textId="71259335" w:rsidR="00754CA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About a person's feelings.</w:t>
            </w:r>
          </w:p>
          <w:p w14:paraId="576F48AF" w14:textId="5E05595E" w:rsidR="00754CA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j. A word or symbol on a computer or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smartphone screen to show that the system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waiting for you to click or type something.</w:t>
            </w:r>
          </w:p>
          <w:p w14:paraId="4D1532C1" w14:textId="22C74845" w:rsidR="00754CA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k. A newspaper or magazine that deals with 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particular subject.</w:t>
            </w:r>
          </w:p>
          <w:p w14:paraId="4148FD37" w14:textId="25CF6BDF" w:rsidR="00754CA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l. Becoming or making bigger or larger.</w:t>
            </w:r>
          </w:p>
          <w:p w14:paraId="7AFB4E19" w14:textId="06847A30" w:rsidR="00754CA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m. Being tired of something because it's always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 the news or in our life.</w:t>
            </w:r>
          </w:p>
          <w:p w14:paraId="0F6A1592" w14:textId="55C512C9" w:rsidR="00513613" w:rsidRPr="00754CA3" w:rsidRDefault="00754CA3" w:rsidP="00754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n. The action or process of giving money for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54C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something.</w:t>
            </w:r>
          </w:p>
        </w:tc>
      </w:tr>
    </w:tbl>
    <w:p w14:paraId="35CE31FF" w14:textId="77777777" w:rsidR="00513613" w:rsidRDefault="00513613" w:rsidP="005136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E362CDA" w14:textId="79CE970A" w:rsidR="005E163E" w:rsidRPr="005E163E" w:rsidRDefault="005E163E" w:rsidP="005E163E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b/>
          <w:bCs/>
          <w:sz w:val="28"/>
          <w:szCs w:val="28"/>
          <w:lang w:val="en-GB"/>
        </w:rPr>
        <w:t>BEFORE READING</w:t>
      </w:r>
    </w:p>
    <w:p w14:paraId="77DE41FD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b/>
          <w:bCs/>
          <w:sz w:val="28"/>
          <w:szCs w:val="28"/>
          <w:lang w:val="en-GB"/>
        </w:rPr>
        <w:t>1. TRUE / FALSE: Read the headline. Guess if a-h below are true (T) or false (F).</w:t>
      </w:r>
    </w:p>
    <w:p w14:paraId="249688EA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1. The article says people in all countries leave tips. T / F</w:t>
      </w:r>
    </w:p>
    <w:p w14:paraId="3E0F322E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2. Some people leave a tip in a tip jar next to a cash register. T / F</w:t>
      </w:r>
    </w:p>
    <w:p w14:paraId="6804D8E3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3. People in the USA like self-checkout machines asking for tips. T / F</w:t>
      </w:r>
    </w:p>
    <w:p w14:paraId="1D0175ED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lastRenderedPageBreak/>
        <w:t>4. Some machines are asking customers for a 20% tip. T / F</w:t>
      </w:r>
    </w:p>
    <w:p w14:paraId="5C15C96E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5. People are experiencing tipping fatigue because of the machines. T / F</w:t>
      </w:r>
    </w:p>
    <w:p w14:paraId="4ADD73FA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6. Some people are leaving tips when they buy bottles of water. T / F</w:t>
      </w:r>
    </w:p>
    <w:p w14:paraId="2CB710B1" w14:textId="77777777" w:rsidR="005E163E" w:rsidRP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7. A customer said the machines were using "emotional blackmail". T / F</w:t>
      </w:r>
    </w:p>
    <w:p w14:paraId="2C45C87F" w14:textId="06082C19" w:rsid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sz w:val="28"/>
          <w:szCs w:val="28"/>
          <w:lang w:val="en-GB"/>
        </w:rPr>
        <w:t>8. The machines are decreasing the number of tips people leave in the US. T / F</w:t>
      </w:r>
    </w:p>
    <w:p w14:paraId="52C7D9BE" w14:textId="77777777" w:rsid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845AA50" w14:textId="3FC81031" w:rsidR="005E163E" w:rsidRPr="005E163E" w:rsidRDefault="005E163E" w:rsidP="005E163E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E163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SYNONYM MATCH: </w:t>
      </w:r>
      <w:r w:rsidRPr="005E163E">
        <w:rPr>
          <w:rFonts w:ascii="Times New Roman" w:hAnsi="Times New Roman" w:cs="Times New Roman"/>
          <w:sz w:val="28"/>
          <w:szCs w:val="28"/>
          <w:lang w:val="en-GB"/>
        </w:rPr>
        <w:t xml:space="preserve">(The words in </w:t>
      </w:r>
      <w:r w:rsidRPr="005E163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bold </w:t>
      </w:r>
      <w:r w:rsidRPr="005E163E">
        <w:rPr>
          <w:rFonts w:ascii="Times New Roman" w:hAnsi="Times New Roman" w:cs="Times New Roman"/>
          <w:sz w:val="28"/>
          <w:szCs w:val="28"/>
          <w:lang w:val="en-GB"/>
        </w:rPr>
        <w:t>are from the news article.)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63E" w:rsidRPr="005E163E" w14:paraId="4A01F22E" w14:textId="77777777" w:rsidTr="00D4111F">
        <w:tc>
          <w:tcPr>
            <w:tcW w:w="4814" w:type="dxa"/>
            <w:shd w:val="clear" w:color="auto" w:fill="E2EFD9" w:themeFill="accent6" w:themeFillTint="33"/>
          </w:tcPr>
          <w:p w14:paraId="770460A6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1. countries</w:t>
            </w:r>
          </w:p>
          <w:p w14:paraId="7DFCB437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2. asking for</w:t>
            </w:r>
          </w:p>
          <w:p w14:paraId="629AA22E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3. contact</w:t>
            </w:r>
          </w:p>
          <w:p w14:paraId="614CB6D2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4. customers</w:t>
            </w:r>
          </w:p>
          <w:p w14:paraId="570E76A5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5. extra</w:t>
            </w:r>
          </w:p>
          <w:p w14:paraId="60EA8868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6. tired</w:t>
            </w:r>
          </w:p>
          <w:p w14:paraId="207FF046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7. experiencing</w:t>
            </w:r>
          </w:p>
          <w:p w14:paraId="673175E2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8. increasing</w:t>
            </w:r>
          </w:p>
          <w:p w14:paraId="6F8451BD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9. number</w:t>
            </w:r>
          </w:p>
          <w:p w14:paraId="7919AD24" w14:textId="1B474A0E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10. before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0ED70066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a. adding to</w:t>
            </w:r>
          </w:p>
          <w:p w14:paraId="6936FBA1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 feeling</w:t>
            </w:r>
          </w:p>
          <w:p w14:paraId="7D6040A0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additional</w:t>
            </w:r>
          </w:p>
          <w:p w14:paraId="709C44F7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 fatigued</w:t>
            </w:r>
          </w:p>
          <w:p w14:paraId="360EA7E6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 communication</w:t>
            </w:r>
          </w:p>
          <w:p w14:paraId="6B4BF93F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amount</w:t>
            </w:r>
          </w:p>
          <w:p w14:paraId="5CA5C5CB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nations</w:t>
            </w:r>
          </w:p>
          <w:p w14:paraId="5EA1E9C4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previously</w:t>
            </w:r>
          </w:p>
          <w:p w14:paraId="0491E910" w14:textId="77777777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requesting</w:t>
            </w:r>
          </w:p>
          <w:p w14:paraId="69144758" w14:textId="18F0B8D4" w:rsidR="005E163E" w:rsidRPr="005E163E" w:rsidRDefault="005E163E" w:rsidP="005E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16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j. shoppers</w:t>
            </w:r>
          </w:p>
        </w:tc>
      </w:tr>
    </w:tbl>
    <w:p w14:paraId="21CADBFF" w14:textId="77777777" w:rsidR="005E163E" w:rsidRDefault="005E163E" w:rsidP="005E1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B6C53F" w14:textId="137A4AFC" w:rsidR="00F248BE" w:rsidRDefault="00F248BE" w:rsidP="00F248BE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F248BE">
        <w:rPr>
          <w:rFonts w:ascii="Times New Roman" w:hAnsi="Times New Roman" w:cs="Times New Roman"/>
          <w:b/>
          <w:bCs/>
          <w:sz w:val="28"/>
          <w:szCs w:val="28"/>
        </w:rPr>
        <w:t>GAP FILL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2"/>
      </w:tblGrid>
      <w:tr w:rsidR="00F248BE" w14:paraId="5DF6DAF3" w14:textId="77777777" w:rsidTr="00F02381">
        <w:tc>
          <w:tcPr>
            <w:tcW w:w="8217" w:type="dxa"/>
            <w:shd w:val="clear" w:color="auto" w:fill="E2EFD9" w:themeFill="accent6" w:themeFillTint="33"/>
          </w:tcPr>
          <w:p w14:paraId="11D5CF74" w14:textId="65F09B0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Leaving a (1) _________ in a restaurant or taxi is a part of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life in many countries. Usually, we give a tip to a waiter or to a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(2) ________ of staff in a hotel. At other times, we put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tip in a jar next to the cash (3) ____________. With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modern technology, there is a new way to tip, and people are not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(4) _________ about it. The Wall Street Journal wrote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that self-checkout machines are now in airports,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(5) ________, cookie shops, and cafes in the USA.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Self-checkout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machines mean there is no face-to-face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(6) _______ between people. However, many of these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machines are asking customers to (7) ________ a 20 per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cent tip. Customers say they are not so happy about leaving a tip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F248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 giving (8) __________ money to a machine.</w:t>
            </w:r>
          </w:p>
          <w:p w14:paraId="2FC7568E" w14:textId="7B02DFB8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shd w:val="clear" w:color="auto" w:fill="E2EFD9" w:themeFill="accent6" w:themeFillTint="33"/>
          </w:tcPr>
          <w:p w14:paraId="23E2D879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member</w:t>
            </w:r>
          </w:p>
          <w:p w14:paraId="50975F7D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extra</w:t>
            </w:r>
          </w:p>
          <w:p w14:paraId="5A372DD4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happy</w:t>
            </w:r>
          </w:p>
          <w:p w14:paraId="11E5FBAE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contact</w:t>
            </w:r>
          </w:p>
          <w:p w14:paraId="3EF4F7A3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leave</w:t>
            </w:r>
          </w:p>
          <w:p w14:paraId="56CCEF3F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register</w:t>
            </w:r>
          </w:p>
          <w:p w14:paraId="0F032539" w14:textId="77777777" w:rsidR="00F248BE" w:rsidRPr="00F248BE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24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tip</w:t>
            </w:r>
          </w:p>
          <w:p w14:paraId="0D5055C3" w14:textId="06B7AD50" w:rsidR="00F248BE" w:rsidRPr="00022C8F" w:rsidRDefault="00F248BE" w:rsidP="00F2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3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stadiums</w:t>
            </w:r>
          </w:p>
        </w:tc>
      </w:tr>
      <w:tr w:rsidR="00F248BE" w14:paraId="5A6A8B16" w14:textId="77777777" w:rsidTr="00F02381">
        <w:tc>
          <w:tcPr>
            <w:tcW w:w="8217" w:type="dxa"/>
            <w:shd w:val="clear" w:color="auto" w:fill="E2EFD9" w:themeFill="accent6" w:themeFillTint="33"/>
          </w:tcPr>
          <w:p w14:paraId="6F73E8FB" w14:textId="1A0584AD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Wall Street Journal reported that many people in the USA are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becoming (9) __________ of tipping because of the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self-checkout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machines. Reporters wrote that many people are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experiencing "tipping (10) ___________". Nearly 20 per cent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Americans are now leaving tips for things they never used to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(11) _________. They are even tipping when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(12) ________ a bottle of water. This was because there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 more digital (13) _________ machines. A customer at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airport store said a (14) ____________ on a self-checkout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machine was like "emotional (15) ___________". The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payments company Square reported that the machines are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increasing the (16) _________ of tips. It said Americans</w:t>
            </w:r>
          </w:p>
          <w:p w14:paraId="623A968F" w14:textId="4CBDCB3C" w:rsidR="00F248BE" w:rsidRPr="00F248BE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22C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 leaving 15 per cent more tips than before.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14:paraId="11795FD2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prompt</w:t>
            </w:r>
          </w:p>
          <w:p w14:paraId="785DAE89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fatigue</w:t>
            </w:r>
          </w:p>
          <w:p w14:paraId="3CFDC743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buying</w:t>
            </w:r>
          </w:p>
          <w:p w14:paraId="6ED23B2A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number</w:t>
            </w:r>
          </w:p>
          <w:p w14:paraId="1234B4B2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tired</w:t>
            </w:r>
          </w:p>
          <w:p w14:paraId="0B04BCA7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blackmail</w:t>
            </w:r>
          </w:p>
          <w:p w14:paraId="4FC5F7AF" w14:textId="77777777" w:rsidR="00022C8F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22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payment</w:t>
            </w:r>
          </w:p>
          <w:p w14:paraId="7CAED692" w14:textId="78BBC412" w:rsidR="00F248BE" w:rsidRPr="00022C8F" w:rsidRDefault="00022C8F" w:rsidP="00022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3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previously</w:t>
            </w:r>
          </w:p>
        </w:tc>
      </w:tr>
    </w:tbl>
    <w:p w14:paraId="0035E0E5" w14:textId="77777777" w:rsidR="00F248BE" w:rsidRDefault="00F248BE" w:rsidP="00254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53B71E" w14:textId="77777777" w:rsidR="002541CB" w:rsidRPr="002541CB" w:rsidRDefault="002541CB" w:rsidP="002541CB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1CB">
        <w:rPr>
          <w:rFonts w:ascii="Times New Roman" w:hAnsi="Times New Roman" w:cs="Times New Roman"/>
          <w:b/>
          <w:bCs/>
          <w:sz w:val="28"/>
          <w:szCs w:val="28"/>
        </w:rPr>
        <w:t>MULTIPLE CHOICE - QUIZ</w:t>
      </w:r>
    </w:p>
    <w:p w14:paraId="41BFF056" w14:textId="0AB283DD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1) Where does the article say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people leave tips in restaurants and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taxis?</w:t>
      </w:r>
    </w:p>
    <w:p w14:paraId="2B189C42" w14:textId="06C8840F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in big cities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in many countries</w:t>
      </w:r>
    </w:p>
    <w:p w14:paraId="342FB450" w14:textId="421FA800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in rich countries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everywhere</w:t>
      </w:r>
    </w:p>
    <w:p w14:paraId="1C46B026" w14:textId="7A639617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lastRenderedPageBreak/>
        <w:t>2) Where is there a jar in which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people put tips?</w:t>
      </w:r>
    </w:p>
    <w:p w14:paraId="6300111D" w14:textId="60BBE0B6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in restaurants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at the door of stores</w:t>
      </w:r>
    </w:p>
    <w:p w14:paraId="78490A8A" w14:textId="63189C22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next to the cash register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in taxis</w:t>
      </w:r>
    </w:p>
    <w:p w14:paraId="47A01F1D" w14:textId="6886C0B5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3) What do people think about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self-checkout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machines asking for tips?</w:t>
      </w:r>
    </w:p>
    <w:p w14:paraId="11A11E37" w14:textId="4FFFC1D2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They think it's good.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They're OK with it.</w:t>
      </w:r>
    </w:p>
    <w:p w14:paraId="3B3788E4" w14:textId="6452DAB5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They don't care.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They're not happy.</w:t>
      </w:r>
    </w:p>
    <w:p w14:paraId="6A987C04" w14:textId="398CDB74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4) What kind of contact does not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happen with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self-checkout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machines?</w:t>
      </w:r>
    </w:p>
    <w:p w14:paraId="3BF27CA3" w14:textId="5DB84125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close contact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face-to-face contact</w:t>
      </w:r>
    </w:p>
    <w:p w14:paraId="198C2359" w14:textId="75DE02A0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little contact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regular contact</w:t>
      </w:r>
    </w:p>
    <w:p w14:paraId="76452F4B" w14:textId="56F213FA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5) How much of a tip are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self-checkout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machines asking for?</w:t>
      </w:r>
    </w:p>
    <w:p w14:paraId="0DAB95C5" w14:textId="14B8D089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a 20% tip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a 15% tip</w:t>
      </w:r>
    </w:p>
    <w:p w14:paraId="4FFEDBE7" w14:textId="7B4962CF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a 10% tip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a 30% tip</w:t>
      </w:r>
    </w:p>
    <w:p w14:paraId="424E9FBA" w14:textId="1D7C1F09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6) What are people experiencing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because of the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self-checkout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machines?</w:t>
      </w:r>
    </w:p>
    <w:p w14:paraId="3DE9576F" w14:textId="7AC30649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tipping fatigue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poverty</w:t>
      </w:r>
    </w:p>
    <w:p w14:paraId="1D42F338" w14:textId="438D8D69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happiness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angry feelings</w:t>
      </w:r>
    </w:p>
    <w:p w14:paraId="4AFA64A3" w14:textId="6FBBD90E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7) What new things are people now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leaving tips for?</w:t>
      </w:r>
    </w:p>
    <w:p w14:paraId="569319A1" w14:textId="4558640F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airplane tickets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cakes</w:t>
      </w:r>
    </w:p>
    <w:p w14:paraId="2DE89A15" w14:textId="648B6F34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concert tickets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bottles of water</w:t>
      </w:r>
    </w:p>
    <w:p w14:paraId="771C084D" w14:textId="7020DB85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8) What did a customer say prompts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self-checkout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machines were like?</w:t>
      </w:r>
    </w:p>
    <w:p w14:paraId="47B72AD5" w14:textId="42312A0C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using credit cards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the future</w:t>
      </w:r>
    </w:p>
    <w:p w14:paraId="0140004D" w14:textId="3B3D9F1D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emotional blackmail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saying thank you</w:t>
      </w:r>
    </w:p>
    <w:p w14:paraId="0F58362F" w14:textId="02933230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9) What kind of company is Square?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</w:t>
      </w:r>
    </w:p>
    <w:p w14:paraId="56999F46" w14:textId="27310FDB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a tipping company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a credit card company</w:t>
      </w:r>
    </w:p>
    <w:p w14:paraId="743D3212" w14:textId="0B069C50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a cash register maker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a digital payments company</w:t>
      </w:r>
    </w:p>
    <w:p w14:paraId="030BA48A" w14:textId="09C13561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10) How much more are Americans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tipping because of the machines?</w:t>
      </w:r>
    </w:p>
    <w:p w14:paraId="3FE8759E" w14:textId="0495DD39" w:rsidR="002541CB" w:rsidRP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a) 10% more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b) 15% more</w:t>
      </w:r>
    </w:p>
    <w:p w14:paraId="1FEA6327" w14:textId="5463AE10" w:rsid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1CB">
        <w:rPr>
          <w:rFonts w:ascii="Times New Roman" w:hAnsi="Times New Roman" w:cs="Times New Roman"/>
          <w:sz w:val="28"/>
          <w:szCs w:val="28"/>
          <w:lang w:val="en-GB"/>
        </w:rPr>
        <w:t>c) 5% more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Pr="002541CB">
        <w:rPr>
          <w:rFonts w:ascii="Times New Roman" w:hAnsi="Times New Roman" w:cs="Times New Roman"/>
          <w:sz w:val="28"/>
          <w:szCs w:val="28"/>
          <w:lang w:val="en-GB"/>
        </w:rPr>
        <w:t>d) 20% more</w:t>
      </w:r>
    </w:p>
    <w:p w14:paraId="0950AFCB" w14:textId="77777777" w:rsidR="002541CB" w:rsidRDefault="002541CB" w:rsidP="00254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E590EC" w14:textId="2723075B" w:rsidR="00611822" w:rsidRPr="00611822" w:rsidRDefault="00611822" w:rsidP="00611822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b/>
          <w:bCs/>
          <w:sz w:val="28"/>
          <w:szCs w:val="28"/>
          <w:lang w:val="en-GB"/>
        </w:rPr>
        <w:t>ROLE PLAY</w:t>
      </w:r>
    </w:p>
    <w:p w14:paraId="7DA33A36" w14:textId="7E905A4F" w:rsidR="00611822" w:rsidRPr="00611822" w:rsidRDefault="00611822" w:rsidP="0061182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Role A – Waiters</w:t>
      </w:r>
    </w:p>
    <w:p w14:paraId="50482F63" w14:textId="471C0587" w:rsidR="00611822" w:rsidRPr="00611822" w:rsidRDefault="00611822" w:rsidP="006118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sz w:val="28"/>
          <w:szCs w:val="28"/>
          <w:lang w:val="en-GB"/>
        </w:rPr>
        <w:t>You think waiters are most deserving of a tip. Tell the others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822">
        <w:rPr>
          <w:rFonts w:ascii="Times New Roman" w:hAnsi="Times New Roman" w:cs="Times New Roman"/>
          <w:sz w:val="28"/>
          <w:szCs w:val="28"/>
          <w:lang w:val="en-GB"/>
        </w:rPr>
        <w:t>three reasons why. Tell them why their jobs aren't 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822">
        <w:rPr>
          <w:rFonts w:ascii="Times New Roman" w:hAnsi="Times New Roman" w:cs="Times New Roman"/>
          <w:sz w:val="28"/>
          <w:szCs w:val="28"/>
          <w:lang w:val="en-GB"/>
        </w:rPr>
        <w:t>deserving. Also, tell the others which is the least deserving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822">
        <w:rPr>
          <w:rFonts w:ascii="Times New Roman" w:hAnsi="Times New Roman" w:cs="Times New Roman"/>
          <w:sz w:val="28"/>
          <w:szCs w:val="28"/>
          <w:lang w:val="en-GB"/>
        </w:rPr>
        <w:t>these (and why): English teachers, firefighters or lawyers.</w:t>
      </w:r>
    </w:p>
    <w:p w14:paraId="14132EE6" w14:textId="470AEF53" w:rsidR="00611822" w:rsidRPr="00611822" w:rsidRDefault="00611822" w:rsidP="006118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sz w:val="28"/>
          <w:szCs w:val="28"/>
          <w:lang w:val="en-GB"/>
        </w:rPr>
        <w:t>You think English teachers are most deserving of a tip. Tell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822">
        <w:rPr>
          <w:rFonts w:ascii="Times New Roman" w:hAnsi="Times New Roman" w:cs="Times New Roman"/>
          <w:sz w:val="28"/>
          <w:szCs w:val="28"/>
          <w:lang w:val="en-GB"/>
        </w:rPr>
        <w:t xml:space="preserve">others three reasons why. </w:t>
      </w:r>
      <w:r>
        <w:rPr>
          <w:rFonts w:ascii="Times New Roman" w:hAnsi="Times New Roman" w:cs="Times New Roman"/>
          <w:sz w:val="28"/>
          <w:szCs w:val="28"/>
          <w:lang w:val="en-GB"/>
        </w:rPr>
        <w:t>-\\-</w:t>
      </w:r>
    </w:p>
    <w:p w14:paraId="3EFADEA2" w14:textId="77777777" w:rsidR="00611822" w:rsidRPr="00611822" w:rsidRDefault="00611822" w:rsidP="0061182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Role C – Firefighters</w:t>
      </w:r>
    </w:p>
    <w:p w14:paraId="0C95526D" w14:textId="053A22F7" w:rsidR="00611822" w:rsidRPr="00611822" w:rsidRDefault="00611822" w:rsidP="006118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sz w:val="28"/>
          <w:szCs w:val="28"/>
          <w:lang w:val="en-GB"/>
        </w:rPr>
        <w:t>You think firefighters are most deserving of a tip. Tell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822">
        <w:rPr>
          <w:rFonts w:ascii="Times New Roman" w:hAnsi="Times New Roman" w:cs="Times New Roman"/>
          <w:sz w:val="28"/>
          <w:szCs w:val="28"/>
          <w:lang w:val="en-GB"/>
        </w:rPr>
        <w:t xml:space="preserve">others three reasons why. </w:t>
      </w:r>
      <w:r>
        <w:rPr>
          <w:rFonts w:ascii="Times New Roman" w:hAnsi="Times New Roman" w:cs="Times New Roman"/>
          <w:sz w:val="28"/>
          <w:szCs w:val="28"/>
          <w:lang w:val="en-GB"/>
        </w:rPr>
        <w:t>\\|-</w:t>
      </w:r>
    </w:p>
    <w:p w14:paraId="5787CC68" w14:textId="77777777" w:rsidR="00611822" w:rsidRPr="00611822" w:rsidRDefault="00611822" w:rsidP="0061182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Role D – Lawyers</w:t>
      </w:r>
    </w:p>
    <w:p w14:paraId="517EB68B" w14:textId="3CB1307D" w:rsidR="002541CB" w:rsidRDefault="00611822" w:rsidP="006118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1822">
        <w:rPr>
          <w:rFonts w:ascii="Times New Roman" w:hAnsi="Times New Roman" w:cs="Times New Roman"/>
          <w:sz w:val="28"/>
          <w:szCs w:val="28"/>
          <w:lang w:val="en-GB"/>
        </w:rPr>
        <w:t>You think lawyers are most deserving of a tip. Tell the others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822">
        <w:rPr>
          <w:rFonts w:ascii="Times New Roman" w:hAnsi="Times New Roman" w:cs="Times New Roman"/>
          <w:sz w:val="28"/>
          <w:szCs w:val="28"/>
          <w:lang w:val="en-GB"/>
        </w:rPr>
        <w:t xml:space="preserve">three reasons why. </w:t>
      </w:r>
      <w:r>
        <w:rPr>
          <w:rFonts w:ascii="Times New Roman" w:hAnsi="Times New Roman" w:cs="Times New Roman"/>
          <w:sz w:val="28"/>
          <w:szCs w:val="28"/>
          <w:lang w:val="en-GB"/>
        </w:rPr>
        <w:t>-\\-</w:t>
      </w:r>
    </w:p>
    <w:p w14:paraId="08A80F9B" w14:textId="77777777" w:rsidR="00DB6897" w:rsidRDefault="00DB6897" w:rsidP="006118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D2C4412" w14:textId="77777777" w:rsidR="00DB6897" w:rsidRPr="00DB6897" w:rsidRDefault="00DB6897" w:rsidP="00DB6897">
      <w:pPr>
        <w:pStyle w:val="a3"/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b/>
          <w:bCs/>
          <w:sz w:val="28"/>
          <w:szCs w:val="28"/>
          <w:lang w:val="en-GB"/>
        </w:rPr>
        <w:t>TIPPING DISCUSSION</w:t>
      </w:r>
    </w:p>
    <w:p w14:paraId="6947E769" w14:textId="3295FE29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What do you think of tipping?</w:t>
      </w:r>
    </w:p>
    <w:p w14:paraId="068589AE" w14:textId="2E377490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Do you like the idea of self-checkout machines?</w:t>
      </w:r>
    </w:p>
    <w:p w14:paraId="4BFF8637" w14:textId="263AAFD5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Who should we give a tip to?</w:t>
      </w:r>
    </w:p>
    <w:p w14:paraId="24CCDA0D" w14:textId="2C6F9080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How much of a tip should we give?</w:t>
      </w:r>
    </w:p>
    <w:p w14:paraId="61D5F80B" w14:textId="3F6D2D7F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Would you prefer a human or a machine when paying for things?</w:t>
      </w:r>
    </w:p>
    <w:p w14:paraId="6899973C" w14:textId="295F7EAC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How important is face-to-face contact in life?</w:t>
      </w:r>
    </w:p>
    <w:p w14:paraId="674BBF72" w14:textId="6F16F590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lastRenderedPageBreak/>
        <w:t>Should tipping only be for restaurants, taxis and hotels?</w:t>
      </w:r>
    </w:p>
    <w:p w14:paraId="5F1BD1C8" w14:textId="528CAA50" w:rsid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Is there a custom of tipping in your country?</w:t>
      </w:r>
    </w:p>
    <w:p w14:paraId="2AE8AAC7" w14:textId="77777777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Is it OK for self-checkout machines to take away people's jobs?</w:t>
      </w:r>
    </w:p>
    <w:p w14:paraId="3AEC6AFC" w14:textId="57BF556C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Do you deserve a tip in your job?</w:t>
      </w:r>
    </w:p>
    <w:p w14:paraId="1AD12575" w14:textId="2C3B4CF1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Should we tip when buying a bottle of water?</w:t>
      </w:r>
    </w:p>
    <w:p w14:paraId="6496C029" w14:textId="6919A920" w:rsidR="00DB6897" w:rsidRPr="00DB6897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 xml:space="preserve">Is a prompt for a tip on a </w:t>
      </w:r>
      <w:proofErr w:type="gramStart"/>
      <w:r w:rsidRPr="00DB6897">
        <w:rPr>
          <w:rFonts w:ascii="Times New Roman" w:hAnsi="Times New Roman" w:cs="Times New Roman"/>
          <w:sz w:val="28"/>
          <w:szCs w:val="28"/>
          <w:lang w:val="en-GB"/>
        </w:rPr>
        <w:t>machine like</w:t>
      </w:r>
      <w:proofErr w:type="gramEnd"/>
      <w:r w:rsidRPr="00DB6897">
        <w:rPr>
          <w:rFonts w:ascii="Times New Roman" w:hAnsi="Times New Roman" w:cs="Times New Roman"/>
          <w:sz w:val="28"/>
          <w:szCs w:val="28"/>
          <w:lang w:val="en-GB"/>
        </w:rPr>
        <w:t xml:space="preserve"> blackmail?</w:t>
      </w:r>
    </w:p>
    <w:p w14:paraId="2567EB03" w14:textId="39CA6583" w:rsidR="00DB6897" w:rsidRPr="005E163E" w:rsidRDefault="00DB6897" w:rsidP="00DB6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B6897">
        <w:rPr>
          <w:rFonts w:ascii="Times New Roman" w:hAnsi="Times New Roman" w:cs="Times New Roman"/>
          <w:sz w:val="28"/>
          <w:szCs w:val="28"/>
          <w:lang w:val="en-GB"/>
        </w:rPr>
        <w:t>How do you feel when you tip someone?</w:t>
      </w:r>
    </w:p>
    <w:sectPr w:rsidR="00DB6897" w:rsidRPr="005E1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5CF"/>
    <w:multiLevelType w:val="hybridMultilevel"/>
    <w:tmpl w:val="917CA5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1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9"/>
    <w:rsid w:val="00022C8F"/>
    <w:rsid w:val="002541CB"/>
    <w:rsid w:val="002F5A19"/>
    <w:rsid w:val="003A7099"/>
    <w:rsid w:val="00513613"/>
    <w:rsid w:val="00572587"/>
    <w:rsid w:val="005E163E"/>
    <w:rsid w:val="00611822"/>
    <w:rsid w:val="00754CA3"/>
    <w:rsid w:val="00D040D4"/>
    <w:rsid w:val="00D4111F"/>
    <w:rsid w:val="00DB6897"/>
    <w:rsid w:val="00E31C66"/>
    <w:rsid w:val="00F02381"/>
    <w:rsid w:val="00F248BE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64EE"/>
  <w15:chartTrackingRefBased/>
  <w15:docId w15:val="{E05825F8-8CAA-4AEA-ACAE-5581119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D4"/>
    <w:pPr>
      <w:spacing w:after="0" w:line="240" w:lineRule="auto"/>
    </w:pPr>
  </w:style>
  <w:style w:type="table" w:styleId="a4">
    <w:name w:val="Table Grid"/>
    <w:basedOn w:val="a1"/>
    <w:uiPriority w:val="39"/>
    <w:rsid w:val="00D0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5115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2024-02-06T06:57:00Z</dcterms:created>
  <dcterms:modified xsi:type="dcterms:W3CDTF">2024-02-06T07:28:00Z</dcterms:modified>
</cp:coreProperties>
</file>