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CB6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1. I _____________ to visit you yesterday, but you ___________ at home. (to want) (be, not)</w:t>
      </w:r>
    </w:p>
    <w:p w14:paraId="007CD7B1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2. Look! Sara (go) _____________ to the movies.</w:t>
      </w:r>
    </w:p>
    <w:p w14:paraId="506B3F0C" w14:textId="35F3A30A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3. The teacher (probably/assign) _____________ a test to his students next Monday.</w:t>
      </w:r>
    </w:p>
    <w:p w14:paraId="3D5E8D79" w14:textId="5EC28262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4. By 9 o'clock, we (finish) _________________ our homework.</w:t>
      </w:r>
    </w:p>
    <w:p w14:paraId="6F661F4A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5. I (drive) ___________________ for two months now.</w:t>
      </w:r>
    </w:p>
    <w:p w14:paraId="3BCB4CE6" w14:textId="19D5570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6. It is already 9:30 PM and I (wait) __________ here for over an hour. If John does</w:t>
      </w:r>
    </w:p>
    <w:p w14:paraId="0151E681" w14:textId="20C8046F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not (get) _______ here in the next five minutes, I am going to leave.</w:t>
      </w:r>
    </w:p>
    <w:p w14:paraId="5178743C" w14:textId="707CC2E4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7. I (be) _______ really angry at John yesterday. By the time he finally arrived, I (wait)________________ for over an hour. I almost left without him.</w:t>
      </w:r>
    </w:p>
    <w:p w14:paraId="150FFF63" w14:textId="2C922DA8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8. Did you (hear) _________ that Ben was fired last month? He (work) ___________</w:t>
      </w:r>
    </w:p>
    <w:p w14:paraId="21C5276C" w14:textId="0FC0470B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for that import company for more than ten years and he (work) ________________</w:t>
      </w:r>
    </w:p>
    <w:p w14:paraId="23862564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in almost every department. Nobody knew the company like he did.</w:t>
      </w:r>
    </w:p>
    <w:p w14:paraId="6C5527EB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9. Wait a minute, I _________________ this box for you. (to carry)</w:t>
      </w:r>
    </w:p>
    <w:p w14:paraId="29B6B04E" w14:textId="4C6CDB91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10. I (see) __________ many pictures of the pyramids before I went to Egypt. Pictures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75D51">
        <w:rPr>
          <w:rFonts w:ascii="Times New Roman" w:hAnsi="Times New Roman" w:cs="Times New Roman"/>
          <w:sz w:val="28"/>
          <w:szCs w:val="28"/>
          <w:lang w:val="en-GB"/>
        </w:rPr>
        <w:t>the monuments are very misleading. The pyramids are actually quite small.</w:t>
      </w:r>
    </w:p>
    <w:p w14:paraId="609672C1" w14:textId="214F384D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11. Sarah (climb) _________ the Matterhorn, (sail) ______ around the world, and</w:t>
      </w:r>
    </w:p>
    <w:p w14:paraId="06BD4ED4" w14:textId="2297FA18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(go) _________ on safari in Kenya. She is such an adventurous person.</w:t>
      </w:r>
    </w:p>
    <w:p w14:paraId="2785C008" w14:textId="454B47E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12. Look! It _________, so we can't go to the beach. (to rain)</w:t>
      </w:r>
    </w:p>
    <w:p w14:paraId="5124C268" w14:textId="2FDCC2C0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13. Sarah (climb) __________ the Matterhorn, (sail) _______ around the world and</w:t>
      </w:r>
    </w:p>
    <w:p w14:paraId="0A42DEE9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(go) _____________ on safari in Kenya by the time she turned twenty-five. She</w:t>
      </w:r>
    </w:p>
    <w:p w14:paraId="426E3CED" w14:textId="7D40EC4B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(experience) ____________ more by that age than most people do in their entire lives.</w:t>
      </w:r>
    </w:p>
    <w:p w14:paraId="1A24375A" w14:textId="7CBCD441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14. (they / spend) ____________ their holidays in Paris last summer?</w:t>
      </w:r>
    </w:p>
    <w:p w14:paraId="7A6C36B5" w14:textId="65CB7C51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15. When Melanie came into the office yesterday, her eyes (be) _______ red and</w:t>
      </w:r>
    </w:p>
    <w:p w14:paraId="247BB4BE" w14:textId="164167B1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watery. I think she (cry) ___________.</w:t>
      </w:r>
    </w:p>
    <w:p w14:paraId="38D1A195" w14:textId="5129938A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16. By the time we get to Chicago this evening, we (drive) ___________ more than</w:t>
      </w:r>
    </w:p>
    <w:p w14:paraId="5D30B2AF" w14:textId="77777777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four hundred miles. We are going to be exhausted.</w:t>
      </w:r>
    </w:p>
    <w:p w14:paraId="3043D072" w14:textId="14E149D5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17. At 6 o'clock on next Friday they (sing) ____________ the new song.</w:t>
      </w:r>
    </w:p>
    <w:p w14:paraId="34A07C55" w14:textId="21DA353D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18. When he (wake up) ______________ yesterday, his mother (already /prepare)</w:t>
      </w:r>
    </w:p>
    <w:p w14:paraId="0BCE9755" w14:textId="7D2A9D0B"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475D51">
        <w:rPr>
          <w:rFonts w:ascii="Times New Roman" w:hAnsi="Times New Roman" w:cs="Times New Roman"/>
          <w:sz w:val="28"/>
          <w:szCs w:val="28"/>
          <w:lang w:val="en-GB"/>
        </w:rPr>
        <w:t>_____________ breakfast</w:t>
      </w:r>
    </w:p>
    <w:p w14:paraId="66223A4F" w14:textId="17FDA78A" w:rsidR="00F5667B" w:rsidRPr="00475D51" w:rsidRDefault="00475D51" w:rsidP="00475D51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19</w:t>
      </w:r>
      <w:r w:rsidRPr="00475D51">
        <w:rPr>
          <w:rFonts w:ascii="Times New Roman" w:hAnsi="Times New Roman" w:cs="Times New Roman"/>
          <w:sz w:val="28"/>
          <w:szCs w:val="28"/>
          <w:lang w:val="en-GB"/>
        </w:rPr>
        <w:t xml:space="preserve">. (you / ever / </w:t>
      </w:r>
      <w:proofErr w:type="gramStart"/>
      <w:r w:rsidRPr="00475D51">
        <w:rPr>
          <w:rFonts w:ascii="Times New Roman" w:hAnsi="Times New Roman" w:cs="Times New Roman"/>
          <w:sz w:val="28"/>
          <w:szCs w:val="28"/>
          <w:lang w:val="en-GB"/>
        </w:rPr>
        <w:t>see )</w:t>
      </w:r>
      <w:proofErr w:type="gramEnd"/>
      <w:r w:rsidRPr="00475D51">
        <w:rPr>
          <w:rFonts w:ascii="Times New Roman" w:hAnsi="Times New Roman" w:cs="Times New Roman"/>
          <w:sz w:val="28"/>
          <w:szCs w:val="28"/>
          <w:lang w:val="en-GB"/>
        </w:rPr>
        <w:t xml:space="preserve"> ___________________ a whale?</w:t>
      </w:r>
    </w:p>
    <w:sectPr w:rsidR="00F5667B" w:rsidRPr="00475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3"/>
    <w:rsid w:val="00235D23"/>
    <w:rsid w:val="00475D51"/>
    <w:rsid w:val="00E31C66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91B5"/>
  <w15:chartTrackingRefBased/>
  <w15:docId w15:val="{1926DB5E-3FB7-41D8-ADF9-C18DA3F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2024-03-26T10:49:00Z</dcterms:created>
  <dcterms:modified xsi:type="dcterms:W3CDTF">2024-03-26T10:50:00Z</dcterms:modified>
</cp:coreProperties>
</file>