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4EAE0" w14:textId="319772BA" w:rsidR="00F5667B" w:rsidRDefault="005649F5">
      <w:r>
        <w:rPr>
          <w:noProof/>
        </w:rPr>
        <w:drawing>
          <wp:inline distT="0" distB="0" distL="0" distR="0" wp14:anchorId="796EB156" wp14:editId="7CB148EB">
            <wp:extent cx="6120765" cy="8658860"/>
            <wp:effectExtent l="0" t="0" r="0" b="8890"/>
            <wp:docPr id="759723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BACD" w14:textId="77777777" w:rsidR="005649F5" w:rsidRDefault="005649F5"/>
    <w:p w14:paraId="6DE8591C" w14:textId="77777777" w:rsidR="005649F5" w:rsidRDefault="005649F5"/>
    <w:p w14:paraId="37EC84D3" w14:textId="77777777" w:rsidR="005649F5" w:rsidRDefault="005649F5"/>
    <w:p w14:paraId="1589D799" w14:textId="7F2E70F0" w:rsidR="005649F5" w:rsidRDefault="005649F5">
      <w:r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7D75B7BC" wp14:editId="5A263042">
                <wp:simplePos x="0" y="0"/>
                <wp:positionH relativeFrom="column">
                  <wp:posOffset>1631315</wp:posOffset>
                </wp:positionH>
                <wp:positionV relativeFrom="paragraph">
                  <wp:posOffset>7567295</wp:posOffset>
                </wp:positionV>
                <wp:extent cx="395515" cy="240120"/>
                <wp:effectExtent l="19050" t="57150" r="62230" b="45720"/>
                <wp:wrapNone/>
                <wp:docPr id="246505586" name="Рукописні дані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95515" cy="240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7D75B7BC" wp14:editId="5A263042">
                <wp:simplePos x="0" y="0"/>
                <wp:positionH relativeFrom="column">
                  <wp:posOffset>1631315</wp:posOffset>
                </wp:positionH>
                <wp:positionV relativeFrom="paragraph">
                  <wp:posOffset>7567295</wp:posOffset>
                </wp:positionV>
                <wp:extent cx="395515" cy="240120"/>
                <wp:effectExtent l="19050" t="57150" r="62230" b="45720"/>
                <wp:wrapNone/>
                <wp:docPr id="246505586" name="Рукописні дані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505586" name="Рукописні дані 1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144" cy="45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 wp14:anchorId="75D6768B" wp14:editId="6D695365">
            <wp:extent cx="6120765" cy="8658860"/>
            <wp:effectExtent l="0" t="0" r="0" b="8890"/>
            <wp:docPr id="873668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9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6D"/>
    <w:rsid w:val="005649F5"/>
    <w:rsid w:val="00612234"/>
    <w:rsid w:val="0072306D"/>
    <w:rsid w:val="007F4C59"/>
    <w:rsid w:val="00A041C3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44B97"/>
  <w15:chartTrackingRefBased/>
  <w15:docId w15:val="{25F2F5AA-2402-472E-87F8-8CFC00D32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649F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649F5"/>
    <w:pPr>
      <w:spacing w:line="240" w:lineRule="auto"/>
    </w:pPr>
    <w:rPr>
      <w:sz w:val="20"/>
      <w:szCs w:val="20"/>
    </w:rPr>
  </w:style>
  <w:style w:type="character" w:customStyle="1" w:styleId="a5">
    <w:name w:val="Текст примітки Знак"/>
    <w:basedOn w:val="a0"/>
    <w:link w:val="a4"/>
    <w:uiPriority w:val="99"/>
    <w:semiHidden/>
    <w:rsid w:val="005649F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649F5"/>
    <w:rPr>
      <w:b/>
      <w:bCs/>
    </w:rPr>
  </w:style>
  <w:style w:type="character" w:customStyle="1" w:styleId="a7">
    <w:name w:val="Тема примітки Знак"/>
    <w:basedOn w:val="a5"/>
    <w:link w:val="a6"/>
    <w:uiPriority w:val="99"/>
    <w:semiHidden/>
    <w:rsid w:val="005649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13T08:26:41.661"/>
    </inkml:context>
    <inkml:brush xml:id="br0">
      <inkml:brushProperty name="width" value="0.1" units="cm"/>
      <inkml:brushProperty name="height" value="0.6" units="cm"/>
      <inkml:brushProperty name="color" value="#FF0066"/>
      <inkml:brushProperty name="ignorePressure" value="1"/>
      <inkml:brushProperty name="inkEffects" value="pencil"/>
    </inkml:brush>
  </inkml:definitions>
  <inkml:trace contextRef="#ctx0" brushRef="#br0">15 59,'2'0,"7"0,1 8,-1 4,-3 4,-1 5,-2 3,-1-1,-2 1,0-1,0-2,-1-3,1 2,-1-1,1-1,0 2,0-1,0 0,0-2,0 0,0-2,0 0,0 0,0 2,0 1,0 0,0 1,0 1,0-1,0-9,0-13,0-9,-2-10,-2-6,-1-6,-1-2,-2 3,1 1,2 2,1 6</inkml:trace>
  <inkml:trace contextRef="#ctx0" brushRef="#br0" timeOffset="1559.89">1 59,'0'-2,"2"-4,4 0,3 0,5 2,3 1,3 3,1 3,-1 2,-4 4,-1 2,-2 2,-3 1,-2 3,-1 4,-2 4,-1-1,-1-1,-2-3,0 1,-1-1,0-1,-3-4,-3-2,-4-4,-6 0,-4 1,-1-2,-2-2,1-2,4-1</inkml:trace>
  <inkml:trace contextRef="#ctx0" brushRef="#br0" timeOffset="5017.75">324 59,'5'-2,"4"-1,1 5,-2 7,-2 4,-2 8,-2 3,0 2,-2 2,0-2,-1 1,1-3,-1-3,-1-2,-2-2,1 1,0 0,-1 2,-1 0,1 0,1-2,2-2,0 0,0 0,1 1,0 1,0-1,1 0,-1 2,0 0,-3-3,-2-7,-2-10,2-12,-2-16,0-11,2-7,0-6,-1-6,0 6,-1 3,2 9,2 8,1 8,1 5,0 4,1 1,1 2,-1-2,0-2,3 3,3 3,8 4,7 3,2 2,2 2,0 0,-3 1,1 0,-2-1,-1 1,-2-1,-2 0,0 0,-1 0,-3 3,-4 3,-3 2,1 6,1 6,-1 1,-1-1,2 0,1-2,-1-1,-1-1,-1-1,-5 0,-9 0,-6-1,-3-2,-1-3,1-4,0-2,1 1,-1 0,-1-2,1 0,-2 2,1 0,0 2,4 5,6 0,9 1,5 4,7 4,5 0,1 3,-2 0,1 0,1 0,-4-3,-1-1,0-2,-1-1,2-1,-1 0,-1-4</inkml:trace>
  <inkml:trace contextRef="#ctx0" brushRef="#br0" timeOffset="6881.84">750 1,'3'0,"2"0,7 0,3 0,-1 2,0 12,-3 5,-3 2,-3 5,0 0,0 1,-2-1,-1-3,0-3,-2 0,0-1,0 2,0-1,0 0,0 0,-1 2,1 3,0-1,0 1,0-2,0-2,0 1,0-2,0-1,0-1,0-2,0-1,0 0,0 0,3-1,5-2,9-3,7-4,12-2,7-1,1 3,-5 1,-8 0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2024-02-13T08:29:00Z</cp:lastPrinted>
  <dcterms:created xsi:type="dcterms:W3CDTF">2024-02-13T08:18:00Z</dcterms:created>
  <dcterms:modified xsi:type="dcterms:W3CDTF">2024-02-13T08:30:00Z</dcterms:modified>
</cp:coreProperties>
</file>