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E092" w14:textId="22BB6A90" w:rsidR="00F5667B" w:rsidRDefault="00A857AF">
      <w:r w:rsidRPr="00A857AF">
        <w:rPr>
          <w:noProof/>
        </w:rPr>
        <w:drawing>
          <wp:inline distT="0" distB="0" distL="0" distR="0" wp14:anchorId="0AF3ED88" wp14:editId="7C0D1EA6">
            <wp:extent cx="6120765" cy="4536831"/>
            <wp:effectExtent l="0" t="0" r="0" b="0"/>
            <wp:docPr id="1748870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870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7831" cy="454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0CAB5" w14:textId="285AA037" w:rsidR="00064C2E" w:rsidRPr="00064C2E" w:rsidRDefault="00064C2E" w:rsidP="00064C2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1. </w:t>
      </w:r>
      <w:r w:rsidRPr="00064C2E">
        <w:rPr>
          <w:rFonts w:ascii="Times New Roman" w:hAnsi="Times New Roman" w:cs="Times New Roman"/>
          <w:b/>
          <w:bCs/>
          <w:sz w:val="28"/>
          <w:szCs w:val="28"/>
          <w:lang w:val="en-GB"/>
        </w:rPr>
        <w:t>Put in the correct form of the verb in Passive into the gaps. Use Simple Present.</w:t>
      </w:r>
    </w:p>
    <w:p w14:paraId="269243E1" w14:textId="27EF7150" w:rsidR="00FA70DE" w:rsidRDefault="00064C2E" w:rsidP="00064C2E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64C2E"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  <w:t>Example:</w:t>
      </w:r>
      <w:r w:rsidRPr="00064C2E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 </w:t>
      </w:r>
      <w:r w:rsidRPr="00064C2E">
        <w:rPr>
          <w:rFonts w:ascii="Times New Roman" w:hAnsi="Times New Roman" w:cs="Times New Roman"/>
          <w:sz w:val="28"/>
          <w:szCs w:val="28"/>
          <w:lang w:val="en-GB"/>
        </w:rPr>
        <w:t xml:space="preserve">Tests ___________. (to pass) - Tests </w:t>
      </w:r>
      <w:r w:rsidRPr="00064C2E">
        <w:rPr>
          <w:rFonts w:ascii="Times New Roman" w:hAnsi="Times New Roman" w:cs="Times New Roman"/>
          <w:color w:val="00B050"/>
          <w:sz w:val="28"/>
          <w:szCs w:val="28"/>
          <w:lang w:val="en-GB"/>
        </w:rPr>
        <w:t>are passed</w:t>
      </w:r>
      <w:r w:rsidRPr="00064C2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5BFCEB6" w14:textId="77777777" w:rsidR="00064C2E" w:rsidRPr="00064C2E" w:rsidRDefault="00064C2E" w:rsidP="00064C2E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64C2E" w14:paraId="165B7DC3" w14:textId="77777777" w:rsidTr="00064C2E">
        <w:tc>
          <w:tcPr>
            <w:tcW w:w="4814" w:type="dxa"/>
          </w:tcPr>
          <w:p w14:paraId="1267FF8A" w14:textId="77777777" w:rsidR="00064C2E" w:rsidRPr="00064C2E" w:rsidRDefault="00064C2E" w:rsidP="00064C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Files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______________</w:t>
            </w: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(to delete)</w:t>
            </w:r>
          </w:p>
          <w:p w14:paraId="3AC302D0" w14:textId="77777777" w:rsidR="00064C2E" w:rsidRPr="00064C2E" w:rsidRDefault="00064C2E" w:rsidP="00064C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A party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____________</w:t>
            </w: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(to celebrate)</w:t>
            </w:r>
          </w:p>
          <w:p w14:paraId="664FA972" w14:textId="77777777" w:rsidR="00064C2E" w:rsidRPr="00064C2E" w:rsidRDefault="00064C2E" w:rsidP="00064C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Forms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_____________</w:t>
            </w: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(to return)</w:t>
            </w:r>
          </w:p>
          <w:p w14:paraId="192469FC" w14:textId="77777777" w:rsidR="00064C2E" w:rsidRPr="00064C2E" w:rsidRDefault="00064C2E" w:rsidP="00064C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Ice cream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____________</w:t>
            </w: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(to freeze)</w:t>
            </w:r>
          </w:p>
          <w:p w14:paraId="623D2FAC" w14:textId="68ACE33A" w:rsidR="00064C2E" w:rsidRDefault="00064C2E" w:rsidP="00064C2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The turkey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__________</w:t>
            </w: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(to roast)</w:t>
            </w:r>
          </w:p>
        </w:tc>
        <w:tc>
          <w:tcPr>
            <w:tcW w:w="4815" w:type="dxa"/>
          </w:tcPr>
          <w:p w14:paraId="385DE99E" w14:textId="77777777" w:rsidR="00064C2E" w:rsidRPr="00064C2E" w:rsidRDefault="00064C2E" w:rsidP="00064C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Animals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______________</w:t>
            </w: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(to kill)</w:t>
            </w:r>
          </w:p>
          <w:p w14:paraId="05D81AF8" w14:textId="77777777" w:rsidR="00064C2E" w:rsidRPr="00064C2E" w:rsidRDefault="00064C2E" w:rsidP="00064C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Beds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________________</w:t>
            </w: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(to make)</w:t>
            </w:r>
          </w:p>
          <w:p w14:paraId="4E8F5FAE" w14:textId="77777777" w:rsidR="00064C2E" w:rsidRPr="00064C2E" w:rsidRDefault="00064C2E" w:rsidP="00064C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Service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______________</w:t>
            </w: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(to include)</w:t>
            </w:r>
          </w:p>
          <w:p w14:paraId="6D5669E7" w14:textId="77777777" w:rsidR="00064C2E" w:rsidRPr="00064C2E" w:rsidRDefault="00064C2E" w:rsidP="00064C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Rumours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______________</w:t>
            </w: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(to hear)</w:t>
            </w:r>
          </w:p>
          <w:p w14:paraId="605ACC46" w14:textId="0791350D" w:rsidR="00064C2E" w:rsidRDefault="00064C2E" w:rsidP="00064C2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Fruits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________________</w:t>
            </w:r>
            <w:r w:rsidRPr="00064C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(to sell)</w:t>
            </w:r>
          </w:p>
        </w:tc>
      </w:tr>
    </w:tbl>
    <w:p w14:paraId="768AAFB1" w14:textId="77777777" w:rsidR="00064C2E" w:rsidRPr="00064C2E" w:rsidRDefault="00064C2E" w:rsidP="00064C2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82077" w14:textId="00C4C0E9" w:rsidR="00FA70DE" w:rsidRPr="00FA70DE" w:rsidRDefault="00064C2E" w:rsidP="00FA70D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64C2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2.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64C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A70DE" w:rsidRPr="00FA70DE">
        <w:rPr>
          <w:rFonts w:ascii="Times New Roman" w:hAnsi="Times New Roman" w:cs="Times New Roman"/>
          <w:b/>
          <w:bCs/>
          <w:sz w:val="28"/>
          <w:szCs w:val="28"/>
          <w:lang w:val="en-GB"/>
        </w:rPr>
        <w:t>Rewrite the given sentences in Passive voice.</w:t>
      </w:r>
    </w:p>
    <w:p w14:paraId="28C964AA" w14:textId="1A63A7C3" w:rsidR="00FA70DE" w:rsidRDefault="00FA70DE" w:rsidP="00FA70DE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A70DE"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  <w:t>Example:</w:t>
      </w:r>
      <w:r w:rsidRPr="00FA70D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FA70DE">
        <w:rPr>
          <w:rFonts w:ascii="Times New Roman" w:hAnsi="Times New Roman" w:cs="Times New Roman"/>
          <w:sz w:val="28"/>
          <w:szCs w:val="28"/>
          <w:lang w:val="en-GB"/>
        </w:rPr>
        <w:t xml:space="preserve">Frank builds a house. - A house </w:t>
      </w:r>
      <w:r w:rsidRPr="00FA70DE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is built by </w:t>
      </w:r>
      <w:r w:rsidRPr="00FA70DE">
        <w:rPr>
          <w:rFonts w:ascii="Times New Roman" w:hAnsi="Times New Roman" w:cs="Times New Roman"/>
          <w:sz w:val="28"/>
          <w:szCs w:val="28"/>
          <w:lang w:val="en-GB"/>
        </w:rPr>
        <w:t>Frank.</w:t>
      </w:r>
    </w:p>
    <w:p w14:paraId="7A53C102" w14:textId="77777777" w:rsidR="00E33F7E" w:rsidRDefault="00E33F7E" w:rsidP="00FA70DE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33F7E" w14:paraId="34166433" w14:textId="77777777" w:rsidTr="00E33F7E">
        <w:tc>
          <w:tcPr>
            <w:tcW w:w="4814" w:type="dxa"/>
          </w:tcPr>
          <w:p w14:paraId="3406BE9B" w14:textId="77777777" w:rsidR="00E33F7E" w:rsidRPr="00E33F7E" w:rsidRDefault="00E33F7E" w:rsidP="00E33F7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33F7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1. Mr Jones watches films.</w:t>
            </w:r>
          </w:p>
          <w:p w14:paraId="01CB06AC" w14:textId="77777777" w:rsidR="00E33F7E" w:rsidRPr="00E33F7E" w:rsidRDefault="00E33F7E" w:rsidP="00E33F7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33F7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2. The people speak English.</w:t>
            </w:r>
          </w:p>
          <w:p w14:paraId="64CBA57C" w14:textId="77777777" w:rsidR="00E33F7E" w:rsidRPr="00E33F7E" w:rsidRDefault="00E33F7E" w:rsidP="00E33F7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33F7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3. He reads comics.</w:t>
            </w:r>
          </w:p>
          <w:p w14:paraId="73987E4E" w14:textId="77777777" w:rsidR="00E33F7E" w:rsidRPr="00E33F7E" w:rsidRDefault="00E33F7E" w:rsidP="00E33F7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33F7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4. We play volleyball.</w:t>
            </w:r>
          </w:p>
          <w:p w14:paraId="657F4B20" w14:textId="030826C6" w:rsidR="00E33F7E" w:rsidRPr="00E33F7E" w:rsidRDefault="00E33F7E" w:rsidP="00E33F7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33F7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5. They sing the song.</w:t>
            </w:r>
          </w:p>
        </w:tc>
        <w:tc>
          <w:tcPr>
            <w:tcW w:w="4815" w:type="dxa"/>
          </w:tcPr>
          <w:p w14:paraId="34E55179" w14:textId="77777777" w:rsidR="00E33F7E" w:rsidRPr="00E33F7E" w:rsidRDefault="00E33F7E" w:rsidP="00E33F7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33F7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6. I take photos.</w:t>
            </w:r>
          </w:p>
          <w:p w14:paraId="5C7362BA" w14:textId="77777777" w:rsidR="00E33F7E" w:rsidRPr="00E33F7E" w:rsidRDefault="00E33F7E" w:rsidP="00E33F7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33F7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7. She does the housework.</w:t>
            </w:r>
          </w:p>
          <w:p w14:paraId="519F5642" w14:textId="77777777" w:rsidR="00E33F7E" w:rsidRPr="00E33F7E" w:rsidRDefault="00E33F7E" w:rsidP="00E33F7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33F7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8. The policemen help the children.</w:t>
            </w:r>
          </w:p>
          <w:p w14:paraId="68BCEFE6" w14:textId="77777777" w:rsidR="00E33F7E" w:rsidRPr="00E33F7E" w:rsidRDefault="00E33F7E" w:rsidP="00E33F7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33F7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9. He writes poems.</w:t>
            </w:r>
          </w:p>
          <w:p w14:paraId="5F720428" w14:textId="216D8EB3" w:rsidR="00E33F7E" w:rsidRPr="00E33F7E" w:rsidRDefault="00E33F7E" w:rsidP="00E33F7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33F7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10. Mother waters the flowers.</w:t>
            </w:r>
          </w:p>
        </w:tc>
      </w:tr>
    </w:tbl>
    <w:p w14:paraId="40F782A8" w14:textId="77777777" w:rsidR="00E33F7E" w:rsidRPr="00FA70DE" w:rsidRDefault="00E33F7E" w:rsidP="00FA70DE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216EE6D" w14:textId="60283E6C" w:rsidR="00AE5F0B" w:rsidRPr="00AE5F0B" w:rsidRDefault="00E33F7E" w:rsidP="00AE5F0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E5F0B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="00AE5F0B" w:rsidRPr="00AE5F0B">
        <w:rPr>
          <w:rFonts w:ascii="Times New Roman" w:hAnsi="Times New Roman" w:cs="Times New Roman"/>
          <w:sz w:val="28"/>
          <w:szCs w:val="28"/>
          <w:lang w:val="en-GB"/>
        </w:rPr>
        <w:t xml:space="preserve">3. </w:t>
      </w:r>
      <w:r w:rsidR="00AE5F0B" w:rsidRPr="00AE5F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Complete the sentences with the </w:t>
      </w:r>
      <w:r w:rsidR="00AE5F0B" w:rsidRPr="00AE5F0B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present or past simple passive</w:t>
      </w:r>
      <w:r w:rsidR="00AE5F0B" w:rsidRPr="00AE5F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of the verb in brackets.</w:t>
      </w:r>
    </w:p>
    <w:p w14:paraId="78FEDE2E" w14:textId="77777777" w:rsidR="00AE5F0B" w:rsidRPr="00AE5F0B" w:rsidRDefault="00AE5F0B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49E92C7" w14:textId="5EB1335E" w:rsidR="00AE5F0B" w:rsidRPr="00AE5F0B" w:rsidRDefault="00AE5F0B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5F0B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1.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How many newspapers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_________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(print) in Britain every day?</w:t>
      </w:r>
    </w:p>
    <w:p w14:paraId="3271D71A" w14:textId="03D212D7" w:rsidR="00AE5F0B" w:rsidRPr="00AE5F0B" w:rsidRDefault="00AE5F0B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5F0B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Who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________________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(this play / write) by?</w:t>
      </w:r>
    </w:p>
    <w:p w14:paraId="5455CF1E" w14:textId="05B55D24" w:rsidR="00AE5F0B" w:rsidRPr="00AE5F0B" w:rsidRDefault="00AE5F0B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5F0B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3.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German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_________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(speak) in Germany, Austria, and part of Switzerland.</w:t>
      </w:r>
    </w:p>
    <w:p w14:paraId="7AF7A775" w14:textId="4B393D19" w:rsidR="00AE5F0B" w:rsidRPr="00AE5F0B" w:rsidRDefault="00AE5F0B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5F0B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4.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The royal wedding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__________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(watch) by millions of people in 2011.</w:t>
      </w:r>
    </w:p>
    <w:p w14:paraId="09E0337C" w14:textId="2CDEDFCE" w:rsidR="00AE5F0B" w:rsidRPr="00AE5F0B" w:rsidRDefault="00AE5F0B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5F0B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5.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Nowadays, a lot of computers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__________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(make) in Korea.</w:t>
      </w:r>
    </w:p>
    <w:p w14:paraId="7923D8D0" w14:textId="173FE629" w:rsidR="00AE5F0B" w:rsidRPr="00AE5F0B" w:rsidRDefault="00AE5F0B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5F0B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6.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The Harry Potter films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___________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(not direct) by Steven Spielberg.</w:t>
      </w:r>
    </w:p>
    <w:p w14:paraId="6F418950" w14:textId="55B06691" w:rsidR="00AE5F0B" w:rsidRPr="00AE5F0B" w:rsidRDefault="00AE5F0B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5F0B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7.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How much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__________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(paper / recycle) in Poland each year?</w:t>
      </w:r>
    </w:p>
    <w:p w14:paraId="76AB8120" w14:textId="522C15ED" w:rsidR="00FA70DE" w:rsidRPr="00AE5F0B" w:rsidRDefault="00AE5F0B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E5F0B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8.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In the UK, alcohol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(not sell)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E5F0B">
        <w:rPr>
          <w:rFonts w:ascii="Times New Roman" w:hAnsi="Times New Roman" w:cs="Times New Roman"/>
          <w:sz w:val="28"/>
          <w:szCs w:val="28"/>
          <w:lang w:val="en-GB"/>
        </w:rPr>
        <w:t>to anyone under 18. It's against the law.</w:t>
      </w:r>
    </w:p>
    <w:p w14:paraId="1A88CE5B" w14:textId="77777777" w:rsidR="00FA70DE" w:rsidRDefault="00FA70DE">
      <w:pPr>
        <w:rPr>
          <w:lang w:val="en-GB"/>
        </w:rPr>
      </w:pPr>
    </w:p>
    <w:p w14:paraId="78FA1BF5" w14:textId="198F982E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="00AE5F0B" w:rsidRPr="00AE5F0B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Complete the sentences with the present simple or past simple form of the verb in brackets.</w:t>
      </w:r>
    </w:p>
    <w:p w14:paraId="7983363F" w14:textId="4EA0A226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Tennis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1B28C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3.2pt;height:18.3pt" o:ole="">
            <v:imagedata r:id="rId6" o:title=""/>
          </v:shape>
          <w:control r:id="rId7" w:name="DefaultOcxName" w:shapeid="_x0000_i1055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on a clay, grass or hard court. (PLAY)</w:t>
      </w:r>
    </w:p>
    <w:p w14:paraId="39C4F743" w14:textId="3B707742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In this hospital small injuries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077CD7AD">
          <v:shape id="_x0000_i1058" type="#_x0000_t75" style="width:49.85pt;height:18.3pt" o:ole="">
            <v:imagedata r:id="rId8" o:title=""/>
          </v:shape>
          <w:control r:id="rId9" w:name="DefaultOcxName1" w:shapeid="_x0000_i1058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by assistant doctors. (TREAT)</w:t>
      </w:r>
    </w:p>
    <w:p w14:paraId="544EA03A" w14:textId="6AA952A9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The wheel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5B6AAF55">
          <v:shape id="_x0000_i1061" type="#_x0000_t75" style="width:46.5pt;height:18.3pt" o:ole="">
            <v:imagedata r:id="rId10" o:title=""/>
          </v:shape>
          <w:control r:id="rId11" w:name="DefaultOcxName2" w:shapeid="_x0000_i1061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thousands of years ago (INVENT)</w:t>
      </w:r>
    </w:p>
    <w:p w14:paraId="6765B792" w14:textId="16B412B8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26D54585">
          <v:shape id="_x0000_i1065" type="#_x0000_t75" style="width:43.2pt;height:18.3pt" o:ole="">
            <v:imagedata r:id="rId6" o:title=""/>
          </v:shape>
          <w:control r:id="rId12" w:name="DefaultOcxName3" w:shapeid="_x0000_i1065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in many countries all over the world. (SPEAK)</w:t>
      </w:r>
    </w:p>
    <w:p w14:paraId="44404876" w14:textId="14394552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India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5ED8B989">
          <v:shape id="_x0000_i1068" type="#_x0000_t75" style="width:43.2pt;height:18.3pt" o:ole="">
            <v:imagedata r:id="rId6" o:title=""/>
          </v:shape>
          <w:control r:id="rId13" w:name="DefaultOcxName4" w:shapeid="_x0000_i1068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independence after the end of World War II (GIVE).</w:t>
      </w:r>
    </w:p>
    <w:p w14:paraId="7128AA56" w14:textId="74F3C577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The goals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3B529BC7">
          <v:shape id="_x0000_i1071" type="#_x0000_t75" style="width:49.85pt;height:18.3pt" o:ole="">
            <v:imagedata r:id="rId8" o:title=""/>
          </v:shape>
          <w:control r:id="rId14" w:name="DefaultOcxName5" w:shapeid="_x0000_i1071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in the first 15 minutes of the match (SCORE).</w:t>
      </w:r>
    </w:p>
    <w:p w14:paraId="401B8C6B" w14:textId="23F85B49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New medicine for many diseases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6B2F076B">
          <v:shape id="_x0000_i1074" type="#_x0000_t75" style="width:39.3pt;height:18.3pt" o:ole="">
            <v:imagedata r:id="rId15" o:title=""/>
          </v:shape>
          <w:control r:id="rId16" w:name="DefaultOcxName6" w:shapeid="_x0000_i1074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every year. (FIND)</w:t>
      </w:r>
    </w:p>
    <w:p w14:paraId="7BE6C35A" w14:textId="43B35975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America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063C83D1">
          <v:shape id="_x0000_i1077" type="#_x0000_t75" style="width:60.35pt;height:18.3pt" o:ole="">
            <v:imagedata r:id="rId17" o:title=""/>
          </v:shape>
          <w:control r:id="rId18" w:name="DefaultOcxName7" w:shapeid="_x0000_i1077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by Christopher Columbus in 1492 (DISCOVER)</w:t>
      </w:r>
    </w:p>
    <w:p w14:paraId="5EE155C5" w14:textId="0C608A86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Breakfast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5A99AAC9">
          <v:shape id="_x0000_i1080" type="#_x0000_t75" style="width:43.2pt;height:18.3pt" o:ole="">
            <v:imagedata r:id="rId6" o:title=""/>
          </v:shape>
          <w:control r:id="rId19" w:name="DefaultOcxName8" w:shapeid="_x0000_i1080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from 7 a.m. to 10 a.m. (SERVE)</w:t>
      </w:r>
    </w:p>
    <w:p w14:paraId="05A44CFF" w14:textId="435F16F9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The thief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5439D442">
          <v:shape id="_x0000_i1083" type="#_x0000_t75" style="width:43.2pt;height:18.3pt" o:ole="">
            <v:imagedata r:id="rId6" o:title=""/>
          </v:shape>
          <w:control r:id="rId20" w:name="DefaultOcxName9" w:shapeid="_x0000_i1083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to the nearest police station. (TAKE)</w:t>
      </w:r>
    </w:p>
    <w:p w14:paraId="0B2A91BB" w14:textId="68DBE6AE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Every day CNN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4990CFC1">
          <v:shape id="_x0000_i1086" type="#_x0000_t75" style="width:46.5pt;height:18.3pt" o:ole="">
            <v:imagedata r:id="rId10" o:title=""/>
          </v:shape>
          <w:control r:id="rId21" w:name="DefaultOcxName10" w:shapeid="_x0000_i1086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by millions of people . (WATCH)</w:t>
      </w:r>
    </w:p>
    <w:p w14:paraId="7B256428" w14:textId="01FC412F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Coffee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537EE88B">
          <v:shape id="_x0000_i1090" type="#_x0000_t75" style="width:49.85pt;height:18.3pt" o:ole="">
            <v:imagedata r:id="rId8" o:title=""/>
          </v:shape>
          <w:control r:id="rId22" w:name="DefaultOcxName11" w:shapeid="_x0000_i1090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to Europe by the Turks (BRING)</w:t>
      </w:r>
    </w:p>
    <w:p w14:paraId="64805FB2" w14:textId="26F5A8CF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In Britain, tons of litter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46ABF6A2">
          <v:shape id="_x0000_i1093" type="#_x0000_t75" style="width:46.5pt;height:18.3pt" o:ole="">
            <v:imagedata r:id="rId10" o:title=""/>
          </v:shape>
          <w:control r:id="rId23" w:name="DefaultOcxName12" w:shapeid="_x0000_i1093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away every day. (THROW)</w:t>
      </w:r>
    </w:p>
    <w:p w14:paraId="2BE41199" w14:textId="76A3D824" w:rsidR="00AE5F0B" w:rsidRPr="00AE5F0B" w:rsidRDefault="00A857AF" w:rsidP="00AE5F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 xml:space="preserve">Many houses </w: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object w:dxaOrig="225" w:dyaOrig="225" w14:anchorId="4E219265">
          <v:shape id="_x0000_i1097" type="#_x0000_t75" style="width:60.35pt;height:18.3pt" o:ole="">
            <v:imagedata r:id="rId17" o:title=""/>
          </v:shape>
          <w:control r:id="rId24" w:name="DefaultOcxName13" w:shapeid="_x0000_i1097"/>
        </w:object>
      </w:r>
      <w:r w:rsidR="00AE5F0B" w:rsidRPr="00AE5F0B">
        <w:rPr>
          <w:rFonts w:ascii="Times New Roman" w:hAnsi="Times New Roman" w:cs="Times New Roman"/>
          <w:sz w:val="28"/>
          <w:szCs w:val="28"/>
          <w:lang w:val="en-US"/>
        </w:rPr>
        <w:t>by the flood last week. (DESTROY)</w:t>
      </w:r>
    </w:p>
    <w:p w14:paraId="6C7AA280" w14:textId="77777777" w:rsidR="00517A2A" w:rsidRPr="00517A2A" w:rsidRDefault="00517A2A" w:rsidP="00517A2A">
      <w:pPr>
        <w:rPr>
          <w:lang w:val="en-GB"/>
        </w:rPr>
      </w:pPr>
    </w:p>
    <w:p w14:paraId="37B90542" w14:textId="56FF287E" w:rsidR="00517A2A" w:rsidRPr="00517A2A" w:rsidRDefault="00517A2A" w:rsidP="00517A2A">
      <w:pPr>
        <w:pStyle w:val="a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517A2A">
        <w:rPr>
          <w:rFonts w:ascii="Times New Roman" w:hAnsi="Times New Roman" w:cs="Times New Roman"/>
          <w:b/>
          <w:bCs/>
          <w:sz w:val="28"/>
          <w:szCs w:val="28"/>
          <w:lang w:val="en-GB"/>
        </w:rPr>
        <w:t>Put the verb in brackets into the correct form of the Future Simple Passive.</w:t>
      </w:r>
      <w:r w:rsidRPr="00517A2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17A2A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(will be + ed, III)</w:t>
      </w:r>
    </w:p>
    <w:p w14:paraId="63311F1A" w14:textId="6944EBEE" w:rsidR="00517A2A" w:rsidRPr="00517A2A" w:rsidRDefault="00517A2A" w:rsidP="00517A2A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7A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7A2A">
        <w:rPr>
          <w:rFonts w:ascii="Times New Roman" w:hAnsi="Times New Roman" w:cs="Times New Roman"/>
          <w:sz w:val="28"/>
          <w:szCs w:val="28"/>
          <w:lang w:val="en-GB"/>
        </w:rPr>
        <w:t xml:space="preserve">1. My flat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____________ </w:t>
      </w:r>
      <w:r w:rsidRPr="00517A2A">
        <w:rPr>
          <w:rFonts w:ascii="Times New Roman" w:hAnsi="Times New Roman" w:cs="Times New Roman"/>
          <w:sz w:val="28"/>
          <w:szCs w:val="28"/>
          <w:lang w:val="en-GB"/>
        </w:rPr>
        <w:t>next month.  (to repair)</w:t>
      </w:r>
    </w:p>
    <w:p w14:paraId="33CA72E2" w14:textId="4D133D9E" w:rsidR="00517A2A" w:rsidRPr="00517A2A" w:rsidRDefault="00517A2A" w:rsidP="00517A2A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7A2A">
        <w:rPr>
          <w:rFonts w:ascii="Times New Roman" w:hAnsi="Times New Roman" w:cs="Times New Roman"/>
          <w:sz w:val="28"/>
          <w:szCs w:val="28"/>
          <w:lang w:val="en-GB"/>
        </w:rPr>
        <w:t xml:space="preserve"> 2. The children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__________ </w:t>
      </w:r>
      <w:r w:rsidRPr="00517A2A">
        <w:rPr>
          <w:rFonts w:ascii="Times New Roman" w:hAnsi="Times New Roman" w:cs="Times New Roman"/>
          <w:sz w:val="28"/>
          <w:szCs w:val="28"/>
          <w:lang w:val="en-GB"/>
        </w:rPr>
        <w:t>from the window, don't worry!  (to see)</w:t>
      </w:r>
    </w:p>
    <w:p w14:paraId="142C9D5F" w14:textId="3760F70A" w:rsidR="00517A2A" w:rsidRPr="00517A2A" w:rsidRDefault="00517A2A" w:rsidP="00517A2A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7A2A">
        <w:rPr>
          <w:rFonts w:ascii="Times New Roman" w:hAnsi="Times New Roman" w:cs="Times New Roman"/>
          <w:sz w:val="28"/>
          <w:szCs w:val="28"/>
          <w:lang w:val="en-GB"/>
        </w:rPr>
        <w:t xml:space="preserve"> 3. The documents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___________</w:t>
      </w:r>
      <w:r w:rsidRPr="00517A2A">
        <w:rPr>
          <w:rFonts w:ascii="Times New Roman" w:hAnsi="Times New Roman" w:cs="Times New Roman"/>
          <w:sz w:val="28"/>
          <w:szCs w:val="28"/>
          <w:lang w:val="en-GB"/>
        </w:rPr>
        <w:t xml:space="preserve"> as soon as possible.  (to sign)</w:t>
      </w:r>
    </w:p>
    <w:p w14:paraId="3940E98E" w14:textId="1DF208B6" w:rsidR="00517A2A" w:rsidRPr="00517A2A" w:rsidRDefault="00517A2A" w:rsidP="00517A2A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7A2A">
        <w:rPr>
          <w:rFonts w:ascii="Times New Roman" w:hAnsi="Times New Roman" w:cs="Times New Roman"/>
          <w:sz w:val="28"/>
          <w:szCs w:val="28"/>
          <w:lang w:val="en-GB"/>
        </w:rPr>
        <w:t xml:space="preserve"> 4. The old house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____________</w:t>
      </w:r>
      <w:r w:rsidRPr="00517A2A">
        <w:rPr>
          <w:rFonts w:ascii="Times New Roman" w:hAnsi="Times New Roman" w:cs="Times New Roman"/>
          <w:sz w:val="28"/>
          <w:szCs w:val="28"/>
          <w:lang w:val="en-GB"/>
        </w:rPr>
        <w:t xml:space="preserve"> soon.  (to destroy)</w:t>
      </w:r>
    </w:p>
    <w:p w14:paraId="3AD8BE23" w14:textId="77777777" w:rsidR="00517A2A" w:rsidRPr="00517A2A" w:rsidRDefault="00517A2A" w:rsidP="00517A2A">
      <w:pPr>
        <w:pStyle w:val="a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517A2A" w:rsidRPr="00517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66A"/>
    <w:multiLevelType w:val="multilevel"/>
    <w:tmpl w:val="98C2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A73BB"/>
    <w:multiLevelType w:val="multilevel"/>
    <w:tmpl w:val="387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441391">
    <w:abstractNumId w:val="1"/>
  </w:num>
  <w:num w:numId="2" w16cid:durableId="7736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CD"/>
    <w:rsid w:val="00055ACD"/>
    <w:rsid w:val="00064C2E"/>
    <w:rsid w:val="00517A2A"/>
    <w:rsid w:val="005D6F14"/>
    <w:rsid w:val="00A857AF"/>
    <w:rsid w:val="00AE5F0B"/>
    <w:rsid w:val="00CB42F8"/>
    <w:rsid w:val="00E31C66"/>
    <w:rsid w:val="00E33F7E"/>
    <w:rsid w:val="00F5667B"/>
    <w:rsid w:val="00F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6DC642A"/>
  <w15:chartTrackingRefBased/>
  <w15:docId w15:val="{57CC729C-0780-49C0-9356-C24681F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70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70DE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A7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2045</Words>
  <Characters>1166</Characters>
  <Application>Microsoft Office Word</Application>
  <DocSecurity>0</DocSecurity>
  <Lines>9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2024-01-29T08:12:00Z</dcterms:created>
  <dcterms:modified xsi:type="dcterms:W3CDTF">2024-01-29T10:11:00Z</dcterms:modified>
</cp:coreProperties>
</file>