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DF4" w:rsidRPr="007B1C72" w:rsidRDefault="00CA0DF4" w:rsidP="00CA0DF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C72">
        <w:rPr>
          <w:rFonts w:ascii="Times New Roman" w:hAnsi="Times New Roman" w:cs="Times New Roman"/>
          <w:b/>
          <w:sz w:val="28"/>
          <w:szCs w:val="28"/>
        </w:rPr>
        <w:t>Інформація про дисципліну вільного вибору студента</w:t>
      </w:r>
    </w:p>
    <w:tbl>
      <w:tblPr>
        <w:tblW w:w="9498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701"/>
        <w:gridCol w:w="5670"/>
      </w:tblGrid>
      <w:tr w:rsidR="00CA0DF4" w:rsidRPr="007B1C72" w:rsidTr="00BD3ECC">
        <w:trPr>
          <w:trHeight w:val="49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Pr="007B1C72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C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 дисципліни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DF4" w:rsidRPr="007B1C72" w:rsidRDefault="0082784A" w:rsidP="00104336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C72">
              <w:rPr>
                <w:rFonts w:ascii="Times New Roman" w:hAnsi="Times New Roman" w:cs="Times New Roman"/>
                <w:sz w:val="24"/>
                <w:szCs w:val="24"/>
              </w:rPr>
              <w:t>Технології та засоби сумісної роботи</w:t>
            </w:r>
          </w:p>
        </w:tc>
      </w:tr>
      <w:tr w:rsidR="00CA0DF4" w:rsidRPr="007B1C72" w:rsidTr="00BD3ECC">
        <w:trPr>
          <w:trHeight w:val="55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Pr="007B1C72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C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Семестр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DF4" w:rsidRPr="007B1C72" w:rsidRDefault="006E6206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C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A0DF4" w:rsidRPr="007B1C72" w:rsidTr="00BD3ECC">
        <w:trPr>
          <w:trHeight w:val="54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Pr="007B1C72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C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DF4" w:rsidRPr="007B1C72" w:rsidRDefault="002D2B28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C72">
              <w:rPr>
                <w:rFonts w:ascii="Times New Roman" w:hAnsi="Times New Roman" w:cs="Times New Roman"/>
                <w:sz w:val="24"/>
                <w:szCs w:val="24"/>
              </w:rPr>
              <w:t>Комп’ютерної інженерії та кібербезпеки</w:t>
            </w:r>
          </w:p>
        </w:tc>
      </w:tr>
      <w:tr w:rsidR="00CA0DF4" w:rsidRPr="007B1C72" w:rsidTr="00BD3ECC">
        <w:trPr>
          <w:trHeight w:val="55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Pr="007B1C72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C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Факультет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DF4" w:rsidRPr="007B1C72" w:rsidRDefault="002D2B28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C72">
              <w:rPr>
                <w:rFonts w:ascii="Times New Roman" w:hAnsi="Times New Roman" w:cs="Times New Roman"/>
                <w:sz w:val="24"/>
                <w:szCs w:val="24"/>
              </w:rPr>
              <w:t>Факультет інформаційно-комп’ютерних технологій</w:t>
            </w:r>
          </w:p>
        </w:tc>
      </w:tr>
      <w:tr w:rsidR="00CA0DF4" w:rsidRPr="007B1C72" w:rsidTr="00BD3ECC">
        <w:trPr>
          <w:trHeight w:val="8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Pr="007B1C72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C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Короткий опис дисципліни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ECC" w:rsidRPr="007B1C72" w:rsidRDefault="00785F7C" w:rsidP="0082784A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C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Дисципліна включає лекції,</w:t>
            </w:r>
            <w:r w:rsidR="00D81AC8" w:rsidRPr="007B1C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D454D" w:rsidRPr="007B1C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лабораторні роботи</w:t>
            </w:r>
            <w:r w:rsidRPr="007B1C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модульні контрольні роботи</w:t>
            </w:r>
            <w:r w:rsidR="005A5E62" w:rsidRPr="007B1C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 самостійну роботу. </w:t>
            </w:r>
            <w:r w:rsidR="00CA525E" w:rsidRPr="007B1C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Практична складова дисципліни передбачає використання</w:t>
            </w:r>
            <w:r w:rsidR="00B61DA0" w:rsidRPr="007B1C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сучасних </w:t>
            </w:r>
            <w:r w:rsidR="0082784A" w:rsidRPr="007B1C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технологій організації сумісної роботи, зокрема, технологій ІР-телефонії, </w:t>
            </w:r>
            <w:proofErr w:type="spellStart"/>
            <w:r w:rsidR="0082784A" w:rsidRPr="007B1C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відеоконференцзв’язку</w:t>
            </w:r>
            <w:proofErr w:type="spellEnd"/>
            <w:r w:rsidR="0082784A" w:rsidRPr="007B1C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CA0DF4" w:rsidRPr="007B1C72" w:rsidTr="00BD3ECC">
        <w:trPr>
          <w:trHeight w:val="8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Pr="007B1C72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C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 й ціль дисципліни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4A" w:rsidRPr="007B1C72" w:rsidRDefault="002D2B28" w:rsidP="006328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C72">
              <w:rPr>
                <w:rFonts w:ascii="Times New Roman" w:hAnsi="Times New Roman" w:cs="Times New Roman"/>
                <w:sz w:val="24"/>
                <w:szCs w:val="24"/>
              </w:rPr>
              <w:t>Мет</w:t>
            </w:r>
            <w:r w:rsidR="006565B6" w:rsidRPr="007B1C72">
              <w:rPr>
                <w:rFonts w:ascii="Times New Roman" w:hAnsi="Times New Roman" w:cs="Times New Roman"/>
                <w:sz w:val="24"/>
                <w:szCs w:val="24"/>
              </w:rPr>
              <w:t xml:space="preserve">ою </w:t>
            </w:r>
            <w:r w:rsidR="00B61DA0" w:rsidRPr="007B1C72">
              <w:rPr>
                <w:rFonts w:ascii="Times New Roman" w:hAnsi="Times New Roman" w:cs="Times New Roman"/>
                <w:sz w:val="24"/>
                <w:szCs w:val="24"/>
              </w:rPr>
              <w:t xml:space="preserve">дисципліни </w:t>
            </w:r>
            <w:r w:rsidR="006565B6" w:rsidRPr="007B1C72">
              <w:rPr>
                <w:rFonts w:ascii="Times New Roman" w:hAnsi="Times New Roman" w:cs="Times New Roman"/>
                <w:sz w:val="24"/>
                <w:szCs w:val="24"/>
              </w:rPr>
              <w:t xml:space="preserve">є формування </w:t>
            </w:r>
            <w:proofErr w:type="spellStart"/>
            <w:r w:rsidR="00373761" w:rsidRPr="007B1C72">
              <w:rPr>
                <w:rFonts w:ascii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="006565B6" w:rsidRPr="007B1C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B1C72" w:rsidRPr="007B1C72">
              <w:rPr>
                <w:rFonts w:ascii="Times New Roman" w:hAnsi="Times New Roman" w:cs="Times New Roman"/>
                <w:sz w:val="24"/>
                <w:szCs w:val="24"/>
              </w:rPr>
              <w:t>необхідних</w:t>
            </w:r>
            <w:r w:rsidR="006565B6" w:rsidRPr="007B1C72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82784A" w:rsidRPr="007B1C72">
              <w:rPr>
                <w:rFonts w:ascii="Times New Roman" w:hAnsi="Times New Roman" w:cs="Times New Roman"/>
                <w:sz w:val="24"/>
                <w:szCs w:val="24"/>
              </w:rPr>
              <w:t xml:space="preserve">організації ефективних голосових та </w:t>
            </w:r>
            <w:proofErr w:type="spellStart"/>
            <w:r w:rsidR="0082784A" w:rsidRPr="007B1C72">
              <w:rPr>
                <w:rFonts w:ascii="Times New Roman" w:hAnsi="Times New Roman" w:cs="Times New Roman"/>
                <w:sz w:val="24"/>
                <w:szCs w:val="24"/>
              </w:rPr>
              <w:t>відеокомунікацій</w:t>
            </w:r>
            <w:proofErr w:type="spellEnd"/>
            <w:r w:rsidR="0082784A" w:rsidRPr="007B1C72">
              <w:rPr>
                <w:rFonts w:ascii="Times New Roman" w:hAnsi="Times New Roman" w:cs="Times New Roman"/>
                <w:sz w:val="24"/>
                <w:szCs w:val="24"/>
              </w:rPr>
              <w:t>, зокрема, налагодження апаратних та програмних засобів їх реалізації.</w:t>
            </w:r>
          </w:p>
          <w:p w:rsidR="002D2B28" w:rsidRPr="007B1C72" w:rsidRDefault="00373761" w:rsidP="00FB6E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B1C72">
              <w:rPr>
                <w:rFonts w:ascii="Times New Roman" w:hAnsi="Times New Roman" w:cs="Times New Roman"/>
                <w:sz w:val="24"/>
                <w:szCs w:val="24"/>
              </w:rPr>
              <w:t xml:space="preserve">Ціль дисципліни полягає в оволодінні сучасним </w:t>
            </w:r>
            <w:r w:rsidR="0082784A" w:rsidRPr="007B1C72">
              <w:rPr>
                <w:rFonts w:ascii="Times New Roman" w:hAnsi="Times New Roman" w:cs="Times New Roman"/>
                <w:sz w:val="24"/>
                <w:szCs w:val="24"/>
              </w:rPr>
              <w:t xml:space="preserve">засобами ІР-телефонії та </w:t>
            </w:r>
            <w:proofErr w:type="spellStart"/>
            <w:r w:rsidR="0082784A" w:rsidRPr="007B1C72">
              <w:rPr>
                <w:rFonts w:ascii="Times New Roman" w:hAnsi="Times New Roman" w:cs="Times New Roman"/>
                <w:sz w:val="24"/>
                <w:szCs w:val="24"/>
              </w:rPr>
              <w:t>відеоконференцзв’язку</w:t>
            </w:r>
            <w:proofErr w:type="spellEnd"/>
            <w:r w:rsidR="0082784A" w:rsidRPr="007B1C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2B28" w:rsidRPr="007B1C7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</w:p>
        </w:tc>
      </w:tr>
      <w:tr w:rsidR="00CA0DF4" w:rsidRPr="007B1C72" w:rsidTr="00BD3ECC">
        <w:trPr>
          <w:trHeight w:val="8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Pr="007B1C72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C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Результати навчання (навички, що отримає студент після курсу)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401" w:rsidRPr="007B1C72" w:rsidRDefault="00D16401" w:rsidP="00D164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C72">
              <w:rPr>
                <w:rFonts w:ascii="Times New Roman" w:hAnsi="Times New Roman" w:cs="Times New Roman"/>
                <w:sz w:val="24"/>
                <w:szCs w:val="24"/>
              </w:rPr>
              <w:t xml:space="preserve">Базові знання технічних характеристик, конструктивних особливостей, застосування і правил експлуатації </w:t>
            </w:r>
            <w:r w:rsidRPr="007B1C72">
              <w:rPr>
                <w:rFonts w:ascii="Times New Roman" w:hAnsi="Times New Roman" w:cs="Times New Roman"/>
                <w:sz w:val="24"/>
                <w:szCs w:val="24"/>
              </w:rPr>
              <w:t xml:space="preserve">систем </w:t>
            </w:r>
            <w:r w:rsidRPr="007B1C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ІР-телефонії, </w:t>
            </w:r>
            <w:proofErr w:type="spellStart"/>
            <w:r w:rsidRPr="007B1C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відеоконференцзв’язку</w:t>
            </w:r>
            <w:proofErr w:type="spellEnd"/>
          </w:p>
          <w:p w:rsidR="00D16401" w:rsidRPr="007B1C72" w:rsidRDefault="00D16401" w:rsidP="00D164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C72">
              <w:rPr>
                <w:rFonts w:ascii="Times New Roman" w:hAnsi="Times New Roman" w:cs="Times New Roman"/>
                <w:sz w:val="24"/>
                <w:szCs w:val="24"/>
              </w:rPr>
              <w:t>Здатність</w:t>
            </w:r>
            <w:r w:rsidRPr="007B1C72">
              <w:rPr>
                <w:rFonts w:ascii="Times New Roman" w:hAnsi="Times New Roman"/>
                <w:sz w:val="24"/>
                <w:szCs w:val="24"/>
              </w:rPr>
              <w:t xml:space="preserve"> проектувати, впроваджувати та обслуговувати </w:t>
            </w:r>
            <w:r w:rsidRPr="007B1C72">
              <w:rPr>
                <w:rFonts w:ascii="Times New Roman" w:hAnsi="Times New Roman" w:cs="Times New Roman"/>
                <w:sz w:val="24"/>
                <w:szCs w:val="24"/>
              </w:rPr>
              <w:t xml:space="preserve">систем </w:t>
            </w:r>
            <w:r w:rsidRPr="007B1C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ІР-телефонії, </w:t>
            </w:r>
            <w:proofErr w:type="spellStart"/>
            <w:r w:rsidRPr="007B1C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відеоконференцзв’язку</w:t>
            </w:r>
            <w:proofErr w:type="spellEnd"/>
            <w:r w:rsidRPr="007B1C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6401" w:rsidRPr="007B1C72" w:rsidRDefault="00D16401" w:rsidP="00D164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C72">
              <w:rPr>
                <w:rFonts w:ascii="Times New Roman" w:hAnsi="Times New Roman"/>
                <w:sz w:val="24"/>
                <w:szCs w:val="24"/>
              </w:rPr>
              <w:t xml:space="preserve">Здатність використовувати та впроваджувати нові технології, включаючи технології </w:t>
            </w:r>
            <w:r w:rsidRPr="007B1C72">
              <w:rPr>
                <w:rFonts w:ascii="Times New Roman" w:hAnsi="Times New Roman" w:cs="Times New Roman"/>
                <w:sz w:val="24"/>
                <w:szCs w:val="24"/>
              </w:rPr>
              <w:t xml:space="preserve">систем </w:t>
            </w:r>
            <w:r w:rsidRPr="007B1C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ІР-телефонії, </w:t>
            </w:r>
            <w:proofErr w:type="spellStart"/>
            <w:r w:rsidRPr="007B1C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відеоконференцзв’язку</w:t>
            </w:r>
            <w:proofErr w:type="spellEnd"/>
          </w:p>
          <w:p w:rsidR="0082784A" w:rsidRPr="007B1C72" w:rsidRDefault="00D16401" w:rsidP="00D164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B1C72">
              <w:rPr>
                <w:rFonts w:ascii="Times New Roman" w:hAnsi="Times New Roman"/>
                <w:sz w:val="24"/>
                <w:szCs w:val="24"/>
              </w:rPr>
              <w:t xml:space="preserve">Готовність брати участь у роботах з впровадження </w:t>
            </w:r>
            <w:r w:rsidRPr="007B1C72">
              <w:rPr>
                <w:rFonts w:ascii="Times New Roman" w:hAnsi="Times New Roman" w:cs="Times New Roman"/>
                <w:sz w:val="24"/>
                <w:szCs w:val="24"/>
              </w:rPr>
              <w:t xml:space="preserve">систем </w:t>
            </w:r>
            <w:r w:rsidRPr="007B1C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ІР-телефонії, </w:t>
            </w:r>
            <w:proofErr w:type="spellStart"/>
            <w:r w:rsidRPr="007B1C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відеоконференцзв’язку</w:t>
            </w:r>
            <w:proofErr w:type="spellEnd"/>
            <w:r w:rsidRPr="007B1C72">
              <w:rPr>
                <w:rFonts w:ascii="Times New Roman" w:hAnsi="Times New Roman"/>
                <w:sz w:val="24"/>
                <w:szCs w:val="24"/>
              </w:rPr>
              <w:t>, введення їх до експлуатації на об’єктах різного призначення.</w:t>
            </w:r>
          </w:p>
        </w:tc>
      </w:tr>
      <w:tr w:rsidR="00CA0DF4" w:rsidRPr="007B1C72" w:rsidTr="00BD3ECC">
        <w:trPr>
          <w:trHeight w:val="70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Pr="007B1C72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C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Перелік тем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206" w:rsidRPr="007B1C72" w:rsidRDefault="002D2B28" w:rsidP="006E62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C72">
              <w:rPr>
                <w:rFonts w:ascii="Times New Roman" w:hAnsi="Times New Roman" w:cs="Times New Roman"/>
                <w:b/>
                <w:sz w:val="24"/>
                <w:szCs w:val="24"/>
              </w:rPr>
              <w:t>Тема 1</w:t>
            </w:r>
            <w:r w:rsidR="006F3891" w:rsidRPr="007B1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FB6E77" w:rsidRPr="007B1C72">
              <w:rPr>
                <w:rFonts w:ascii="Times New Roman" w:hAnsi="Times New Roman" w:cs="Times New Roman"/>
                <w:sz w:val="24"/>
                <w:szCs w:val="24"/>
              </w:rPr>
              <w:t xml:space="preserve">Принципи організації голосового та </w:t>
            </w:r>
            <w:proofErr w:type="spellStart"/>
            <w:r w:rsidR="00FB6E77" w:rsidRPr="007B1C72">
              <w:rPr>
                <w:rFonts w:ascii="Times New Roman" w:hAnsi="Times New Roman" w:cs="Times New Roman"/>
                <w:sz w:val="24"/>
                <w:szCs w:val="24"/>
              </w:rPr>
              <w:t>відеозв’язку</w:t>
            </w:r>
            <w:proofErr w:type="spellEnd"/>
            <w:r w:rsidR="00FB6E77" w:rsidRPr="007B1C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F3891" w:rsidRPr="007B1C72" w:rsidRDefault="006F3891" w:rsidP="006E62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C72">
              <w:rPr>
                <w:rFonts w:ascii="Times New Roman" w:hAnsi="Times New Roman" w:cs="Times New Roman"/>
                <w:b/>
                <w:sz w:val="24"/>
                <w:szCs w:val="24"/>
              </w:rPr>
              <w:t>Тема 2</w:t>
            </w:r>
            <w:r w:rsidR="00FB6E77" w:rsidRPr="007B1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FB6E77" w:rsidRPr="007B1C72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r w:rsidR="00D416BF" w:rsidRPr="007B1C72">
              <w:rPr>
                <w:rFonts w:ascii="Times New Roman" w:hAnsi="Times New Roman" w:cs="Times New Roman"/>
                <w:sz w:val="24"/>
                <w:szCs w:val="24"/>
              </w:rPr>
              <w:t>ітектура та к</w:t>
            </w:r>
            <w:r w:rsidR="00FB6E77" w:rsidRPr="007B1C72">
              <w:rPr>
                <w:rFonts w:ascii="Times New Roman" w:hAnsi="Times New Roman" w:cs="Times New Roman"/>
                <w:sz w:val="24"/>
                <w:szCs w:val="24"/>
              </w:rPr>
              <w:t>омпоненти систем</w:t>
            </w:r>
            <w:r w:rsidR="00FB6E77" w:rsidRPr="007B1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416BF" w:rsidRPr="007B1C72">
              <w:rPr>
                <w:rFonts w:ascii="Times New Roman" w:hAnsi="Times New Roman" w:cs="Times New Roman"/>
                <w:sz w:val="24"/>
                <w:szCs w:val="24"/>
              </w:rPr>
              <w:t>VoIP</w:t>
            </w:r>
            <w:proofErr w:type="spellEnd"/>
          </w:p>
          <w:p w:rsidR="00B50716" w:rsidRPr="007B1C72" w:rsidRDefault="00B50716" w:rsidP="006E62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C72">
              <w:rPr>
                <w:rFonts w:ascii="Times New Roman" w:hAnsi="Times New Roman" w:cs="Times New Roman"/>
                <w:b/>
                <w:sz w:val="24"/>
                <w:szCs w:val="24"/>
              </w:rPr>
              <w:t>Тема 3.</w:t>
            </w:r>
            <w:r w:rsidR="00D416BF" w:rsidRPr="007B1C72">
              <w:rPr>
                <w:rFonts w:ascii="Times New Roman" w:hAnsi="Times New Roman" w:cs="Times New Roman"/>
                <w:sz w:val="24"/>
                <w:szCs w:val="24"/>
              </w:rPr>
              <w:t xml:space="preserve"> Апаратні та програмні системи </w:t>
            </w:r>
            <w:proofErr w:type="spellStart"/>
            <w:r w:rsidR="00D416BF" w:rsidRPr="007B1C72">
              <w:rPr>
                <w:rFonts w:ascii="Times New Roman" w:hAnsi="Times New Roman" w:cs="Times New Roman"/>
                <w:sz w:val="24"/>
                <w:szCs w:val="24"/>
              </w:rPr>
              <w:t>VoIP</w:t>
            </w:r>
            <w:proofErr w:type="spellEnd"/>
          </w:p>
          <w:p w:rsidR="00B50716" w:rsidRPr="007B1C72" w:rsidRDefault="00B50716" w:rsidP="006E62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 </w:t>
            </w:r>
            <w:r w:rsidR="00D416BF" w:rsidRPr="007B1C72">
              <w:rPr>
                <w:rFonts w:ascii="Times New Roman" w:hAnsi="Times New Roman" w:cs="Times New Roman"/>
                <w:sz w:val="24"/>
                <w:szCs w:val="24"/>
              </w:rPr>
              <w:t>Архітектура та к</w:t>
            </w:r>
            <w:r w:rsidR="00D416BF" w:rsidRPr="007B1C72">
              <w:rPr>
                <w:rFonts w:ascii="Times New Roman" w:hAnsi="Times New Roman" w:cs="Times New Roman"/>
                <w:sz w:val="24"/>
                <w:szCs w:val="24"/>
              </w:rPr>
              <w:t xml:space="preserve">омпоненти систем </w:t>
            </w:r>
            <w:proofErr w:type="spellStart"/>
            <w:r w:rsidR="00D416BF" w:rsidRPr="007B1C72">
              <w:rPr>
                <w:rFonts w:ascii="Times New Roman" w:hAnsi="Times New Roman" w:cs="Times New Roman"/>
                <w:sz w:val="24"/>
                <w:szCs w:val="24"/>
              </w:rPr>
              <w:t>відеоконференцзв’язку</w:t>
            </w:r>
            <w:proofErr w:type="spellEnd"/>
            <w:r w:rsidR="00D416BF" w:rsidRPr="007B1C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0716" w:rsidRPr="007B1C72" w:rsidRDefault="00B50716" w:rsidP="006E62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5. </w:t>
            </w:r>
            <w:r w:rsidR="00D416BF" w:rsidRPr="007B1C72">
              <w:rPr>
                <w:rFonts w:ascii="Times New Roman" w:hAnsi="Times New Roman" w:cs="Times New Roman"/>
                <w:sz w:val="24"/>
                <w:szCs w:val="24"/>
              </w:rPr>
              <w:t>Апаратні та програмні системи</w:t>
            </w:r>
            <w:r w:rsidR="00D416BF" w:rsidRPr="007B1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416BF" w:rsidRPr="007B1C72">
              <w:rPr>
                <w:rFonts w:ascii="Times New Roman" w:hAnsi="Times New Roman" w:cs="Times New Roman"/>
                <w:sz w:val="24"/>
                <w:szCs w:val="24"/>
              </w:rPr>
              <w:t>відеоконференцзв’язку</w:t>
            </w:r>
            <w:proofErr w:type="spellEnd"/>
            <w:r w:rsidR="00D416BF" w:rsidRPr="007B1C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0DF4" w:rsidRPr="007B1C72" w:rsidRDefault="00D416BF" w:rsidP="00FB6E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C72">
              <w:rPr>
                <w:rFonts w:ascii="Times New Roman" w:hAnsi="Times New Roman" w:cs="Times New Roman"/>
                <w:b/>
                <w:sz w:val="24"/>
                <w:szCs w:val="24"/>
              </w:rPr>
              <w:t>Тема </w:t>
            </w:r>
            <w:r w:rsidR="00B50716" w:rsidRPr="007B1C72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7B1C72">
              <w:rPr>
                <w:rFonts w:ascii="Times New Roman" w:hAnsi="Times New Roman" w:cs="Times New Roman"/>
                <w:sz w:val="24"/>
                <w:szCs w:val="24"/>
              </w:rPr>
              <w:t xml:space="preserve"> Інтеграція системи голосового та </w:t>
            </w:r>
            <w:proofErr w:type="spellStart"/>
            <w:r w:rsidRPr="007B1C72">
              <w:rPr>
                <w:rFonts w:ascii="Times New Roman" w:hAnsi="Times New Roman" w:cs="Times New Roman"/>
                <w:sz w:val="24"/>
                <w:szCs w:val="24"/>
              </w:rPr>
              <w:t>відеоконферен</w:t>
            </w:r>
            <w:r w:rsidR="007B1C72" w:rsidRPr="007B1C7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7B1C72">
              <w:rPr>
                <w:rFonts w:ascii="Times New Roman" w:hAnsi="Times New Roman" w:cs="Times New Roman"/>
                <w:sz w:val="24"/>
                <w:szCs w:val="24"/>
              </w:rPr>
              <w:t>зв’язку</w:t>
            </w:r>
            <w:proofErr w:type="spellEnd"/>
            <w:r w:rsidRPr="007B1C72">
              <w:rPr>
                <w:rFonts w:ascii="Times New Roman" w:hAnsi="Times New Roman" w:cs="Times New Roman"/>
                <w:sz w:val="24"/>
                <w:szCs w:val="24"/>
              </w:rPr>
              <w:t xml:space="preserve"> в мережну інфраструктуру</w:t>
            </w:r>
          </w:p>
          <w:p w:rsidR="00D416BF" w:rsidRPr="007B1C72" w:rsidRDefault="00D416BF" w:rsidP="00FB6E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C72">
              <w:rPr>
                <w:rFonts w:ascii="Times New Roman" w:hAnsi="Times New Roman" w:cs="Times New Roman"/>
                <w:b/>
                <w:sz w:val="24"/>
                <w:szCs w:val="24"/>
              </w:rPr>
              <w:t>Тема 7</w:t>
            </w:r>
            <w:r w:rsidRPr="007B1C7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B1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1C72">
              <w:rPr>
                <w:rFonts w:ascii="Times New Roman" w:hAnsi="Times New Roman" w:cs="Times New Roman"/>
                <w:sz w:val="24"/>
                <w:szCs w:val="24"/>
              </w:rPr>
              <w:t xml:space="preserve">Безпека голосового та </w:t>
            </w:r>
            <w:proofErr w:type="spellStart"/>
            <w:r w:rsidRPr="007B1C72">
              <w:rPr>
                <w:rFonts w:ascii="Times New Roman" w:hAnsi="Times New Roman" w:cs="Times New Roman"/>
                <w:sz w:val="24"/>
                <w:szCs w:val="24"/>
              </w:rPr>
              <w:t>відеоконферен</w:t>
            </w:r>
            <w:r w:rsidR="007B1C72" w:rsidRPr="007B1C7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7B1C72">
              <w:rPr>
                <w:rFonts w:ascii="Times New Roman" w:hAnsi="Times New Roman" w:cs="Times New Roman"/>
                <w:sz w:val="24"/>
                <w:szCs w:val="24"/>
              </w:rPr>
              <w:t>зв’язку</w:t>
            </w:r>
            <w:proofErr w:type="spellEnd"/>
          </w:p>
        </w:tc>
      </w:tr>
      <w:tr w:rsidR="00CA0DF4" w:rsidRPr="007B1C72" w:rsidTr="00BD3ECC">
        <w:trPr>
          <w:trHeight w:val="70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Pr="007B1C72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C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Система оцінювання </w:t>
            </w:r>
          </w:p>
          <w:p w:rsidR="00CA0DF4" w:rsidRPr="007B1C72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C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(як розподіляється 100 балів за курс)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DF4" w:rsidRPr="007B1C72" w:rsidRDefault="003268AD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C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Відвідування лекцій </w:t>
            </w:r>
            <w:r w:rsidR="006F3891" w:rsidRPr="007B1C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(12 лекцій)</w:t>
            </w:r>
            <w:r w:rsidRPr="007B1C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="006F3891" w:rsidRPr="007B1C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7B1C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бал</w:t>
            </w:r>
            <w:r w:rsidR="006F3891" w:rsidRPr="007B1C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7B1C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3268AD" w:rsidRPr="007B1C72" w:rsidRDefault="003268AD" w:rsidP="003268AD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C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Лабораторні роботи </w:t>
            </w:r>
            <w:r w:rsidR="006F3891" w:rsidRPr="007B1C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(12 </w:t>
            </w:r>
            <w:proofErr w:type="spellStart"/>
            <w:r w:rsidR="006F3891" w:rsidRPr="007B1C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л.р</w:t>
            </w:r>
            <w:proofErr w:type="spellEnd"/>
            <w:r w:rsidR="006F3891" w:rsidRPr="007B1C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.)</w:t>
            </w:r>
            <w:r w:rsidRPr="007B1C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6F3891" w:rsidRPr="007B1C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36 балів</w:t>
            </w:r>
            <w:r w:rsidRPr="007B1C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3268AD" w:rsidRPr="007B1C72" w:rsidRDefault="006F3891" w:rsidP="00DA2608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C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Модульні контрольні роботи (3) – 40 балів.</w:t>
            </w:r>
          </w:p>
          <w:p w:rsidR="00DA2608" w:rsidRPr="007B1C72" w:rsidRDefault="00DA2608" w:rsidP="006F3891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C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Самостійна робота – </w:t>
            </w:r>
            <w:r w:rsidR="006F3891" w:rsidRPr="007B1C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балів.</w:t>
            </w:r>
          </w:p>
        </w:tc>
      </w:tr>
      <w:tr w:rsidR="00CA0DF4" w:rsidRPr="007B1C72" w:rsidTr="00BD3ECC">
        <w:trPr>
          <w:trHeight w:val="70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Pr="007B1C72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C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контролю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DF4" w:rsidRPr="007B1C72" w:rsidRDefault="00D76140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C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залік</w:t>
            </w:r>
          </w:p>
        </w:tc>
      </w:tr>
      <w:tr w:rsidR="00CA0DF4" w:rsidRPr="007B1C72" w:rsidTr="00BD3ECC">
        <w:trPr>
          <w:trHeight w:val="84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Pr="007B1C72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C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Лектор</w:t>
            </w:r>
            <w:r w:rsidR="002D2B28" w:rsidRPr="007B1C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A0DF4" w:rsidRPr="007B1C72" w:rsidRDefault="00BD3ECC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C72">
              <w:rPr>
                <w:noProof/>
                <w:sz w:val="24"/>
                <w:szCs w:val="24"/>
                <w:lang w:eastAsia="uk-UA"/>
              </w:rPr>
              <w:drawing>
                <wp:inline distT="0" distB="0" distL="0" distR="0" wp14:anchorId="7130A643" wp14:editId="6463BDAE">
                  <wp:extent cx="942975" cy="1122045"/>
                  <wp:effectExtent l="0" t="0" r="9525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122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CC" w:rsidRPr="007B1C72" w:rsidRDefault="00BD3ECC" w:rsidP="00BD3E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Єфіменко </w:t>
            </w:r>
            <w:proofErr w:type="spellStart"/>
            <w:r w:rsidRPr="007B1C72">
              <w:rPr>
                <w:rFonts w:ascii="Times New Roman" w:hAnsi="Times New Roman" w:cs="Times New Roman"/>
                <w:b/>
                <w:sz w:val="24"/>
                <w:szCs w:val="24"/>
              </w:rPr>
              <w:t>А.А</w:t>
            </w:r>
            <w:proofErr w:type="spellEnd"/>
            <w:r w:rsidR="00785F7C" w:rsidRPr="007B1C7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85F7C" w:rsidRPr="007B1C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B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785F7C" w:rsidRPr="007B1C72">
              <w:rPr>
                <w:rFonts w:ascii="Times New Roman" w:hAnsi="Times New Roman" w:cs="Times New Roman"/>
                <w:sz w:val="24"/>
                <w:szCs w:val="24"/>
              </w:rPr>
              <w:t>к.т.н</w:t>
            </w:r>
            <w:proofErr w:type="spellEnd"/>
            <w:r w:rsidR="00785F7C" w:rsidRPr="007B1C7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7B1C72">
              <w:rPr>
                <w:rFonts w:ascii="Times New Roman" w:hAnsi="Times New Roman" w:cs="Times New Roman"/>
                <w:sz w:val="24"/>
                <w:szCs w:val="24"/>
              </w:rPr>
              <w:t xml:space="preserve">завідувач </w:t>
            </w:r>
            <w:r w:rsidR="00785F7C" w:rsidRPr="007B1C72">
              <w:rPr>
                <w:rFonts w:ascii="Times New Roman" w:hAnsi="Times New Roman" w:cs="Times New Roman"/>
                <w:sz w:val="24"/>
                <w:szCs w:val="24"/>
              </w:rPr>
              <w:t xml:space="preserve">кафедри </w:t>
            </w:r>
            <w:r w:rsidRPr="007B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85F7C" w:rsidRPr="007B1C72">
              <w:rPr>
                <w:rFonts w:ascii="Times New Roman" w:hAnsi="Times New Roman" w:cs="Times New Roman"/>
                <w:sz w:val="24"/>
                <w:szCs w:val="24"/>
              </w:rPr>
              <w:t>комп’ютерної інженерії та кібербезпеки</w:t>
            </w:r>
            <w:r w:rsidRPr="007B1C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B1C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керівник Центру підтримки та підготовки інструкторів  </w:t>
            </w:r>
            <w:proofErr w:type="spellStart"/>
            <w:r w:rsidRPr="007B1C72">
              <w:rPr>
                <w:rFonts w:ascii="Times New Roman" w:hAnsi="Times New Roman" w:cs="Times New Roman"/>
                <w:sz w:val="24"/>
                <w:szCs w:val="24"/>
              </w:rPr>
              <w:t>Cisco</w:t>
            </w:r>
            <w:proofErr w:type="spellEnd"/>
            <w:r w:rsidR="00F068B1" w:rsidRPr="007B1C72">
              <w:rPr>
                <w:rFonts w:ascii="Times New Roman" w:hAnsi="Times New Roman" w:cs="Times New Roman"/>
                <w:sz w:val="24"/>
                <w:szCs w:val="24"/>
              </w:rPr>
              <w:t xml:space="preserve">, керівник академії </w:t>
            </w:r>
            <w:r w:rsidRPr="007B1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68B1" w:rsidRPr="007B1C72">
              <w:rPr>
                <w:rFonts w:ascii="Times New Roman" w:hAnsi="Times New Roman" w:cs="Times New Roman"/>
                <w:sz w:val="24"/>
                <w:szCs w:val="24"/>
              </w:rPr>
              <w:t>Cisco</w:t>
            </w:r>
            <w:proofErr w:type="spellEnd"/>
            <w:r w:rsidR="00F068B1" w:rsidRPr="007B1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C72">
              <w:rPr>
                <w:rFonts w:ascii="Times New Roman" w:hAnsi="Times New Roman" w:cs="Times New Roman"/>
                <w:sz w:val="24"/>
                <w:szCs w:val="24"/>
              </w:rPr>
              <w:t>Державного університету «Житомирська політехніка»</w:t>
            </w:r>
            <w:r w:rsidR="00F068B1" w:rsidRPr="007B1C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B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B1C72" w:rsidRPr="007B1C72">
              <w:rPr>
                <w:rFonts w:ascii="Times New Roman" w:hAnsi="Times New Roman" w:cs="Times New Roman"/>
                <w:sz w:val="24"/>
                <w:szCs w:val="24"/>
              </w:rPr>
              <w:t xml:space="preserve">Інструктор </w:t>
            </w:r>
            <w:proofErr w:type="spellStart"/>
            <w:r w:rsidR="007B1C72" w:rsidRPr="007B1C72">
              <w:rPr>
                <w:rFonts w:ascii="Times New Roman" w:hAnsi="Times New Roman" w:cs="Times New Roman"/>
                <w:sz w:val="24"/>
                <w:szCs w:val="24"/>
              </w:rPr>
              <w:t>Cisco</w:t>
            </w:r>
            <w:proofErr w:type="spellEnd"/>
            <w:r w:rsidR="007B1C72" w:rsidRPr="007B1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7B1C72">
              <w:rPr>
                <w:rFonts w:ascii="Times New Roman" w:hAnsi="Times New Roman" w:cs="Times New Roman"/>
                <w:sz w:val="24"/>
                <w:szCs w:val="24"/>
              </w:rPr>
              <w:t>з курсів:</w:t>
            </w:r>
          </w:p>
          <w:p w:rsidR="00BD3ECC" w:rsidRPr="007B1C72" w:rsidRDefault="00BD3ECC" w:rsidP="00BD3E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7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7B1C72">
              <w:rPr>
                <w:rFonts w:ascii="Times New Roman" w:hAnsi="Times New Roman" w:cs="Times New Roman"/>
                <w:sz w:val="24"/>
                <w:szCs w:val="24"/>
              </w:rPr>
              <w:t>CCNA</w:t>
            </w:r>
            <w:proofErr w:type="spellEnd"/>
            <w:r w:rsidRPr="007B1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C72">
              <w:rPr>
                <w:rFonts w:ascii="Times New Roman" w:hAnsi="Times New Roman" w:cs="Times New Roman"/>
                <w:sz w:val="24"/>
                <w:szCs w:val="24"/>
              </w:rPr>
              <w:t>Routing</w:t>
            </w:r>
            <w:proofErr w:type="spellEnd"/>
            <w:r w:rsidRPr="007B1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C72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7B1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C72">
              <w:rPr>
                <w:rFonts w:ascii="Times New Roman" w:hAnsi="Times New Roman" w:cs="Times New Roman"/>
                <w:sz w:val="24"/>
                <w:szCs w:val="24"/>
              </w:rPr>
              <w:t>Switching</w:t>
            </w:r>
            <w:proofErr w:type="spellEnd"/>
            <w:r w:rsidRPr="007B1C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3ECC" w:rsidRPr="007B1C72" w:rsidRDefault="00BD3ECC" w:rsidP="00BD3E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proofErr w:type="spellStart"/>
            <w:r w:rsidRPr="007B1C72">
              <w:rPr>
                <w:rFonts w:ascii="Times New Roman" w:hAnsi="Times New Roman" w:cs="Times New Roman"/>
                <w:sz w:val="24"/>
                <w:szCs w:val="24"/>
              </w:rPr>
              <w:t>CCNA</w:t>
            </w:r>
            <w:proofErr w:type="spellEnd"/>
            <w:r w:rsidRPr="007B1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C72">
              <w:rPr>
                <w:rFonts w:ascii="Times New Roman" w:hAnsi="Times New Roman" w:cs="Times New Roman"/>
                <w:sz w:val="24"/>
                <w:szCs w:val="24"/>
              </w:rPr>
              <w:t>Security</w:t>
            </w:r>
            <w:proofErr w:type="spellEnd"/>
            <w:r w:rsidRPr="007B1C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3ECC" w:rsidRPr="007B1C72" w:rsidRDefault="00BD3ECC" w:rsidP="00BD3E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7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7B1C72">
              <w:rPr>
                <w:rFonts w:ascii="Times New Roman" w:hAnsi="Times New Roman" w:cs="Times New Roman"/>
                <w:sz w:val="24"/>
                <w:szCs w:val="24"/>
              </w:rPr>
              <w:t>CCNA</w:t>
            </w:r>
            <w:proofErr w:type="spellEnd"/>
            <w:r w:rsidRPr="007B1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C72">
              <w:rPr>
                <w:rFonts w:ascii="Times New Roman" w:hAnsi="Times New Roman" w:cs="Times New Roman"/>
                <w:sz w:val="24"/>
                <w:szCs w:val="24"/>
              </w:rPr>
              <w:t>CyberOperations</w:t>
            </w:r>
            <w:proofErr w:type="spellEnd"/>
            <w:r w:rsidRPr="007B1C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3ECC" w:rsidRPr="007B1C72" w:rsidRDefault="00BD3ECC" w:rsidP="00BD3E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7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7B1C72">
              <w:rPr>
                <w:rFonts w:ascii="Times New Roman" w:hAnsi="Times New Roman" w:cs="Times New Roman"/>
                <w:sz w:val="24"/>
                <w:szCs w:val="24"/>
              </w:rPr>
              <w:t>IoT</w:t>
            </w:r>
            <w:proofErr w:type="spellEnd"/>
            <w:r w:rsidRPr="007B1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C72">
              <w:rPr>
                <w:rFonts w:ascii="Times New Roman" w:hAnsi="Times New Roman" w:cs="Times New Roman"/>
                <w:sz w:val="24"/>
                <w:szCs w:val="24"/>
              </w:rPr>
              <w:t>Fundamentals</w:t>
            </w:r>
            <w:proofErr w:type="spellEnd"/>
            <w:r w:rsidRPr="007B1C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0DF4" w:rsidRPr="007B1C72" w:rsidRDefault="00BD3ECC" w:rsidP="00BD3E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7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7B1C72">
              <w:rPr>
                <w:rFonts w:ascii="Times New Roman" w:hAnsi="Times New Roman" w:cs="Times New Roman"/>
                <w:sz w:val="24"/>
                <w:szCs w:val="24"/>
              </w:rPr>
              <w:t>IoT</w:t>
            </w:r>
            <w:proofErr w:type="spellEnd"/>
            <w:r w:rsidRPr="007B1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C72">
              <w:rPr>
                <w:rFonts w:ascii="Times New Roman" w:hAnsi="Times New Roman" w:cs="Times New Roman"/>
                <w:sz w:val="24"/>
                <w:szCs w:val="24"/>
              </w:rPr>
              <w:t>Security</w:t>
            </w:r>
            <w:proofErr w:type="spellEnd"/>
            <w:r w:rsidRPr="007B1C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A0DF4" w:rsidRPr="007B1C72" w:rsidRDefault="00CA0DF4" w:rsidP="00CA0DF4">
      <w:pPr>
        <w:rPr>
          <w:rFonts w:ascii="Times New Roman" w:hAnsi="Times New Roman" w:cs="Times New Roman"/>
          <w:sz w:val="28"/>
          <w:szCs w:val="28"/>
        </w:rPr>
      </w:pPr>
    </w:p>
    <w:p w:rsidR="00CA0DF4" w:rsidRPr="007B1C72" w:rsidRDefault="00CA0DF4" w:rsidP="00CA0DF4">
      <w:pPr>
        <w:widowControl w:val="0"/>
        <w:snapToGri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112" w:rsidRPr="007B1C72" w:rsidRDefault="00EF1112"/>
    <w:sectPr w:rsidR="00EF1112" w:rsidRPr="007B1C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211A"/>
    <w:multiLevelType w:val="hybridMultilevel"/>
    <w:tmpl w:val="F27AB7D8"/>
    <w:lvl w:ilvl="0" w:tplc="CBD2D384">
      <w:start w:val="1"/>
      <w:numFmt w:val="decimal"/>
      <w:lvlText w:val="P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518C9"/>
    <w:multiLevelType w:val="hybridMultilevel"/>
    <w:tmpl w:val="93D4B0E0"/>
    <w:lvl w:ilvl="0" w:tplc="EF4826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96877E7"/>
    <w:multiLevelType w:val="hybridMultilevel"/>
    <w:tmpl w:val="0A2A4C76"/>
    <w:lvl w:ilvl="0" w:tplc="20A6D08C">
      <w:start w:val="3"/>
      <w:numFmt w:val="bullet"/>
      <w:lvlText w:val="–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8C8"/>
    <w:rsid w:val="000D73D7"/>
    <w:rsid w:val="00104336"/>
    <w:rsid w:val="00184C31"/>
    <w:rsid w:val="00225319"/>
    <w:rsid w:val="002362E7"/>
    <w:rsid w:val="002B3D71"/>
    <w:rsid w:val="002D2B28"/>
    <w:rsid w:val="002F58C8"/>
    <w:rsid w:val="002F6CF3"/>
    <w:rsid w:val="003268AD"/>
    <w:rsid w:val="00373761"/>
    <w:rsid w:val="003912E6"/>
    <w:rsid w:val="004856D4"/>
    <w:rsid w:val="00504FD4"/>
    <w:rsid w:val="005061F0"/>
    <w:rsid w:val="005A5E62"/>
    <w:rsid w:val="006026F2"/>
    <w:rsid w:val="006328B3"/>
    <w:rsid w:val="006565B6"/>
    <w:rsid w:val="006E6206"/>
    <w:rsid w:val="006F3891"/>
    <w:rsid w:val="00785F7C"/>
    <w:rsid w:val="00795927"/>
    <w:rsid w:val="007B1C72"/>
    <w:rsid w:val="0082784A"/>
    <w:rsid w:val="0089246D"/>
    <w:rsid w:val="00A73349"/>
    <w:rsid w:val="00AA25CA"/>
    <w:rsid w:val="00AA46EE"/>
    <w:rsid w:val="00B41192"/>
    <w:rsid w:val="00B50716"/>
    <w:rsid w:val="00B61DA0"/>
    <w:rsid w:val="00BD3ECC"/>
    <w:rsid w:val="00C22601"/>
    <w:rsid w:val="00C53C02"/>
    <w:rsid w:val="00CA0DF4"/>
    <w:rsid w:val="00CA525E"/>
    <w:rsid w:val="00CB327F"/>
    <w:rsid w:val="00D16401"/>
    <w:rsid w:val="00D27991"/>
    <w:rsid w:val="00D416BF"/>
    <w:rsid w:val="00D71C87"/>
    <w:rsid w:val="00D76140"/>
    <w:rsid w:val="00D81AC8"/>
    <w:rsid w:val="00DA2608"/>
    <w:rsid w:val="00DF5D39"/>
    <w:rsid w:val="00ED454D"/>
    <w:rsid w:val="00EF1112"/>
    <w:rsid w:val="00F068B1"/>
    <w:rsid w:val="00FB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42801"/>
  <w15:docId w15:val="{A19ABFE2-869E-4797-9650-155619FD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DF4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BD3E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85F7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785F7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85F7C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BD3EC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D3ECC"/>
    <w:rPr>
      <w:rFonts w:ascii="Times New Roman" w:eastAsia="Times New Roman" w:hAnsi="Times New Roman" w:cs="Times New Roman"/>
      <w:b/>
      <w:bCs/>
      <w:sz w:val="36"/>
      <w:szCs w:val="3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1543</Words>
  <Characters>880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Мельник Вікторія Вікторівна</dc:creator>
  <cp:lastModifiedBy>Andrii Yefimenko</cp:lastModifiedBy>
  <cp:revision>6</cp:revision>
  <dcterms:created xsi:type="dcterms:W3CDTF">2020-05-22T05:59:00Z</dcterms:created>
  <dcterms:modified xsi:type="dcterms:W3CDTF">2020-06-05T11:49:00Z</dcterms:modified>
</cp:coreProperties>
</file>