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C7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15544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D66A8E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6C2519" w:rsidRP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D66A8E">
        <w:rPr>
          <w:rFonts w:ascii="Times New Roman" w:hAnsi="Times New Roman" w:cs="Times New Roman"/>
          <w:b/>
          <w:i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E68D9" w:rsidRPr="00B97AEA" w:rsidRDefault="00C15544" w:rsidP="00D764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15544">
        <w:rPr>
          <w:rFonts w:ascii="Times New Roman" w:hAnsi="Times New Roman" w:cs="Times New Roman"/>
          <w:b/>
          <w:i/>
          <w:sz w:val="28"/>
          <w:szCs w:val="28"/>
          <w:lang w:val="ru-RU"/>
        </w:rPr>
        <w:t>НАУКОВИЙ І НАУКОВО-ТЕХНІЧНИЙ ПОТЕНЦІАЛ УКРАЇНИ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A45D1C" w:rsidRDefault="00A45D1C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</w:p>
    <w:p w:rsidR="00A45D1C" w:rsidRDefault="00A45D1C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P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 w:rsidR="009312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</w:t>
      </w:r>
      <w:r w:rsidR="0098622F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312C7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9312C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кросворд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97AEA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C15544">
        <w:rPr>
          <w:rFonts w:ascii="Times New Roman" w:hAnsi="Times New Roman" w:cs="Times New Roman"/>
          <w:b/>
          <w:i/>
          <w:sz w:val="28"/>
          <w:szCs w:val="28"/>
          <w:lang w:val="ru-RU"/>
        </w:rPr>
        <w:t>46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B97AEA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C15544">
        <w:rPr>
          <w:rFonts w:ascii="Times New Roman" w:hAnsi="Times New Roman" w:cs="Times New Roman"/>
          <w:b/>
          <w:i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досліджень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B97AEA">
        <w:rPr>
          <w:rFonts w:ascii="Times New Roman" w:hAnsi="Times New Roman" w:cs="Times New Roman"/>
          <w:sz w:val="28"/>
          <w:szCs w:val="28"/>
        </w:rPr>
        <w:t>(Тема-</w:t>
      </w:r>
      <w:r w:rsidR="00C15544"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8D9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08" w:rsidRPr="00C15544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4" w:history="1"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="00C15544" w:rsidRPr="00696413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  <w:r w:rsidR="00C15544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sectPr w:rsidR="00D77908" w:rsidRPr="00C15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1C28E1"/>
    <w:rsid w:val="00251C46"/>
    <w:rsid w:val="005C7D01"/>
    <w:rsid w:val="006C2519"/>
    <w:rsid w:val="009312C7"/>
    <w:rsid w:val="0098622F"/>
    <w:rsid w:val="009E68D9"/>
    <w:rsid w:val="00A45D1C"/>
    <w:rsid w:val="00B94AFB"/>
    <w:rsid w:val="00B97AEA"/>
    <w:rsid w:val="00C15544"/>
    <w:rsid w:val="00D50305"/>
    <w:rsid w:val="00D66A8E"/>
    <w:rsid w:val="00D764AB"/>
    <w:rsid w:val="00D77908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3B8B"/>
  <w15:docId w15:val="{1E3A92B6-6887-44ED-B779-8D0938B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vin4ykrina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2022-10-30T19:02:00Z</dcterms:created>
  <dcterms:modified xsi:type="dcterms:W3CDTF">2023-12-07T11:26:00Z</dcterms:modified>
</cp:coreProperties>
</file>