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225D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6151BF" w:rsidRPr="006151BF">
        <w:rPr>
          <w:b/>
          <w:highlight w:val="green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5B4D01C1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34493D41" w14:textId="77777777" w:rsidR="00F31D59" w:rsidRPr="00F31D59" w:rsidRDefault="00F31D59" w:rsidP="00F31D59">
      <w:pPr>
        <w:pStyle w:val="a5"/>
        <w:spacing w:before="0" w:beforeAutospacing="0" w:after="0" w:afterAutospacing="0"/>
        <w:rPr>
          <w:b/>
          <w:bCs/>
        </w:rPr>
      </w:pPr>
      <w:r w:rsidRPr="00F31D59">
        <w:rPr>
          <w:b/>
          <w:highlight w:val="green"/>
        </w:rPr>
        <w:t xml:space="preserve">                                                               </w:t>
      </w:r>
      <w:r w:rsidR="00F05381">
        <w:rPr>
          <w:b/>
          <w:highlight w:val="green"/>
          <w:lang w:val="uk-UA"/>
        </w:rPr>
        <w:t>Завдання виконуємо</w:t>
      </w:r>
      <w:r w:rsidR="00222E53" w:rsidRPr="001676A0">
        <w:rPr>
          <w:b/>
          <w:highlight w:val="green"/>
          <w:lang w:val="uk-UA"/>
        </w:rPr>
        <w:t xml:space="preserve"> у файлах</w:t>
      </w:r>
      <w:r w:rsidR="00222E53" w:rsidRPr="001676A0">
        <w:rPr>
          <w:b/>
          <w:highlight w:val="green"/>
        </w:rPr>
        <w:t xml:space="preserve"> </w:t>
      </w:r>
      <w:r w:rsidR="00F05381"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hyperlink r:id="rId4" w:history="1">
        <w:r w:rsidR="00111E3F" w:rsidRPr="00BC3252">
          <w:rPr>
            <w:rStyle w:val="a7"/>
            <w:b/>
            <w:lang w:val="en-US"/>
          </w:rPr>
          <w:t>ktpl</w:t>
        </w:r>
        <w:r w:rsidR="00111E3F" w:rsidRPr="00BC3252">
          <w:rPr>
            <w:rStyle w:val="a7"/>
            <w:b/>
          </w:rPr>
          <w:t>_</w:t>
        </w:r>
        <w:r w:rsidR="00111E3F" w:rsidRPr="00BC3252">
          <w:rPr>
            <w:rStyle w:val="a7"/>
            <w:b/>
            <w:lang w:val="en-US"/>
          </w:rPr>
          <w:t>nli</w:t>
        </w:r>
        <w:r w:rsidR="00111E3F" w:rsidRPr="00BC3252">
          <w:rPr>
            <w:rStyle w:val="a7"/>
            <w:b/>
          </w:rPr>
          <w:t>@</w:t>
        </w:r>
        <w:r w:rsidR="00111E3F" w:rsidRPr="00BC3252">
          <w:rPr>
            <w:rStyle w:val="a7"/>
            <w:b/>
            <w:lang w:val="en-US"/>
          </w:rPr>
          <w:t>ztu</w:t>
        </w:r>
        <w:r w:rsidR="00111E3F" w:rsidRPr="00BC3252">
          <w:rPr>
            <w:rStyle w:val="a7"/>
            <w:b/>
          </w:rPr>
          <w:t>.</w:t>
        </w:r>
        <w:r w:rsidR="00111E3F" w:rsidRPr="00BC3252">
          <w:rPr>
            <w:rStyle w:val="a7"/>
            <w:b/>
            <w:lang w:val="en-US"/>
          </w:rPr>
          <w:t>edu</w:t>
        </w:r>
        <w:r w:rsidR="00111E3F" w:rsidRPr="00BC3252">
          <w:rPr>
            <w:rStyle w:val="a7"/>
            <w:b/>
          </w:rPr>
          <w:t>.</w:t>
        </w:r>
        <w:r w:rsidR="00111E3F" w:rsidRPr="00BC3252">
          <w:rPr>
            <w:rStyle w:val="a7"/>
            <w:b/>
            <w:lang w:val="en-US"/>
          </w:rPr>
          <w:t>ua</w:t>
        </w:r>
      </w:hyperlink>
    </w:p>
    <w:p w14:paraId="78BFC5EB" w14:textId="77777777" w:rsidR="00412206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ab/>
      </w:r>
      <w:r w:rsidR="00BF7932"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  <w:r>
        <w:rPr>
          <w:b/>
          <w:highlight w:val="green"/>
          <w:lang w:val="uk-UA"/>
        </w:rPr>
        <w:tab/>
      </w:r>
    </w:p>
    <w:p w14:paraId="7018CA5E" w14:textId="2F34CBB7" w:rsidR="00412206" w:rsidRPr="00696796" w:rsidRDefault="00696796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en-US"/>
        </w:rPr>
      </w:pPr>
      <w:r>
        <w:rPr>
          <w:b/>
          <w:highlight w:val="green"/>
          <w:lang w:val="uk-UA"/>
        </w:rPr>
        <w:t>І</w:t>
      </w:r>
      <w:r w:rsidR="00D16F49">
        <w:rPr>
          <w:b/>
          <w:highlight w:val="green"/>
          <w:lang w:val="uk-UA"/>
        </w:rPr>
        <w:t>В-22-1</w:t>
      </w:r>
      <w:r w:rsidR="009642BE">
        <w:rPr>
          <w:b/>
          <w:highlight w:val="green"/>
          <w:lang w:val="uk-UA"/>
        </w:rPr>
        <w:t>, ТР-22-1, БІ-22-1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4"/>
        <w:gridCol w:w="2642"/>
        <w:gridCol w:w="37"/>
        <w:gridCol w:w="2835"/>
        <w:gridCol w:w="2966"/>
        <w:gridCol w:w="62"/>
        <w:gridCol w:w="1791"/>
        <w:gridCol w:w="3120"/>
      </w:tblGrid>
      <w:tr w:rsidR="008940A9" w:rsidRPr="005950E3" w14:paraId="7F0FE3DB" w14:textId="77777777" w:rsidTr="00EC5A7F">
        <w:tc>
          <w:tcPr>
            <w:tcW w:w="1998" w:type="dxa"/>
            <w:gridSpan w:val="2"/>
            <w:shd w:val="clear" w:color="auto" w:fill="auto"/>
            <w:vAlign w:val="center"/>
          </w:tcPr>
          <w:p w14:paraId="02187E0D" w14:textId="63E740E8" w:rsidR="00412206" w:rsidRPr="00D16F49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en-US"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</w:t>
            </w:r>
            <w:r w:rsidR="00D16F49">
              <w:rPr>
                <w:i/>
              </w:rPr>
              <w:t>я</w:t>
            </w:r>
            <w:proofErr w:type="spellEnd"/>
          </w:p>
        </w:tc>
        <w:tc>
          <w:tcPr>
            <w:tcW w:w="2642" w:type="dxa"/>
            <w:shd w:val="clear" w:color="auto" w:fill="auto"/>
            <w:vAlign w:val="center"/>
          </w:tcPr>
          <w:p w14:paraId="00A85C9E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55F5CD1A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1CA35A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14:paraId="5579453F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8626C36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2DE23CA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6151BF" w14:paraId="22021CBB" w14:textId="77777777" w:rsidTr="00EC5A7F">
        <w:tc>
          <w:tcPr>
            <w:tcW w:w="15451" w:type="dxa"/>
            <w:gridSpan w:val="9"/>
            <w:shd w:val="clear" w:color="auto" w:fill="auto"/>
          </w:tcPr>
          <w:p w14:paraId="1FA542D8" w14:textId="798B8ABA" w:rsidR="00412206" w:rsidRPr="005950E3" w:rsidRDefault="008940A9" w:rsidP="00B761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Тиждень</w:t>
            </w:r>
            <w:proofErr w:type="spellEnd"/>
            <w:r w:rsidRPr="006151BF">
              <w:rPr>
                <w:b/>
                <w:lang w:val="en-US"/>
              </w:rPr>
              <w:t xml:space="preserve"> </w:t>
            </w:r>
            <w:r w:rsidR="006151BF">
              <w:rPr>
                <w:b/>
                <w:lang w:val="uk-UA"/>
              </w:rPr>
              <w:t xml:space="preserve"> (</w:t>
            </w:r>
            <w:proofErr w:type="gramEnd"/>
            <w:r w:rsidR="00F110CA">
              <w:rPr>
                <w:b/>
                <w:lang w:val="en-US"/>
              </w:rPr>
              <w:t>1</w:t>
            </w:r>
            <w:r w:rsidR="00D16F49">
              <w:rPr>
                <w:b/>
              </w:rPr>
              <w:t>6</w:t>
            </w:r>
            <w:r w:rsidR="00696796">
              <w:rPr>
                <w:b/>
                <w:lang w:val="en-US"/>
              </w:rPr>
              <w:t>.10-2</w:t>
            </w:r>
            <w:r w:rsidR="00D16F49">
              <w:rPr>
                <w:b/>
              </w:rPr>
              <w:t>0</w:t>
            </w:r>
            <w:r w:rsidR="00696796">
              <w:rPr>
                <w:b/>
                <w:lang w:val="en-US"/>
              </w:rPr>
              <w:t>.10.202</w:t>
            </w:r>
            <w:r w:rsidR="00D16F49">
              <w:rPr>
                <w:b/>
              </w:rPr>
              <w:t>3</w:t>
            </w:r>
            <w:r w:rsidR="00412206" w:rsidRPr="005950E3">
              <w:rPr>
                <w:b/>
                <w:lang w:val="uk-UA"/>
              </w:rPr>
              <w:t>)</w:t>
            </w:r>
          </w:p>
        </w:tc>
      </w:tr>
      <w:tr w:rsidR="008940A9" w:rsidRPr="009642BE" w14:paraId="7B27540B" w14:textId="77777777" w:rsidTr="00EC5A7F">
        <w:tc>
          <w:tcPr>
            <w:tcW w:w="1998" w:type="dxa"/>
            <w:gridSpan w:val="2"/>
            <w:shd w:val="clear" w:color="auto" w:fill="auto"/>
          </w:tcPr>
          <w:p w14:paraId="2CC8B4BF" w14:textId="548FF273" w:rsidR="00412206" w:rsidRDefault="009642BE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20.10.2023</w:t>
            </w:r>
          </w:p>
          <w:p w14:paraId="7BB88C0C" w14:textId="77777777" w:rsidR="00D16F49" w:rsidRDefault="00D16F49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2ACADFED" w14:textId="77777777" w:rsidR="00696796" w:rsidRPr="00696796" w:rsidRDefault="0069679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43FD4716" w14:textId="77777777" w:rsidR="00412206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669CF57A" w14:textId="77777777" w:rsidR="00A45FAD" w:rsidRPr="00F110CA" w:rsidRDefault="00696796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“Gadgets</w:t>
            </w:r>
            <w:r w:rsidR="00F110CA">
              <w:rPr>
                <w:lang w:val="en-US"/>
              </w:rPr>
              <w:t>”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51D38A55" w14:textId="227127D5" w:rsidR="000511DA" w:rsidRPr="00C659DC" w:rsidRDefault="000511DA" w:rsidP="00C659DC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3B6EC455" w14:textId="77777777" w:rsidR="00F110CA" w:rsidRDefault="000511DA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1-7, p.30-33</w:t>
            </w:r>
          </w:p>
          <w:p w14:paraId="236EC879" w14:textId="77777777" w:rsidR="00F110CA" w:rsidRPr="00F110CA" w:rsidRDefault="00F110CA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(</w:t>
            </w:r>
            <w:r w:rsidR="000511DA">
              <w:rPr>
                <w:color w:val="373A3C"/>
                <w:shd w:val="clear" w:color="auto" w:fill="FFFFFF"/>
                <w:lang w:val="en-US"/>
              </w:rPr>
              <w:t xml:space="preserve">learn the vocabulary; </w:t>
            </w:r>
            <w:r>
              <w:rPr>
                <w:color w:val="373A3C"/>
                <w:shd w:val="clear" w:color="auto" w:fill="FFFFFF"/>
                <w:lang w:val="en-US"/>
              </w:rPr>
              <w:t>read the text and do after reading activities</w:t>
            </w:r>
            <w:r w:rsidR="000511DA">
              <w:rPr>
                <w:color w:val="373A3C"/>
                <w:shd w:val="clear" w:color="auto" w:fill="FFFFFF"/>
                <w:lang w:val="en-US"/>
              </w:rPr>
              <w:t>; write an essay about the impact of new technology on your life</w:t>
            </w:r>
            <w:r>
              <w:rPr>
                <w:color w:val="373A3C"/>
                <w:shd w:val="clear" w:color="auto" w:fill="FFFFFF"/>
                <w:lang w:val="en-US"/>
              </w:rPr>
              <w:t>)</w:t>
            </w:r>
          </w:p>
        </w:tc>
        <w:tc>
          <w:tcPr>
            <w:tcW w:w="1791" w:type="dxa"/>
            <w:shd w:val="clear" w:color="auto" w:fill="auto"/>
          </w:tcPr>
          <w:p w14:paraId="6C0D8A65" w14:textId="6E1E3E40" w:rsidR="00412206" w:rsidRPr="009642BE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="008940A9" w:rsidRPr="008940A9">
              <w:t xml:space="preserve"> 2</w:t>
            </w:r>
            <w:r w:rsidR="00696796">
              <w:rPr>
                <w:lang w:val="en-US"/>
              </w:rPr>
              <w:t>3.10.202</w:t>
            </w:r>
            <w:r w:rsidR="009642BE"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5E83269F" w14:textId="77777777" w:rsidR="00F31D59" w:rsidRPr="009642BE" w:rsidRDefault="00000000" w:rsidP="00F31D59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5" w:history="1">
              <w:r w:rsidR="00F31D59" w:rsidRPr="00E83C8C">
                <w:rPr>
                  <w:rStyle w:val="a7"/>
                  <w:b/>
                  <w:lang w:val="en-US"/>
                </w:rPr>
                <w:t>ktpl</w:t>
              </w:r>
              <w:r w:rsidR="00F31D59" w:rsidRPr="009642BE">
                <w:rPr>
                  <w:rStyle w:val="a7"/>
                  <w:b/>
                  <w:lang w:val="uk-UA"/>
                </w:rPr>
                <w:t>_</w:t>
              </w:r>
              <w:r w:rsidR="00F31D59" w:rsidRPr="00E83C8C">
                <w:rPr>
                  <w:rStyle w:val="a7"/>
                  <w:b/>
                  <w:lang w:val="en-US"/>
                </w:rPr>
                <w:t>nli</w:t>
              </w:r>
              <w:r w:rsidR="00F31D59" w:rsidRPr="009642BE">
                <w:rPr>
                  <w:rStyle w:val="a7"/>
                  <w:b/>
                  <w:lang w:val="uk-UA"/>
                </w:rPr>
                <w:t>@</w:t>
              </w:r>
              <w:r w:rsidR="00F31D59" w:rsidRPr="00E83C8C">
                <w:rPr>
                  <w:rStyle w:val="a7"/>
                  <w:b/>
                  <w:lang w:val="en-US"/>
                </w:rPr>
                <w:t>ztu</w:t>
              </w:r>
              <w:r w:rsidR="00F31D59" w:rsidRPr="009642BE">
                <w:rPr>
                  <w:rStyle w:val="a7"/>
                  <w:b/>
                  <w:lang w:val="uk-UA"/>
                </w:rPr>
                <w:t>.</w:t>
              </w:r>
              <w:r w:rsidR="00F31D59" w:rsidRPr="00E83C8C">
                <w:rPr>
                  <w:rStyle w:val="a7"/>
                  <w:b/>
                  <w:lang w:val="en-US"/>
                </w:rPr>
                <w:t>edu</w:t>
              </w:r>
              <w:r w:rsidR="00F31D59" w:rsidRPr="009642BE">
                <w:rPr>
                  <w:rStyle w:val="a7"/>
                  <w:b/>
                  <w:lang w:val="uk-UA"/>
                </w:rPr>
                <w:t>.</w:t>
              </w:r>
              <w:proofErr w:type="spellStart"/>
              <w:r w:rsidR="00F31D59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686D8B2F" w14:textId="77777777" w:rsidR="00696796" w:rsidRPr="009642BE" w:rsidRDefault="00696796" w:rsidP="00821F43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14:paraId="4D8179B8" w14:textId="77777777" w:rsidR="00F31D59" w:rsidRPr="009642BE" w:rsidRDefault="00F31D5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F5004" w:rsidRPr="008940A9" w14:paraId="01602A2E" w14:textId="77777777" w:rsidTr="00EC5A7F">
        <w:tc>
          <w:tcPr>
            <w:tcW w:w="15451" w:type="dxa"/>
            <w:gridSpan w:val="9"/>
            <w:shd w:val="clear" w:color="auto" w:fill="auto"/>
          </w:tcPr>
          <w:p w14:paraId="2ED01FC9" w14:textId="795600CC" w:rsidR="00EF5004" w:rsidRPr="006151BF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Pr="008940A9">
              <w:rPr>
                <w:b/>
              </w:rPr>
              <w:t xml:space="preserve"> </w:t>
            </w:r>
            <w:r w:rsidR="00F31D59">
              <w:rPr>
                <w:b/>
                <w:lang w:val="en-US"/>
              </w:rPr>
              <w:t>(2</w:t>
            </w:r>
            <w:r w:rsidR="00D16F49">
              <w:rPr>
                <w:b/>
                <w:lang w:val="en-US"/>
              </w:rPr>
              <w:t>3</w:t>
            </w:r>
            <w:r w:rsidR="00F31D59">
              <w:rPr>
                <w:b/>
                <w:lang w:val="en-US"/>
              </w:rPr>
              <w:t>.10-2</w:t>
            </w:r>
            <w:r w:rsidR="00D16F49">
              <w:rPr>
                <w:b/>
                <w:lang w:val="en-US"/>
              </w:rPr>
              <w:t>7</w:t>
            </w:r>
            <w:r w:rsidR="00F31D59">
              <w:rPr>
                <w:b/>
                <w:lang w:val="en-US"/>
              </w:rPr>
              <w:t>.10.202</w:t>
            </w:r>
            <w:r w:rsidR="00D16F49">
              <w:rPr>
                <w:b/>
                <w:lang w:val="en-US"/>
              </w:rPr>
              <w:t>3</w:t>
            </w:r>
            <w:r w:rsidR="00F31D59">
              <w:rPr>
                <w:b/>
                <w:lang w:val="en-US"/>
              </w:rPr>
              <w:t>)</w:t>
            </w:r>
          </w:p>
        </w:tc>
      </w:tr>
      <w:tr w:rsidR="008940A9" w:rsidRPr="008940A9" w14:paraId="53D0F8E3" w14:textId="77777777" w:rsidTr="00EC5A7F">
        <w:tc>
          <w:tcPr>
            <w:tcW w:w="1998" w:type="dxa"/>
            <w:gridSpan w:val="2"/>
            <w:shd w:val="clear" w:color="auto" w:fill="auto"/>
          </w:tcPr>
          <w:p w14:paraId="42CF5A6A" w14:textId="74E2ED83" w:rsidR="00F31D59" w:rsidRPr="00F31D59" w:rsidRDefault="009642BE" w:rsidP="00D16F4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</w:tc>
        <w:tc>
          <w:tcPr>
            <w:tcW w:w="2642" w:type="dxa"/>
            <w:shd w:val="clear" w:color="auto" w:fill="auto"/>
          </w:tcPr>
          <w:p w14:paraId="27CC6283" w14:textId="77777777" w:rsidR="00F31D59" w:rsidRDefault="00F31D59" w:rsidP="00F31D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66EBF26F" w14:textId="77777777" w:rsidR="00EF5004" w:rsidRPr="008940A9" w:rsidRDefault="00F31D59" w:rsidP="00F31D59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>
              <w:rPr>
                <w:lang w:val="en-US"/>
              </w:rPr>
              <w:t>“Gadgets”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04C08B08" w14:textId="77777777" w:rsidR="00EF5004" w:rsidRDefault="00F31D59" w:rsidP="00F31D59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  <w:p w14:paraId="69A26B4D" w14:textId="77777777" w:rsidR="00111E3F" w:rsidRDefault="00111E3F" w:rsidP="00111E3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9C7764">
              <w:rPr>
                <w:lang w:val="en-US"/>
              </w:rPr>
              <w:t xml:space="preserve">Jenny Dooley, Virginia Evans </w:t>
            </w:r>
            <w:r>
              <w:rPr>
                <w:lang w:val="en-US"/>
              </w:rPr>
              <w:t>“Grammarway</w:t>
            </w:r>
            <w:r w:rsidRPr="009C7764">
              <w:rPr>
                <w:lang w:val="en-US"/>
              </w:rPr>
              <w:t>2”</w:t>
            </w:r>
          </w:p>
          <w:p w14:paraId="16FB480F" w14:textId="77777777" w:rsidR="00111E3F" w:rsidRPr="00111E3F" w:rsidRDefault="00111E3F" w:rsidP="00111E3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9C7764">
              <w:rPr>
                <w:lang w:val="en-US"/>
              </w:rPr>
              <w:t>Express Publishing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41082E2F" w14:textId="77777777" w:rsidR="00EF5004" w:rsidRDefault="00F31D59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 8-</w:t>
            </w:r>
            <w:proofErr w:type="gramStart"/>
            <w:r>
              <w:rPr>
                <w:color w:val="373A3C"/>
                <w:lang w:val="en-US"/>
              </w:rPr>
              <w:t>10,p.</w:t>
            </w:r>
            <w:proofErr w:type="gramEnd"/>
            <w:r>
              <w:rPr>
                <w:color w:val="373A3C"/>
                <w:lang w:val="en-US"/>
              </w:rPr>
              <w:t>33-34</w:t>
            </w:r>
            <w:r w:rsidR="00111E3F">
              <w:rPr>
                <w:color w:val="373A3C"/>
                <w:lang w:val="en-US"/>
              </w:rPr>
              <w:t xml:space="preserve"> (describe an electronic gadget you like most)</w:t>
            </w:r>
          </w:p>
          <w:p w14:paraId="71E08688" w14:textId="77777777" w:rsidR="00111E3F" w:rsidRDefault="00111E3F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4D95F7DB" w14:textId="77777777" w:rsidR="00111E3F" w:rsidRDefault="00111E3F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0D526E7E" w14:textId="77777777" w:rsidR="00111E3F" w:rsidRDefault="00111E3F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2E659AC3" w14:textId="77777777" w:rsidR="00111E3F" w:rsidRDefault="00111E3F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0AEEED28" w14:textId="3E4DBA87" w:rsidR="00111E3F" w:rsidRPr="00F31D59" w:rsidRDefault="009642BE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Past Perfect</w:t>
            </w:r>
            <w:r w:rsidR="00111E3F">
              <w:rPr>
                <w:color w:val="373A3C"/>
                <w:lang w:val="en-US"/>
              </w:rPr>
              <w:t xml:space="preserve"> (learn about the use</w:t>
            </w:r>
            <w:r w:rsidR="00304A5A">
              <w:rPr>
                <w:color w:val="373A3C"/>
                <w:lang w:val="en-US"/>
              </w:rPr>
              <w:t xml:space="preserve"> and do the exercises: 1-</w:t>
            </w:r>
            <w:r>
              <w:rPr>
                <w:color w:val="373A3C"/>
                <w:lang w:val="en-US"/>
              </w:rPr>
              <w:t>3</w:t>
            </w:r>
            <w:r w:rsidR="00304A5A">
              <w:rPr>
                <w:color w:val="373A3C"/>
                <w:lang w:val="en-US"/>
              </w:rPr>
              <w:t>, p.</w:t>
            </w:r>
            <w:r>
              <w:rPr>
                <w:color w:val="373A3C"/>
                <w:lang w:val="en-US"/>
              </w:rPr>
              <w:t>74-75</w:t>
            </w:r>
          </w:p>
        </w:tc>
        <w:tc>
          <w:tcPr>
            <w:tcW w:w="1791" w:type="dxa"/>
            <w:shd w:val="clear" w:color="auto" w:fill="auto"/>
          </w:tcPr>
          <w:p w14:paraId="0B0CC17F" w14:textId="547EC823" w:rsidR="00EF5004" w:rsidRPr="009642BE" w:rsidRDefault="00304A5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До </w:t>
            </w:r>
            <w:r w:rsidR="00DB3AF1">
              <w:rPr>
                <w:lang w:val="en-US"/>
              </w:rPr>
              <w:t>28</w:t>
            </w:r>
            <w:r>
              <w:rPr>
                <w:lang w:val="en-US"/>
              </w:rPr>
              <w:t>.10.202</w:t>
            </w:r>
            <w:r w:rsidR="009642BE"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0367CDD4" w14:textId="77777777" w:rsidR="00F31D59" w:rsidRDefault="00000000" w:rsidP="00F31D59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6" w:history="1">
              <w:r w:rsidR="00F31D59" w:rsidRPr="00E83C8C">
                <w:rPr>
                  <w:rStyle w:val="a7"/>
                  <w:b/>
                  <w:lang w:val="en-US"/>
                </w:rPr>
                <w:t>ktpl</w:t>
              </w:r>
              <w:r w:rsidR="00F31D59" w:rsidRPr="00E83C8C">
                <w:rPr>
                  <w:rStyle w:val="a7"/>
                  <w:b/>
                </w:rPr>
                <w:t>_</w:t>
              </w:r>
              <w:r w:rsidR="00F31D59" w:rsidRPr="00E83C8C">
                <w:rPr>
                  <w:rStyle w:val="a7"/>
                  <w:b/>
                  <w:lang w:val="en-US"/>
                </w:rPr>
                <w:t>nli</w:t>
              </w:r>
              <w:r w:rsidR="00F31D59" w:rsidRPr="00E83C8C">
                <w:rPr>
                  <w:rStyle w:val="a7"/>
                  <w:b/>
                </w:rPr>
                <w:t>@</w:t>
              </w:r>
              <w:r w:rsidR="00F31D59" w:rsidRPr="00E83C8C">
                <w:rPr>
                  <w:rStyle w:val="a7"/>
                  <w:b/>
                  <w:lang w:val="en-US"/>
                </w:rPr>
                <w:t>ztu</w:t>
              </w:r>
              <w:r w:rsidR="00F31D59" w:rsidRPr="00E83C8C">
                <w:rPr>
                  <w:rStyle w:val="a7"/>
                  <w:b/>
                </w:rPr>
                <w:t>.</w:t>
              </w:r>
              <w:r w:rsidR="00F31D59" w:rsidRPr="00E83C8C">
                <w:rPr>
                  <w:rStyle w:val="a7"/>
                  <w:b/>
                  <w:lang w:val="en-US"/>
                </w:rPr>
                <w:t>edu</w:t>
              </w:r>
              <w:r w:rsidR="00F31D59" w:rsidRPr="00E83C8C">
                <w:rPr>
                  <w:rStyle w:val="a7"/>
                  <w:b/>
                </w:rPr>
                <w:t>.</w:t>
              </w:r>
              <w:proofErr w:type="spellStart"/>
              <w:r w:rsidR="00F31D59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404FE355" w14:textId="77777777" w:rsidR="00EF5004" w:rsidRPr="008940A9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8940A9" w:rsidRPr="009642BE" w14:paraId="593AEAE5" w14:textId="77777777" w:rsidTr="00EC5A7F">
        <w:tc>
          <w:tcPr>
            <w:tcW w:w="1998" w:type="dxa"/>
            <w:gridSpan w:val="2"/>
            <w:shd w:val="clear" w:color="auto" w:fill="auto"/>
          </w:tcPr>
          <w:p w14:paraId="69BBF8DA" w14:textId="13F2CBCF" w:rsidR="00DB3AF1" w:rsidRDefault="009642BE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24.10.2023</w:t>
            </w:r>
          </w:p>
          <w:p w14:paraId="0FEA2CBE" w14:textId="7FA41BF6" w:rsidR="00D16F49" w:rsidRPr="00DB3AF1" w:rsidRDefault="00D16F49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25C327D4" w14:textId="77777777" w:rsidR="00DB3AF1" w:rsidRDefault="00DB3AF1" w:rsidP="00DB3AF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4ADBA956" w14:textId="77777777" w:rsidR="00EF5004" w:rsidRPr="00DB3AF1" w:rsidRDefault="00DB3AF1" w:rsidP="00F57FAB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DB3AF1">
              <w:rPr>
                <w:lang w:val="en-US"/>
              </w:rPr>
              <w:t>“Virtual reality”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4E723446" w14:textId="0DC38FD2" w:rsidR="00EF5004" w:rsidRPr="00C659DC" w:rsidRDefault="00DB3AF1" w:rsidP="00C659DC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</w:t>
            </w:r>
            <w:r>
              <w:rPr>
                <w:lang w:val="uk-UA"/>
              </w:rPr>
              <w:lastRenderedPageBreak/>
              <w:t>навчання. Житомирська політехніка 2018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0E4C4CE1" w14:textId="77777777" w:rsidR="00DB3AF1" w:rsidRDefault="00DB3AF1" w:rsidP="00DB3AF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Exercises 1-7, p.30-33</w:t>
            </w:r>
          </w:p>
          <w:p w14:paraId="202E1959" w14:textId="77777777" w:rsidR="00EF5004" w:rsidRPr="00DB3AF1" w:rsidRDefault="00DB3AF1" w:rsidP="00DB3AF1">
            <w:pPr>
              <w:rPr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(learn the vocabulary; read the text and do after reading activities; write an essay about violence in media)</w:t>
            </w:r>
          </w:p>
        </w:tc>
        <w:tc>
          <w:tcPr>
            <w:tcW w:w="1791" w:type="dxa"/>
            <w:shd w:val="clear" w:color="auto" w:fill="auto"/>
          </w:tcPr>
          <w:p w14:paraId="238F3B5C" w14:textId="49527AF0" w:rsidR="00EF5004" w:rsidRPr="009642BE" w:rsidRDefault="00DB3AF1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До </w:t>
            </w:r>
            <w:r>
              <w:rPr>
                <w:lang w:val="en-US"/>
              </w:rPr>
              <w:t>30.10.202</w:t>
            </w:r>
            <w:r w:rsidR="009642BE"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48E4EB99" w14:textId="77777777" w:rsidR="00DB3AF1" w:rsidRPr="009642BE" w:rsidRDefault="00000000" w:rsidP="00DB3AF1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7" w:history="1">
              <w:r w:rsidR="00DB3AF1" w:rsidRPr="00E83C8C">
                <w:rPr>
                  <w:rStyle w:val="a7"/>
                  <w:b/>
                  <w:lang w:val="en-US"/>
                </w:rPr>
                <w:t>ktpl</w:t>
              </w:r>
              <w:r w:rsidR="00DB3AF1" w:rsidRPr="009642BE">
                <w:rPr>
                  <w:rStyle w:val="a7"/>
                  <w:b/>
                  <w:lang w:val="uk-UA"/>
                </w:rPr>
                <w:t>_</w:t>
              </w:r>
              <w:r w:rsidR="00DB3AF1" w:rsidRPr="00E83C8C">
                <w:rPr>
                  <w:rStyle w:val="a7"/>
                  <w:b/>
                  <w:lang w:val="en-US"/>
                </w:rPr>
                <w:t>nli</w:t>
              </w:r>
              <w:r w:rsidR="00DB3AF1" w:rsidRPr="009642BE">
                <w:rPr>
                  <w:rStyle w:val="a7"/>
                  <w:b/>
                  <w:lang w:val="uk-UA"/>
                </w:rPr>
                <w:t>@</w:t>
              </w:r>
              <w:r w:rsidR="00DB3AF1" w:rsidRPr="00E83C8C">
                <w:rPr>
                  <w:rStyle w:val="a7"/>
                  <w:b/>
                  <w:lang w:val="en-US"/>
                </w:rPr>
                <w:t>ztu</w:t>
              </w:r>
              <w:r w:rsidR="00DB3AF1" w:rsidRPr="009642BE">
                <w:rPr>
                  <w:rStyle w:val="a7"/>
                  <w:b/>
                  <w:lang w:val="uk-UA"/>
                </w:rPr>
                <w:t>.</w:t>
              </w:r>
              <w:r w:rsidR="00DB3AF1" w:rsidRPr="00E83C8C">
                <w:rPr>
                  <w:rStyle w:val="a7"/>
                  <w:b/>
                  <w:lang w:val="en-US"/>
                </w:rPr>
                <w:t>edu</w:t>
              </w:r>
              <w:r w:rsidR="00DB3AF1" w:rsidRPr="009642BE">
                <w:rPr>
                  <w:rStyle w:val="a7"/>
                  <w:b/>
                  <w:lang w:val="uk-UA"/>
                </w:rPr>
                <w:t>.</w:t>
              </w:r>
              <w:proofErr w:type="spellStart"/>
              <w:r w:rsidR="00DB3AF1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112F28BF" w14:textId="77777777" w:rsidR="00EF5004" w:rsidRPr="009642BE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F5004" w:rsidRPr="00F57FAB" w14:paraId="726E8642" w14:textId="77777777" w:rsidTr="00EC5A7F">
        <w:tc>
          <w:tcPr>
            <w:tcW w:w="15451" w:type="dxa"/>
            <w:gridSpan w:val="9"/>
            <w:shd w:val="clear" w:color="auto" w:fill="auto"/>
          </w:tcPr>
          <w:p w14:paraId="06AB3DCD" w14:textId="73697C6E" w:rsidR="00EF5004" w:rsidRPr="00BA77DD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Pr="008940A9">
              <w:rPr>
                <w:b/>
              </w:rPr>
              <w:t xml:space="preserve"> </w:t>
            </w:r>
            <w:r w:rsidR="00BA77DD">
              <w:rPr>
                <w:b/>
                <w:lang w:val="en-US"/>
              </w:rPr>
              <w:t>(3</w:t>
            </w:r>
            <w:r w:rsidR="00D16F49">
              <w:rPr>
                <w:b/>
                <w:lang w:val="en-US"/>
              </w:rPr>
              <w:t>0</w:t>
            </w:r>
            <w:r w:rsidR="00BA77DD">
              <w:rPr>
                <w:b/>
                <w:lang w:val="en-US"/>
              </w:rPr>
              <w:t>.10-0</w:t>
            </w:r>
            <w:r w:rsidR="00D16F49">
              <w:rPr>
                <w:b/>
                <w:lang w:val="en-US"/>
              </w:rPr>
              <w:t>3</w:t>
            </w:r>
            <w:r w:rsidR="00BA77DD">
              <w:rPr>
                <w:b/>
                <w:lang w:val="en-US"/>
              </w:rPr>
              <w:t>.11.20</w:t>
            </w:r>
            <w:r w:rsidR="00D16F49">
              <w:rPr>
                <w:b/>
                <w:lang w:val="en-US"/>
              </w:rPr>
              <w:t>23</w:t>
            </w:r>
            <w:r w:rsidR="00BA77DD">
              <w:rPr>
                <w:b/>
                <w:lang w:val="en-US"/>
              </w:rPr>
              <w:t>)</w:t>
            </w:r>
          </w:p>
        </w:tc>
      </w:tr>
      <w:tr w:rsidR="008940A9" w:rsidRPr="00BA77DD" w14:paraId="4A66A68F" w14:textId="77777777" w:rsidTr="00EC5A7F">
        <w:tc>
          <w:tcPr>
            <w:tcW w:w="1998" w:type="dxa"/>
            <w:gridSpan w:val="2"/>
            <w:shd w:val="clear" w:color="auto" w:fill="auto"/>
          </w:tcPr>
          <w:p w14:paraId="056736EB" w14:textId="3F797F32" w:rsidR="00BA77DD" w:rsidRDefault="009642BE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03.11.2023</w:t>
            </w:r>
          </w:p>
          <w:p w14:paraId="4502D43F" w14:textId="11341DCC" w:rsidR="00D16F49" w:rsidRPr="00BA77DD" w:rsidRDefault="00D16F49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18955459" w14:textId="77777777" w:rsidR="00BA77DD" w:rsidRDefault="00BA77DD" w:rsidP="00BA77D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33D19D8B" w14:textId="77777777" w:rsidR="00EF5004" w:rsidRPr="008940A9" w:rsidRDefault="00BA77DD" w:rsidP="00BA77DD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DB3AF1">
              <w:rPr>
                <w:lang w:val="en-US"/>
              </w:rPr>
              <w:t>“Virtual reality”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0B95B4B7" w14:textId="77777777" w:rsidR="00BA77DD" w:rsidRDefault="00BA77DD" w:rsidP="00BA77DD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  <w:p w14:paraId="09429472" w14:textId="77777777" w:rsidR="00BA77DD" w:rsidRDefault="00BA77DD" w:rsidP="00BA77D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9C7764">
              <w:rPr>
                <w:lang w:val="en-US"/>
              </w:rPr>
              <w:t xml:space="preserve">Jenny Dooley, Virginia Evans </w:t>
            </w:r>
            <w:r>
              <w:rPr>
                <w:lang w:val="en-US"/>
              </w:rPr>
              <w:t>“Grammarway</w:t>
            </w:r>
            <w:r w:rsidRPr="009C7764">
              <w:rPr>
                <w:lang w:val="en-US"/>
              </w:rPr>
              <w:t>2”</w:t>
            </w:r>
          </w:p>
          <w:p w14:paraId="5A458339" w14:textId="77777777" w:rsidR="00EF5004" w:rsidRPr="005950E3" w:rsidRDefault="00BA77DD" w:rsidP="00BA77D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C7764">
              <w:rPr>
                <w:lang w:val="en-US"/>
              </w:rPr>
              <w:t>Express Publishing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37C8092F" w14:textId="77777777" w:rsidR="00EF5004" w:rsidRDefault="00BA77DD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 8-10, p.39</w:t>
            </w:r>
          </w:p>
          <w:p w14:paraId="101523FF" w14:textId="77777777" w:rsidR="00BA77DD" w:rsidRDefault="00BA77DD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Speaking: describe the benefits and dangers of virtual reality (Ex.9, p.39)</w:t>
            </w:r>
          </w:p>
          <w:p w14:paraId="1612B1E6" w14:textId="77777777" w:rsidR="0048747E" w:rsidRDefault="0048747E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663F8A3C" w14:textId="77777777" w:rsidR="0048747E" w:rsidRDefault="0048747E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2EA71D27" w14:textId="77777777" w:rsidR="0048747E" w:rsidRDefault="0048747E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5C163696" w14:textId="3C2E43D9" w:rsidR="0048747E" w:rsidRPr="00BA77DD" w:rsidRDefault="0048747E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Revise </w:t>
            </w:r>
            <w:r w:rsidR="009642BE">
              <w:rPr>
                <w:color w:val="373A3C"/>
                <w:lang w:val="en-US"/>
              </w:rPr>
              <w:t>Past Perfect</w:t>
            </w:r>
            <w:r>
              <w:rPr>
                <w:color w:val="373A3C"/>
                <w:lang w:val="en-US"/>
              </w:rPr>
              <w:t xml:space="preserve"> and do exercises </w:t>
            </w:r>
            <w:r w:rsidR="009642BE">
              <w:rPr>
                <w:color w:val="373A3C"/>
                <w:lang w:val="en-US"/>
              </w:rPr>
              <w:t xml:space="preserve">4-6, </w:t>
            </w:r>
            <w:r>
              <w:rPr>
                <w:color w:val="373A3C"/>
                <w:lang w:val="en-US"/>
              </w:rPr>
              <w:t>p.</w:t>
            </w:r>
            <w:r w:rsidR="009642BE">
              <w:rPr>
                <w:color w:val="373A3C"/>
                <w:lang w:val="en-US"/>
              </w:rPr>
              <w:t>75-76</w:t>
            </w:r>
          </w:p>
        </w:tc>
        <w:tc>
          <w:tcPr>
            <w:tcW w:w="1791" w:type="dxa"/>
            <w:shd w:val="clear" w:color="auto" w:fill="auto"/>
          </w:tcPr>
          <w:p w14:paraId="5B38F507" w14:textId="38D9DBBD" w:rsidR="00EF5004" w:rsidRPr="009642BE" w:rsidRDefault="00BA77DD" w:rsidP="001B7A5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До </w:t>
            </w:r>
            <w:r>
              <w:rPr>
                <w:lang w:val="en-US"/>
              </w:rPr>
              <w:t>05.11.202</w:t>
            </w:r>
            <w:r w:rsidR="009642BE"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331CF3E5" w14:textId="77777777" w:rsidR="00BA77DD" w:rsidRDefault="00000000" w:rsidP="00BA77D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8" w:history="1">
              <w:r w:rsidR="00BA77DD" w:rsidRPr="00E83C8C">
                <w:rPr>
                  <w:rStyle w:val="a7"/>
                  <w:b/>
                  <w:lang w:val="en-US"/>
                </w:rPr>
                <w:t>ktpl</w:t>
              </w:r>
              <w:r w:rsidR="00BA77DD" w:rsidRPr="00E83C8C">
                <w:rPr>
                  <w:rStyle w:val="a7"/>
                  <w:b/>
                </w:rPr>
                <w:t>_</w:t>
              </w:r>
              <w:r w:rsidR="00BA77DD" w:rsidRPr="00E83C8C">
                <w:rPr>
                  <w:rStyle w:val="a7"/>
                  <w:b/>
                  <w:lang w:val="en-US"/>
                </w:rPr>
                <w:t>nli</w:t>
              </w:r>
              <w:r w:rsidR="00BA77DD" w:rsidRPr="00E83C8C">
                <w:rPr>
                  <w:rStyle w:val="a7"/>
                  <w:b/>
                </w:rPr>
                <w:t>@</w:t>
              </w:r>
              <w:r w:rsidR="00BA77DD" w:rsidRPr="00E83C8C">
                <w:rPr>
                  <w:rStyle w:val="a7"/>
                  <w:b/>
                  <w:lang w:val="en-US"/>
                </w:rPr>
                <w:t>ztu</w:t>
              </w:r>
              <w:r w:rsidR="00BA77DD" w:rsidRPr="00E83C8C">
                <w:rPr>
                  <w:rStyle w:val="a7"/>
                  <w:b/>
                </w:rPr>
                <w:t>.</w:t>
              </w:r>
              <w:r w:rsidR="00BA77DD" w:rsidRPr="00E83C8C">
                <w:rPr>
                  <w:rStyle w:val="a7"/>
                  <w:b/>
                  <w:lang w:val="en-US"/>
                </w:rPr>
                <w:t>edu</w:t>
              </w:r>
              <w:r w:rsidR="00BA77DD" w:rsidRPr="00E83C8C">
                <w:rPr>
                  <w:rStyle w:val="a7"/>
                  <w:b/>
                </w:rPr>
                <w:t>.</w:t>
              </w:r>
              <w:proofErr w:type="spellStart"/>
              <w:r w:rsidR="00BA77DD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78C576AC" w14:textId="77777777" w:rsidR="00EF5004" w:rsidRPr="00BA77DD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B600C" w:rsidRPr="008940A9" w14:paraId="0EE52ED7" w14:textId="77777777" w:rsidTr="00EC5A7F">
        <w:tc>
          <w:tcPr>
            <w:tcW w:w="15451" w:type="dxa"/>
            <w:gridSpan w:val="9"/>
            <w:shd w:val="clear" w:color="auto" w:fill="auto"/>
          </w:tcPr>
          <w:p w14:paraId="79355AB1" w14:textId="30D77E93" w:rsidR="00AB600C" w:rsidRPr="00924774" w:rsidRDefault="00EC5A7F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uk-UA"/>
              </w:rPr>
              <w:t xml:space="preserve">  (</w:t>
            </w:r>
            <w:r w:rsidR="00924774">
              <w:rPr>
                <w:b/>
                <w:lang w:val="en-US"/>
              </w:rPr>
              <w:t>06.11-10.11.2023)</w:t>
            </w:r>
          </w:p>
        </w:tc>
      </w:tr>
      <w:tr w:rsidR="00EC5A7F" w:rsidRPr="008940A9" w14:paraId="5BF0FC37" w14:textId="77777777" w:rsidTr="00EC5A7F">
        <w:tc>
          <w:tcPr>
            <w:tcW w:w="1984" w:type="dxa"/>
            <w:shd w:val="clear" w:color="auto" w:fill="auto"/>
          </w:tcPr>
          <w:p w14:paraId="0942AF5F" w14:textId="2A65AF8A" w:rsidR="00AB600C" w:rsidRPr="00924774" w:rsidRDefault="00924774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924774">
              <w:rPr>
                <w:bCs/>
                <w:lang w:val="en-US"/>
              </w:rPr>
              <w:t>06.11.2023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6FF81C7" w14:textId="77777777" w:rsidR="00924774" w:rsidRDefault="00924774" w:rsidP="0092477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5E4E8B01" w14:textId="10B2E356" w:rsidR="00AB600C" w:rsidRPr="00924774" w:rsidRDefault="00924774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>
              <w:rPr>
                <w:lang w:val="en-US"/>
              </w:rPr>
              <w:t>‘</w:t>
            </w:r>
            <w:r w:rsidRPr="00924774">
              <w:rPr>
                <w:lang w:val="en-US"/>
              </w:rPr>
              <w:t>The Environment</w:t>
            </w:r>
            <w:r>
              <w:rPr>
                <w:lang w:val="en-US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063787BF" w14:textId="357D1362" w:rsidR="00AB600C" w:rsidRPr="00C659DC" w:rsidRDefault="00924774" w:rsidP="00C659DC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72A028C7" w14:textId="6A11E739" w:rsidR="00C659DC" w:rsidRDefault="00C659DC" w:rsidP="00C659DC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 1-5, p.42-45 (learn the Vocabulary; read the text and do after reading activities)</w:t>
            </w:r>
          </w:p>
          <w:p w14:paraId="1B5F70D2" w14:textId="77777777" w:rsidR="00AB600C" w:rsidRPr="00C659DC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3777F83D" w14:textId="12CA5A86" w:rsidR="00AB600C" w:rsidRPr="008940A9" w:rsidRDefault="00924774" w:rsidP="00724A2A">
            <w:pPr>
              <w:pStyle w:val="a5"/>
              <w:spacing w:before="0" w:beforeAutospacing="0" w:after="0" w:afterAutospacing="0"/>
            </w:pPr>
            <w:r>
              <w:t>До 10</w:t>
            </w:r>
            <w:r>
              <w:rPr>
                <w:lang w:val="en-US"/>
              </w:rPr>
              <w:t>.11.202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7D1AD950" w14:textId="77777777" w:rsidR="00924774" w:rsidRDefault="00000000" w:rsidP="0092477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9" w:history="1">
              <w:r w:rsidR="00924774" w:rsidRPr="00E83C8C">
                <w:rPr>
                  <w:rStyle w:val="a7"/>
                  <w:b/>
                  <w:lang w:val="en-US"/>
                </w:rPr>
                <w:t>ktpl</w:t>
              </w:r>
              <w:r w:rsidR="00924774" w:rsidRPr="00E83C8C">
                <w:rPr>
                  <w:rStyle w:val="a7"/>
                  <w:b/>
                </w:rPr>
                <w:t>_</w:t>
              </w:r>
              <w:r w:rsidR="00924774" w:rsidRPr="00E83C8C">
                <w:rPr>
                  <w:rStyle w:val="a7"/>
                  <w:b/>
                  <w:lang w:val="en-US"/>
                </w:rPr>
                <w:t>nli</w:t>
              </w:r>
              <w:r w:rsidR="00924774" w:rsidRPr="00E83C8C">
                <w:rPr>
                  <w:rStyle w:val="a7"/>
                  <w:b/>
                </w:rPr>
                <w:t>@</w:t>
              </w:r>
              <w:r w:rsidR="00924774" w:rsidRPr="00E83C8C">
                <w:rPr>
                  <w:rStyle w:val="a7"/>
                  <w:b/>
                  <w:lang w:val="en-US"/>
                </w:rPr>
                <w:t>ztu</w:t>
              </w:r>
              <w:r w:rsidR="00924774" w:rsidRPr="00E83C8C">
                <w:rPr>
                  <w:rStyle w:val="a7"/>
                  <w:b/>
                </w:rPr>
                <w:t>.</w:t>
              </w:r>
              <w:r w:rsidR="00924774" w:rsidRPr="00E83C8C">
                <w:rPr>
                  <w:rStyle w:val="a7"/>
                  <w:b/>
                  <w:lang w:val="en-US"/>
                </w:rPr>
                <w:t>edu</w:t>
              </w:r>
              <w:r w:rsidR="00924774" w:rsidRPr="00E83C8C">
                <w:rPr>
                  <w:rStyle w:val="a7"/>
                  <w:b/>
                </w:rPr>
                <w:t>.</w:t>
              </w:r>
              <w:proofErr w:type="spellStart"/>
              <w:r w:rsidR="0092477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107B0EBC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10D0880A" w14:textId="77777777" w:rsidTr="00EC5A7F">
        <w:tc>
          <w:tcPr>
            <w:tcW w:w="1984" w:type="dxa"/>
            <w:shd w:val="clear" w:color="auto" w:fill="auto"/>
          </w:tcPr>
          <w:p w14:paraId="4708B37B" w14:textId="520DCDCA" w:rsidR="00AB600C" w:rsidRPr="00924774" w:rsidRDefault="00924774" w:rsidP="00724A2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07.11.2023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C5E522B" w14:textId="77777777" w:rsidR="00924774" w:rsidRDefault="00924774" w:rsidP="0092477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33DA45EF" w14:textId="492276DE" w:rsidR="00AB600C" w:rsidRPr="008940A9" w:rsidRDefault="00924774" w:rsidP="00924774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>
              <w:rPr>
                <w:lang w:val="en-US"/>
              </w:rPr>
              <w:t>“</w:t>
            </w:r>
            <w:r w:rsidRPr="00924774">
              <w:rPr>
                <w:lang w:val="en-US"/>
              </w:rPr>
              <w:t>The Environment</w:t>
            </w:r>
            <w:r>
              <w:rPr>
                <w:lang w:val="en-US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57B9A9E7" w14:textId="1A5D70F8" w:rsidR="00AB600C" w:rsidRPr="00C659DC" w:rsidRDefault="00924774" w:rsidP="00C659DC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3899134C" w14:textId="77777777" w:rsidR="00C659DC" w:rsidRDefault="00C659DC" w:rsidP="00C659DC">
            <w:pPr>
              <w:rPr>
                <w:lang w:val="en-US"/>
              </w:rPr>
            </w:pPr>
            <w:r>
              <w:rPr>
                <w:lang w:val="en-US"/>
              </w:rPr>
              <w:t>Exercises 6-10, p.45-46 (Speaking)</w:t>
            </w:r>
          </w:p>
          <w:p w14:paraId="08B7F915" w14:textId="42403D51" w:rsidR="00AB600C" w:rsidRPr="00C659DC" w:rsidRDefault="00C659DC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Past Tenses (Ex.7, p.76)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4DB5F44" w14:textId="4FFE9AF4" w:rsidR="00AB600C" w:rsidRPr="001C09A8" w:rsidRDefault="00924774" w:rsidP="00724A2A">
            <w:pPr>
              <w:pStyle w:val="a5"/>
              <w:spacing w:before="0" w:beforeAutospacing="0" w:after="0" w:afterAutospacing="0"/>
            </w:pPr>
            <w:r>
              <w:t>До 10</w:t>
            </w:r>
            <w:r>
              <w:rPr>
                <w:lang w:val="en-US"/>
              </w:rPr>
              <w:t>.11.202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6A41E116" w14:textId="77777777" w:rsidR="00924774" w:rsidRDefault="00000000" w:rsidP="0092477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0" w:history="1">
              <w:r w:rsidR="00924774" w:rsidRPr="00E83C8C">
                <w:rPr>
                  <w:rStyle w:val="a7"/>
                  <w:b/>
                  <w:lang w:val="en-US"/>
                </w:rPr>
                <w:t>ktpl</w:t>
              </w:r>
              <w:r w:rsidR="00924774" w:rsidRPr="00E83C8C">
                <w:rPr>
                  <w:rStyle w:val="a7"/>
                  <w:b/>
                </w:rPr>
                <w:t>_</w:t>
              </w:r>
              <w:r w:rsidR="00924774" w:rsidRPr="00E83C8C">
                <w:rPr>
                  <w:rStyle w:val="a7"/>
                  <w:b/>
                  <w:lang w:val="en-US"/>
                </w:rPr>
                <w:t>nli</w:t>
              </w:r>
              <w:r w:rsidR="00924774" w:rsidRPr="00E83C8C">
                <w:rPr>
                  <w:rStyle w:val="a7"/>
                  <w:b/>
                </w:rPr>
                <w:t>@</w:t>
              </w:r>
              <w:r w:rsidR="00924774" w:rsidRPr="00E83C8C">
                <w:rPr>
                  <w:rStyle w:val="a7"/>
                  <w:b/>
                  <w:lang w:val="en-US"/>
                </w:rPr>
                <w:t>ztu</w:t>
              </w:r>
              <w:r w:rsidR="00924774" w:rsidRPr="00E83C8C">
                <w:rPr>
                  <w:rStyle w:val="a7"/>
                  <w:b/>
                </w:rPr>
                <w:t>.</w:t>
              </w:r>
              <w:r w:rsidR="00924774" w:rsidRPr="00E83C8C">
                <w:rPr>
                  <w:rStyle w:val="a7"/>
                  <w:b/>
                  <w:lang w:val="en-US"/>
                </w:rPr>
                <w:t>edu</w:t>
              </w:r>
              <w:r w:rsidR="00924774" w:rsidRPr="00E83C8C">
                <w:rPr>
                  <w:rStyle w:val="a7"/>
                  <w:b/>
                </w:rPr>
                <w:t>.</w:t>
              </w:r>
              <w:proofErr w:type="spellStart"/>
              <w:r w:rsidR="0092477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3EE275DD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4F4E99" w14:paraId="2A8C973E" w14:textId="77777777" w:rsidTr="00EC5A7F">
        <w:tc>
          <w:tcPr>
            <w:tcW w:w="15451" w:type="dxa"/>
            <w:gridSpan w:val="9"/>
            <w:shd w:val="clear" w:color="auto" w:fill="auto"/>
          </w:tcPr>
          <w:p w14:paraId="2AFF9890" w14:textId="561F958F" w:rsidR="00AB600C" w:rsidRPr="005979C0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5979C0">
              <w:rPr>
                <w:b/>
                <w:lang w:val="en-US"/>
              </w:rPr>
              <w:t xml:space="preserve"> (13.11-17.11.2023)</w:t>
            </w:r>
          </w:p>
        </w:tc>
      </w:tr>
      <w:tr w:rsidR="00EC5A7F" w:rsidRPr="001C09A8" w14:paraId="45521AA5" w14:textId="77777777" w:rsidTr="00EC5A7F">
        <w:tc>
          <w:tcPr>
            <w:tcW w:w="1984" w:type="dxa"/>
            <w:shd w:val="clear" w:color="auto" w:fill="auto"/>
          </w:tcPr>
          <w:p w14:paraId="6E92F193" w14:textId="323DEFB7" w:rsidR="00AB600C" w:rsidRPr="005979C0" w:rsidRDefault="005979C0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5979C0">
              <w:rPr>
                <w:bCs/>
                <w:lang w:val="en-US"/>
              </w:rPr>
              <w:t>17.11.2023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FFC926A" w14:textId="77777777" w:rsidR="005979C0" w:rsidRDefault="005979C0" w:rsidP="005979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164A7C41" w14:textId="37B38FAE" w:rsidR="00AB600C" w:rsidRPr="005979C0" w:rsidRDefault="004C2F94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>
              <w:rPr>
                <w:lang w:val="en-US"/>
              </w:rPr>
              <w:t>“</w:t>
            </w:r>
            <w:r w:rsidRPr="00924774">
              <w:rPr>
                <w:lang w:val="en-US"/>
              </w:rPr>
              <w:t>The Environment</w:t>
            </w:r>
            <w:r>
              <w:rPr>
                <w:lang w:val="en-US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428D9A29" w14:textId="11BBAC29" w:rsidR="00AB600C" w:rsidRPr="005950E3" w:rsidRDefault="004C2F94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518F6995" w14:textId="77777777" w:rsidR="00AB600C" w:rsidRDefault="004C2F94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Reading Tasks (1-5, p.94-95; 1-2, p.96)</w:t>
            </w:r>
          </w:p>
          <w:p w14:paraId="4D5FFAD9" w14:textId="13FFD5DC" w:rsidR="004C2F94" w:rsidRPr="004C2F94" w:rsidRDefault="004C2F94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 Review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6273C82" w14:textId="7D6C3E5D" w:rsidR="00AB600C" w:rsidRPr="001C09A8" w:rsidRDefault="004C2F94" w:rsidP="00724A2A">
            <w:pPr>
              <w:pStyle w:val="a5"/>
              <w:spacing w:before="0" w:beforeAutospacing="0" w:after="0" w:afterAutospacing="0"/>
            </w:pPr>
            <w:r>
              <w:t>До 1</w:t>
            </w:r>
            <w:r>
              <w:rPr>
                <w:lang w:val="en-US"/>
              </w:rPr>
              <w:t>8.11.202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7F522B33" w14:textId="77777777" w:rsidR="004C2F94" w:rsidRDefault="00000000" w:rsidP="004C2F9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1" w:history="1">
              <w:r w:rsidR="004C2F94" w:rsidRPr="00E83C8C">
                <w:rPr>
                  <w:rStyle w:val="a7"/>
                  <w:b/>
                  <w:lang w:val="en-US"/>
                </w:rPr>
                <w:t>ktpl</w:t>
              </w:r>
              <w:r w:rsidR="004C2F94" w:rsidRPr="00E83C8C">
                <w:rPr>
                  <w:rStyle w:val="a7"/>
                  <w:b/>
                </w:rPr>
                <w:t>_</w:t>
              </w:r>
              <w:r w:rsidR="004C2F94" w:rsidRPr="00E83C8C">
                <w:rPr>
                  <w:rStyle w:val="a7"/>
                  <w:b/>
                  <w:lang w:val="en-US"/>
                </w:rPr>
                <w:t>nli</w:t>
              </w:r>
              <w:r w:rsidR="004C2F94" w:rsidRPr="00E83C8C">
                <w:rPr>
                  <w:rStyle w:val="a7"/>
                  <w:b/>
                </w:rPr>
                <w:t>@</w:t>
              </w:r>
              <w:r w:rsidR="004C2F94" w:rsidRPr="00E83C8C">
                <w:rPr>
                  <w:rStyle w:val="a7"/>
                  <w:b/>
                  <w:lang w:val="en-US"/>
                </w:rPr>
                <w:t>ztu</w:t>
              </w:r>
              <w:r w:rsidR="004C2F94" w:rsidRPr="00E83C8C">
                <w:rPr>
                  <w:rStyle w:val="a7"/>
                  <w:b/>
                </w:rPr>
                <w:t>.</w:t>
              </w:r>
              <w:r w:rsidR="004C2F94" w:rsidRPr="00E83C8C">
                <w:rPr>
                  <w:rStyle w:val="a7"/>
                  <w:b/>
                  <w:lang w:val="en-US"/>
                </w:rPr>
                <w:t>edu</w:t>
              </w:r>
              <w:r w:rsidR="004C2F94" w:rsidRPr="00E83C8C">
                <w:rPr>
                  <w:rStyle w:val="a7"/>
                  <w:b/>
                </w:rPr>
                <w:t>.</w:t>
              </w:r>
              <w:proofErr w:type="spellStart"/>
              <w:r w:rsidR="004C2F9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5A4933B9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8940A9" w14:paraId="7DAD2B6B" w14:textId="77777777" w:rsidTr="00EC5A7F">
        <w:tc>
          <w:tcPr>
            <w:tcW w:w="15451" w:type="dxa"/>
            <w:gridSpan w:val="9"/>
            <w:shd w:val="clear" w:color="auto" w:fill="auto"/>
          </w:tcPr>
          <w:p w14:paraId="79D50EFE" w14:textId="14B965B8" w:rsidR="00AB600C" w:rsidRPr="005979C0" w:rsidRDefault="005979C0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 (20.11-24.11.2023)</w:t>
            </w:r>
          </w:p>
        </w:tc>
      </w:tr>
      <w:tr w:rsidR="00EC5A7F" w:rsidRPr="008940A9" w14:paraId="032A6AC6" w14:textId="77777777" w:rsidTr="00EC5A7F">
        <w:tc>
          <w:tcPr>
            <w:tcW w:w="1984" w:type="dxa"/>
            <w:shd w:val="clear" w:color="auto" w:fill="auto"/>
          </w:tcPr>
          <w:p w14:paraId="77679F87" w14:textId="27946C27" w:rsidR="00AB600C" w:rsidRPr="005979C0" w:rsidRDefault="005979C0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5979C0">
              <w:rPr>
                <w:bCs/>
                <w:lang w:val="en-US"/>
              </w:rPr>
              <w:lastRenderedPageBreak/>
              <w:t>20.11.2023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E36B4C6" w14:textId="77777777" w:rsidR="004C2F94" w:rsidRDefault="004C2F94" w:rsidP="004C2F9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5D600164" w14:textId="0D79E7D8" w:rsidR="00AB600C" w:rsidRPr="004C2F94" w:rsidRDefault="004C2F94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4C2F94">
              <w:rPr>
                <w:lang w:val="en-US"/>
              </w:rPr>
              <w:t>“Pollution”</w:t>
            </w:r>
          </w:p>
        </w:tc>
        <w:tc>
          <w:tcPr>
            <w:tcW w:w="2835" w:type="dxa"/>
            <w:shd w:val="clear" w:color="auto" w:fill="auto"/>
          </w:tcPr>
          <w:p w14:paraId="47224334" w14:textId="67C86800" w:rsidR="00AB600C" w:rsidRPr="005950E3" w:rsidRDefault="004C2F94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4D03CFDC" w14:textId="77777777" w:rsidR="00AB600C" w:rsidRDefault="004C2F94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Exercises</w:t>
            </w:r>
            <w:r w:rsidR="00A91FE1">
              <w:rPr>
                <w:lang w:val="en-US"/>
              </w:rPr>
              <w:t xml:space="preserve"> 1-6, p.48-50;</w:t>
            </w:r>
          </w:p>
          <w:p w14:paraId="0878EE9F" w14:textId="559D0394" w:rsidR="00A91FE1" w:rsidRPr="006A348C" w:rsidRDefault="00A91FE1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Passive (Ex.1-3, p.86)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266FD3D" w14:textId="77C5E4FC" w:rsidR="00AB600C" w:rsidRPr="008940A9" w:rsidRDefault="004C2F94" w:rsidP="00724A2A">
            <w:pPr>
              <w:pStyle w:val="a5"/>
              <w:spacing w:before="0" w:beforeAutospacing="0" w:after="0" w:afterAutospacing="0"/>
            </w:pPr>
            <w:r>
              <w:t xml:space="preserve">До </w:t>
            </w:r>
            <w:r>
              <w:rPr>
                <w:lang w:val="en-US"/>
              </w:rPr>
              <w:t>24.11.202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673CDB34" w14:textId="77777777" w:rsidR="004C2F94" w:rsidRDefault="00000000" w:rsidP="004C2F9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2" w:history="1">
              <w:r w:rsidR="004C2F94" w:rsidRPr="00E83C8C">
                <w:rPr>
                  <w:rStyle w:val="a7"/>
                  <w:b/>
                  <w:lang w:val="en-US"/>
                </w:rPr>
                <w:t>ktpl</w:t>
              </w:r>
              <w:r w:rsidR="004C2F94" w:rsidRPr="00E83C8C">
                <w:rPr>
                  <w:rStyle w:val="a7"/>
                  <w:b/>
                </w:rPr>
                <w:t>_</w:t>
              </w:r>
              <w:r w:rsidR="004C2F94" w:rsidRPr="00E83C8C">
                <w:rPr>
                  <w:rStyle w:val="a7"/>
                  <w:b/>
                  <w:lang w:val="en-US"/>
                </w:rPr>
                <w:t>nli</w:t>
              </w:r>
              <w:r w:rsidR="004C2F94" w:rsidRPr="00E83C8C">
                <w:rPr>
                  <w:rStyle w:val="a7"/>
                  <w:b/>
                </w:rPr>
                <w:t>@</w:t>
              </w:r>
              <w:r w:rsidR="004C2F94" w:rsidRPr="00E83C8C">
                <w:rPr>
                  <w:rStyle w:val="a7"/>
                  <w:b/>
                  <w:lang w:val="en-US"/>
                </w:rPr>
                <w:t>ztu</w:t>
              </w:r>
              <w:r w:rsidR="004C2F94" w:rsidRPr="00E83C8C">
                <w:rPr>
                  <w:rStyle w:val="a7"/>
                  <w:b/>
                </w:rPr>
                <w:t>.</w:t>
              </w:r>
              <w:r w:rsidR="004C2F94" w:rsidRPr="00E83C8C">
                <w:rPr>
                  <w:rStyle w:val="a7"/>
                  <w:b/>
                  <w:lang w:val="en-US"/>
                </w:rPr>
                <w:t>edu</w:t>
              </w:r>
              <w:r w:rsidR="004C2F94" w:rsidRPr="00E83C8C">
                <w:rPr>
                  <w:rStyle w:val="a7"/>
                  <w:b/>
                </w:rPr>
                <w:t>.</w:t>
              </w:r>
              <w:proofErr w:type="spellStart"/>
              <w:r w:rsidR="004C2F9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640DDED5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0D0487B0" w14:textId="77777777" w:rsidTr="00EC5A7F">
        <w:tc>
          <w:tcPr>
            <w:tcW w:w="1984" w:type="dxa"/>
            <w:shd w:val="clear" w:color="auto" w:fill="auto"/>
          </w:tcPr>
          <w:p w14:paraId="0D4ED5CC" w14:textId="708480F5" w:rsidR="00AB600C" w:rsidRPr="005979C0" w:rsidRDefault="005979C0" w:rsidP="00724A2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21.11.2023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CDC0875" w14:textId="77777777" w:rsidR="004C2F94" w:rsidRDefault="004C2F94" w:rsidP="004C2F9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246C9881" w14:textId="2E31CE35" w:rsidR="00AB600C" w:rsidRPr="008940A9" w:rsidRDefault="004C2F94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4C2F94">
              <w:rPr>
                <w:lang w:val="en-US"/>
              </w:rPr>
              <w:t>“Pollution”</w:t>
            </w:r>
          </w:p>
        </w:tc>
        <w:tc>
          <w:tcPr>
            <w:tcW w:w="2835" w:type="dxa"/>
            <w:shd w:val="clear" w:color="auto" w:fill="auto"/>
          </w:tcPr>
          <w:p w14:paraId="75234978" w14:textId="3D682E95" w:rsidR="00AB600C" w:rsidRPr="005950E3" w:rsidRDefault="004C2F94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060CE441" w14:textId="77777777" w:rsidR="00AB600C" w:rsidRDefault="00A91FE1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Exercises 8-9, p.51;</w:t>
            </w:r>
          </w:p>
          <w:p w14:paraId="1FC60DCC" w14:textId="42CACA91" w:rsidR="00A91FE1" w:rsidRDefault="00A91FE1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Grammar: Passive (Ex.4-</w:t>
            </w:r>
            <w:r w:rsidR="00015E6E">
              <w:rPr>
                <w:color w:val="373A3C"/>
                <w:lang w:val="en-US"/>
              </w:rPr>
              <w:t>6</w:t>
            </w:r>
            <w:r>
              <w:rPr>
                <w:color w:val="373A3C"/>
                <w:lang w:val="en-US"/>
              </w:rPr>
              <w:t>, p.87</w:t>
            </w:r>
            <w:r w:rsidR="00015E6E">
              <w:rPr>
                <w:color w:val="373A3C"/>
                <w:lang w:val="en-US"/>
              </w:rPr>
              <w:t>-88</w:t>
            </w:r>
            <w:r>
              <w:rPr>
                <w:color w:val="373A3C"/>
                <w:lang w:val="en-US"/>
              </w:rPr>
              <w:t>)</w:t>
            </w:r>
          </w:p>
          <w:p w14:paraId="78A82D4A" w14:textId="77777777" w:rsidR="00A91FE1" w:rsidRPr="006A348C" w:rsidRDefault="00A91FE1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5C66F86" w14:textId="3AB04268" w:rsidR="00A91FE1" w:rsidRPr="006A348C" w:rsidRDefault="00A91FE1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08B151B5" w14:textId="400DF07E" w:rsidR="00AB600C" w:rsidRPr="001C09A8" w:rsidRDefault="004C2F94" w:rsidP="00724A2A">
            <w:pPr>
              <w:pStyle w:val="a5"/>
              <w:spacing w:before="0" w:beforeAutospacing="0" w:after="0" w:afterAutospacing="0"/>
            </w:pPr>
            <w:r>
              <w:t xml:space="preserve">До </w:t>
            </w:r>
            <w:r>
              <w:rPr>
                <w:lang w:val="en-US"/>
              </w:rPr>
              <w:t>24.11.202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459FCC3E" w14:textId="77777777" w:rsidR="004C2F94" w:rsidRDefault="00000000" w:rsidP="004C2F9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3" w:history="1">
              <w:r w:rsidR="004C2F94" w:rsidRPr="00E83C8C">
                <w:rPr>
                  <w:rStyle w:val="a7"/>
                  <w:b/>
                  <w:lang w:val="en-US"/>
                </w:rPr>
                <w:t>ktpl</w:t>
              </w:r>
              <w:r w:rsidR="004C2F94" w:rsidRPr="00E83C8C">
                <w:rPr>
                  <w:rStyle w:val="a7"/>
                  <w:b/>
                </w:rPr>
                <w:t>_</w:t>
              </w:r>
              <w:r w:rsidR="004C2F94" w:rsidRPr="00E83C8C">
                <w:rPr>
                  <w:rStyle w:val="a7"/>
                  <w:b/>
                  <w:lang w:val="en-US"/>
                </w:rPr>
                <w:t>nli</w:t>
              </w:r>
              <w:r w:rsidR="004C2F94" w:rsidRPr="00E83C8C">
                <w:rPr>
                  <w:rStyle w:val="a7"/>
                  <w:b/>
                </w:rPr>
                <w:t>@</w:t>
              </w:r>
              <w:r w:rsidR="004C2F94" w:rsidRPr="00E83C8C">
                <w:rPr>
                  <w:rStyle w:val="a7"/>
                  <w:b/>
                  <w:lang w:val="en-US"/>
                </w:rPr>
                <w:t>ztu</w:t>
              </w:r>
              <w:r w:rsidR="004C2F94" w:rsidRPr="00E83C8C">
                <w:rPr>
                  <w:rStyle w:val="a7"/>
                  <w:b/>
                </w:rPr>
                <w:t>.</w:t>
              </w:r>
              <w:r w:rsidR="004C2F94" w:rsidRPr="00E83C8C">
                <w:rPr>
                  <w:rStyle w:val="a7"/>
                  <w:b/>
                  <w:lang w:val="en-US"/>
                </w:rPr>
                <w:t>edu</w:t>
              </w:r>
              <w:r w:rsidR="004C2F94" w:rsidRPr="00E83C8C">
                <w:rPr>
                  <w:rStyle w:val="a7"/>
                  <w:b/>
                </w:rPr>
                <w:t>.</w:t>
              </w:r>
              <w:proofErr w:type="spellStart"/>
              <w:r w:rsidR="004C2F9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1598410F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4F4E99" w14:paraId="0D3D06FD" w14:textId="77777777" w:rsidTr="00EC5A7F">
        <w:tc>
          <w:tcPr>
            <w:tcW w:w="15451" w:type="dxa"/>
            <w:gridSpan w:val="9"/>
            <w:shd w:val="clear" w:color="auto" w:fill="auto"/>
          </w:tcPr>
          <w:p w14:paraId="01D61700" w14:textId="2780045C" w:rsidR="00AB600C" w:rsidRPr="006A348C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6A348C">
              <w:rPr>
                <w:b/>
                <w:lang w:val="en-US"/>
              </w:rPr>
              <w:t xml:space="preserve"> (27.11-01.12.2023)</w:t>
            </w:r>
          </w:p>
        </w:tc>
      </w:tr>
      <w:tr w:rsidR="00EC5A7F" w:rsidRPr="001C09A8" w14:paraId="50A548FE" w14:textId="77777777" w:rsidTr="00EC5A7F">
        <w:tc>
          <w:tcPr>
            <w:tcW w:w="1984" w:type="dxa"/>
            <w:shd w:val="clear" w:color="auto" w:fill="auto"/>
          </w:tcPr>
          <w:p w14:paraId="7941BCED" w14:textId="15E49698" w:rsidR="00AB600C" w:rsidRPr="006A348C" w:rsidRDefault="006A348C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6A348C">
              <w:rPr>
                <w:bCs/>
                <w:lang w:val="en-US"/>
              </w:rPr>
              <w:t>29.11.2023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1C264AD" w14:textId="77777777" w:rsidR="006A348C" w:rsidRDefault="006A348C" w:rsidP="006A348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69F9B697" w14:textId="7E0C0B60" w:rsidR="00AB600C" w:rsidRPr="006A348C" w:rsidRDefault="006A348C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6A348C">
              <w:rPr>
                <w:lang w:val="en-US"/>
              </w:rPr>
              <w:t>“Conservation”</w:t>
            </w:r>
          </w:p>
        </w:tc>
        <w:tc>
          <w:tcPr>
            <w:tcW w:w="2835" w:type="dxa"/>
            <w:shd w:val="clear" w:color="auto" w:fill="auto"/>
          </w:tcPr>
          <w:p w14:paraId="2BDE9C25" w14:textId="60C4F662" w:rsidR="00AB600C" w:rsidRPr="005950E3" w:rsidRDefault="006A348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5E4B2FD0" w14:textId="77777777" w:rsidR="00AB600C" w:rsidRDefault="006A348C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Exercises 1-6, p.54-56;</w:t>
            </w:r>
          </w:p>
          <w:p w14:paraId="1618F064" w14:textId="23D40357" w:rsidR="006A348C" w:rsidRPr="001B7A56" w:rsidRDefault="006A348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  <w:proofErr w:type="spellStart"/>
            <w:r>
              <w:rPr>
                <w:color w:val="373A3C"/>
              </w:rPr>
              <w:t>Grammar</w:t>
            </w:r>
            <w:proofErr w:type="spellEnd"/>
            <w:r>
              <w:rPr>
                <w:color w:val="373A3C"/>
              </w:rPr>
              <w:t xml:space="preserve"> </w:t>
            </w:r>
            <w:proofErr w:type="spellStart"/>
            <w:r>
              <w:rPr>
                <w:color w:val="373A3C"/>
              </w:rPr>
              <w:t>Revision</w:t>
            </w:r>
            <w:proofErr w:type="spellEnd"/>
          </w:p>
        </w:tc>
        <w:tc>
          <w:tcPr>
            <w:tcW w:w="1853" w:type="dxa"/>
            <w:gridSpan w:val="2"/>
            <w:shd w:val="clear" w:color="auto" w:fill="auto"/>
          </w:tcPr>
          <w:p w14:paraId="55CAE19A" w14:textId="37500E4D" w:rsidR="00AB600C" w:rsidRPr="001C09A8" w:rsidRDefault="006A348C" w:rsidP="00724A2A">
            <w:pPr>
              <w:pStyle w:val="a5"/>
              <w:spacing w:before="0" w:beforeAutospacing="0" w:after="0" w:afterAutospacing="0"/>
            </w:pPr>
            <w:r>
              <w:t>До 01</w:t>
            </w:r>
            <w:r>
              <w:rPr>
                <w:lang w:val="en-US"/>
              </w:rPr>
              <w:t>.12.202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698AB34C" w14:textId="77777777" w:rsidR="006A348C" w:rsidRDefault="00000000" w:rsidP="006A348C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4" w:history="1">
              <w:r w:rsidR="006A348C" w:rsidRPr="00E83C8C">
                <w:rPr>
                  <w:rStyle w:val="a7"/>
                  <w:b/>
                  <w:lang w:val="en-US"/>
                </w:rPr>
                <w:t>ktpl</w:t>
              </w:r>
              <w:r w:rsidR="006A348C" w:rsidRPr="00E83C8C">
                <w:rPr>
                  <w:rStyle w:val="a7"/>
                  <w:b/>
                </w:rPr>
                <w:t>_</w:t>
              </w:r>
              <w:r w:rsidR="006A348C" w:rsidRPr="00E83C8C">
                <w:rPr>
                  <w:rStyle w:val="a7"/>
                  <w:b/>
                  <w:lang w:val="en-US"/>
                </w:rPr>
                <w:t>nli</w:t>
              </w:r>
              <w:r w:rsidR="006A348C" w:rsidRPr="00E83C8C">
                <w:rPr>
                  <w:rStyle w:val="a7"/>
                  <w:b/>
                </w:rPr>
                <w:t>@</w:t>
              </w:r>
              <w:r w:rsidR="006A348C" w:rsidRPr="00E83C8C">
                <w:rPr>
                  <w:rStyle w:val="a7"/>
                  <w:b/>
                  <w:lang w:val="en-US"/>
                </w:rPr>
                <w:t>ztu</w:t>
              </w:r>
              <w:r w:rsidR="006A348C" w:rsidRPr="00E83C8C">
                <w:rPr>
                  <w:rStyle w:val="a7"/>
                  <w:b/>
                </w:rPr>
                <w:t>.</w:t>
              </w:r>
              <w:r w:rsidR="006A348C" w:rsidRPr="00E83C8C">
                <w:rPr>
                  <w:rStyle w:val="a7"/>
                  <w:b/>
                  <w:lang w:val="en-US"/>
                </w:rPr>
                <w:t>edu</w:t>
              </w:r>
              <w:r w:rsidR="006A348C" w:rsidRPr="00E83C8C">
                <w:rPr>
                  <w:rStyle w:val="a7"/>
                  <w:b/>
                </w:rPr>
                <w:t>.</w:t>
              </w:r>
              <w:proofErr w:type="spellStart"/>
              <w:r w:rsidR="006A348C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633DB067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8940A9" w14:paraId="1AD518BC" w14:textId="77777777" w:rsidTr="00EC5A7F">
        <w:tc>
          <w:tcPr>
            <w:tcW w:w="15451" w:type="dxa"/>
            <w:gridSpan w:val="9"/>
            <w:shd w:val="clear" w:color="auto" w:fill="auto"/>
          </w:tcPr>
          <w:p w14:paraId="6FEE0F7D" w14:textId="7533FFF5" w:rsidR="00AB600C" w:rsidRPr="005344BC" w:rsidRDefault="005344B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 (04.12-08.12.2023)</w:t>
            </w:r>
          </w:p>
        </w:tc>
      </w:tr>
      <w:tr w:rsidR="00EC5A7F" w:rsidRPr="008940A9" w14:paraId="34C4A4A2" w14:textId="77777777" w:rsidTr="00EC5A7F">
        <w:tc>
          <w:tcPr>
            <w:tcW w:w="1984" w:type="dxa"/>
            <w:shd w:val="clear" w:color="auto" w:fill="auto"/>
          </w:tcPr>
          <w:p w14:paraId="7C22B48B" w14:textId="43B508E4" w:rsidR="00AB600C" w:rsidRPr="005344BC" w:rsidRDefault="005344BC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5344BC">
              <w:rPr>
                <w:bCs/>
                <w:lang w:val="en-US"/>
              </w:rPr>
              <w:t>04.12.2023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EF9477E" w14:textId="77777777" w:rsidR="005344BC" w:rsidRDefault="005344BC" w:rsidP="005344B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6C7C4B3E" w14:textId="7C387394" w:rsidR="00AB600C" w:rsidRDefault="005344BC" w:rsidP="005344B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A348C">
              <w:rPr>
                <w:lang w:val="en-US"/>
              </w:rPr>
              <w:t>“Conservation”</w:t>
            </w:r>
          </w:p>
          <w:p w14:paraId="5A7526F0" w14:textId="77777777" w:rsidR="005344BC" w:rsidRPr="008940A9" w:rsidRDefault="005344B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5B63BB7F" w14:textId="199A429B" w:rsidR="00AB600C" w:rsidRPr="005950E3" w:rsidRDefault="005344B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5C1F5DB4" w14:textId="77777777" w:rsidR="005344BC" w:rsidRDefault="005344BC" w:rsidP="005344B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Exercises 1-6, p.54-56;</w:t>
            </w:r>
          </w:p>
          <w:p w14:paraId="1C1CF013" w14:textId="373609A2" w:rsidR="00AB600C" w:rsidRPr="005344BC" w:rsidRDefault="005344BC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Revision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D32C2D3" w14:textId="1BA2B09D" w:rsidR="00AB600C" w:rsidRPr="008940A9" w:rsidRDefault="005344BC" w:rsidP="00724A2A">
            <w:pPr>
              <w:pStyle w:val="a5"/>
              <w:spacing w:before="0" w:beforeAutospacing="0" w:after="0" w:afterAutospacing="0"/>
            </w:pPr>
            <w:r>
              <w:t>До 0</w:t>
            </w:r>
            <w:r>
              <w:rPr>
                <w:lang w:val="en-US"/>
              </w:rPr>
              <w:t>8.12.202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38ADDBA1" w14:textId="77777777" w:rsidR="005344BC" w:rsidRDefault="00000000" w:rsidP="005344BC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5" w:history="1">
              <w:r w:rsidR="005344BC" w:rsidRPr="00E83C8C">
                <w:rPr>
                  <w:rStyle w:val="a7"/>
                  <w:b/>
                  <w:lang w:val="en-US"/>
                </w:rPr>
                <w:t>ktpl</w:t>
              </w:r>
              <w:r w:rsidR="005344BC" w:rsidRPr="00E83C8C">
                <w:rPr>
                  <w:rStyle w:val="a7"/>
                  <w:b/>
                </w:rPr>
                <w:t>_</w:t>
              </w:r>
              <w:r w:rsidR="005344BC" w:rsidRPr="00E83C8C">
                <w:rPr>
                  <w:rStyle w:val="a7"/>
                  <w:b/>
                  <w:lang w:val="en-US"/>
                </w:rPr>
                <w:t>nli</w:t>
              </w:r>
              <w:r w:rsidR="005344BC" w:rsidRPr="00E83C8C">
                <w:rPr>
                  <w:rStyle w:val="a7"/>
                  <w:b/>
                </w:rPr>
                <w:t>@</w:t>
              </w:r>
              <w:r w:rsidR="005344BC" w:rsidRPr="00E83C8C">
                <w:rPr>
                  <w:rStyle w:val="a7"/>
                  <w:b/>
                  <w:lang w:val="en-US"/>
                </w:rPr>
                <w:t>ztu</w:t>
              </w:r>
              <w:r w:rsidR="005344BC" w:rsidRPr="00E83C8C">
                <w:rPr>
                  <w:rStyle w:val="a7"/>
                  <w:b/>
                </w:rPr>
                <w:t>.</w:t>
              </w:r>
              <w:r w:rsidR="005344BC" w:rsidRPr="00E83C8C">
                <w:rPr>
                  <w:rStyle w:val="a7"/>
                  <w:b/>
                  <w:lang w:val="en-US"/>
                </w:rPr>
                <w:t>edu</w:t>
              </w:r>
              <w:r w:rsidR="005344BC" w:rsidRPr="00E83C8C">
                <w:rPr>
                  <w:rStyle w:val="a7"/>
                  <w:b/>
                </w:rPr>
                <w:t>.</w:t>
              </w:r>
              <w:proofErr w:type="spellStart"/>
              <w:r w:rsidR="005344BC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3F68DBCA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1F6CC080" w14:textId="77777777" w:rsidTr="00EC5A7F">
        <w:tc>
          <w:tcPr>
            <w:tcW w:w="1984" w:type="dxa"/>
            <w:shd w:val="clear" w:color="auto" w:fill="auto"/>
          </w:tcPr>
          <w:p w14:paraId="76ECA2EE" w14:textId="0004C296" w:rsidR="00AB600C" w:rsidRPr="005344BC" w:rsidRDefault="005344BC" w:rsidP="00724A2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05.12.2023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621F129" w14:textId="77777777" w:rsidR="005344BC" w:rsidRDefault="005344BC" w:rsidP="005344B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6F337A9F" w14:textId="0F2DB027" w:rsidR="00AB600C" w:rsidRPr="008940A9" w:rsidRDefault="005344BC" w:rsidP="005344BC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6A348C">
              <w:rPr>
                <w:lang w:val="en-US"/>
              </w:rPr>
              <w:t>“Conservation”</w:t>
            </w:r>
          </w:p>
        </w:tc>
        <w:tc>
          <w:tcPr>
            <w:tcW w:w="2835" w:type="dxa"/>
            <w:shd w:val="clear" w:color="auto" w:fill="auto"/>
          </w:tcPr>
          <w:p w14:paraId="24F410D6" w14:textId="61614028" w:rsidR="00AB600C" w:rsidRPr="005950E3" w:rsidRDefault="005344B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379516CD" w14:textId="77777777" w:rsidR="00AB600C" w:rsidRDefault="00015E6E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Exercises 7-9, p.56-57;</w:t>
            </w:r>
          </w:p>
          <w:p w14:paraId="4236AAF3" w14:textId="03A41E1E" w:rsidR="00015E6E" w:rsidRPr="00F63636" w:rsidRDefault="00015E6E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Passive (Ex.7-10, p.89)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648F183" w14:textId="3E04FC1B" w:rsidR="00AB600C" w:rsidRPr="001C09A8" w:rsidRDefault="005344BC" w:rsidP="00724A2A">
            <w:pPr>
              <w:pStyle w:val="a5"/>
              <w:spacing w:before="0" w:beforeAutospacing="0" w:after="0" w:afterAutospacing="0"/>
            </w:pPr>
            <w:r>
              <w:t>До 0</w:t>
            </w:r>
            <w:r>
              <w:rPr>
                <w:lang w:val="en-US"/>
              </w:rPr>
              <w:t>8.12.202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7DDE07E0" w14:textId="77777777" w:rsidR="005344BC" w:rsidRDefault="00000000" w:rsidP="005344BC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6" w:history="1">
              <w:r w:rsidR="005344BC" w:rsidRPr="00E83C8C">
                <w:rPr>
                  <w:rStyle w:val="a7"/>
                  <w:b/>
                  <w:lang w:val="en-US"/>
                </w:rPr>
                <w:t>ktpl</w:t>
              </w:r>
              <w:r w:rsidR="005344BC" w:rsidRPr="00E83C8C">
                <w:rPr>
                  <w:rStyle w:val="a7"/>
                  <w:b/>
                </w:rPr>
                <w:t>_</w:t>
              </w:r>
              <w:r w:rsidR="005344BC" w:rsidRPr="00E83C8C">
                <w:rPr>
                  <w:rStyle w:val="a7"/>
                  <w:b/>
                  <w:lang w:val="en-US"/>
                </w:rPr>
                <w:t>nli</w:t>
              </w:r>
              <w:r w:rsidR="005344BC" w:rsidRPr="00E83C8C">
                <w:rPr>
                  <w:rStyle w:val="a7"/>
                  <w:b/>
                </w:rPr>
                <w:t>@</w:t>
              </w:r>
              <w:r w:rsidR="005344BC" w:rsidRPr="00E83C8C">
                <w:rPr>
                  <w:rStyle w:val="a7"/>
                  <w:b/>
                  <w:lang w:val="en-US"/>
                </w:rPr>
                <w:t>ztu</w:t>
              </w:r>
              <w:r w:rsidR="005344BC" w:rsidRPr="00E83C8C">
                <w:rPr>
                  <w:rStyle w:val="a7"/>
                  <w:b/>
                </w:rPr>
                <w:t>.</w:t>
              </w:r>
              <w:r w:rsidR="005344BC" w:rsidRPr="00E83C8C">
                <w:rPr>
                  <w:rStyle w:val="a7"/>
                  <w:b/>
                  <w:lang w:val="en-US"/>
                </w:rPr>
                <w:t>edu</w:t>
              </w:r>
              <w:r w:rsidR="005344BC" w:rsidRPr="00E83C8C">
                <w:rPr>
                  <w:rStyle w:val="a7"/>
                  <w:b/>
                </w:rPr>
                <w:t>.</w:t>
              </w:r>
              <w:proofErr w:type="spellStart"/>
              <w:r w:rsidR="005344BC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77660222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4F4E99" w14:paraId="033A94D2" w14:textId="77777777" w:rsidTr="00EC5A7F">
        <w:tc>
          <w:tcPr>
            <w:tcW w:w="15451" w:type="dxa"/>
            <w:gridSpan w:val="9"/>
            <w:shd w:val="clear" w:color="auto" w:fill="auto"/>
          </w:tcPr>
          <w:p w14:paraId="0F31C40B" w14:textId="66EF3F3B" w:rsidR="00AB600C" w:rsidRPr="00F63636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F63636">
              <w:rPr>
                <w:b/>
                <w:lang w:val="en-US"/>
              </w:rPr>
              <w:t xml:space="preserve"> (11.12-15.12.2023)</w:t>
            </w:r>
          </w:p>
        </w:tc>
      </w:tr>
      <w:tr w:rsidR="00EC5A7F" w:rsidRPr="001C09A8" w14:paraId="7BC89813" w14:textId="77777777" w:rsidTr="00EC5A7F">
        <w:tc>
          <w:tcPr>
            <w:tcW w:w="1984" w:type="dxa"/>
            <w:shd w:val="clear" w:color="auto" w:fill="auto"/>
          </w:tcPr>
          <w:p w14:paraId="796BDFF4" w14:textId="1367E37A" w:rsidR="00AB600C" w:rsidRPr="00F63636" w:rsidRDefault="00F63636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F63636">
              <w:rPr>
                <w:bCs/>
                <w:lang w:val="en-US"/>
              </w:rPr>
              <w:lastRenderedPageBreak/>
              <w:t>15.12.2023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D972A94" w14:textId="2F9B4A92" w:rsidR="00F63636" w:rsidRPr="00F63636" w:rsidRDefault="00F63636" w:rsidP="00F6363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</w:t>
            </w:r>
            <w:r>
              <w:rPr>
                <w:lang w:val="en-US"/>
              </w:rPr>
              <w:t>-</w:t>
            </w:r>
          </w:p>
          <w:p w14:paraId="3A7B7F2A" w14:textId="1916F48A" w:rsidR="00AB600C" w:rsidRPr="00F63636" w:rsidRDefault="00F63636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F63636">
              <w:rPr>
                <w:lang w:val="en-US"/>
              </w:rPr>
              <w:t>Revision</w:t>
            </w:r>
          </w:p>
        </w:tc>
        <w:tc>
          <w:tcPr>
            <w:tcW w:w="2835" w:type="dxa"/>
            <w:shd w:val="clear" w:color="auto" w:fill="auto"/>
          </w:tcPr>
          <w:p w14:paraId="2ECA51D7" w14:textId="0C24FB60" w:rsidR="00AB600C" w:rsidRPr="005950E3" w:rsidRDefault="00F63636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22B267F2" w14:textId="66A719BC" w:rsidR="00AB600C" w:rsidRPr="00F63636" w:rsidRDefault="00F63636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Test </w:t>
            </w:r>
            <w:r w:rsidR="005D0A68">
              <w:rPr>
                <w:color w:val="373A3C"/>
                <w:lang w:val="en-US"/>
              </w:rPr>
              <w:t>(Reading and Use of English)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14A634A" w14:textId="57B87AC9" w:rsidR="00AB600C" w:rsidRPr="001C09A8" w:rsidRDefault="00F63636" w:rsidP="00724A2A">
            <w:pPr>
              <w:pStyle w:val="a5"/>
              <w:spacing w:before="0" w:beforeAutospacing="0" w:after="0" w:afterAutospacing="0"/>
            </w:pPr>
            <w:r>
              <w:t xml:space="preserve">До </w:t>
            </w:r>
            <w:r>
              <w:rPr>
                <w:lang w:val="en-US"/>
              </w:rPr>
              <w:t>15.12.202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056B03FB" w14:textId="77777777" w:rsidR="00F63636" w:rsidRDefault="00000000" w:rsidP="00F63636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7" w:history="1">
              <w:r w:rsidR="00F63636" w:rsidRPr="00E83C8C">
                <w:rPr>
                  <w:rStyle w:val="a7"/>
                  <w:b/>
                  <w:lang w:val="en-US"/>
                </w:rPr>
                <w:t>ktpl</w:t>
              </w:r>
              <w:r w:rsidR="00F63636" w:rsidRPr="00E83C8C">
                <w:rPr>
                  <w:rStyle w:val="a7"/>
                  <w:b/>
                </w:rPr>
                <w:t>_</w:t>
              </w:r>
              <w:r w:rsidR="00F63636" w:rsidRPr="00E83C8C">
                <w:rPr>
                  <w:rStyle w:val="a7"/>
                  <w:b/>
                  <w:lang w:val="en-US"/>
                </w:rPr>
                <w:t>nli</w:t>
              </w:r>
              <w:r w:rsidR="00F63636" w:rsidRPr="00E83C8C">
                <w:rPr>
                  <w:rStyle w:val="a7"/>
                  <w:b/>
                </w:rPr>
                <w:t>@</w:t>
              </w:r>
              <w:r w:rsidR="00F63636" w:rsidRPr="00E83C8C">
                <w:rPr>
                  <w:rStyle w:val="a7"/>
                  <w:b/>
                  <w:lang w:val="en-US"/>
                </w:rPr>
                <w:t>ztu</w:t>
              </w:r>
              <w:r w:rsidR="00F63636" w:rsidRPr="00E83C8C">
                <w:rPr>
                  <w:rStyle w:val="a7"/>
                  <w:b/>
                </w:rPr>
                <w:t>.</w:t>
              </w:r>
              <w:r w:rsidR="00F63636" w:rsidRPr="00E83C8C">
                <w:rPr>
                  <w:rStyle w:val="a7"/>
                  <w:b/>
                  <w:lang w:val="en-US"/>
                </w:rPr>
                <w:t>edu</w:t>
              </w:r>
              <w:r w:rsidR="00F63636" w:rsidRPr="00E83C8C">
                <w:rPr>
                  <w:rStyle w:val="a7"/>
                  <w:b/>
                </w:rPr>
                <w:t>.</w:t>
              </w:r>
              <w:proofErr w:type="spellStart"/>
              <w:r w:rsidR="00F63636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0DCFE674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8940A9" w14:paraId="79AEF6C3" w14:textId="77777777" w:rsidTr="00EC5A7F">
        <w:tc>
          <w:tcPr>
            <w:tcW w:w="15451" w:type="dxa"/>
            <w:gridSpan w:val="9"/>
            <w:shd w:val="clear" w:color="auto" w:fill="auto"/>
          </w:tcPr>
          <w:p w14:paraId="597F09FC" w14:textId="250BDFDB" w:rsidR="00AB600C" w:rsidRPr="006B0C29" w:rsidRDefault="006B0C29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(</w:t>
            </w:r>
            <w:r w:rsidR="00DE5385">
              <w:rPr>
                <w:b/>
                <w:lang w:val="en-US"/>
              </w:rPr>
              <w:t>18.12-22.12.2023)</w:t>
            </w:r>
          </w:p>
        </w:tc>
      </w:tr>
      <w:tr w:rsidR="00EC5A7F" w:rsidRPr="008940A9" w14:paraId="31B244D5" w14:textId="77777777" w:rsidTr="00EC5A7F">
        <w:tc>
          <w:tcPr>
            <w:tcW w:w="1984" w:type="dxa"/>
            <w:shd w:val="clear" w:color="auto" w:fill="auto"/>
          </w:tcPr>
          <w:p w14:paraId="483D9E76" w14:textId="4CC1D6A5" w:rsidR="00AB600C" w:rsidRPr="006B0C29" w:rsidRDefault="006B0C29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6B0C29">
              <w:rPr>
                <w:bCs/>
                <w:lang w:val="en-US"/>
              </w:rPr>
              <w:t>18.12.2023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4816AD8" w14:textId="77777777" w:rsidR="006B0C29" w:rsidRPr="00F63636" w:rsidRDefault="006B0C29" w:rsidP="006B0C2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</w:t>
            </w:r>
            <w:r>
              <w:rPr>
                <w:lang w:val="en-US"/>
              </w:rPr>
              <w:t>-</w:t>
            </w:r>
          </w:p>
          <w:p w14:paraId="7EF4E603" w14:textId="497924DE" w:rsidR="00AB600C" w:rsidRPr="006B0C29" w:rsidRDefault="006B0C29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6B0C29">
              <w:rPr>
                <w:lang w:val="en-US"/>
              </w:rPr>
              <w:t>Eco-tourism</w:t>
            </w:r>
          </w:p>
        </w:tc>
        <w:tc>
          <w:tcPr>
            <w:tcW w:w="2835" w:type="dxa"/>
            <w:shd w:val="clear" w:color="auto" w:fill="auto"/>
          </w:tcPr>
          <w:p w14:paraId="1428F66E" w14:textId="5DDCE148" w:rsidR="00AB600C" w:rsidRPr="005950E3" w:rsidRDefault="006B0C29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34F8EFF2" w14:textId="553EFAF1" w:rsidR="006B0C29" w:rsidRDefault="006B0C29" w:rsidP="006B0C2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Exercises 1-6, p.5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t>62</w:t>
            </w:r>
            <w:r>
              <w:rPr>
                <w:lang w:val="en-US"/>
              </w:rPr>
              <w:t>;</w:t>
            </w:r>
          </w:p>
          <w:p w14:paraId="02829ED3" w14:textId="4D19EBE2" w:rsidR="00AB600C" w:rsidRPr="008940A9" w:rsidRDefault="006B0C29" w:rsidP="006B0C29">
            <w:pPr>
              <w:pStyle w:val="a5"/>
              <w:spacing w:before="0" w:beforeAutospacing="0" w:after="0" w:afterAutospacing="0"/>
              <w:rPr>
                <w:color w:val="373A3C"/>
              </w:rPr>
            </w:pPr>
            <w:r>
              <w:rPr>
                <w:color w:val="373A3C"/>
                <w:lang w:val="en-US"/>
              </w:rPr>
              <w:t>Revision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813B55B" w14:textId="3E725D85" w:rsidR="00AB600C" w:rsidRPr="008940A9" w:rsidRDefault="006B0C29" w:rsidP="00724A2A">
            <w:pPr>
              <w:pStyle w:val="a5"/>
              <w:spacing w:before="0" w:beforeAutospacing="0" w:after="0" w:afterAutospacing="0"/>
            </w:pPr>
            <w:r>
              <w:t xml:space="preserve">До </w:t>
            </w:r>
            <w:r>
              <w:t>22</w:t>
            </w:r>
            <w:r>
              <w:rPr>
                <w:lang w:val="en-US"/>
              </w:rPr>
              <w:t>.12.202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180FA68C" w14:textId="77777777" w:rsidR="006B0C29" w:rsidRDefault="006B0C29" w:rsidP="006B0C29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8" w:history="1">
              <w:r w:rsidRPr="00E83C8C">
                <w:rPr>
                  <w:rStyle w:val="a7"/>
                  <w:b/>
                  <w:lang w:val="en-US"/>
                </w:rPr>
                <w:t>ktpl</w:t>
              </w:r>
              <w:r w:rsidRPr="00E83C8C">
                <w:rPr>
                  <w:rStyle w:val="a7"/>
                  <w:b/>
                </w:rPr>
                <w:t>_</w:t>
              </w:r>
              <w:r w:rsidRPr="00E83C8C">
                <w:rPr>
                  <w:rStyle w:val="a7"/>
                  <w:b/>
                  <w:lang w:val="en-US"/>
                </w:rPr>
                <w:t>nli</w:t>
              </w:r>
              <w:r w:rsidRPr="00E83C8C">
                <w:rPr>
                  <w:rStyle w:val="a7"/>
                  <w:b/>
                </w:rPr>
                <w:t>@</w:t>
              </w:r>
              <w:r w:rsidRPr="00E83C8C">
                <w:rPr>
                  <w:rStyle w:val="a7"/>
                  <w:b/>
                  <w:lang w:val="en-US"/>
                </w:rPr>
                <w:t>ztu</w:t>
              </w:r>
              <w:r w:rsidRPr="00E83C8C">
                <w:rPr>
                  <w:rStyle w:val="a7"/>
                  <w:b/>
                </w:rPr>
                <w:t>.</w:t>
              </w:r>
              <w:r w:rsidRPr="00E83C8C">
                <w:rPr>
                  <w:rStyle w:val="a7"/>
                  <w:b/>
                  <w:lang w:val="en-US"/>
                </w:rPr>
                <w:t>edu</w:t>
              </w:r>
              <w:r w:rsidRPr="00E83C8C">
                <w:rPr>
                  <w:rStyle w:val="a7"/>
                  <w:b/>
                </w:rPr>
                <w:t>.</w:t>
              </w:r>
              <w:proofErr w:type="spellStart"/>
              <w:r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57214072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6B0C29" w14:paraId="654B6655" w14:textId="77777777" w:rsidTr="00EC5A7F">
        <w:tc>
          <w:tcPr>
            <w:tcW w:w="1984" w:type="dxa"/>
            <w:shd w:val="clear" w:color="auto" w:fill="auto"/>
          </w:tcPr>
          <w:p w14:paraId="1F077D0B" w14:textId="4E8AEC9C" w:rsidR="00AB600C" w:rsidRPr="006B0C29" w:rsidRDefault="006B0C29" w:rsidP="00724A2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19.12.2023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3ECB883" w14:textId="77777777" w:rsidR="006B0C29" w:rsidRPr="00F63636" w:rsidRDefault="006B0C29" w:rsidP="006B0C2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</w:t>
            </w:r>
            <w:r>
              <w:rPr>
                <w:lang w:val="en-US"/>
              </w:rPr>
              <w:t>-</w:t>
            </w:r>
          </w:p>
          <w:p w14:paraId="7D54C46B" w14:textId="24B24CFA" w:rsidR="00AB600C" w:rsidRPr="008940A9" w:rsidRDefault="006B0C29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6B0C29">
              <w:rPr>
                <w:lang w:val="en-US"/>
              </w:rPr>
              <w:t>Eco-tourism</w:t>
            </w:r>
          </w:p>
        </w:tc>
        <w:tc>
          <w:tcPr>
            <w:tcW w:w="2835" w:type="dxa"/>
            <w:shd w:val="clear" w:color="auto" w:fill="auto"/>
          </w:tcPr>
          <w:p w14:paraId="38002A44" w14:textId="58CEC861" w:rsidR="00AB600C" w:rsidRPr="005950E3" w:rsidRDefault="006B0C29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051D8004" w14:textId="603177D9" w:rsidR="006B0C29" w:rsidRDefault="006B0C29" w:rsidP="006B0C2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Exercises 7-</w:t>
            </w:r>
            <w:r>
              <w:rPr>
                <w:lang w:val="en-US"/>
              </w:rPr>
              <w:t>10</w:t>
            </w:r>
            <w:r>
              <w:rPr>
                <w:lang w:val="en-US"/>
              </w:rPr>
              <w:t>, p.</w:t>
            </w:r>
            <w:r>
              <w:rPr>
                <w:lang w:val="en-US"/>
              </w:rPr>
              <w:t>63</w:t>
            </w:r>
            <w:r>
              <w:rPr>
                <w:lang w:val="en-US"/>
              </w:rPr>
              <w:t>;</w:t>
            </w:r>
          </w:p>
          <w:p w14:paraId="79625408" w14:textId="3C0B34AA" w:rsidR="00AB600C" w:rsidRPr="006B0C29" w:rsidRDefault="006B0C29" w:rsidP="006B0C2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</w:t>
            </w:r>
            <w:r>
              <w:rPr>
                <w:color w:val="373A3C"/>
                <w:lang w:val="en-US"/>
              </w:rPr>
              <w:t xml:space="preserve"> Revision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C3EB53C" w14:textId="596F777B" w:rsidR="00AB600C" w:rsidRPr="006B0C29" w:rsidRDefault="006B0C29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>
              <w:t>22</w:t>
            </w:r>
            <w:r>
              <w:rPr>
                <w:lang w:val="en-US"/>
              </w:rPr>
              <w:t>.12.202</w:t>
            </w:r>
            <w:r>
              <w:rPr>
                <w:lang w:val="uk-UA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14:paraId="2B750507" w14:textId="77777777" w:rsidR="006B0C29" w:rsidRDefault="006B0C29" w:rsidP="006B0C29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19" w:history="1">
              <w:r w:rsidRPr="00E83C8C">
                <w:rPr>
                  <w:rStyle w:val="a7"/>
                  <w:b/>
                  <w:lang w:val="en-US"/>
                </w:rPr>
                <w:t>ktpl</w:t>
              </w:r>
              <w:r w:rsidRPr="00E83C8C">
                <w:rPr>
                  <w:rStyle w:val="a7"/>
                  <w:b/>
                </w:rPr>
                <w:t>_</w:t>
              </w:r>
              <w:r w:rsidRPr="00E83C8C">
                <w:rPr>
                  <w:rStyle w:val="a7"/>
                  <w:b/>
                  <w:lang w:val="en-US"/>
                </w:rPr>
                <w:t>nli</w:t>
              </w:r>
              <w:r w:rsidRPr="00E83C8C">
                <w:rPr>
                  <w:rStyle w:val="a7"/>
                  <w:b/>
                </w:rPr>
                <w:t>@</w:t>
              </w:r>
              <w:r w:rsidRPr="00E83C8C">
                <w:rPr>
                  <w:rStyle w:val="a7"/>
                  <w:b/>
                  <w:lang w:val="en-US"/>
                </w:rPr>
                <w:t>ztu</w:t>
              </w:r>
              <w:r w:rsidRPr="00E83C8C">
                <w:rPr>
                  <w:rStyle w:val="a7"/>
                  <w:b/>
                </w:rPr>
                <w:t>.</w:t>
              </w:r>
              <w:r w:rsidRPr="00E83C8C">
                <w:rPr>
                  <w:rStyle w:val="a7"/>
                  <w:b/>
                  <w:lang w:val="en-US"/>
                </w:rPr>
                <w:t>edu</w:t>
              </w:r>
              <w:r w:rsidRPr="00E83C8C">
                <w:rPr>
                  <w:rStyle w:val="a7"/>
                  <w:b/>
                </w:rPr>
                <w:t>.</w:t>
              </w:r>
              <w:proofErr w:type="spellStart"/>
              <w:r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1CBBA23B" w14:textId="77777777" w:rsidR="00AB600C" w:rsidRPr="006B0C29" w:rsidRDefault="00AB600C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14:paraId="3B93982E" w14:textId="77777777" w:rsidR="00DA043F" w:rsidRPr="00BA77DD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BA77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15E6E"/>
    <w:rsid w:val="000511DA"/>
    <w:rsid w:val="000F246D"/>
    <w:rsid w:val="00111E3F"/>
    <w:rsid w:val="001676A0"/>
    <w:rsid w:val="001B7A56"/>
    <w:rsid w:val="001F3FF4"/>
    <w:rsid w:val="00222E53"/>
    <w:rsid w:val="00304A5A"/>
    <w:rsid w:val="00331494"/>
    <w:rsid w:val="0034238E"/>
    <w:rsid w:val="00366704"/>
    <w:rsid w:val="003C3829"/>
    <w:rsid w:val="003D1AD1"/>
    <w:rsid w:val="0040372F"/>
    <w:rsid w:val="00412206"/>
    <w:rsid w:val="0042363F"/>
    <w:rsid w:val="0048688E"/>
    <w:rsid w:val="0048747E"/>
    <w:rsid w:val="004C1B45"/>
    <w:rsid w:val="004C2F94"/>
    <w:rsid w:val="005129E7"/>
    <w:rsid w:val="005344BC"/>
    <w:rsid w:val="00571623"/>
    <w:rsid w:val="005979C0"/>
    <w:rsid w:val="005D0A68"/>
    <w:rsid w:val="006151BF"/>
    <w:rsid w:val="0061693D"/>
    <w:rsid w:val="00696796"/>
    <w:rsid w:val="006A348C"/>
    <w:rsid w:val="006B0C29"/>
    <w:rsid w:val="006D29E7"/>
    <w:rsid w:val="006D6C76"/>
    <w:rsid w:val="00714456"/>
    <w:rsid w:val="00774D92"/>
    <w:rsid w:val="0078268A"/>
    <w:rsid w:val="007A2403"/>
    <w:rsid w:val="007A4CFE"/>
    <w:rsid w:val="007E2851"/>
    <w:rsid w:val="00821F43"/>
    <w:rsid w:val="008241CB"/>
    <w:rsid w:val="008940A9"/>
    <w:rsid w:val="008D11B2"/>
    <w:rsid w:val="008D3A59"/>
    <w:rsid w:val="00924774"/>
    <w:rsid w:val="009642BE"/>
    <w:rsid w:val="00994213"/>
    <w:rsid w:val="00A45FAD"/>
    <w:rsid w:val="00A85C93"/>
    <w:rsid w:val="00A91FE1"/>
    <w:rsid w:val="00AB600C"/>
    <w:rsid w:val="00AF4C62"/>
    <w:rsid w:val="00AF6202"/>
    <w:rsid w:val="00B76165"/>
    <w:rsid w:val="00B975B9"/>
    <w:rsid w:val="00BA77DD"/>
    <w:rsid w:val="00BC6E57"/>
    <w:rsid w:val="00BF7932"/>
    <w:rsid w:val="00C42DFA"/>
    <w:rsid w:val="00C659DC"/>
    <w:rsid w:val="00C72439"/>
    <w:rsid w:val="00C810B7"/>
    <w:rsid w:val="00C929F8"/>
    <w:rsid w:val="00D16F49"/>
    <w:rsid w:val="00D931D9"/>
    <w:rsid w:val="00DA043F"/>
    <w:rsid w:val="00DB3AF1"/>
    <w:rsid w:val="00DC70D3"/>
    <w:rsid w:val="00DE5385"/>
    <w:rsid w:val="00DF684D"/>
    <w:rsid w:val="00E0426C"/>
    <w:rsid w:val="00E945FA"/>
    <w:rsid w:val="00EC5A7F"/>
    <w:rsid w:val="00EC7DD7"/>
    <w:rsid w:val="00EF5004"/>
    <w:rsid w:val="00F05381"/>
    <w:rsid w:val="00F110CA"/>
    <w:rsid w:val="00F31D59"/>
    <w:rsid w:val="00F57FAB"/>
    <w:rsid w:val="00F63636"/>
    <w:rsid w:val="00FA5EC9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D34DA"/>
  <w15:docId w15:val="{F7EC8F6C-9415-407D-9B0B-D26FBFA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l_nli@ztu.edu.ua" TargetMode="External"/><Relationship Id="rId13" Type="http://schemas.openxmlformats.org/officeDocument/2006/relationships/hyperlink" Target="mailto:ktpl_nli@ztu.edu.ua" TargetMode="External"/><Relationship Id="rId18" Type="http://schemas.openxmlformats.org/officeDocument/2006/relationships/hyperlink" Target="mailto:ktpl_nli@ztu.edu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tpl_nli@ztu.edu.ua" TargetMode="External"/><Relationship Id="rId12" Type="http://schemas.openxmlformats.org/officeDocument/2006/relationships/hyperlink" Target="mailto:ktpl_nli@ztu.edu.ua" TargetMode="External"/><Relationship Id="rId17" Type="http://schemas.openxmlformats.org/officeDocument/2006/relationships/hyperlink" Target="mailto:ktpl_nli@zt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tpl_nli@ztu.edu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tpl_nli@ztu.edu.ua" TargetMode="External"/><Relationship Id="rId11" Type="http://schemas.openxmlformats.org/officeDocument/2006/relationships/hyperlink" Target="mailto:ktpl_nli@ztu.edu.ua" TargetMode="External"/><Relationship Id="rId5" Type="http://schemas.openxmlformats.org/officeDocument/2006/relationships/hyperlink" Target="mailto:ktpl_nli@ztu.edu.ua" TargetMode="External"/><Relationship Id="rId15" Type="http://schemas.openxmlformats.org/officeDocument/2006/relationships/hyperlink" Target="mailto:ktpl_nli@ztu.edu.ua" TargetMode="External"/><Relationship Id="rId10" Type="http://schemas.openxmlformats.org/officeDocument/2006/relationships/hyperlink" Target="mailto:ktpl_nli@ztu.edu.ua" TargetMode="External"/><Relationship Id="rId19" Type="http://schemas.openxmlformats.org/officeDocument/2006/relationships/hyperlink" Target="mailto:ktpl_nli@ztu.edu.ua" TargetMode="External"/><Relationship Id="rId4" Type="http://schemas.openxmlformats.org/officeDocument/2006/relationships/hyperlink" Target="mailto:ktpl_nli@ztu.edu.ua" TargetMode="External"/><Relationship Id="rId9" Type="http://schemas.openxmlformats.org/officeDocument/2006/relationships/hyperlink" Target="mailto:ktpl_nli@ztu.edu.ua" TargetMode="External"/><Relationship Id="rId14" Type="http://schemas.openxmlformats.org/officeDocument/2006/relationships/hyperlink" Target="mailto:ktpl_nli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2023-12-08T11:59:00Z</dcterms:created>
  <dcterms:modified xsi:type="dcterms:W3CDTF">2023-12-08T11:59:00Z</dcterms:modified>
</cp:coreProperties>
</file>