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bookmarkStart w:id="2" w:name="_GoBack"/>
      <w:bookmarkEnd w:id="2"/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ІСТ-21-1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126 «Інформаційні системи та технології»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10071C14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z w:val="20"/>
          <w:szCs w:val="20"/>
          <w:lang w:val="en-US"/>
        </w:rPr>
      </w:pP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0000002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927D1B1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7A44FE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E3D128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6E9938D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59A8AF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4D20019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2B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2025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66875"/>
    <w:rsid w:val="007765DF"/>
    <w:rsid w:val="007F4F26"/>
    <w:rsid w:val="00953440"/>
    <w:rsid w:val="009B701C"/>
    <w:rsid w:val="00B642E9"/>
    <w:rsid w:val="00B80746"/>
    <w:rsid w:val="00CA29D6"/>
    <w:rsid w:val="00CD474A"/>
    <w:rsid w:val="00D226DE"/>
    <w:rsid w:val="284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263</Characters>
  <Lines>2</Lines>
  <Paragraphs>1</Paragraphs>
  <TotalTime>0</TotalTime>
  <ScaleCrop>false</ScaleCrop>
  <LinksUpToDate>false</LinksUpToDate>
  <CharactersWithSpaces>723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2024-12-07T07:39:00Z</dcterms:created>
  <dc:creator>Ruslan</dc:creator>
  <cp:lastModifiedBy>WPS_1708326426</cp:lastModifiedBy>
  <dcterms:modified xsi:type="dcterms:W3CDTF">2025-02-04T05:06:04Z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286B899BBDCB452AA16E3A06293BCF14_12</vt:lpwstr>
  </property>
</Properties>
</file>