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0" w:rsidRDefault="00D02386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вищого навчального закладу</w:t>
      </w:r>
    </w:p>
    <w:p w:rsidR="003D269F" w:rsidRDefault="003D269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269F" w:rsidRDefault="003D269F">
      <w:pPr>
        <w:shd w:val="clear" w:color="auto" w:fill="FFFFFF"/>
        <w:jc w:val="center"/>
      </w:pPr>
      <w:bookmarkStart w:id="0" w:name="_GoBack"/>
      <w:bookmarkEnd w:id="0"/>
    </w:p>
    <w:p w:rsidR="00EE50F0" w:rsidRDefault="00EE50F0">
      <w:pPr>
        <w:shd w:val="clear" w:color="auto" w:fill="FFFFFF"/>
        <w:rPr>
          <w:color w:val="000000"/>
          <w:sz w:val="16"/>
          <w:szCs w:val="16"/>
        </w:rPr>
      </w:pPr>
    </w:p>
    <w:p w:rsidR="00EE50F0" w:rsidRDefault="00D02386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"___"  _________ 20</w:t>
      </w:r>
      <w:r w:rsidR="008073AC" w:rsidRPr="003D269F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</w:p>
    <w:p w:rsidR="00EE50F0" w:rsidRDefault="00EE50F0">
      <w:pPr>
        <w:rPr>
          <w:sz w:val="16"/>
          <w:szCs w:val="16"/>
        </w:rPr>
      </w:pPr>
    </w:p>
    <w:p w:rsidR="00EE50F0" w:rsidRDefault="00D02386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 w:rsidR="00EE50F0" w:rsidRDefault="00D02386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:rsidR="00EE50F0" w:rsidRDefault="00EE50F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:rsidR="00EE50F0" w:rsidRDefault="00D02386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 w:rsidR="00EE50F0" w:rsidRDefault="00D0238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:rsidR="00EE50F0" w:rsidRDefault="00EE50F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:rsidR="00EE50F0" w:rsidRDefault="00D0238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:rsidR="00EE50F0" w:rsidRDefault="00EE50F0">
      <w:pPr>
        <w:shd w:val="clear" w:color="auto" w:fill="FFFFFF"/>
        <w:rPr>
          <w:sz w:val="16"/>
          <w:szCs w:val="16"/>
        </w:rPr>
      </w:pPr>
    </w:p>
    <w:p w:rsidR="00EE50F0" w:rsidRDefault="00D02386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:rsidR="00EE50F0" w:rsidRDefault="00D02386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:rsidR="00EE50F0" w:rsidRDefault="00EE50F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</w:tblGrid>
      <w:tr w:rsidR="00EE50F0">
        <w:tc>
          <w:tcPr>
            <w:tcW w:w="426" w:type="dxa"/>
            <w:vMerge w:val="restart"/>
          </w:tcPr>
          <w:p w:rsidR="00EE50F0" w:rsidRDefault="00D02386">
            <w:pPr>
              <w:jc w:val="center"/>
            </w:pPr>
            <w:r>
              <w:t>№</w:t>
            </w:r>
          </w:p>
          <w:p w:rsidR="00EE50F0" w:rsidRDefault="00EE50F0">
            <w:pPr>
              <w:jc w:val="center"/>
            </w:pPr>
          </w:p>
        </w:tc>
        <w:tc>
          <w:tcPr>
            <w:tcW w:w="1590" w:type="dxa"/>
            <w:vMerge w:val="restart"/>
          </w:tcPr>
          <w:p w:rsidR="00EE50F0" w:rsidRDefault="00D02386">
            <w:pPr>
              <w:jc w:val="center"/>
            </w:pPr>
            <w:r>
              <w:t xml:space="preserve">Шифр і назва </w:t>
            </w:r>
          </w:p>
          <w:p w:rsidR="00EE50F0" w:rsidRDefault="00D02386">
            <w:pPr>
              <w:jc w:val="center"/>
            </w:pPr>
            <w:r>
              <w:t>спеціальності</w:t>
            </w:r>
          </w:p>
        </w:tc>
        <w:tc>
          <w:tcPr>
            <w:tcW w:w="870" w:type="dxa"/>
            <w:vMerge w:val="restart"/>
          </w:tcPr>
          <w:p w:rsidR="00EE50F0" w:rsidRDefault="00D02386">
            <w:pPr>
              <w:jc w:val="center"/>
            </w:pPr>
            <w:r>
              <w:t>Курс</w:t>
            </w:r>
          </w:p>
        </w:tc>
        <w:tc>
          <w:tcPr>
            <w:tcW w:w="1665" w:type="dxa"/>
            <w:vMerge w:val="restart"/>
          </w:tcPr>
          <w:p w:rsidR="00EE50F0" w:rsidRDefault="00D02386">
            <w:pPr>
              <w:jc w:val="center"/>
            </w:pPr>
            <w:r>
              <w:t>Вид практики</w:t>
            </w:r>
          </w:p>
        </w:tc>
        <w:tc>
          <w:tcPr>
            <w:tcW w:w="1901" w:type="dxa"/>
            <w:vMerge w:val="restart"/>
          </w:tcPr>
          <w:p w:rsidR="00EE50F0" w:rsidRDefault="00D02386">
            <w:pPr>
              <w:jc w:val="center"/>
            </w:pPr>
            <w:r>
              <w:t>ПІБ студента</w:t>
            </w:r>
          </w:p>
        </w:tc>
        <w:tc>
          <w:tcPr>
            <w:tcW w:w="1047" w:type="dxa"/>
            <w:vMerge w:val="restart"/>
          </w:tcPr>
          <w:p w:rsidR="00EE50F0" w:rsidRDefault="00D02386">
            <w:pPr>
              <w:jc w:val="center"/>
            </w:pPr>
            <w:r>
              <w:t>Кількість студентів</w:t>
            </w:r>
          </w:p>
        </w:tc>
        <w:tc>
          <w:tcPr>
            <w:tcW w:w="2268" w:type="dxa"/>
            <w:gridSpan w:val="2"/>
          </w:tcPr>
          <w:p w:rsidR="00EE50F0" w:rsidRDefault="00D02386">
            <w:pPr>
              <w:jc w:val="center"/>
            </w:pPr>
            <w:r>
              <w:t>Строки практики</w:t>
            </w:r>
          </w:p>
        </w:tc>
      </w:tr>
      <w:tr w:rsidR="00EE50F0">
        <w:tc>
          <w:tcPr>
            <w:tcW w:w="426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5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1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7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EE50F0" w:rsidRDefault="00D02386">
            <w:pPr>
              <w:jc w:val="center"/>
            </w:pPr>
            <w:r>
              <w:t>початок</w:t>
            </w:r>
          </w:p>
        </w:tc>
        <w:tc>
          <w:tcPr>
            <w:tcW w:w="1134" w:type="dxa"/>
          </w:tcPr>
          <w:p w:rsidR="00EE50F0" w:rsidRDefault="00D0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EE50F0">
        <w:tc>
          <w:tcPr>
            <w:tcW w:w="426" w:type="dxa"/>
          </w:tcPr>
          <w:p w:rsidR="00EE50F0" w:rsidRDefault="00D0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EE50F0" w:rsidRDefault="00D02386" w:rsidP="00E50B01">
            <w:pPr>
              <w:ind w:left="-108"/>
            </w:pPr>
            <w:r>
              <w:t>12</w:t>
            </w:r>
            <w:r w:rsidR="00E50B01">
              <w:t>6</w:t>
            </w:r>
            <w:r w:rsidR="002A4DCD">
              <w:rPr>
                <w:lang w:val="en-US"/>
              </w:rPr>
              <w:t xml:space="preserve"> </w:t>
            </w:r>
            <w:r>
              <w:t xml:space="preserve"> </w:t>
            </w:r>
            <w:r w:rsidRPr="002A4DCD">
              <w:t>«</w:t>
            </w:r>
            <w:r w:rsidR="00E50B01" w:rsidRPr="00E50B01">
              <w:t>Інформаційні системи та технології</w:t>
            </w:r>
            <w:r w:rsidRPr="002A4DCD">
              <w:t>»</w:t>
            </w:r>
          </w:p>
        </w:tc>
        <w:tc>
          <w:tcPr>
            <w:tcW w:w="870" w:type="dxa"/>
          </w:tcPr>
          <w:p w:rsidR="00EE50F0" w:rsidRDefault="002A4DCD" w:rsidP="00E50B01">
            <w:r>
              <w:rPr>
                <w:lang w:val="en-US"/>
              </w:rPr>
              <w:t>4</w:t>
            </w:r>
            <w:r w:rsidR="00D02386">
              <w:t xml:space="preserve">, група </w:t>
            </w:r>
            <w:r w:rsidR="00E50B01">
              <w:t>ІСТ</w:t>
            </w:r>
            <w:r w:rsidR="00D02386">
              <w:t>-</w:t>
            </w:r>
            <w:r w:rsidR="00A544B6">
              <w:rPr>
                <w:lang w:val="en-US"/>
              </w:rPr>
              <w:t>20</w:t>
            </w:r>
            <w:r w:rsidR="00ED44A0">
              <w:t>-1</w:t>
            </w:r>
          </w:p>
        </w:tc>
        <w:tc>
          <w:tcPr>
            <w:tcW w:w="1665" w:type="dxa"/>
          </w:tcPr>
          <w:p w:rsidR="00EE50F0" w:rsidRDefault="00D02386">
            <w:pPr>
              <w:rPr>
                <w:sz w:val="22"/>
                <w:szCs w:val="22"/>
              </w:rPr>
            </w:pPr>
            <w:r w:rsidRPr="00370CC1">
              <w:t>Переддипломна практика</w:t>
            </w:r>
          </w:p>
        </w:tc>
        <w:tc>
          <w:tcPr>
            <w:tcW w:w="1901" w:type="dxa"/>
          </w:tcPr>
          <w:p w:rsidR="00EE50F0" w:rsidRDefault="00EE50F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E50F0" w:rsidRDefault="00D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50F0" w:rsidRPr="00A544B6" w:rsidRDefault="00A544B6" w:rsidP="00A544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</w:t>
            </w:r>
            <w:r w:rsidR="00D02386">
              <w:rPr>
                <w:sz w:val="22"/>
                <w:szCs w:val="22"/>
              </w:rPr>
              <w:t>1.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EE50F0" w:rsidRPr="00A544B6" w:rsidRDefault="00A544B6" w:rsidP="00A544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02</w:t>
            </w:r>
            <w:r w:rsidR="00D02386">
              <w:rPr>
                <w:sz w:val="22"/>
                <w:szCs w:val="22"/>
              </w:rPr>
              <w:t>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EE50F0" w:rsidRDefault="00EE50F0">
      <w:pPr>
        <w:shd w:val="clear" w:color="auto" w:fill="FFFFFF"/>
        <w:ind w:firstLine="709"/>
        <w:rPr>
          <w:sz w:val="2"/>
          <w:szCs w:val="2"/>
        </w:rPr>
      </w:pPr>
    </w:p>
    <w:p w:rsidR="00EE50F0" w:rsidRDefault="00D023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:rsidR="00EE50F0" w:rsidRDefault="00D02386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____________________________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</w:t>
      </w:r>
      <w:r>
        <w:rPr>
          <w:color w:val="000000"/>
          <w:sz w:val="24"/>
          <w:szCs w:val="24"/>
        </w:rPr>
        <w:lastRenderedPageBreak/>
        <w:t>нещасних випадків, якщо  вони сталися  зі  студентами під час проходження практики.</w:t>
      </w:r>
    </w:p>
    <w:p w:rsidR="00EE50F0" w:rsidRDefault="00D023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:rsidR="00EE50F0" w:rsidRDefault="00D02386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EE50F0" w:rsidRDefault="00D02386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EE50F0" w:rsidRDefault="00D02386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:rsidR="00EE50F0" w:rsidRDefault="00D02386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:rsidR="00EE50F0" w:rsidRDefault="00EE50F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8"/>
        <w:gridCol w:w="4376"/>
      </w:tblGrid>
      <w:tr w:rsidR="00EE50F0">
        <w:trPr>
          <w:trHeight w:val="3900"/>
          <w:jc w:val="center"/>
        </w:trPr>
        <w:tc>
          <w:tcPr>
            <w:tcW w:w="4838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 103,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3F6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02386">
              <w:rPr>
                <w:sz w:val="26"/>
                <w:szCs w:val="26"/>
              </w:rPr>
              <w:t xml:space="preserve"> </w:t>
            </w:r>
            <w:r w:rsidR="00812729">
              <w:rPr>
                <w:sz w:val="26"/>
                <w:szCs w:val="26"/>
              </w:rPr>
              <w:t xml:space="preserve">Віктор </w:t>
            </w:r>
            <w:r>
              <w:rPr>
                <w:sz w:val="26"/>
                <w:szCs w:val="26"/>
              </w:rPr>
              <w:t xml:space="preserve">ЄВДОКИМОВ 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807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 _________ 20</w:t>
            </w:r>
            <w:r>
              <w:rPr>
                <w:sz w:val="26"/>
                <w:szCs w:val="26"/>
                <w:lang w:val="en-US"/>
              </w:rPr>
              <w:t>__</w:t>
            </w:r>
            <w:r w:rsidR="00D02386">
              <w:rPr>
                <w:sz w:val="26"/>
                <w:szCs w:val="26"/>
              </w:rPr>
              <w:t xml:space="preserve"> р.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 w:rsidP="00807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 ________ 20</w:t>
            </w:r>
            <w:r w:rsidR="008073AC" w:rsidRPr="003D269F">
              <w:rPr>
                <w:sz w:val="26"/>
                <w:szCs w:val="26"/>
                <w:lang w:val="ru-RU"/>
              </w:rPr>
              <w:t>__</w:t>
            </w:r>
            <w:r>
              <w:rPr>
                <w:sz w:val="26"/>
                <w:szCs w:val="26"/>
              </w:rPr>
              <w:t xml:space="preserve"> р.</w:t>
            </w:r>
          </w:p>
        </w:tc>
      </w:tr>
    </w:tbl>
    <w:p w:rsidR="00EE50F0" w:rsidRDefault="00EE50F0">
      <w:pPr>
        <w:rPr>
          <w:sz w:val="28"/>
          <w:szCs w:val="28"/>
        </w:rPr>
      </w:pPr>
    </w:p>
    <w:sectPr w:rsidR="00EE50F0">
      <w:headerReference w:type="default" r:id="rId8"/>
      <w:footerReference w:type="even" r:id="rId9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35" w:rsidRDefault="00585A35">
      <w:r>
        <w:separator/>
      </w:r>
    </w:p>
  </w:endnote>
  <w:endnote w:type="continuationSeparator" w:id="0">
    <w:p w:rsidR="00585A35" w:rsidRDefault="0058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EE50F0" w:rsidRDefault="00EE50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35" w:rsidRDefault="00585A35">
      <w:r>
        <w:separator/>
      </w:r>
    </w:p>
  </w:footnote>
  <w:footnote w:type="continuationSeparator" w:id="0">
    <w:p w:rsidR="00585A35" w:rsidRDefault="0058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D26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50F0" w:rsidRDefault="00EE50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42"/>
    <w:multiLevelType w:val="multilevel"/>
    <w:tmpl w:val="09B60B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0F0"/>
    <w:rsid w:val="00034154"/>
    <w:rsid w:val="000B5DB4"/>
    <w:rsid w:val="0011374A"/>
    <w:rsid w:val="001A7017"/>
    <w:rsid w:val="0020776C"/>
    <w:rsid w:val="00211F4E"/>
    <w:rsid w:val="002A4DCD"/>
    <w:rsid w:val="00343627"/>
    <w:rsid w:val="00370CC1"/>
    <w:rsid w:val="00391283"/>
    <w:rsid w:val="003D269F"/>
    <w:rsid w:val="003F69E5"/>
    <w:rsid w:val="004B0651"/>
    <w:rsid w:val="00585A35"/>
    <w:rsid w:val="006F75F1"/>
    <w:rsid w:val="00763201"/>
    <w:rsid w:val="007A77A4"/>
    <w:rsid w:val="008073AC"/>
    <w:rsid w:val="00812729"/>
    <w:rsid w:val="008D369C"/>
    <w:rsid w:val="00A42808"/>
    <w:rsid w:val="00A544B6"/>
    <w:rsid w:val="00B3699B"/>
    <w:rsid w:val="00B65010"/>
    <w:rsid w:val="00BF486E"/>
    <w:rsid w:val="00D02386"/>
    <w:rsid w:val="00E32D4E"/>
    <w:rsid w:val="00E50B01"/>
    <w:rsid w:val="00ED44A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5</cp:revision>
  <dcterms:created xsi:type="dcterms:W3CDTF">2023-12-06T14:11:00Z</dcterms:created>
  <dcterms:modified xsi:type="dcterms:W3CDTF">2023-12-21T13:56:00Z</dcterms:modified>
</cp:coreProperties>
</file>