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B0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32A290A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“Житомирська політехніка”</w:t>
      </w:r>
    </w:p>
    <w:p w14:paraId="0F6EEB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комп'ютерних наук</w:t>
      </w:r>
    </w:p>
    <w:p w14:paraId="799CF16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EFC195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3A2D6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B76B9C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F7E4E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E0300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D12A30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670D44F1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EC34FDF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7F22C93B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КНм-2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zh-CN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-1</w:t>
      </w:r>
    </w:p>
    <w:p w14:paraId="66862738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4FBF548D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5D6656EA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магістр»</w:t>
      </w:r>
    </w:p>
    <w:p w14:paraId="1B51AC15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/>
      <w:bookmarkEnd w:id="1"/>
    </w:p>
    <w:p w14:paraId="312EFCD5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510E20C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F476C49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Колос Катерина Ростиславівна,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red"/>
        </w:rPr>
        <w:t>проф. кафедри КН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>, д.пед.н.</w:t>
      </w:r>
    </w:p>
    <w:p w14:paraId="41E3F9EF">
      <w:pPr>
        <w:spacing w:after="0" w:line="240" w:lineRule="auto"/>
        <w:ind w:hanging="360"/>
        <w:rPr>
          <w:rFonts w:ascii="Times New Roman" w:hAnsi="Times New Roman" w:eastAsia="Times New Roman" w:cs="Times New Roman"/>
          <w:sz w:val="20"/>
          <w:szCs w:val="20"/>
        </w:rPr>
      </w:pPr>
    </w:p>
    <w:p w14:paraId="4B5D49B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261226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181BC1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BE8A371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7FAEA0A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5DD5FCC5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</w:t>
      </w:r>
    </w:p>
    <w:p w14:paraId="4A0366D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56D1632D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FECC830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bookmarkStart w:id="2" w:name="_GoBack"/>
      <w:bookmarkEnd w:id="2"/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single"/>
          <w:vertAlign w:val="baseline"/>
        </w:rPr>
        <w:t>В.Л.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single"/>
          <w:vertAlign w:val="baseline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single"/>
          <w:vertAlign w:val="baseline"/>
        </w:rPr>
        <w:t>Левківський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_____</w:t>
      </w:r>
    </w:p>
    <w:p w14:paraId="524B8FC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2871A7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710DEC0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uk-UA"/>
        </w:rPr>
        <w:t>.Р. Петросян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zh-CN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</w:t>
      </w:r>
    </w:p>
    <w:p w14:paraId="39E2E1A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74141DB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A20036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C532DC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92B0061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2F45BC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E7D398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27F1AE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BEA7E9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ascii="Times New Roman" w:hAnsi="Times New Roman" w:eastAsia="Times New Roman" w:cs="Times New Roman"/>
          <w:sz w:val="28"/>
          <w:szCs w:val="28"/>
          <w:lang w:val="zh-CN"/>
        </w:rPr>
        <w:t>5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spacing w:before="0" w:beforeAutospacing="0" w:after="160" w:afterAutospacing="0" w:line="259" w:lineRule="auto"/>
    </w:pPr>
    <w:rPr>
      <w:rFonts w:hint="default"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footnote text"/>
    <w:basedOn w:val="1"/>
    <w:link w:val="18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uiPriority w:val="39"/>
    <w:pPr>
      <w:spacing w:after="100"/>
      <w:ind w:left="1540"/>
    </w:pPr>
  </w:style>
  <w:style w:type="paragraph" w:styleId="23">
    <w:name w:val="header"/>
    <w:basedOn w:val="1"/>
    <w:link w:val="184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uiPriority w:val="39"/>
    <w:pPr>
      <w:spacing w:after="100"/>
    </w:pPr>
  </w:style>
  <w:style w:type="paragraph" w:styleId="27">
    <w:name w:val="toc 6"/>
    <w:basedOn w:val="1"/>
    <w:next w:val="1"/>
    <w:unhideWhenUsed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uiPriority w:val="39"/>
    <w:pPr>
      <w:spacing w:after="100"/>
      <w:ind w:left="880"/>
    </w:pPr>
  </w:style>
  <w:style w:type="paragraph" w:styleId="33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34">
    <w:name w:val="footer"/>
    <w:basedOn w:val="1"/>
    <w:link w:val="185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2">
    <w:name w:val="Heading 1 Char"/>
    <w:basedOn w:val="11"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3">
    <w:name w:val="Heading 2 Char"/>
    <w:basedOn w:val="11"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4">
    <w:name w:val="Heading 3 Char"/>
    <w:basedOn w:val="11"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5">
    <w:name w:val="Heading 4 Char"/>
    <w:basedOn w:val="11"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6">
    <w:name w:val="Heading 5 Char"/>
    <w:basedOn w:val="11"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7">
    <w:name w:val="Heading 6 Char"/>
    <w:basedOn w:val="11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11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11"/>
    <w:link w:val="17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8">
    <w:name w:val="Intense Quote Char"/>
    <w:basedOn w:val="11"/>
    <w:link w:val="177"/>
    <w:uiPriority w:val="30"/>
    <w:rPr>
      <w:i/>
      <w:iCs/>
      <w:color w:val="376092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link w:val="23"/>
    <w:uiPriority w:val="99"/>
  </w:style>
  <w:style w:type="character" w:customStyle="1" w:styleId="185">
    <w:name w:val="Footer Char"/>
    <w:basedOn w:val="11"/>
    <w:link w:val="34"/>
    <w:uiPriority w:val="99"/>
  </w:style>
  <w:style w:type="character" w:customStyle="1" w:styleId="186">
    <w:name w:val="Footnote Text Char"/>
    <w:basedOn w:val="11"/>
    <w:link w:val="21"/>
    <w:semiHidden/>
    <w:uiPriority w:val="99"/>
    <w:rPr>
      <w:sz w:val="20"/>
      <w:szCs w:val="20"/>
    </w:rPr>
  </w:style>
  <w:style w:type="character" w:customStyle="1" w:styleId="187">
    <w:name w:val="Endnote Text Char"/>
    <w:basedOn w:val="11"/>
    <w:link w:val="19"/>
    <w:semiHidden/>
    <w:uiPriority w:val="99"/>
    <w:rPr>
      <w:sz w:val="20"/>
      <w:szCs w:val="20"/>
    </w:rPr>
  </w:style>
  <w:style w:type="paragraph" w:customStyle="1" w:styleId="188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="Calibri" w:hAnsi="Calibri" w:eastAsia="Calibri" w:cs="Calibri"/>
      <w:sz w:val="22"/>
      <w:szCs w:val="22"/>
      <w:lang w:val="uk-UA" w:eastAsia="uk-UA" w:bidi="ar-SA"/>
    </w:rPr>
  </w:style>
  <w:style w:type="table" w:customStyle="1" w:styleId="18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2025-11-20T09:23:55Z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A05EC8465E2149AD917A9F402D5416CD_12</vt:lpwstr>
  </property>
</Properties>
</file>