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830" w14:textId="242FC67A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Виконати опис одн</w:t>
      </w:r>
      <w:r w:rsidR="00B773DB">
        <w:rPr>
          <w:sz w:val="24"/>
          <w:szCs w:val="24"/>
          <w:lang w:val="uk-UA"/>
        </w:rPr>
        <w:t>ієї</w:t>
      </w:r>
      <w:r>
        <w:rPr>
          <w:sz w:val="24"/>
          <w:szCs w:val="24"/>
          <w:lang w:val="uk-UA"/>
        </w:rPr>
        <w:t xml:space="preserve"> з довільно обраних </w:t>
      </w:r>
      <w:r w:rsidR="004D0F2C">
        <w:rPr>
          <w:sz w:val="24"/>
          <w:szCs w:val="24"/>
          <w:lang w:val="uk-UA"/>
        </w:rPr>
        <w:t>інженерних споруд</w:t>
      </w:r>
      <w:r>
        <w:rPr>
          <w:sz w:val="24"/>
          <w:szCs w:val="24"/>
          <w:lang w:val="uk-UA"/>
        </w:rPr>
        <w:t xml:space="preserve"> (перелік </w:t>
      </w:r>
      <w:r w:rsidR="004D0F2C">
        <w:rPr>
          <w:sz w:val="24"/>
          <w:szCs w:val="24"/>
          <w:lang w:val="uk-UA"/>
        </w:rPr>
        <w:t>споруд</w:t>
      </w:r>
      <w:r>
        <w:rPr>
          <w:sz w:val="24"/>
          <w:szCs w:val="24"/>
          <w:lang w:val="uk-UA"/>
        </w:rPr>
        <w:t xml:space="preserve"> наведено в таблиці нижче). При виконанні опису дотримуватись наступного алгоритму дій: </w:t>
      </w:r>
    </w:p>
    <w:p w14:paraId="00916D36" w14:textId="5668236D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Навести відомості про </w:t>
      </w:r>
      <w:r w:rsidR="00FC4630">
        <w:rPr>
          <w:sz w:val="24"/>
          <w:szCs w:val="24"/>
          <w:lang w:val="uk-UA"/>
        </w:rPr>
        <w:t>місце розташування</w:t>
      </w:r>
      <w:r>
        <w:rPr>
          <w:sz w:val="24"/>
          <w:szCs w:val="24"/>
          <w:lang w:val="uk-UA"/>
        </w:rPr>
        <w:t xml:space="preserve"> </w:t>
      </w:r>
      <w:r w:rsidR="004D0F2C">
        <w:rPr>
          <w:sz w:val="24"/>
          <w:szCs w:val="24"/>
          <w:lang w:val="uk-UA"/>
        </w:rPr>
        <w:t>споруди</w:t>
      </w:r>
      <w:r>
        <w:rPr>
          <w:sz w:val="24"/>
          <w:szCs w:val="24"/>
          <w:lang w:val="uk-UA"/>
        </w:rPr>
        <w:t>.</w:t>
      </w:r>
    </w:p>
    <w:p w14:paraId="661766F0" w14:textId="40719B0A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Описати призначення</w:t>
      </w:r>
      <w:r w:rsidR="00173115">
        <w:rPr>
          <w:sz w:val="24"/>
          <w:szCs w:val="24"/>
          <w:lang w:val="uk-UA"/>
        </w:rPr>
        <w:t xml:space="preserve">/функції </w:t>
      </w:r>
      <w:r w:rsidR="004D0F2C">
        <w:rPr>
          <w:sz w:val="24"/>
          <w:szCs w:val="24"/>
          <w:lang w:val="uk-UA"/>
        </w:rPr>
        <w:t>споруди</w:t>
      </w:r>
      <w:r w:rsidR="00073573">
        <w:rPr>
          <w:sz w:val="24"/>
          <w:szCs w:val="24"/>
          <w:lang w:val="uk-UA"/>
        </w:rPr>
        <w:t xml:space="preserve"> (процеси </w:t>
      </w:r>
      <w:r w:rsidR="004D0F2C">
        <w:rPr>
          <w:sz w:val="24"/>
          <w:szCs w:val="24"/>
          <w:lang w:val="uk-UA"/>
        </w:rPr>
        <w:t xml:space="preserve">виконання </w:t>
      </w:r>
      <w:r w:rsidR="00073573">
        <w:rPr>
          <w:sz w:val="24"/>
          <w:szCs w:val="24"/>
          <w:lang w:val="uk-UA"/>
        </w:rPr>
        <w:t>як</w:t>
      </w:r>
      <w:r w:rsidR="004D0F2C">
        <w:rPr>
          <w:sz w:val="24"/>
          <w:szCs w:val="24"/>
          <w:lang w:val="uk-UA"/>
        </w:rPr>
        <w:t>их</w:t>
      </w:r>
      <w:r w:rsidR="00073573">
        <w:rPr>
          <w:sz w:val="24"/>
          <w:szCs w:val="24"/>
          <w:lang w:val="uk-UA"/>
        </w:rPr>
        <w:t xml:space="preserve"> </w:t>
      </w:r>
      <w:r w:rsidR="004D0F2C">
        <w:rPr>
          <w:sz w:val="24"/>
          <w:szCs w:val="24"/>
          <w:lang w:val="uk-UA"/>
        </w:rPr>
        <w:t>вона забезпечує</w:t>
      </w:r>
      <w:r w:rsidR="00073573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14:paraId="532C7076" w14:textId="158F37F5" w:rsidR="00306EBE" w:rsidRDefault="004D0F2C" w:rsidP="00306EBE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06EBE">
        <w:rPr>
          <w:sz w:val="24"/>
          <w:szCs w:val="24"/>
          <w:lang w:val="uk-UA"/>
        </w:rPr>
        <w:t xml:space="preserve">. Вказати </w:t>
      </w:r>
      <w:r w:rsidR="00073573">
        <w:rPr>
          <w:sz w:val="24"/>
          <w:szCs w:val="24"/>
          <w:lang w:val="uk-UA"/>
        </w:rPr>
        <w:t>хто був ініціатором проектування та зведення будівлі і хто був відповідальним за втілення проекту в життя</w:t>
      </w:r>
      <w:r w:rsidR="00306EBE">
        <w:rPr>
          <w:sz w:val="24"/>
          <w:szCs w:val="24"/>
          <w:lang w:val="uk-UA"/>
        </w:rPr>
        <w:t>.</w:t>
      </w:r>
    </w:p>
    <w:p w14:paraId="32626255" w14:textId="0678E85B" w:rsidR="004D0F2C" w:rsidRDefault="004D0F2C" w:rsidP="00306EBE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Навести загальні вимоги яким мають відповідати аналогічні інженерні споруди, які виконують аналогічні функції.</w:t>
      </w:r>
    </w:p>
    <w:p w14:paraId="4C0DB810" w14:textId="42CE02DD" w:rsidR="00B30384" w:rsidRDefault="004D0F2C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B30384">
        <w:rPr>
          <w:sz w:val="24"/>
          <w:szCs w:val="24"/>
          <w:lang w:val="uk-UA"/>
        </w:rPr>
        <w:t xml:space="preserve">. </w:t>
      </w:r>
      <w:r w:rsidR="00392547">
        <w:rPr>
          <w:sz w:val="24"/>
          <w:szCs w:val="24"/>
          <w:lang w:val="uk-UA"/>
        </w:rPr>
        <w:t xml:space="preserve">Описати життєвий цикл </w:t>
      </w:r>
      <w:r>
        <w:rPr>
          <w:sz w:val="24"/>
          <w:szCs w:val="24"/>
          <w:lang w:val="uk-UA"/>
        </w:rPr>
        <w:t>споруди</w:t>
      </w:r>
      <w:r w:rsidR="00B13E61">
        <w:rPr>
          <w:sz w:val="24"/>
          <w:szCs w:val="24"/>
          <w:lang w:val="uk-UA"/>
        </w:rPr>
        <w:t xml:space="preserve">, </w:t>
      </w:r>
      <w:r w:rsidR="00073573">
        <w:rPr>
          <w:sz w:val="24"/>
          <w:szCs w:val="24"/>
          <w:lang w:val="uk-UA"/>
        </w:rPr>
        <w:t xml:space="preserve">вказати: чи використовувалась вона за призначенням; чи відбувалась коли-небудь реконструкція даної </w:t>
      </w:r>
      <w:r>
        <w:rPr>
          <w:sz w:val="24"/>
          <w:szCs w:val="24"/>
          <w:lang w:val="uk-UA"/>
        </w:rPr>
        <w:t>споруди</w:t>
      </w:r>
      <w:r w:rsidR="00073573">
        <w:rPr>
          <w:sz w:val="24"/>
          <w:szCs w:val="24"/>
          <w:lang w:val="uk-UA"/>
        </w:rPr>
        <w:t xml:space="preserve">, якщо так, то які фактори її зумовили; </w:t>
      </w:r>
      <w:r w:rsidR="00B13E61">
        <w:rPr>
          <w:sz w:val="24"/>
          <w:szCs w:val="24"/>
          <w:lang w:val="uk-UA"/>
        </w:rPr>
        <w:t xml:space="preserve">вказати </w:t>
      </w:r>
      <w:r w:rsidR="00113739">
        <w:rPr>
          <w:sz w:val="24"/>
          <w:szCs w:val="24"/>
          <w:lang w:val="uk-UA"/>
        </w:rPr>
        <w:t>переплануван</w:t>
      </w:r>
      <w:r w:rsidR="00073573">
        <w:rPr>
          <w:sz w:val="24"/>
          <w:szCs w:val="24"/>
          <w:lang w:val="uk-UA"/>
        </w:rPr>
        <w:t>ня</w:t>
      </w:r>
      <w:r w:rsidR="0011373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реконструкції</w:t>
      </w:r>
      <w:r w:rsidR="00073573">
        <w:rPr>
          <w:sz w:val="24"/>
          <w:szCs w:val="24"/>
          <w:lang w:val="uk-UA"/>
        </w:rPr>
        <w:t>,</w:t>
      </w:r>
      <w:r w:rsidR="00161776">
        <w:rPr>
          <w:sz w:val="24"/>
          <w:szCs w:val="24"/>
          <w:lang w:val="uk-UA"/>
        </w:rPr>
        <w:t xml:space="preserve"> </w:t>
      </w:r>
      <w:r w:rsidR="00113739">
        <w:rPr>
          <w:sz w:val="24"/>
          <w:szCs w:val="24"/>
          <w:lang w:val="uk-UA"/>
        </w:rPr>
        <w:t>тощо</w:t>
      </w:r>
      <w:r w:rsidR="00073573">
        <w:rPr>
          <w:sz w:val="24"/>
          <w:szCs w:val="24"/>
          <w:lang w:val="uk-UA"/>
        </w:rPr>
        <w:t xml:space="preserve"> та причини що їх зумовили</w:t>
      </w:r>
      <w:r w:rsidR="00B13E61">
        <w:rPr>
          <w:sz w:val="24"/>
          <w:szCs w:val="24"/>
          <w:lang w:val="uk-UA"/>
        </w:rPr>
        <w:t xml:space="preserve"> </w:t>
      </w:r>
      <w:r w:rsidR="00113739">
        <w:rPr>
          <w:sz w:val="24"/>
          <w:szCs w:val="24"/>
          <w:lang w:val="uk-UA"/>
        </w:rPr>
        <w:t>(якщо такі відбувались)</w:t>
      </w:r>
      <w:r w:rsidR="00392547">
        <w:rPr>
          <w:sz w:val="24"/>
          <w:szCs w:val="24"/>
          <w:lang w:val="uk-UA"/>
        </w:rPr>
        <w:t>.</w:t>
      </w:r>
      <w:r w:rsidR="00073573">
        <w:rPr>
          <w:sz w:val="24"/>
          <w:szCs w:val="24"/>
          <w:lang w:val="uk-UA"/>
        </w:rPr>
        <w:t xml:space="preserve"> Також, навести інформацію про сучасний стан </w:t>
      </w:r>
      <w:r>
        <w:rPr>
          <w:sz w:val="24"/>
          <w:szCs w:val="24"/>
          <w:lang w:val="uk-UA"/>
        </w:rPr>
        <w:t>споруди</w:t>
      </w:r>
      <w:r w:rsidR="00073573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вказати </w:t>
      </w:r>
      <w:r w:rsidR="00073573">
        <w:rPr>
          <w:sz w:val="24"/>
          <w:szCs w:val="24"/>
          <w:lang w:val="uk-UA"/>
        </w:rPr>
        <w:t xml:space="preserve">чи </w:t>
      </w:r>
      <w:r>
        <w:rPr>
          <w:sz w:val="24"/>
          <w:szCs w:val="24"/>
          <w:lang w:val="uk-UA"/>
        </w:rPr>
        <w:t>експлуатується</w:t>
      </w:r>
      <w:r w:rsidR="00073573">
        <w:rPr>
          <w:sz w:val="24"/>
          <w:szCs w:val="24"/>
          <w:lang w:val="uk-UA"/>
        </w:rPr>
        <w:t xml:space="preserve"> вона, якщо так, то в якому вона стані та у який спосіб застосовується; якщо ж ні, то що стало причиною її руйнування/</w:t>
      </w:r>
      <w:r>
        <w:rPr>
          <w:sz w:val="24"/>
          <w:szCs w:val="24"/>
          <w:lang w:val="uk-UA"/>
        </w:rPr>
        <w:t>демонтажу</w:t>
      </w:r>
      <w:r w:rsidR="00073573">
        <w:rPr>
          <w:sz w:val="24"/>
          <w:szCs w:val="24"/>
          <w:lang w:val="uk-UA"/>
        </w:rPr>
        <w:t>.</w:t>
      </w:r>
    </w:p>
    <w:p w14:paraId="06D44D63" w14:textId="5747E0F2" w:rsidR="00562E0D" w:rsidRDefault="00562E0D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Описати основні об</w:t>
      </w:r>
      <w:r w:rsidRPr="00B773DB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ємно</w:t>
      </w:r>
      <w:proofErr w:type="spellEnd"/>
      <w:r>
        <w:rPr>
          <w:sz w:val="24"/>
          <w:szCs w:val="24"/>
          <w:lang w:val="uk-UA"/>
        </w:rPr>
        <w:t>-планувальні рішення</w:t>
      </w:r>
      <w:r w:rsidR="00073573">
        <w:rPr>
          <w:sz w:val="24"/>
          <w:szCs w:val="24"/>
          <w:lang w:val="uk-UA"/>
        </w:rPr>
        <w:t>, які були застосовані</w:t>
      </w:r>
      <w:r>
        <w:rPr>
          <w:sz w:val="24"/>
          <w:szCs w:val="24"/>
          <w:lang w:val="uk-UA"/>
        </w:rPr>
        <w:t xml:space="preserve"> при створенні </w:t>
      </w:r>
      <w:r w:rsidR="00073573">
        <w:rPr>
          <w:sz w:val="24"/>
          <w:szCs w:val="24"/>
          <w:lang w:val="uk-UA"/>
        </w:rPr>
        <w:t>будівлі</w:t>
      </w:r>
      <w:r>
        <w:rPr>
          <w:sz w:val="24"/>
          <w:szCs w:val="24"/>
          <w:lang w:val="uk-UA"/>
        </w:rPr>
        <w:t>.</w:t>
      </w:r>
      <w:r w:rsidR="00073573">
        <w:rPr>
          <w:sz w:val="24"/>
          <w:szCs w:val="24"/>
          <w:lang w:val="uk-UA"/>
        </w:rPr>
        <w:t xml:space="preserve"> Навести відомості про несучі елементи будівлі. </w:t>
      </w:r>
    </w:p>
    <w:p w14:paraId="711EC8F6" w14:textId="4A3A89DB" w:rsidR="00562E0D" w:rsidRDefault="00B35DBF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Описати конструктивні рішення</w:t>
      </w:r>
      <w:r w:rsidR="009D4262">
        <w:rPr>
          <w:sz w:val="24"/>
          <w:szCs w:val="24"/>
          <w:lang w:val="uk-UA"/>
        </w:rPr>
        <w:t>, які було використано при проектуванні та створенні будівлі</w:t>
      </w:r>
      <w:r>
        <w:rPr>
          <w:sz w:val="24"/>
          <w:szCs w:val="24"/>
          <w:lang w:val="uk-UA"/>
        </w:rPr>
        <w:t>.</w:t>
      </w:r>
    </w:p>
    <w:p w14:paraId="1EA032B7" w14:textId="61388E7E" w:rsidR="00B35DBF" w:rsidRDefault="00947DB5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Описати які </w:t>
      </w:r>
      <w:r w:rsidR="002005C3">
        <w:rPr>
          <w:sz w:val="24"/>
          <w:szCs w:val="24"/>
          <w:lang w:val="uk-UA"/>
        </w:rPr>
        <w:t>будівельні матеріали та вироби</w:t>
      </w:r>
      <w:r>
        <w:rPr>
          <w:sz w:val="24"/>
          <w:szCs w:val="24"/>
          <w:lang w:val="uk-UA"/>
        </w:rPr>
        <w:t xml:space="preserve"> були використані для будівництва.</w:t>
      </w:r>
    </w:p>
    <w:p w14:paraId="15A7EF96" w14:textId="2CCF3287" w:rsidR="009972C9" w:rsidRDefault="009D4262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9972C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Навести загальну характеристику (цікаві факти) стосовно процесу зведення обраної </w:t>
      </w:r>
      <w:r w:rsidR="004D0F2C">
        <w:rPr>
          <w:sz w:val="24"/>
          <w:szCs w:val="24"/>
          <w:lang w:val="uk-UA"/>
        </w:rPr>
        <w:t>споруди</w:t>
      </w:r>
      <w:r>
        <w:rPr>
          <w:sz w:val="24"/>
          <w:szCs w:val="24"/>
          <w:lang w:val="uk-UA"/>
        </w:rPr>
        <w:t>, або ж описати проблеми, які виникали при її будівництві та застосовувані шляхи їх вирішення</w:t>
      </w:r>
      <w:r w:rsidR="009972C9">
        <w:rPr>
          <w:sz w:val="24"/>
          <w:szCs w:val="24"/>
          <w:lang w:val="uk-UA"/>
        </w:rPr>
        <w:t>.</w:t>
      </w:r>
    </w:p>
    <w:p w14:paraId="669F1CB0" w14:textId="57A5DD99" w:rsidR="009972C9" w:rsidRDefault="005017C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0F2C">
        <w:rPr>
          <w:sz w:val="24"/>
          <w:szCs w:val="24"/>
          <w:lang w:val="uk-UA"/>
        </w:rPr>
        <w:t>0</w:t>
      </w:r>
      <w:r w:rsidR="009972C9">
        <w:rPr>
          <w:sz w:val="24"/>
          <w:szCs w:val="24"/>
          <w:lang w:val="uk-UA"/>
        </w:rPr>
        <w:t xml:space="preserve">. </w:t>
      </w:r>
      <w:r w:rsidR="009D4262">
        <w:rPr>
          <w:sz w:val="24"/>
          <w:szCs w:val="24"/>
          <w:lang w:val="uk-UA"/>
        </w:rPr>
        <w:t xml:space="preserve">Зробити невеликий висновок, в якому надати власну оцінку даної </w:t>
      </w:r>
      <w:r w:rsidR="004D0F2C">
        <w:rPr>
          <w:sz w:val="24"/>
          <w:szCs w:val="24"/>
          <w:lang w:val="uk-UA"/>
        </w:rPr>
        <w:t>споруди</w:t>
      </w:r>
      <w:r w:rsidR="009D4262">
        <w:rPr>
          <w:sz w:val="24"/>
          <w:szCs w:val="24"/>
          <w:lang w:val="uk-UA"/>
        </w:rPr>
        <w:t xml:space="preserve"> (охарактеризувати відповідність задіяних при її створенні технологій та матеріалів тогочасним можливостям; охарактеризувати зручність, логічність та продуманість </w:t>
      </w:r>
      <w:r w:rsidR="004D0F2C">
        <w:rPr>
          <w:sz w:val="24"/>
          <w:szCs w:val="24"/>
          <w:lang w:val="uk-UA"/>
        </w:rPr>
        <w:t>споруди</w:t>
      </w:r>
      <w:r w:rsidR="009D4262">
        <w:rPr>
          <w:sz w:val="24"/>
          <w:szCs w:val="24"/>
          <w:lang w:val="uk-UA"/>
        </w:rPr>
        <w:t xml:space="preserve">; якщо </w:t>
      </w:r>
      <w:r w:rsidR="004D0F2C">
        <w:rPr>
          <w:sz w:val="24"/>
          <w:szCs w:val="24"/>
          <w:lang w:val="uk-UA"/>
        </w:rPr>
        <w:t>споруда</w:t>
      </w:r>
      <w:r w:rsidR="009D4262">
        <w:rPr>
          <w:sz w:val="24"/>
          <w:szCs w:val="24"/>
          <w:lang w:val="uk-UA"/>
        </w:rPr>
        <w:t xml:space="preserve"> не зберіглась, або втратила сво</w:t>
      </w:r>
      <w:r w:rsidR="004D0F2C">
        <w:rPr>
          <w:sz w:val="24"/>
          <w:szCs w:val="24"/>
          <w:lang w:val="uk-UA"/>
        </w:rPr>
        <w:t>є функціональне значення</w:t>
      </w:r>
      <w:r w:rsidR="009D4262">
        <w:rPr>
          <w:sz w:val="24"/>
          <w:szCs w:val="24"/>
          <w:lang w:val="uk-UA"/>
        </w:rPr>
        <w:t xml:space="preserve">, то продумати та розповісти про можливі причини, які </w:t>
      </w:r>
      <w:r w:rsidR="004D0F2C">
        <w:rPr>
          <w:sz w:val="24"/>
          <w:szCs w:val="24"/>
          <w:lang w:val="uk-UA"/>
        </w:rPr>
        <w:t>до цього призвели</w:t>
      </w:r>
      <w:r w:rsidR="009D4262">
        <w:rPr>
          <w:sz w:val="24"/>
          <w:szCs w:val="24"/>
          <w:lang w:val="uk-UA"/>
        </w:rPr>
        <w:t xml:space="preserve">; якщо ж будівля </w:t>
      </w:r>
      <w:r w:rsidR="004D0F2C">
        <w:rPr>
          <w:sz w:val="24"/>
          <w:szCs w:val="24"/>
          <w:lang w:val="uk-UA"/>
        </w:rPr>
        <w:t>функціонує в теперішній час</w:t>
      </w:r>
      <w:r w:rsidR="009D4262">
        <w:rPr>
          <w:sz w:val="24"/>
          <w:szCs w:val="24"/>
          <w:lang w:val="uk-UA"/>
        </w:rPr>
        <w:t xml:space="preserve">, то виконати оцінку її відповідності аналогічним за призначенням сучасним будовам та спрогнозувати наскільки довго вона лишатиметься актуальною і зможе виконувати свої функції в майбутньому / запропонувати способи продовження терміну </w:t>
      </w:r>
      <w:r w:rsidR="004D0F2C">
        <w:rPr>
          <w:sz w:val="24"/>
          <w:szCs w:val="24"/>
          <w:lang w:val="uk-UA"/>
        </w:rPr>
        <w:t xml:space="preserve">її </w:t>
      </w:r>
      <w:r w:rsidR="009D4262">
        <w:rPr>
          <w:sz w:val="24"/>
          <w:szCs w:val="24"/>
          <w:lang w:val="uk-UA"/>
        </w:rPr>
        <w:t>експлуатації</w:t>
      </w:r>
      <w:r w:rsidR="009972C9">
        <w:rPr>
          <w:sz w:val="24"/>
          <w:szCs w:val="24"/>
          <w:lang w:val="uk-UA"/>
        </w:rPr>
        <w:t>.</w:t>
      </w:r>
    </w:p>
    <w:p w14:paraId="41461D63" w14:textId="77777777" w:rsidR="004D0F2C" w:rsidRDefault="004D0F2C" w:rsidP="009D4262">
      <w:pPr>
        <w:spacing w:line="360" w:lineRule="auto"/>
        <w:ind w:firstLine="709"/>
        <w:rPr>
          <w:sz w:val="24"/>
          <w:szCs w:val="24"/>
          <w:lang w:val="uk-UA"/>
        </w:rPr>
      </w:pPr>
    </w:p>
    <w:p w14:paraId="6950FF24" w14:textId="6EA8154D" w:rsidR="00C719D7" w:rsidRDefault="009972C9" w:rsidP="009D4262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*Опис рекомендується супроводжувати графічним матеріалом (фото з загальним виглядом обраної </w:t>
      </w:r>
      <w:r w:rsidR="004D0F2C">
        <w:rPr>
          <w:sz w:val="24"/>
          <w:szCs w:val="24"/>
          <w:lang w:val="uk-UA"/>
        </w:rPr>
        <w:t>споруди</w:t>
      </w:r>
      <w:r>
        <w:rPr>
          <w:sz w:val="24"/>
          <w:szCs w:val="24"/>
          <w:lang w:val="uk-UA"/>
        </w:rPr>
        <w:t>), технічною документацією на якій зображено схеми</w:t>
      </w:r>
      <w:r w:rsidR="00C719D7">
        <w:rPr>
          <w:sz w:val="24"/>
          <w:szCs w:val="24"/>
          <w:lang w:val="uk-UA"/>
        </w:rPr>
        <w:t xml:space="preserve"> / плани об</w:t>
      </w:r>
      <w:r w:rsidR="00C719D7" w:rsidRPr="00B773DB">
        <w:rPr>
          <w:sz w:val="24"/>
          <w:szCs w:val="24"/>
        </w:rPr>
        <w:t>’</w:t>
      </w:r>
      <w:proofErr w:type="spellStart"/>
      <w:r w:rsidR="00C719D7">
        <w:rPr>
          <w:sz w:val="24"/>
          <w:szCs w:val="24"/>
          <w:lang w:val="uk-UA"/>
        </w:rPr>
        <w:t>ємно</w:t>
      </w:r>
      <w:proofErr w:type="spellEnd"/>
      <w:r w:rsidR="00C719D7">
        <w:rPr>
          <w:sz w:val="24"/>
          <w:szCs w:val="24"/>
          <w:lang w:val="uk-UA"/>
        </w:rPr>
        <w:t>-планувальних та конструктивних рішень, тощо</w:t>
      </w:r>
      <w:r>
        <w:rPr>
          <w:sz w:val="24"/>
          <w:szCs w:val="24"/>
          <w:lang w:val="uk-UA"/>
        </w:rPr>
        <w:t>.</w:t>
      </w:r>
    </w:p>
    <w:p w14:paraId="0AD118D0" w14:textId="77777777" w:rsidR="004D0F2C" w:rsidRDefault="004D0F2C" w:rsidP="004D0F2C">
      <w:pPr>
        <w:spacing w:line="360" w:lineRule="auto"/>
        <w:rPr>
          <w:sz w:val="24"/>
          <w:szCs w:val="24"/>
          <w:lang w:val="uk-UA"/>
        </w:rPr>
      </w:pPr>
    </w:p>
    <w:p w14:paraId="38C67032" w14:textId="77777777" w:rsidR="004D0F2C" w:rsidRDefault="004D0F2C" w:rsidP="004D0F2C">
      <w:pPr>
        <w:spacing w:line="360" w:lineRule="auto"/>
        <w:rPr>
          <w:sz w:val="24"/>
          <w:szCs w:val="24"/>
          <w:lang w:val="uk-UA"/>
        </w:rPr>
      </w:pPr>
    </w:p>
    <w:p w14:paraId="3A4300A0" w14:textId="024F8561" w:rsidR="0005273E" w:rsidRDefault="00733A60" w:rsidP="004D0F2C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Рекомендований</w:t>
      </w:r>
      <w:r w:rsidR="004D0F2C">
        <w:rPr>
          <w:sz w:val="24"/>
          <w:szCs w:val="24"/>
          <w:lang w:val="uk-UA"/>
        </w:rPr>
        <w:t xml:space="preserve"> для опису</w:t>
      </w:r>
      <w:r>
        <w:rPr>
          <w:sz w:val="24"/>
          <w:szCs w:val="24"/>
          <w:lang w:val="uk-UA"/>
        </w:rPr>
        <w:t xml:space="preserve"> п</w:t>
      </w:r>
      <w:r w:rsidR="00C719D7">
        <w:rPr>
          <w:sz w:val="24"/>
          <w:szCs w:val="24"/>
          <w:lang w:val="uk-UA"/>
        </w:rPr>
        <w:t xml:space="preserve">ерелік </w:t>
      </w:r>
      <w:r w:rsidR="004D0F2C">
        <w:rPr>
          <w:sz w:val="24"/>
          <w:szCs w:val="24"/>
          <w:lang w:val="uk-UA"/>
        </w:rPr>
        <w:t>інженерних споруд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697"/>
        <w:gridCol w:w="2408"/>
      </w:tblGrid>
      <w:tr w:rsidR="004D0F2C" w:rsidRPr="004D0F2C" w14:paraId="4AA9BA0B" w14:textId="77777777" w:rsidTr="004D0F2C">
        <w:tc>
          <w:tcPr>
            <w:tcW w:w="846" w:type="dxa"/>
            <w:vAlign w:val="center"/>
          </w:tcPr>
          <w:p w14:paraId="2F10A625" w14:textId="77777777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14:paraId="2CC2ADF7" w14:textId="77777777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Назва будівлі</w:t>
            </w:r>
          </w:p>
        </w:tc>
        <w:tc>
          <w:tcPr>
            <w:tcW w:w="1697" w:type="dxa"/>
            <w:vAlign w:val="center"/>
          </w:tcPr>
          <w:p w14:paraId="4398A303" w14:textId="77777777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Рік створення</w:t>
            </w:r>
          </w:p>
        </w:tc>
        <w:tc>
          <w:tcPr>
            <w:tcW w:w="2408" w:type="dxa"/>
            <w:vAlign w:val="center"/>
          </w:tcPr>
          <w:p w14:paraId="51B29277" w14:textId="77777777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4D0F2C" w:rsidRPr="004D0F2C" w14:paraId="01BAF3B2" w14:textId="77777777" w:rsidTr="004D0F2C">
        <w:tc>
          <w:tcPr>
            <w:tcW w:w="846" w:type="dxa"/>
            <w:vAlign w:val="center"/>
          </w:tcPr>
          <w:p w14:paraId="065FBC63" w14:textId="277EBD22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vAlign w:val="center"/>
          </w:tcPr>
          <w:p w14:paraId="21CADD29" w14:textId="576A6BE7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Дамба Гудзон-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ірон</w:t>
            </w:r>
            <w:proofErr w:type="spellEnd"/>
          </w:p>
        </w:tc>
        <w:tc>
          <w:tcPr>
            <w:tcW w:w="1697" w:type="dxa"/>
            <w:vAlign w:val="center"/>
          </w:tcPr>
          <w:p w14:paraId="7E933466" w14:textId="28BA6093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1924</w:t>
            </w:r>
          </w:p>
        </w:tc>
        <w:tc>
          <w:tcPr>
            <w:tcW w:w="2408" w:type="dxa"/>
            <w:vAlign w:val="center"/>
          </w:tcPr>
          <w:p w14:paraId="704E2A55" w14:textId="1117B136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4D0F2C" w:rsidRPr="004D0F2C" w14:paraId="2BC149F2" w14:textId="77777777" w:rsidTr="004D0F2C">
        <w:tc>
          <w:tcPr>
            <w:tcW w:w="846" w:type="dxa"/>
            <w:vAlign w:val="center"/>
          </w:tcPr>
          <w:p w14:paraId="36B6EB3B" w14:textId="442A80F7" w:rsidR="00A2623D" w:rsidRPr="004D0F2C" w:rsidRDefault="00A2623D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vAlign w:val="center"/>
          </w:tcPr>
          <w:p w14:paraId="226B1512" w14:textId="08E0CC62" w:rsidR="00A2623D" w:rsidRPr="004D0F2C" w:rsidRDefault="00A2623D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Альберт-Канал</w:t>
            </w:r>
          </w:p>
        </w:tc>
        <w:tc>
          <w:tcPr>
            <w:tcW w:w="1697" w:type="dxa"/>
            <w:vAlign w:val="center"/>
          </w:tcPr>
          <w:p w14:paraId="011416D4" w14:textId="330D8B24" w:rsidR="00A2623D" w:rsidRPr="004D0F2C" w:rsidRDefault="00A2623D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2408" w:type="dxa"/>
            <w:vAlign w:val="center"/>
          </w:tcPr>
          <w:p w14:paraId="7ABC7AD5" w14:textId="299FBF1E" w:rsidR="00A2623D" w:rsidRPr="004D0F2C" w:rsidRDefault="00A2623D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Торонто, Канада</w:t>
            </w:r>
          </w:p>
        </w:tc>
      </w:tr>
      <w:tr w:rsidR="004D0F2C" w:rsidRPr="004D0F2C" w14:paraId="0EBDE5BE" w14:textId="77777777" w:rsidTr="004D0F2C">
        <w:tc>
          <w:tcPr>
            <w:tcW w:w="846" w:type="dxa"/>
            <w:vAlign w:val="center"/>
          </w:tcPr>
          <w:p w14:paraId="1F6C1256" w14:textId="2DA265BD" w:rsidR="00210618" w:rsidRPr="004D0F2C" w:rsidRDefault="00210618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vAlign w:val="center"/>
          </w:tcPr>
          <w:p w14:paraId="100834E0" w14:textId="34A177F5" w:rsidR="00210618" w:rsidRPr="004D0F2C" w:rsidRDefault="00210618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Бейхай-водосховище</w:t>
            </w:r>
            <w:proofErr w:type="spellEnd"/>
          </w:p>
        </w:tc>
        <w:tc>
          <w:tcPr>
            <w:tcW w:w="1697" w:type="dxa"/>
            <w:vAlign w:val="center"/>
          </w:tcPr>
          <w:p w14:paraId="25E141BB" w14:textId="3183CB18" w:rsidR="00210618" w:rsidRPr="004D0F2C" w:rsidRDefault="00210618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1942</w:t>
            </w:r>
          </w:p>
        </w:tc>
        <w:tc>
          <w:tcPr>
            <w:tcW w:w="2408" w:type="dxa"/>
            <w:vAlign w:val="center"/>
          </w:tcPr>
          <w:p w14:paraId="4DA359EE" w14:textId="28133070" w:rsidR="00210618" w:rsidRPr="004D0F2C" w:rsidRDefault="00210618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Каліфорнія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США</w:t>
            </w:r>
          </w:p>
        </w:tc>
      </w:tr>
      <w:tr w:rsidR="004D0F2C" w:rsidRPr="004D0F2C" w14:paraId="4F727DEF" w14:textId="77777777" w:rsidTr="004D0F2C">
        <w:tc>
          <w:tcPr>
            <w:tcW w:w="846" w:type="dxa"/>
            <w:vAlign w:val="center"/>
          </w:tcPr>
          <w:p w14:paraId="20580FC3" w14:textId="4A25CD9D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vAlign w:val="center"/>
          </w:tcPr>
          <w:p w14:paraId="6D616A67" w14:textId="60F22FF6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Атомна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електростанція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Крішфілд</w:t>
            </w:r>
            <w:proofErr w:type="spellEnd"/>
          </w:p>
        </w:tc>
        <w:tc>
          <w:tcPr>
            <w:tcW w:w="1697" w:type="dxa"/>
            <w:vAlign w:val="center"/>
          </w:tcPr>
          <w:p w14:paraId="4D3BE4F5" w14:textId="4626E9D3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408" w:type="dxa"/>
            <w:vAlign w:val="center"/>
          </w:tcPr>
          <w:p w14:paraId="0DCB6871" w14:textId="5DE52E59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Браунсвіг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4D0F2C" w:rsidRPr="004D0F2C" w14:paraId="3AF5AFEE" w14:textId="77777777" w:rsidTr="004D0F2C">
        <w:tc>
          <w:tcPr>
            <w:tcW w:w="846" w:type="dxa"/>
            <w:vAlign w:val="center"/>
          </w:tcPr>
          <w:p w14:paraId="5EBB68C0" w14:textId="274DE497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vAlign w:val="center"/>
          </w:tcPr>
          <w:p w14:paraId="56AE8782" w14:textId="1FD3383F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Термінал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аеропорту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Джон Ф.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Кеннеді</w:t>
            </w:r>
            <w:proofErr w:type="spellEnd"/>
          </w:p>
        </w:tc>
        <w:tc>
          <w:tcPr>
            <w:tcW w:w="1697" w:type="dxa"/>
            <w:vAlign w:val="center"/>
          </w:tcPr>
          <w:p w14:paraId="00916670" w14:textId="05219D2F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408" w:type="dxa"/>
            <w:vAlign w:val="center"/>
          </w:tcPr>
          <w:p w14:paraId="651392DA" w14:textId="7597D4CF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4D0F2C" w:rsidRPr="004D0F2C" w14:paraId="030182E9" w14:textId="77777777" w:rsidTr="004D0F2C">
        <w:tc>
          <w:tcPr>
            <w:tcW w:w="846" w:type="dxa"/>
            <w:vAlign w:val="center"/>
          </w:tcPr>
          <w:p w14:paraId="54A0B97B" w14:textId="7247458D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vAlign w:val="center"/>
          </w:tcPr>
          <w:p w14:paraId="34F88AB6" w14:textId="6509FE99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Атомна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електростанція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Трьєр</w:t>
            </w:r>
            <w:proofErr w:type="spellEnd"/>
          </w:p>
        </w:tc>
        <w:tc>
          <w:tcPr>
            <w:tcW w:w="1697" w:type="dxa"/>
            <w:vAlign w:val="center"/>
          </w:tcPr>
          <w:p w14:paraId="3DEE3897" w14:textId="4B790FE5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408" w:type="dxa"/>
            <w:vAlign w:val="center"/>
          </w:tcPr>
          <w:p w14:paraId="76FDD5D7" w14:textId="7E6395A3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Трьєр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4D0F2C" w:rsidRPr="004D0F2C" w14:paraId="326633E8" w14:textId="77777777" w:rsidTr="004D0F2C">
        <w:tc>
          <w:tcPr>
            <w:tcW w:w="846" w:type="dxa"/>
            <w:vAlign w:val="center"/>
          </w:tcPr>
          <w:p w14:paraId="6C07C40A" w14:textId="3344241D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  <w:vAlign w:val="center"/>
          </w:tcPr>
          <w:p w14:paraId="00F89199" w14:textId="4D707910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Телебашта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Варшава</w:t>
            </w:r>
          </w:p>
        </w:tc>
        <w:tc>
          <w:tcPr>
            <w:tcW w:w="1697" w:type="dxa"/>
            <w:vAlign w:val="center"/>
          </w:tcPr>
          <w:p w14:paraId="5AF65C98" w14:textId="6EE1358C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408" w:type="dxa"/>
            <w:vAlign w:val="center"/>
          </w:tcPr>
          <w:p w14:paraId="384B0E09" w14:textId="50D03ACA" w:rsidR="00A80EE3" w:rsidRPr="004D0F2C" w:rsidRDefault="00A80EE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 xml:space="preserve">Варшава,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Польща</w:t>
            </w:r>
            <w:proofErr w:type="spellEnd"/>
          </w:p>
        </w:tc>
      </w:tr>
      <w:tr w:rsidR="004D0F2C" w:rsidRPr="004D0F2C" w14:paraId="67BA3D67" w14:textId="77777777" w:rsidTr="004D0F2C">
        <w:tc>
          <w:tcPr>
            <w:tcW w:w="846" w:type="dxa"/>
            <w:vAlign w:val="center"/>
          </w:tcPr>
          <w:p w14:paraId="15E20D72" w14:textId="582A49F8" w:rsidR="0005273E" w:rsidRPr="004D0F2C" w:rsidRDefault="0005273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  <w:vAlign w:val="center"/>
          </w:tcPr>
          <w:p w14:paraId="1C2A90CE" w14:textId="7EECA465" w:rsidR="0005273E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 xml:space="preserve">Гідроелектростанція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Байхетань</w:t>
            </w:r>
            <w:proofErr w:type="spellEnd"/>
          </w:p>
        </w:tc>
        <w:tc>
          <w:tcPr>
            <w:tcW w:w="1697" w:type="dxa"/>
            <w:vAlign w:val="center"/>
          </w:tcPr>
          <w:p w14:paraId="2801DFC4" w14:textId="540CE3FB" w:rsidR="0005273E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08" w:type="dxa"/>
            <w:vAlign w:val="center"/>
          </w:tcPr>
          <w:p w14:paraId="6AF22D21" w14:textId="5F30FB29" w:rsidR="0005273E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Сичуань, Китай</w:t>
            </w:r>
          </w:p>
        </w:tc>
      </w:tr>
      <w:tr w:rsidR="004D0F2C" w:rsidRPr="004D0F2C" w14:paraId="1A0721BC" w14:textId="77777777" w:rsidTr="004D0F2C">
        <w:tc>
          <w:tcPr>
            <w:tcW w:w="846" w:type="dxa"/>
            <w:vAlign w:val="center"/>
          </w:tcPr>
          <w:p w14:paraId="6ED28057" w14:textId="69649C56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  <w:vAlign w:val="center"/>
          </w:tcPr>
          <w:p w14:paraId="1C928756" w14:textId="7BB1FCA0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Термінал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4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аеропорту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Чарльза де Голля</w:t>
            </w:r>
          </w:p>
        </w:tc>
        <w:tc>
          <w:tcPr>
            <w:tcW w:w="1697" w:type="dxa"/>
            <w:vAlign w:val="center"/>
          </w:tcPr>
          <w:p w14:paraId="3C5EC04A" w14:textId="76358008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2408" w:type="dxa"/>
            <w:vAlign w:val="center"/>
          </w:tcPr>
          <w:p w14:paraId="1A03ACC1" w14:textId="7D7DA11F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 xml:space="preserve">Париж,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Франція</w:t>
            </w:r>
            <w:proofErr w:type="spellEnd"/>
          </w:p>
        </w:tc>
      </w:tr>
      <w:tr w:rsidR="004D0F2C" w:rsidRPr="004D0F2C" w14:paraId="7696D21F" w14:textId="77777777" w:rsidTr="004D0F2C">
        <w:tc>
          <w:tcPr>
            <w:tcW w:w="846" w:type="dxa"/>
            <w:vAlign w:val="center"/>
          </w:tcPr>
          <w:p w14:paraId="1EA5F6ED" w14:textId="53CE8900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  <w:vAlign w:val="center"/>
          </w:tcPr>
          <w:p w14:paraId="5FFE9C77" w14:textId="296D49BE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Таїцзійський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</w:p>
        </w:tc>
        <w:tc>
          <w:tcPr>
            <w:tcW w:w="1697" w:type="dxa"/>
            <w:vAlign w:val="center"/>
          </w:tcPr>
          <w:p w14:paraId="45C56E2D" w14:textId="60B2D5B0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2408" w:type="dxa"/>
            <w:vAlign w:val="center"/>
          </w:tcPr>
          <w:p w14:paraId="4220923C" w14:textId="47BCAEB5" w:rsidR="00D5026A" w:rsidRPr="004D0F2C" w:rsidRDefault="00D5026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Таїцзі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Китай</w:t>
            </w:r>
          </w:p>
        </w:tc>
      </w:tr>
      <w:tr w:rsidR="004D0F2C" w:rsidRPr="004D0F2C" w14:paraId="2D24C38E" w14:textId="77777777" w:rsidTr="004D0F2C">
        <w:tc>
          <w:tcPr>
            <w:tcW w:w="846" w:type="dxa"/>
            <w:vAlign w:val="center"/>
          </w:tcPr>
          <w:p w14:paraId="1307F6A9" w14:textId="356AA535" w:rsidR="00175B13" w:rsidRPr="004D0F2C" w:rsidRDefault="00175B1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  <w:vAlign w:val="center"/>
          </w:tcPr>
          <w:p w14:paraId="338E6D90" w14:textId="5B180BEE" w:rsidR="00175B13" w:rsidRPr="004D0F2C" w:rsidRDefault="00175B1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Карлівський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</w:p>
        </w:tc>
        <w:tc>
          <w:tcPr>
            <w:tcW w:w="1697" w:type="dxa"/>
            <w:vAlign w:val="center"/>
          </w:tcPr>
          <w:p w14:paraId="7A0E01AE" w14:textId="448E8001" w:rsidR="00175B13" w:rsidRPr="004D0F2C" w:rsidRDefault="00175B1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2408" w:type="dxa"/>
            <w:vAlign w:val="center"/>
          </w:tcPr>
          <w:p w14:paraId="06635E49" w14:textId="29D17856" w:rsidR="00175B13" w:rsidRPr="004D0F2C" w:rsidRDefault="00175B13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Принстон, США</w:t>
            </w:r>
          </w:p>
        </w:tc>
      </w:tr>
      <w:tr w:rsidR="004D0F2C" w:rsidRPr="004D0F2C" w14:paraId="74776D74" w14:textId="77777777" w:rsidTr="004D0F2C">
        <w:tc>
          <w:tcPr>
            <w:tcW w:w="846" w:type="dxa"/>
            <w:vAlign w:val="center"/>
          </w:tcPr>
          <w:p w14:paraId="53002A04" w14:textId="5750C4C9" w:rsidR="00FC5779" w:rsidRPr="004D0F2C" w:rsidRDefault="00FC5779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  <w:vAlign w:val="center"/>
          </w:tcPr>
          <w:p w14:paraId="4858B511" w14:textId="71674843" w:rsidR="00FC5779" w:rsidRPr="004D0F2C" w:rsidRDefault="00FC5779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Акуаші</w:t>
            </w:r>
            <w:proofErr w:type="spellEnd"/>
          </w:p>
        </w:tc>
        <w:tc>
          <w:tcPr>
            <w:tcW w:w="1697" w:type="dxa"/>
            <w:vAlign w:val="center"/>
          </w:tcPr>
          <w:p w14:paraId="0E27304F" w14:textId="00A3F11E" w:rsidR="00FC5779" w:rsidRPr="004D0F2C" w:rsidRDefault="00FC5779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408" w:type="dxa"/>
            <w:vAlign w:val="center"/>
          </w:tcPr>
          <w:p w14:paraId="10750617" w14:textId="2C65A96C" w:rsidR="00FC5779" w:rsidRPr="004D0F2C" w:rsidRDefault="00FC5779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Токіо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Японія</w:t>
            </w:r>
            <w:proofErr w:type="spellEnd"/>
          </w:p>
        </w:tc>
      </w:tr>
      <w:tr w:rsidR="004D0F2C" w:rsidRPr="004D0F2C" w14:paraId="19C85F34" w14:textId="77777777" w:rsidTr="004D0F2C">
        <w:tc>
          <w:tcPr>
            <w:tcW w:w="846" w:type="dxa"/>
            <w:vAlign w:val="center"/>
          </w:tcPr>
          <w:p w14:paraId="24AEF7D3" w14:textId="509A2763" w:rsidR="0049725E" w:rsidRPr="004D0F2C" w:rsidRDefault="0049725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  <w:vAlign w:val="center"/>
          </w:tcPr>
          <w:p w14:paraId="676616B8" w14:textId="7A67019D" w:rsidR="0049725E" w:rsidRPr="004D0F2C" w:rsidRDefault="0049725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Канал Панама</w:t>
            </w:r>
          </w:p>
        </w:tc>
        <w:tc>
          <w:tcPr>
            <w:tcW w:w="1697" w:type="dxa"/>
            <w:vAlign w:val="center"/>
          </w:tcPr>
          <w:p w14:paraId="52826C1B" w14:textId="5CB5EBE1" w:rsidR="0049725E" w:rsidRPr="004D0F2C" w:rsidRDefault="0049725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1914</w:t>
            </w:r>
          </w:p>
        </w:tc>
        <w:tc>
          <w:tcPr>
            <w:tcW w:w="2408" w:type="dxa"/>
            <w:vAlign w:val="center"/>
          </w:tcPr>
          <w:p w14:paraId="707A2AC9" w14:textId="4A26FCB7" w:rsidR="0049725E" w:rsidRPr="004D0F2C" w:rsidRDefault="0049725E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Панама</w:t>
            </w:r>
          </w:p>
        </w:tc>
      </w:tr>
      <w:tr w:rsidR="004D0F2C" w:rsidRPr="004D0F2C" w14:paraId="4E38C44D" w14:textId="77777777" w:rsidTr="004D0F2C">
        <w:tc>
          <w:tcPr>
            <w:tcW w:w="846" w:type="dxa"/>
            <w:vAlign w:val="center"/>
          </w:tcPr>
          <w:p w14:paraId="36F8FCDF" w14:textId="44E5EF09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8" w:type="dxa"/>
            <w:vAlign w:val="center"/>
          </w:tcPr>
          <w:p w14:paraId="0909CC95" w14:textId="45715A4F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Залізничний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вокзал "Гранд Централ"</w:t>
            </w:r>
          </w:p>
        </w:tc>
        <w:tc>
          <w:tcPr>
            <w:tcW w:w="1697" w:type="dxa"/>
            <w:vAlign w:val="center"/>
          </w:tcPr>
          <w:p w14:paraId="57FA343D" w14:textId="28A26F21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1913</w:t>
            </w:r>
          </w:p>
        </w:tc>
        <w:tc>
          <w:tcPr>
            <w:tcW w:w="2408" w:type="dxa"/>
            <w:vAlign w:val="center"/>
          </w:tcPr>
          <w:p w14:paraId="34B2E645" w14:textId="7A8E0413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4D0F2C" w:rsidRPr="004D0F2C" w14:paraId="68D04CF0" w14:textId="77777777" w:rsidTr="004D0F2C">
        <w:tc>
          <w:tcPr>
            <w:tcW w:w="846" w:type="dxa"/>
            <w:vAlign w:val="center"/>
          </w:tcPr>
          <w:p w14:paraId="72CF92A4" w14:textId="440FFF97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8" w:type="dxa"/>
            <w:vAlign w:val="center"/>
          </w:tcPr>
          <w:p w14:paraId="20398129" w14:textId="1A35DC74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Термінал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аеропорту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Пекіна-Капітал</w:t>
            </w:r>
            <w:proofErr w:type="spellEnd"/>
          </w:p>
        </w:tc>
        <w:tc>
          <w:tcPr>
            <w:tcW w:w="1697" w:type="dxa"/>
            <w:vAlign w:val="center"/>
          </w:tcPr>
          <w:p w14:paraId="591CC4CE" w14:textId="1F570058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08" w:type="dxa"/>
            <w:vAlign w:val="center"/>
          </w:tcPr>
          <w:p w14:paraId="3FB6F48B" w14:textId="67B4FE44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Пекін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Китай</w:t>
            </w:r>
          </w:p>
        </w:tc>
      </w:tr>
      <w:tr w:rsidR="004D0F2C" w:rsidRPr="004D0F2C" w14:paraId="5260855B" w14:textId="77777777" w:rsidTr="004D0F2C">
        <w:tc>
          <w:tcPr>
            <w:tcW w:w="846" w:type="dxa"/>
            <w:vAlign w:val="center"/>
          </w:tcPr>
          <w:p w14:paraId="1A24883A" w14:textId="34CD1D19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  <w:vAlign w:val="center"/>
          </w:tcPr>
          <w:p w14:paraId="068AE846" w14:textId="258B6FCA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Ліон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-Сент-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Екзюпері</w:t>
            </w:r>
            <w:proofErr w:type="spellEnd"/>
          </w:p>
        </w:tc>
        <w:tc>
          <w:tcPr>
            <w:tcW w:w="1697" w:type="dxa"/>
            <w:vAlign w:val="center"/>
          </w:tcPr>
          <w:p w14:paraId="19FD78AF" w14:textId="714C603D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08" w:type="dxa"/>
            <w:vAlign w:val="center"/>
          </w:tcPr>
          <w:p w14:paraId="2C0B8E58" w14:textId="1A14E56B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Ліон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Франція</w:t>
            </w:r>
            <w:proofErr w:type="spellEnd"/>
          </w:p>
        </w:tc>
      </w:tr>
      <w:tr w:rsidR="004D0F2C" w:rsidRPr="004D0F2C" w14:paraId="6EDBA9AA" w14:textId="77777777" w:rsidTr="004D0F2C">
        <w:tc>
          <w:tcPr>
            <w:tcW w:w="846" w:type="dxa"/>
            <w:vAlign w:val="center"/>
          </w:tcPr>
          <w:p w14:paraId="5BE8E786" w14:textId="3BE2085F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8" w:type="dxa"/>
            <w:vAlign w:val="center"/>
          </w:tcPr>
          <w:p w14:paraId="1106D600" w14:textId="2EB20B05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Синьчженьський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</w:p>
        </w:tc>
        <w:tc>
          <w:tcPr>
            <w:tcW w:w="1697" w:type="dxa"/>
            <w:vAlign w:val="center"/>
          </w:tcPr>
          <w:p w14:paraId="4E4C7B11" w14:textId="7F5D8DCA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408" w:type="dxa"/>
            <w:vAlign w:val="center"/>
          </w:tcPr>
          <w:p w14:paraId="671A1670" w14:textId="43156975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Синьчжень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Китай</w:t>
            </w:r>
          </w:p>
        </w:tc>
      </w:tr>
      <w:tr w:rsidR="004D0F2C" w:rsidRPr="004D0F2C" w14:paraId="6AF353A7" w14:textId="77777777" w:rsidTr="004D0F2C">
        <w:tc>
          <w:tcPr>
            <w:tcW w:w="846" w:type="dxa"/>
            <w:vAlign w:val="center"/>
          </w:tcPr>
          <w:p w14:paraId="1A59E256" w14:textId="6967F881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8" w:type="dxa"/>
            <w:vAlign w:val="center"/>
          </w:tcPr>
          <w:p w14:paraId="054CB25F" w14:textId="7E38F96F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Хартсфілд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-Джексон</w:t>
            </w:r>
          </w:p>
        </w:tc>
        <w:tc>
          <w:tcPr>
            <w:tcW w:w="1697" w:type="dxa"/>
            <w:vAlign w:val="center"/>
          </w:tcPr>
          <w:p w14:paraId="6A6391AB" w14:textId="6AC6004C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2408" w:type="dxa"/>
            <w:vAlign w:val="center"/>
          </w:tcPr>
          <w:p w14:paraId="08D83EF1" w14:textId="49064FE1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Атланта, США</w:t>
            </w:r>
          </w:p>
        </w:tc>
      </w:tr>
      <w:tr w:rsidR="004D0F2C" w:rsidRPr="004D0F2C" w14:paraId="4BA137E6" w14:textId="77777777" w:rsidTr="004D0F2C">
        <w:tc>
          <w:tcPr>
            <w:tcW w:w="846" w:type="dxa"/>
            <w:vAlign w:val="center"/>
          </w:tcPr>
          <w:p w14:paraId="13DD1F0A" w14:textId="54B55E74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4678" w:type="dxa"/>
            <w:vAlign w:val="center"/>
          </w:tcPr>
          <w:p w14:paraId="24FC6F5E" w14:textId="5D6196FF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Чангі</w:t>
            </w:r>
            <w:proofErr w:type="spellEnd"/>
          </w:p>
        </w:tc>
        <w:tc>
          <w:tcPr>
            <w:tcW w:w="1697" w:type="dxa"/>
            <w:vAlign w:val="center"/>
          </w:tcPr>
          <w:p w14:paraId="03492D7D" w14:textId="03EA8B68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2408" w:type="dxa"/>
            <w:vAlign w:val="center"/>
          </w:tcPr>
          <w:p w14:paraId="2962BAB3" w14:textId="57F2D54B" w:rsidR="0058069A" w:rsidRPr="004D0F2C" w:rsidRDefault="0058069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Сінгапур</w:t>
            </w:r>
            <w:proofErr w:type="spellEnd"/>
          </w:p>
        </w:tc>
      </w:tr>
      <w:tr w:rsidR="004D0F2C" w:rsidRPr="004D0F2C" w14:paraId="0DE380AF" w14:textId="77777777" w:rsidTr="004D0F2C">
        <w:tc>
          <w:tcPr>
            <w:tcW w:w="846" w:type="dxa"/>
            <w:vAlign w:val="center"/>
          </w:tcPr>
          <w:p w14:paraId="02EA5F5B" w14:textId="4CF57011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8" w:type="dxa"/>
            <w:vAlign w:val="center"/>
          </w:tcPr>
          <w:p w14:paraId="7458CFA4" w14:textId="2F5083A5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Д</w:t>
            </w:r>
            <w:r w:rsidRPr="004D0F2C">
              <w:rPr>
                <w:color w:val="000000" w:themeColor="text1"/>
                <w:sz w:val="24"/>
                <w:szCs w:val="24"/>
              </w:rPr>
              <w:t xml:space="preserve">амба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Хоовер</w:t>
            </w:r>
            <w:proofErr w:type="spellEnd"/>
          </w:p>
        </w:tc>
        <w:tc>
          <w:tcPr>
            <w:tcW w:w="1697" w:type="dxa"/>
            <w:vAlign w:val="center"/>
          </w:tcPr>
          <w:p w14:paraId="0E22BF85" w14:textId="59C68041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2408" w:type="dxa"/>
            <w:vAlign w:val="center"/>
          </w:tcPr>
          <w:p w14:paraId="6619FBF3" w14:textId="00CFB247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Аризона, США</w:t>
            </w:r>
          </w:p>
        </w:tc>
      </w:tr>
      <w:tr w:rsidR="004D0F2C" w:rsidRPr="004D0F2C" w14:paraId="2AB5B1C7" w14:textId="77777777" w:rsidTr="004D0F2C">
        <w:tc>
          <w:tcPr>
            <w:tcW w:w="846" w:type="dxa"/>
            <w:vAlign w:val="center"/>
          </w:tcPr>
          <w:p w14:paraId="6BCC6029" w14:textId="7ED9138A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4678" w:type="dxa"/>
            <w:vAlign w:val="center"/>
          </w:tcPr>
          <w:p w14:paraId="1A91F3A4" w14:textId="2C8C9595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Голден-Гейт</w:t>
            </w:r>
          </w:p>
        </w:tc>
        <w:tc>
          <w:tcPr>
            <w:tcW w:w="1697" w:type="dxa"/>
            <w:vAlign w:val="center"/>
          </w:tcPr>
          <w:p w14:paraId="6C3CA009" w14:textId="28532D67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1937</w:t>
            </w:r>
          </w:p>
        </w:tc>
        <w:tc>
          <w:tcPr>
            <w:tcW w:w="2408" w:type="dxa"/>
            <w:vAlign w:val="center"/>
          </w:tcPr>
          <w:p w14:paraId="6CD461B8" w14:textId="1C7BC5BA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Каліфорнія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США</w:t>
            </w:r>
          </w:p>
        </w:tc>
      </w:tr>
      <w:tr w:rsidR="004D0F2C" w:rsidRPr="004D0F2C" w14:paraId="25DDA148" w14:textId="77777777" w:rsidTr="004D0F2C">
        <w:tc>
          <w:tcPr>
            <w:tcW w:w="846" w:type="dxa"/>
            <w:vAlign w:val="center"/>
          </w:tcPr>
          <w:p w14:paraId="1771E25B" w14:textId="68CF8D64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678" w:type="dxa"/>
            <w:vAlign w:val="center"/>
          </w:tcPr>
          <w:p w14:paraId="07058658" w14:textId="3E09FBD5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Денвера</w:t>
            </w:r>
          </w:p>
        </w:tc>
        <w:tc>
          <w:tcPr>
            <w:tcW w:w="1697" w:type="dxa"/>
            <w:vAlign w:val="center"/>
          </w:tcPr>
          <w:p w14:paraId="79FF83CE" w14:textId="200EEE00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2408" w:type="dxa"/>
            <w:vAlign w:val="center"/>
          </w:tcPr>
          <w:p w14:paraId="5A706B9F" w14:textId="39FCB79C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Колорадо, США</w:t>
            </w:r>
          </w:p>
        </w:tc>
      </w:tr>
      <w:tr w:rsidR="004D0F2C" w:rsidRPr="004D0F2C" w14:paraId="57A459C0" w14:textId="77777777" w:rsidTr="004D0F2C">
        <w:tc>
          <w:tcPr>
            <w:tcW w:w="846" w:type="dxa"/>
            <w:vAlign w:val="center"/>
          </w:tcPr>
          <w:p w14:paraId="42811DEC" w14:textId="7D7023B2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678" w:type="dxa"/>
            <w:vAlign w:val="center"/>
          </w:tcPr>
          <w:p w14:paraId="6E65CD9C" w14:textId="69933DB1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М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Мілленіум</w:t>
            </w:r>
            <w:proofErr w:type="spellEnd"/>
          </w:p>
        </w:tc>
        <w:tc>
          <w:tcPr>
            <w:tcW w:w="1697" w:type="dxa"/>
            <w:vAlign w:val="center"/>
          </w:tcPr>
          <w:p w14:paraId="528DC292" w14:textId="6E3FD08D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408" w:type="dxa"/>
            <w:vAlign w:val="center"/>
          </w:tcPr>
          <w:p w14:paraId="236E4045" w14:textId="2130A00B" w:rsidR="00655AA4" w:rsidRPr="004D0F2C" w:rsidRDefault="00655AA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 xml:space="preserve">Лондон, Велика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Британія</w:t>
            </w:r>
            <w:proofErr w:type="spellEnd"/>
          </w:p>
        </w:tc>
      </w:tr>
      <w:tr w:rsidR="004D0F2C" w:rsidRPr="004D0F2C" w14:paraId="05C419D9" w14:textId="77777777" w:rsidTr="004D0F2C">
        <w:tc>
          <w:tcPr>
            <w:tcW w:w="846" w:type="dxa"/>
            <w:vAlign w:val="center"/>
          </w:tcPr>
          <w:p w14:paraId="57140DEA" w14:textId="521652DB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4678" w:type="dxa"/>
            <w:vAlign w:val="center"/>
          </w:tcPr>
          <w:p w14:paraId="3766AAD1" w14:textId="0FE7E206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 xml:space="preserve">Гребля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Тарбела</w:t>
            </w:r>
            <w:proofErr w:type="spellEnd"/>
          </w:p>
        </w:tc>
        <w:tc>
          <w:tcPr>
            <w:tcW w:w="1697" w:type="dxa"/>
            <w:vAlign w:val="center"/>
          </w:tcPr>
          <w:p w14:paraId="78B3E179" w14:textId="4DD6AE1C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2408" w:type="dxa"/>
            <w:vAlign w:val="center"/>
          </w:tcPr>
          <w:p w14:paraId="27DDDF16" w14:textId="3FE24F46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Тарбела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Пакистан</w:t>
            </w:r>
          </w:p>
        </w:tc>
      </w:tr>
      <w:tr w:rsidR="004D0F2C" w:rsidRPr="004D0F2C" w14:paraId="07D3E8E9" w14:textId="77777777" w:rsidTr="004D0F2C">
        <w:tc>
          <w:tcPr>
            <w:tcW w:w="846" w:type="dxa"/>
            <w:vAlign w:val="center"/>
          </w:tcPr>
          <w:p w14:paraId="4F205EEA" w14:textId="3D758AAD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4678" w:type="dxa"/>
            <w:vAlign w:val="center"/>
          </w:tcPr>
          <w:p w14:paraId="27E622FB" w14:textId="34766A22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Гребля Глен-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Каньйон</w:t>
            </w:r>
            <w:proofErr w:type="spellEnd"/>
          </w:p>
        </w:tc>
        <w:tc>
          <w:tcPr>
            <w:tcW w:w="1697" w:type="dxa"/>
            <w:vAlign w:val="center"/>
          </w:tcPr>
          <w:p w14:paraId="42D8C735" w14:textId="3DD27517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408" w:type="dxa"/>
            <w:vAlign w:val="center"/>
          </w:tcPr>
          <w:p w14:paraId="115F15CC" w14:textId="4DE2CBEC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Аризона, США</w:t>
            </w:r>
          </w:p>
        </w:tc>
      </w:tr>
      <w:tr w:rsidR="004D0F2C" w:rsidRPr="004D0F2C" w14:paraId="4E34AFF9" w14:textId="77777777" w:rsidTr="004D0F2C">
        <w:tc>
          <w:tcPr>
            <w:tcW w:w="846" w:type="dxa"/>
            <w:vAlign w:val="center"/>
          </w:tcPr>
          <w:p w14:paraId="679AF627" w14:textId="6155F6FF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4678" w:type="dxa"/>
            <w:vAlign w:val="center"/>
          </w:tcPr>
          <w:p w14:paraId="3EE22942" w14:textId="2819277C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Б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руклін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  <w:lang w:val="uk-UA"/>
              </w:rPr>
              <w:t xml:space="preserve"> міст</w:t>
            </w:r>
          </w:p>
        </w:tc>
        <w:tc>
          <w:tcPr>
            <w:tcW w:w="1697" w:type="dxa"/>
            <w:vAlign w:val="center"/>
          </w:tcPr>
          <w:p w14:paraId="0555A2D2" w14:textId="2F00A3B1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1883</w:t>
            </w:r>
          </w:p>
        </w:tc>
        <w:tc>
          <w:tcPr>
            <w:tcW w:w="2408" w:type="dxa"/>
            <w:vAlign w:val="center"/>
          </w:tcPr>
          <w:p w14:paraId="4153FD99" w14:textId="4694811C" w:rsidR="00C640F5" w:rsidRPr="004D0F2C" w:rsidRDefault="00C640F5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4D0F2C" w:rsidRPr="004D0F2C" w14:paraId="18B507A1" w14:textId="77777777" w:rsidTr="004D0F2C">
        <w:tc>
          <w:tcPr>
            <w:tcW w:w="846" w:type="dxa"/>
            <w:vAlign w:val="center"/>
          </w:tcPr>
          <w:p w14:paraId="564FB1AE" w14:textId="39F180E9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4678" w:type="dxa"/>
            <w:vAlign w:val="center"/>
          </w:tcPr>
          <w:p w14:paraId="4A605254" w14:textId="725A00A6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М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Ріо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-Н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4D0F2C">
              <w:rPr>
                <w:color w:val="000000" w:themeColor="text1"/>
                <w:sz w:val="24"/>
                <w:szCs w:val="24"/>
              </w:rPr>
              <w:t>то</w:t>
            </w:r>
          </w:p>
        </w:tc>
        <w:tc>
          <w:tcPr>
            <w:tcW w:w="1697" w:type="dxa"/>
            <w:vAlign w:val="center"/>
          </w:tcPr>
          <w:p w14:paraId="6C432C7E" w14:textId="61F58B34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408" w:type="dxa"/>
            <w:vAlign w:val="center"/>
          </w:tcPr>
          <w:p w14:paraId="680EBEA7" w14:textId="23EA266E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Бразилія</w:t>
            </w:r>
            <w:proofErr w:type="spellEnd"/>
          </w:p>
        </w:tc>
      </w:tr>
      <w:tr w:rsidR="004D0F2C" w:rsidRPr="004D0F2C" w14:paraId="334EC20B" w14:textId="77777777" w:rsidTr="004D0F2C">
        <w:tc>
          <w:tcPr>
            <w:tcW w:w="846" w:type="dxa"/>
            <w:vAlign w:val="center"/>
          </w:tcPr>
          <w:p w14:paraId="73F261BC" w14:textId="00EB302F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4678" w:type="dxa"/>
            <w:vAlign w:val="center"/>
          </w:tcPr>
          <w:p w14:paraId="349C569E" w14:textId="0BFCC17E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тунель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Ла-Манш</w:t>
            </w:r>
          </w:p>
        </w:tc>
        <w:tc>
          <w:tcPr>
            <w:tcW w:w="1697" w:type="dxa"/>
            <w:vAlign w:val="center"/>
          </w:tcPr>
          <w:p w14:paraId="6CB3C5D6" w14:textId="7A97AC40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2408" w:type="dxa"/>
            <w:vAlign w:val="center"/>
          </w:tcPr>
          <w:p w14:paraId="47B985CC" w14:textId="27B81D45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Франція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Велика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Британія</w:t>
            </w:r>
            <w:proofErr w:type="spellEnd"/>
          </w:p>
        </w:tc>
      </w:tr>
      <w:tr w:rsidR="004D0F2C" w:rsidRPr="004D0F2C" w14:paraId="799D857F" w14:textId="77777777" w:rsidTr="004D0F2C">
        <w:tc>
          <w:tcPr>
            <w:tcW w:w="846" w:type="dxa"/>
            <w:vAlign w:val="center"/>
          </w:tcPr>
          <w:p w14:paraId="6F76FF27" w14:textId="59A41DC4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4678" w:type="dxa"/>
            <w:vAlign w:val="center"/>
          </w:tcPr>
          <w:p w14:paraId="43276F3B" w14:textId="468FE1A7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Тунель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Готтард</w:t>
            </w:r>
            <w:proofErr w:type="spellEnd"/>
          </w:p>
        </w:tc>
        <w:tc>
          <w:tcPr>
            <w:tcW w:w="1697" w:type="dxa"/>
            <w:vAlign w:val="center"/>
          </w:tcPr>
          <w:p w14:paraId="5AE31235" w14:textId="18D097AA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08" w:type="dxa"/>
            <w:vAlign w:val="center"/>
          </w:tcPr>
          <w:p w14:paraId="543E6B0C" w14:textId="15571FFD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Швейцарія</w:t>
            </w:r>
            <w:proofErr w:type="spellEnd"/>
          </w:p>
        </w:tc>
      </w:tr>
      <w:tr w:rsidR="004D0F2C" w:rsidRPr="004D0F2C" w14:paraId="45DD6540" w14:textId="77777777" w:rsidTr="004D0F2C">
        <w:tc>
          <w:tcPr>
            <w:tcW w:w="846" w:type="dxa"/>
            <w:vAlign w:val="center"/>
          </w:tcPr>
          <w:p w14:paraId="2B1746AF" w14:textId="0816C5DE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4678" w:type="dxa"/>
            <w:vAlign w:val="center"/>
          </w:tcPr>
          <w:p w14:paraId="36FF70A1" w14:textId="7771E65D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Станція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космічного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зондування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Аресибо</w:t>
            </w:r>
            <w:proofErr w:type="spellEnd"/>
          </w:p>
        </w:tc>
        <w:tc>
          <w:tcPr>
            <w:tcW w:w="1697" w:type="dxa"/>
            <w:vAlign w:val="center"/>
          </w:tcPr>
          <w:p w14:paraId="0090AE27" w14:textId="679F7BAA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408" w:type="dxa"/>
            <w:vAlign w:val="center"/>
          </w:tcPr>
          <w:p w14:paraId="4975C397" w14:textId="4401A368" w:rsidR="003C1FCB" w:rsidRPr="004D0F2C" w:rsidRDefault="003C1FCB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Пуерто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-Р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4D0F2C">
              <w:rPr>
                <w:color w:val="000000" w:themeColor="text1"/>
                <w:sz w:val="24"/>
                <w:szCs w:val="24"/>
              </w:rPr>
              <w:t>ко</w:t>
            </w:r>
          </w:p>
        </w:tc>
      </w:tr>
      <w:tr w:rsidR="004D0F2C" w:rsidRPr="004D0F2C" w14:paraId="12A3FC93" w14:textId="77777777" w:rsidTr="004D0F2C">
        <w:tc>
          <w:tcPr>
            <w:tcW w:w="846" w:type="dxa"/>
            <w:vAlign w:val="center"/>
          </w:tcPr>
          <w:p w14:paraId="5982350B" w14:textId="6CB19689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4678" w:type="dxa"/>
            <w:vAlign w:val="center"/>
          </w:tcPr>
          <w:p w14:paraId="7339DD4E" w14:textId="1965E25F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П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4D0F2C">
              <w:rPr>
                <w:color w:val="000000" w:themeColor="text1"/>
                <w:sz w:val="24"/>
                <w:szCs w:val="24"/>
              </w:rPr>
              <w:t>ром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Харбор</w:t>
            </w:r>
          </w:p>
        </w:tc>
        <w:tc>
          <w:tcPr>
            <w:tcW w:w="1697" w:type="dxa"/>
            <w:vAlign w:val="center"/>
          </w:tcPr>
          <w:p w14:paraId="0DEBF246" w14:textId="6D95D358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1932</w:t>
            </w:r>
          </w:p>
        </w:tc>
        <w:tc>
          <w:tcPr>
            <w:tcW w:w="2408" w:type="dxa"/>
            <w:vAlign w:val="center"/>
          </w:tcPr>
          <w:p w14:paraId="2FBA2180" w14:textId="27D9B801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США, Нью-Йорк</w:t>
            </w:r>
          </w:p>
        </w:tc>
      </w:tr>
      <w:tr w:rsidR="004D0F2C" w:rsidRPr="004D0F2C" w14:paraId="3486367F" w14:textId="77777777" w:rsidTr="004D0F2C">
        <w:tc>
          <w:tcPr>
            <w:tcW w:w="846" w:type="dxa"/>
            <w:vAlign w:val="center"/>
          </w:tcPr>
          <w:p w14:paraId="381D5B69" w14:textId="73E8EB25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4678" w:type="dxa"/>
            <w:vAlign w:val="center"/>
          </w:tcPr>
          <w:p w14:paraId="594893F9" w14:textId="04731F52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ГЕС «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Чернівці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7" w:type="dxa"/>
            <w:vAlign w:val="center"/>
          </w:tcPr>
          <w:p w14:paraId="5061A693" w14:textId="4F85529F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2408" w:type="dxa"/>
            <w:vAlign w:val="center"/>
          </w:tcPr>
          <w:p w14:paraId="4D403D8D" w14:textId="48BF82B1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Україна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Чернівці</w:t>
            </w:r>
            <w:proofErr w:type="spellEnd"/>
          </w:p>
        </w:tc>
      </w:tr>
      <w:tr w:rsidR="004D0F2C" w:rsidRPr="004D0F2C" w14:paraId="252B62CE" w14:textId="77777777" w:rsidTr="004D0F2C">
        <w:tc>
          <w:tcPr>
            <w:tcW w:w="846" w:type="dxa"/>
            <w:vAlign w:val="center"/>
          </w:tcPr>
          <w:p w14:paraId="1BE56BAC" w14:textId="4991E181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4678" w:type="dxa"/>
            <w:vAlign w:val="center"/>
          </w:tcPr>
          <w:p w14:paraId="4B606E8A" w14:textId="54F385F4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Тунель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ду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Мон-Блан</w:t>
            </w:r>
          </w:p>
        </w:tc>
        <w:tc>
          <w:tcPr>
            <w:tcW w:w="1697" w:type="dxa"/>
            <w:vAlign w:val="center"/>
          </w:tcPr>
          <w:p w14:paraId="4D7D81CB" w14:textId="1D66B6E9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408" w:type="dxa"/>
            <w:vAlign w:val="center"/>
          </w:tcPr>
          <w:p w14:paraId="62E92488" w14:textId="0883D73F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Франція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Італія</w:t>
            </w:r>
            <w:proofErr w:type="spellEnd"/>
          </w:p>
        </w:tc>
      </w:tr>
      <w:tr w:rsidR="004D0F2C" w:rsidRPr="004D0F2C" w14:paraId="40BACCE9" w14:textId="77777777" w:rsidTr="004D0F2C">
        <w:tc>
          <w:tcPr>
            <w:tcW w:w="846" w:type="dxa"/>
            <w:vAlign w:val="center"/>
          </w:tcPr>
          <w:p w14:paraId="0C7A33CF" w14:textId="7C84DD76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4678" w:type="dxa"/>
            <w:vAlign w:val="center"/>
          </w:tcPr>
          <w:p w14:paraId="47223DCD" w14:textId="10C60CB1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Гідроелектростанція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Асуан</w:t>
            </w:r>
          </w:p>
        </w:tc>
        <w:tc>
          <w:tcPr>
            <w:tcW w:w="1697" w:type="dxa"/>
            <w:vAlign w:val="center"/>
          </w:tcPr>
          <w:p w14:paraId="07A9C4C2" w14:textId="18E19734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408" w:type="dxa"/>
            <w:vAlign w:val="center"/>
          </w:tcPr>
          <w:p w14:paraId="16EDED71" w14:textId="21726283" w:rsidR="004A0BC2" w:rsidRPr="004D0F2C" w:rsidRDefault="004A0BC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Єгипет</w:t>
            </w:r>
            <w:proofErr w:type="spellEnd"/>
          </w:p>
        </w:tc>
      </w:tr>
      <w:tr w:rsidR="004D0F2C" w:rsidRPr="004D0F2C" w14:paraId="456162BE" w14:textId="77777777" w:rsidTr="004D0F2C">
        <w:tc>
          <w:tcPr>
            <w:tcW w:w="846" w:type="dxa"/>
            <w:vAlign w:val="center"/>
          </w:tcPr>
          <w:p w14:paraId="5953DDB6" w14:textId="103102A3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4678" w:type="dxa"/>
            <w:vAlign w:val="center"/>
          </w:tcPr>
          <w:p w14:paraId="016D6B82" w14:textId="6CC92B21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Плотина 3-Нд-Горг</w:t>
            </w:r>
          </w:p>
        </w:tc>
        <w:tc>
          <w:tcPr>
            <w:tcW w:w="1697" w:type="dxa"/>
            <w:vAlign w:val="center"/>
          </w:tcPr>
          <w:p w14:paraId="5DC20C47" w14:textId="7C8883DA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408" w:type="dxa"/>
            <w:vAlign w:val="center"/>
          </w:tcPr>
          <w:p w14:paraId="785DE685" w14:textId="1C372D92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Іран</w:t>
            </w:r>
            <w:proofErr w:type="spellEnd"/>
          </w:p>
        </w:tc>
      </w:tr>
      <w:tr w:rsidR="004D0F2C" w:rsidRPr="004D0F2C" w14:paraId="7540B984" w14:textId="77777777" w:rsidTr="004D0F2C">
        <w:tc>
          <w:tcPr>
            <w:tcW w:w="846" w:type="dxa"/>
            <w:vAlign w:val="center"/>
          </w:tcPr>
          <w:p w14:paraId="22381259" w14:textId="433EE9FA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4678" w:type="dxa"/>
            <w:vAlign w:val="center"/>
          </w:tcPr>
          <w:p w14:paraId="5C24A0B2" w14:textId="578B5033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 xml:space="preserve">Плотина 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увера</w:t>
            </w:r>
            <w:proofErr w:type="spellEnd"/>
          </w:p>
        </w:tc>
        <w:tc>
          <w:tcPr>
            <w:tcW w:w="1697" w:type="dxa"/>
            <w:vAlign w:val="center"/>
          </w:tcPr>
          <w:p w14:paraId="0435A7A2" w14:textId="3DE3CC11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2408" w:type="dxa"/>
            <w:vAlign w:val="center"/>
          </w:tcPr>
          <w:p w14:paraId="196C9299" w14:textId="67188084" w:rsidR="0011440A" w:rsidRPr="004D0F2C" w:rsidRDefault="0011440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4D0F2C" w:rsidRPr="004D0F2C" w14:paraId="1370170A" w14:textId="77777777" w:rsidTr="004D0F2C">
        <w:tc>
          <w:tcPr>
            <w:tcW w:w="846" w:type="dxa"/>
            <w:vAlign w:val="center"/>
          </w:tcPr>
          <w:p w14:paraId="4F19F729" w14:textId="5FA2EF97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4678" w:type="dxa"/>
            <w:vAlign w:val="center"/>
          </w:tcPr>
          <w:p w14:paraId="322BC3A0" w14:textId="5C49C228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Гідротехнічний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комплекс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ДніпроГЕС</w:t>
            </w:r>
            <w:proofErr w:type="spellEnd"/>
          </w:p>
        </w:tc>
        <w:tc>
          <w:tcPr>
            <w:tcW w:w="1697" w:type="dxa"/>
            <w:vAlign w:val="center"/>
          </w:tcPr>
          <w:p w14:paraId="53FCA1E6" w14:textId="14AA5AFD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1932</w:t>
            </w:r>
          </w:p>
        </w:tc>
        <w:tc>
          <w:tcPr>
            <w:tcW w:w="2408" w:type="dxa"/>
            <w:vAlign w:val="center"/>
          </w:tcPr>
          <w:p w14:paraId="1DDBC70E" w14:textId="6671694F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Україна</w:t>
            </w:r>
            <w:proofErr w:type="spellEnd"/>
          </w:p>
        </w:tc>
      </w:tr>
      <w:tr w:rsidR="004D0F2C" w:rsidRPr="004D0F2C" w14:paraId="4683B0F9" w14:textId="77777777" w:rsidTr="004D0F2C">
        <w:tc>
          <w:tcPr>
            <w:tcW w:w="846" w:type="dxa"/>
            <w:vAlign w:val="center"/>
          </w:tcPr>
          <w:p w14:paraId="4E30A1E4" w14:textId="08CE508C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4678" w:type="dxa"/>
            <w:vAlign w:val="center"/>
          </w:tcPr>
          <w:p w14:paraId="3ABF77B4" w14:textId="329EA167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Стамбульський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</w:p>
        </w:tc>
        <w:tc>
          <w:tcPr>
            <w:tcW w:w="1697" w:type="dxa"/>
            <w:vAlign w:val="center"/>
          </w:tcPr>
          <w:p w14:paraId="5E5FFFFE" w14:textId="0AA2AAFD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408" w:type="dxa"/>
            <w:vAlign w:val="center"/>
          </w:tcPr>
          <w:p w14:paraId="23EC97AE" w14:textId="1D8652BA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Туреччина</w:t>
            </w:r>
            <w:proofErr w:type="spellEnd"/>
          </w:p>
        </w:tc>
      </w:tr>
      <w:tr w:rsidR="004D0F2C" w:rsidRPr="004D0F2C" w14:paraId="171335DC" w14:textId="77777777" w:rsidTr="004D0F2C">
        <w:tc>
          <w:tcPr>
            <w:tcW w:w="846" w:type="dxa"/>
            <w:vAlign w:val="center"/>
          </w:tcPr>
          <w:p w14:paraId="4529143A" w14:textId="6DF4B26B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4678" w:type="dxa"/>
            <w:vAlign w:val="center"/>
          </w:tcPr>
          <w:p w14:paraId="53F9D1C1" w14:textId="0642819F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Інгулецький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</w:p>
        </w:tc>
        <w:tc>
          <w:tcPr>
            <w:tcW w:w="1697" w:type="dxa"/>
            <w:vAlign w:val="center"/>
          </w:tcPr>
          <w:p w14:paraId="31F0CD67" w14:textId="4073618A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08" w:type="dxa"/>
            <w:vAlign w:val="center"/>
          </w:tcPr>
          <w:p w14:paraId="7E04BEA8" w14:textId="2571CE7D" w:rsidR="0041454F" w:rsidRPr="004D0F2C" w:rsidRDefault="0041454F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Кривий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Ріг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Україна</w:t>
            </w:r>
            <w:proofErr w:type="spellEnd"/>
          </w:p>
        </w:tc>
      </w:tr>
      <w:tr w:rsidR="004D0F2C" w:rsidRPr="004D0F2C" w14:paraId="55C74804" w14:textId="77777777" w:rsidTr="004D0F2C">
        <w:tc>
          <w:tcPr>
            <w:tcW w:w="846" w:type="dxa"/>
            <w:vAlign w:val="center"/>
          </w:tcPr>
          <w:p w14:paraId="5705F217" w14:textId="5F6DAF7A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  <w:vAlign w:val="center"/>
          </w:tcPr>
          <w:p w14:paraId="1A254CE7" w14:textId="734610BE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Вантовий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Ріо-Анторча</w:t>
            </w:r>
            <w:proofErr w:type="spellEnd"/>
          </w:p>
        </w:tc>
        <w:tc>
          <w:tcPr>
            <w:tcW w:w="1697" w:type="dxa"/>
            <w:vAlign w:val="center"/>
          </w:tcPr>
          <w:p w14:paraId="2403E6A7" w14:textId="61FD2F00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408" w:type="dxa"/>
            <w:vAlign w:val="center"/>
          </w:tcPr>
          <w:p w14:paraId="44B45901" w14:textId="4900F515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Іспанія</w:t>
            </w:r>
            <w:proofErr w:type="spellEnd"/>
          </w:p>
        </w:tc>
      </w:tr>
      <w:tr w:rsidR="004D0F2C" w:rsidRPr="004D0F2C" w14:paraId="0082069E" w14:textId="77777777" w:rsidTr="004D0F2C">
        <w:tc>
          <w:tcPr>
            <w:tcW w:w="846" w:type="dxa"/>
            <w:vAlign w:val="center"/>
          </w:tcPr>
          <w:p w14:paraId="59229453" w14:textId="0DF1B7DC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4678" w:type="dxa"/>
            <w:vAlign w:val="center"/>
          </w:tcPr>
          <w:p w14:paraId="1EA109F3" w14:textId="2ED350AA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Цинциннатський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річку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Огайо</w:t>
            </w:r>
          </w:p>
        </w:tc>
        <w:tc>
          <w:tcPr>
            <w:tcW w:w="1697" w:type="dxa"/>
            <w:vAlign w:val="center"/>
          </w:tcPr>
          <w:p w14:paraId="230761EE" w14:textId="7BCA5E33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1866</w:t>
            </w:r>
          </w:p>
        </w:tc>
        <w:tc>
          <w:tcPr>
            <w:tcW w:w="2408" w:type="dxa"/>
            <w:vAlign w:val="center"/>
          </w:tcPr>
          <w:p w14:paraId="6D44B935" w14:textId="1D8CBF91" w:rsidR="005F35E0" w:rsidRPr="004D0F2C" w:rsidRDefault="005F35E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4D0F2C" w:rsidRPr="004D0F2C" w14:paraId="3D5404F9" w14:textId="77777777" w:rsidTr="004D0F2C">
        <w:tc>
          <w:tcPr>
            <w:tcW w:w="846" w:type="dxa"/>
            <w:vAlign w:val="center"/>
          </w:tcPr>
          <w:p w14:paraId="17447F4B" w14:textId="0D2732EA" w:rsidR="00924DB1" w:rsidRPr="004D0F2C" w:rsidRDefault="00924DB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4678" w:type="dxa"/>
            <w:vAlign w:val="center"/>
          </w:tcPr>
          <w:p w14:paraId="39D413F3" w14:textId="4AA639EA" w:rsidR="00924DB1" w:rsidRPr="004D0F2C" w:rsidRDefault="00924DB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Амстердамський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підземний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тунель</w:t>
            </w:r>
            <w:proofErr w:type="spellEnd"/>
          </w:p>
        </w:tc>
        <w:tc>
          <w:tcPr>
            <w:tcW w:w="1697" w:type="dxa"/>
            <w:vAlign w:val="center"/>
          </w:tcPr>
          <w:p w14:paraId="180E1CFF" w14:textId="6608B1FA" w:rsidR="00924DB1" w:rsidRPr="004D0F2C" w:rsidRDefault="00924DB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2408" w:type="dxa"/>
            <w:vAlign w:val="center"/>
          </w:tcPr>
          <w:p w14:paraId="707B17FC" w14:textId="76A0BA34" w:rsidR="00924DB1" w:rsidRPr="004D0F2C" w:rsidRDefault="00924DB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Нідерланди</w:t>
            </w:r>
            <w:proofErr w:type="spellEnd"/>
          </w:p>
        </w:tc>
      </w:tr>
      <w:tr w:rsidR="004D0F2C" w:rsidRPr="004D0F2C" w14:paraId="4E885C4F" w14:textId="77777777" w:rsidTr="004D0F2C">
        <w:tc>
          <w:tcPr>
            <w:tcW w:w="846" w:type="dxa"/>
            <w:vAlign w:val="center"/>
          </w:tcPr>
          <w:p w14:paraId="5B4FA9FC" w14:textId="33D8F321" w:rsidR="005C462A" w:rsidRPr="004D0F2C" w:rsidRDefault="005C462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4678" w:type="dxa"/>
            <w:vAlign w:val="center"/>
          </w:tcPr>
          <w:p w14:paraId="1A39071C" w14:textId="3659A9D2" w:rsidR="005C462A" w:rsidRPr="004D0F2C" w:rsidRDefault="005C462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Телебашня Кантон</w:t>
            </w:r>
          </w:p>
        </w:tc>
        <w:tc>
          <w:tcPr>
            <w:tcW w:w="1697" w:type="dxa"/>
            <w:vAlign w:val="center"/>
          </w:tcPr>
          <w:p w14:paraId="18D2797E" w14:textId="28D4B27C" w:rsidR="005C462A" w:rsidRPr="004D0F2C" w:rsidRDefault="005C462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08" w:type="dxa"/>
            <w:vAlign w:val="center"/>
          </w:tcPr>
          <w:p w14:paraId="5D8B92B7" w14:textId="02D006AF" w:rsidR="005C462A" w:rsidRPr="004D0F2C" w:rsidRDefault="005C462A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Гуандун, Китай</w:t>
            </w:r>
          </w:p>
        </w:tc>
      </w:tr>
      <w:tr w:rsidR="004D0F2C" w:rsidRPr="004D0F2C" w14:paraId="56305A06" w14:textId="77777777" w:rsidTr="004D0F2C">
        <w:tc>
          <w:tcPr>
            <w:tcW w:w="846" w:type="dxa"/>
            <w:vAlign w:val="center"/>
          </w:tcPr>
          <w:p w14:paraId="604A16C4" w14:textId="24F414B4" w:rsidR="005734E1" w:rsidRPr="004D0F2C" w:rsidRDefault="005734E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4678" w:type="dxa"/>
            <w:vAlign w:val="center"/>
          </w:tcPr>
          <w:p w14:paraId="155855C4" w14:textId="78B3F84D" w:rsidR="005734E1" w:rsidRPr="004D0F2C" w:rsidRDefault="005734E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Залізничний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міст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Джорджа Ваш</w:t>
            </w: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нгтона</w:t>
            </w:r>
            <w:proofErr w:type="spellEnd"/>
          </w:p>
        </w:tc>
        <w:tc>
          <w:tcPr>
            <w:tcW w:w="1697" w:type="dxa"/>
            <w:vAlign w:val="center"/>
          </w:tcPr>
          <w:p w14:paraId="78DEFDA4" w14:textId="4C82854D" w:rsidR="005734E1" w:rsidRPr="004D0F2C" w:rsidRDefault="005734E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2408" w:type="dxa"/>
            <w:vAlign w:val="center"/>
          </w:tcPr>
          <w:p w14:paraId="1DB57AAF" w14:textId="4640A706" w:rsidR="005734E1" w:rsidRPr="004D0F2C" w:rsidRDefault="005734E1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Ніагарські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водоспади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>, Канада</w:t>
            </w:r>
          </w:p>
        </w:tc>
      </w:tr>
      <w:tr w:rsidR="004D0F2C" w:rsidRPr="004D0F2C" w14:paraId="0DF7F670" w14:textId="77777777" w:rsidTr="004D0F2C">
        <w:tc>
          <w:tcPr>
            <w:tcW w:w="846" w:type="dxa"/>
            <w:vAlign w:val="center"/>
          </w:tcPr>
          <w:p w14:paraId="17FA78D7" w14:textId="42CAFD74" w:rsidR="00EB5432" w:rsidRPr="004D0F2C" w:rsidRDefault="00EB543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4678" w:type="dxa"/>
            <w:vAlign w:val="center"/>
          </w:tcPr>
          <w:p w14:paraId="7EFA8FB7" w14:textId="3ABAD354" w:rsidR="00EB5432" w:rsidRPr="004D0F2C" w:rsidRDefault="00EB543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Міжнародний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Шуайфат</w:t>
            </w:r>
            <w:proofErr w:type="spellEnd"/>
          </w:p>
        </w:tc>
        <w:tc>
          <w:tcPr>
            <w:tcW w:w="1697" w:type="dxa"/>
            <w:vAlign w:val="center"/>
          </w:tcPr>
          <w:p w14:paraId="6D6867D9" w14:textId="2C4A1BB4" w:rsidR="00EB5432" w:rsidRPr="004D0F2C" w:rsidRDefault="00EB543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2408" w:type="dxa"/>
            <w:vAlign w:val="center"/>
          </w:tcPr>
          <w:p w14:paraId="5964E026" w14:textId="3215883B" w:rsidR="00EB5432" w:rsidRPr="004D0F2C" w:rsidRDefault="00EB5432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Саудівська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Аравія</w:t>
            </w:r>
            <w:proofErr w:type="spellEnd"/>
          </w:p>
        </w:tc>
      </w:tr>
      <w:tr w:rsidR="004D0F2C" w:rsidRPr="004D0F2C" w14:paraId="13E0552E" w14:textId="77777777" w:rsidTr="004D0F2C">
        <w:tc>
          <w:tcPr>
            <w:tcW w:w="846" w:type="dxa"/>
            <w:vAlign w:val="center"/>
          </w:tcPr>
          <w:p w14:paraId="7CB5D7FD" w14:textId="006A3099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4678" w:type="dxa"/>
            <w:vAlign w:val="center"/>
          </w:tcPr>
          <w:p w14:paraId="672BF2AE" w14:textId="48747BBA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Аеропорт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Хартсфілд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— Джексон Атланта</w:t>
            </w:r>
          </w:p>
        </w:tc>
        <w:tc>
          <w:tcPr>
            <w:tcW w:w="1697" w:type="dxa"/>
            <w:vAlign w:val="center"/>
          </w:tcPr>
          <w:p w14:paraId="1C09DB19" w14:textId="37BB7D51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2408" w:type="dxa"/>
            <w:vAlign w:val="center"/>
          </w:tcPr>
          <w:p w14:paraId="41271869" w14:textId="2EC351BC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4D0F2C" w:rsidRPr="004D0F2C" w14:paraId="20EA4E52" w14:textId="77777777" w:rsidTr="004D0F2C">
        <w:tc>
          <w:tcPr>
            <w:tcW w:w="846" w:type="dxa"/>
            <w:vAlign w:val="center"/>
          </w:tcPr>
          <w:p w14:paraId="203081CE" w14:textId="04D70ED0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4678" w:type="dxa"/>
            <w:vAlign w:val="center"/>
          </w:tcPr>
          <w:p w14:paraId="7FF0893C" w14:textId="691EB638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 xml:space="preserve">Гідроелектростанція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Корунга</w:t>
            </w:r>
            <w:proofErr w:type="spellEnd"/>
          </w:p>
        </w:tc>
        <w:tc>
          <w:tcPr>
            <w:tcW w:w="1697" w:type="dxa"/>
            <w:vAlign w:val="center"/>
          </w:tcPr>
          <w:p w14:paraId="49CDB4FD" w14:textId="6768C801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08" w:type="dxa"/>
            <w:vAlign w:val="center"/>
          </w:tcPr>
          <w:p w14:paraId="73A520DA" w14:textId="39CDAEB9" w:rsidR="00872924" w:rsidRPr="004D0F2C" w:rsidRDefault="00872924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Камерун</w:t>
            </w:r>
          </w:p>
        </w:tc>
      </w:tr>
      <w:tr w:rsidR="004D0F2C" w:rsidRPr="004D0F2C" w14:paraId="1FCC8A87" w14:textId="77777777" w:rsidTr="004D0F2C">
        <w:tc>
          <w:tcPr>
            <w:tcW w:w="846" w:type="dxa"/>
            <w:vAlign w:val="center"/>
          </w:tcPr>
          <w:p w14:paraId="57CB74D5" w14:textId="49600200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4678" w:type="dxa"/>
            <w:vAlign w:val="center"/>
          </w:tcPr>
          <w:p w14:paraId="334DEF70" w14:textId="59FB9C07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Гідроелектростанція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Ітайпу</w:t>
            </w:r>
            <w:proofErr w:type="spellEnd"/>
          </w:p>
        </w:tc>
        <w:tc>
          <w:tcPr>
            <w:tcW w:w="1697" w:type="dxa"/>
            <w:vAlign w:val="center"/>
          </w:tcPr>
          <w:p w14:paraId="4FE77048" w14:textId="249D9B86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1984</w:t>
            </w:r>
          </w:p>
        </w:tc>
        <w:tc>
          <w:tcPr>
            <w:tcW w:w="2408" w:type="dxa"/>
            <w:vAlign w:val="center"/>
          </w:tcPr>
          <w:p w14:paraId="7CCB56C4" w14:textId="4D643B7F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Фоз-ду-Ігуасу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Бразилія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Параґвай</w:t>
            </w:r>
            <w:proofErr w:type="spellEnd"/>
          </w:p>
        </w:tc>
      </w:tr>
      <w:tr w:rsidR="004D0F2C" w:rsidRPr="004D0F2C" w14:paraId="3809093C" w14:textId="77777777" w:rsidTr="004D0F2C">
        <w:tc>
          <w:tcPr>
            <w:tcW w:w="846" w:type="dxa"/>
            <w:vAlign w:val="center"/>
          </w:tcPr>
          <w:p w14:paraId="04EB111F" w14:textId="0339A76F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4678" w:type="dxa"/>
            <w:vAlign w:val="center"/>
          </w:tcPr>
          <w:p w14:paraId="48FC8EF4" w14:textId="65B5AE1D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Бостонський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тунель</w:t>
            </w:r>
            <w:proofErr w:type="spellEnd"/>
          </w:p>
        </w:tc>
        <w:tc>
          <w:tcPr>
            <w:tcW w:w="1697" w:type="dxa"/>
            <w:vAlign w:val="center"/>
          </w:tcPr>
          <w:p w14:paraId="1C05056D" w14:textId="05E57591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1894</w:t>
            </w:r>
          </w:p>
        </w:tc>
        <w:tc>
          <w:tcPr>
            <w:tcW w:w="2408" w:type="dxa"/>
            <w:vAlign w:val="center"/>
          </w:tcPr>
          <w:p w14:paraId="07ADF7D3" w14:textId="4EDBE5C9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Бостон, США</w:t>
            </w:r>
          </w:p>
        </w:tc>
      </w:tr>
      <w:tr w:rsidR="004D0F2C" w:rsidRPr="004D0F2C" w14:paraId="7C09C16B" w14:textId="77777777" w:rsidTr="004D0F2C">
        <w:tc>
          <w:tcPr>
            <w:tcW w:w="846" w:type="dxa"/>
            <w:vAlign w:val="center"/>
          </w:tcPr>
          <w:p w14:paraId="4DB40362" w14:textId="55D8F0FD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4678" w:type="dxa"/>
            <w:vAlign w:val="center"/>
          </w:tcPr>
          <w:p w14:paraId="0DF2B679" w14:textId="5B64385F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Суецький</w:t>
            </w:r>
            <w:proofErr w:type="spellEnd"/>
            <w:r w:rsidRPr="004D0F2C">
              <w:rPr>
                <w:color w:val="000000" w:themeColor="text1"/>
                <w:sz w:val="24"/>
                <w:szCs w:val="24"/>
                <w:lang w:val="uk-UA"/>
              </w:rPr>
              <w:t xml:space="preserve"> канал</w:t>
            </w:r>
          </w:p>
        </w:tc>
        <w:tc>
          <w:tcPr>
            <w:tcW w:w="1697" w:type="dxa"/>
            <w:vAlign w:val="center"/>
          </w:tcPr>
          <w:p w14:paraId="334EFAB4" w14:textId="73A5E3E7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D0F2C">
              <w:rPr>
                <w:color w:val="000000" w:themeColor="text1"/>
                <w:sz w:val="24"/>
                <w:szCs w:val="24"/>
              </w:rPr>
              <w:t>1869</w:t>
            </w:r>
          </w:p>
        </w:tc>
        <w:tc>
          <w:tcPr>
            <w:tcW w:w="2408" w:type="dxa"/>
            <w:vAlign w:val="center"/>
          </w:tcPr>
          <w:p w14:paraId="77F48E73" w14:textId="3E250B3B" w:rsidR="00645110" w:rsidRPr="004D0F2C" w:rsidRDefault="00645110" w:rsidP="004D0F2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0F2C">
              <w:rPr>
                <w:color w:val="000000" w:themeColor="text1"/>
                <w:sz w:val="24"/>
                <w:szCs w:val="24"/>
              </w:rPr>
              <w:t>Єгипет</w:t>
            </w:r>
            <w:proofErr w:type="spellEnd"/>
          </w:p>
        </w:tc>
      </w:tr>
    </w:tbl>
    <w:p w14:paraId="03089288" w14:textId="7AEA18E2" w:rsidR="0005273E" w:rsidRDefault="0005273E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01C9A020" w14:textId="77777777" w:rsidR="0005273E" w:rsidRDefault="0005273E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12FA2CEE" w14:textId="77777777" w:rsidR="008C6709" w:rsidRPr="00C719D7" w:rsidRDefault="008C6709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7C518383" w14:textId="77777777" w:rsidR="00A67163" w:rsidRDefault="00A67163"/>
    <w:sectPr w:rsidR="00A67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DE"/>
    <w:rsid w:val="00011A52"/>
    <w:rsid w:val="000357BB"/>
    <w:rsid w:val="0005273E"/>
    <w:rsid w:val="00073573"/>
    <w:rsid w:val="00100770"/>
    <w:rsid w:val="00102E0D"/>
    <w:rsid w:val="00113739"/>
    <w:rsid w:val="0011440A"/>
    <w:rsid w:val="00120651"/>
    <w:rsid w:val="00137D09"/>
    <w:rsid w:val="00144742"/>
    <w:rsid w:val="00161776"/>
    <w:rsid w:val="00166472"/>
    <w:rsid w:val="00173115"/>
    <w:rsid w:val="0017574B"/>
    <w:rsid w:val="00175B13"/>
    <w:rsid w:val="00190B05"/>
    <w:rsid w:val="00194D1C"/>
    <w:rsid w:val="001A7AFA"/>
    <w:rsid w:val="001B3DE1"/>
    <w:rsid w:val="001F0448"/>
    <w:rsid w:val="002005C3"/>
    <w:rsid w:val="00210618"/>
    <w:rsid w:val="00253D75"/>
    <w:rsid w:val="002C0D2F"/>
    <w:rsid w:val="002D6359"/>
    <w:rsid w:val="002E53DE"/>
    <w:rsid w:val="00306EBE"/>
    <w:rsid w:val="00332971"/>
    <w:rsid w:val="00372233"/>
    <w:rsid w:val="003760EC"/>
    <w:rsid w:val="00392547"/>
    <w:rsid w:val="003A721A"/>
    <w:rsid w:val="003C1FCB"/>
    <w:rsid w:val="003E3EEE"/>
    <w:rsid w:val="003F5A48"/>
    <w:rsid w:val="003F6246"/>
    <w:rsid w:val="0041454F"/>
    <w:rsid w:val="004159CE"/>
    <w:rsid w:val="00426078"/>
    <w:rsid w:val="00446C15"/>
    <w:rsid w:val="004707DC"/>
    <w:rsid w:val="00476569"/>
    <w:rsid w:val="0049725E"/>
    <w:rsid w:val="004A0BC2"/>
    <w:rsid w:val="004D0F2C"/>
    <w:rsid w:val="004D5348"/>
    <w:rsid w:val="004E1362"/>
    <w:rsid w:val="004F39C1"/>
    <w:rsid w:val="005017CE"/>
    <w:rsid w:val="00550E45"/>
    <w:rsid w:val="00562E0D"/>
    <w:rsid w:val="005734E1"/>
    <w:rsid w:val="0058069A"/>
    <w:rsid w:val="005A59CB"/>
    <w:rsid w:val="005A78EC"/>
    <w:rsid w:val="005C462A"/>
    <w:rsid w:val="005D5C34"/>
    <w:rsid w:val="005E55AD"/>
    <w:rsid w:val="005F35E0"/>
    <w:rsid w:val="00606C12"/>
    <w:rsid w:val="00621C11"/>
    <w:rsid w:val="006316E3"/>
    <w:rsid w:val="00636E2B"/>
    <w:rsid w:val="00645110"/>
    <w:rsid w:val="00655AA4"/>
    <w:rsid w:val="006D59D4"/>
    <w:rsid w:val="006E2EF3"/>
    <w:rsid w:val="00714D95"/>
    <w:rsid w:val="00733A60"/>
    <w:rsid w:val="00752A51"/>
    <w:rsid w:val="00765802"/>
    <w:rsid w:val="007D0449"/>
    <w:rsid w:val="007F639C"/>
    <w:rsid w:val="007F7717"/>
    <w:rsid w:val="00815C71"/>
    <w:rsid w:val="008224E2"/>
    <w:rsid w:val="00863668"/>
    <w:rsid w:val="008666CD"/>
    <w:rsid w:val="00872924"/>
    <w:rsid w:val="008C12CC"/>
    <w:rsid w:val="008C1B18"/>
    <w:rsid w:val="008C6709"/>
    <w:rsid w:val="00912A55"/>
    <w:rsid w:val="00924DB1"/>
    <w:rsid w:val="0094090D"/>
    <w:rsid w:val="00947DB5"/>
    <w:rsid w:val="009964FC"/>
    <w:rsid w:val="009972C9"/>
    <w:rsid w:val="009B70DE"/>
    <w:rsid w:val="009D044D"/>
    <w:rsid w:val="009D4262"/>
    <w:rsid w:val="009D75B2"/>
    <w:rsid w:val="009F2C7B"/>
    <w:rsid w:val="00A2623D"/>
    <w:rsid w:val="00A276AD"/>
    <w:rsid w:val="00A31802"/>
    <w:rsid w:val="00A609AC"/>
    <w:rsid w:val="00A67163"/>
    <w:rsid w:val="00A80EE3"/>
    <w:rsid w:val="00AB0C3A"/>
    <w:rsid w:val="00AC6086"/>
    <w:rsid w:val="00AD1ACE"/>
    <w:rsid w:val="00B13E61"/>
    <w:rsid w:val="00B30384"/>
    <w:rsid w:val="00B35DBF"/>
    <w:rsid w:val="00B52547"/>
    <w:rsid w:val="00B773DB"/>
    <w:rsid w:val="00C044CB"/>
    <w:rsid w:val="00C17EFB"/>
    <w:rsid w:val="00C515A8"/>
    <w:rsid w:val="00C640F5"/>
    <w:rsid w:val="00C719D7"/>
    <w:rsid w:val="00CA70D9"/>
    <w:rsid w:val="00CB3835"/>
    <w:rsid w:val="00CF5F1E"/>
    <w:rsid w:val="00D24618"/>
    <w:rsid w:val="00D2659C"/>
    <w:rsid w:val="00D35331"/>
    <w:rsid w:val="00D44AC7"/>
    <w:rsid w:val="00D5026A"/>
    <w:rsid w:val="00D604C3"/>
    <w:rsid w:val="00D63FC4"/>
    <w:rsid w:val="00D70018"/>
    <w:rsid w:val="00D80A02"/>
    <w:rsid w:val="00DA7179"/>
    <w:rsid w:val="00DC6D38"/>
    <w:rsid w:val="00DE109B"/>
    <w:rsid w:val="00DE71ED"/>
    <w:rsid w:val="00DF2CE1"/>
    <w:rsid w:val="00E27094"/>
    <w:rsid w:val="00E44F5D"/>
    <w:rsid w:val="00E64779"/>
    <w:rsid w:val="00EB2FC4"/>
    <w:rsid w:val="00EB5432"/>
    <w:rsid w:val="00EB5FDE"/>
    <w:rsid w:val="00ED1718"/>
    <w:rsid w:val="00EF5745"/>
    <w:rsid w:val="00F02410"/>
    <w:rsid w:val="00F1240C"/>
    <w:rsid w:val="00F3352F"/>
    <w:rsid w:val="00F40FF0"/>
    <w:rsid w:val="00F66A48"/>
    <w:rsid w:val="00F924A7"/>
    <w:rsid w:val="00FA301C"/>
    <w:rsid w:val="00FC4630"/>
    <w:rsid w:val="00FC48E3"/>
    <w:rsid w:val="00FC5779"/>
    <w:rsid w:val="00FC7BCB"/>
    <w:rsid w:val="00FE191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48A"/>
  <w15:chartTrackingRefBased/>
  <w15:docId w15:val="{3B2BF27C-DA7C-4F52-9D88-D107DDF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B2FC4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E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E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2F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w-page-title-main">
    <w:name w:val="mw-page-title-main"/>
    <w:basedOn w:val="a0"/>
    <w:rsid w:val="00EB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2023-02-16T18:33:00Z</dcterms:created>
  <dcterms:modified xsi:type="dcterms:W3CDTF">2023-04-19T19:37:00Z</dcterms:modified>
</cp:coreProperties>
</file>